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95F2E" w14:textId="77777777" w:rsidR="008D46A4" w:rsidRPr="0018185F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18185F"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5244844A" wp14:editId="2993FD60">
            <wp:simplePos x="0" y="0"/>
            <wp:positionH relativeFrom="margin">
              <wp:posOffset>1290008</wp:posOffset>
            </wp:positionH>
            <wp:positionV relativeFrom="margin">
              <wp:posOffset>284672</wp:posOffset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B51831" w14:textId="77777777" w:rsidR="008D46A4" w:rsidRPr="0018185F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466DD748" w14:textId="77777777" w:rsidR="008D46A4" w:rsidRPr="0018185F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7EE8C9EE" w14:textId="77777777" w:rsidR="002B7CC7" w:rsidRPr="0018185F" w:rsidRDefault="002B7CC7" w:rsidP="0080086A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4397BB6D" w14:textId="77777777" w:rsidR="00975CF9" w:rsidRPr="0018185F" w:rsidRDefault="00975CF9" w:rsidP="00592DE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2EFE2A20" w14:textId="77777777" w:rsidR="00975CF9" w:rsidRPr="0018185F" w:rsidRDefault="00975CF9" w:rsidP="00592DE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67A2EC2F" w14:textId="77777777" w:rsidR="00975CF9" w:rsidRPr="0018185F" w:rsidRDefault="00975CF9" w:rsidP="00592DE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315C785C" w14:textId="73B2204B" w:rsidR="00DC19A8" w:rsidRDefault="00DC19A8" w:rsidP="004E4925">
      <w:pPr>
        <w:spacing w:after="120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proofErr w:type="spellStart"/>
      <w:r w:rsidRPr="00DC19A8">
        <w:rPr>
          <w:rFonts w:asciiTheme="majorBidi" w:hAnsiTheme="majorBidi" w:cstheme="majorBidi"/>
          <w:b/>
          <w:bCs/>
          <w:sz w:val="28"/>
          <w:szCs w:val="28"/>
          <w:lang w:bidi="ar-KW"/>
        </w:rPr>
        <w:t>Salahaddin</w:t>
      </w:r>
      <w:proofErr w:type="spellEnd"/>
      <w:r w:rsidRPr="00DC19A8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University – </w:t>
      </w:r>
      <w:proofErr w:type="spellStart"/>
      <w:r w:rsidRPr="00DC19A8">
        <w:rPr>
          <w:rFonts w:asciiTheme="majorBidi" w:hAnsiTheme="majorBidi" w:cstheme="majorBidi"/>
          <w:b/>
          <w:bCs/>
          <w:sz w:val="28"/>
          <w:szCs w:val="28"/>
          <w:lang w:bidi="ar-KW"/>
        </w:rPr>
        <w:t>Hawler</w:t>
      </w:r>
      <w:proofErr w:type="spellEnd"/>
    </w:p>
    <w:p w14:paraId="4C0D75B3" w14:textId="5D7FA3D8" w:rsidR="00EC1FE2" w:rsidRPr="0018185F" w:rsidRDefault="008D46A4" w:rsidP="004E4925">
      <w:pPr>
        <w:spacing w:after="120"/>
        <w:rPr>
          <w:rFonts w:asciiTheme="majorBidi" w:hAnsiTheme="majorBidi" w:cstheme="majorBidi"/>
          <w:b/>
          <w:bCs/>
          <w:sz w:val="28"/>
          <w:szCs w:val="28"/>
        </w:rPr>
      </w:pPr>
      <w:r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College of </w:t>
      </w:r>
      <w:r w:rsidR="004E4925">
        <w:rPr>
          <w:rFonts w:asciiTheme="majorBidi" w:hAnsiTheme="majorBidi" w:cstheme="majorBidi"/>
          <w:b/>
          <w:bCs/>
          <w:sz w:val="28"/>
          <w:szCs w:val="28"/>
        </w:rPr>
        <w:t>Fine Arts</w:t>
      </w:r>
    </w:p>
    <w:p w14:paraId="138DCFAA" w14:textId="7D6782EE" w:rsidR="00DC19A8" w:rsidRDefault="00DC19A8" w:rsidP="00B12EE4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DC19A8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Department 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of </w:t>
      </w:r>
      <w:r w:rsidRPr="00DC19A8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Plastic Arts </w:t>
      </w:r>
    </w:p>
    <w:p w14:paraId="7B0BAEE0" w14:textId="1AD0E2E5" w:rsidR="00215D1D" w:rsidRDefault="008D46A4" w:rsidP="00B12EE4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>Subject</w:t>
      </w:r>
      <w:r w:rsidR="0080086A"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>:</w:t>
      </w:r>
      <w:r w:rsidR="00EF1B62"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</w:p>
    <w:p w14:paraId="0716D1DC" w14:textId="77777777" w:rsidR="00DC19A8" w:rsidRDefault="00DC19A8" w:rsidP="00B12EE4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5D58A7EA" w14:textId="2B7FB311" w:rsidR="00215D1D" w:rsidRDefault="00215D1D" w:rsidP="00215D1D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</w:pPr>
      <w:r w:rsidRPr="00215D1D"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C86A179" wp14:editId="194EFEB0">
                <wp:simplePos x="0" y="0"/>
                <wp:positionH relativeFrom="column">
                  <wp:posOffset>923925</wp:posOffset>
                </wp:positionH>
                <wp:positionV relativeFrom="paragraph">
                  <wp:posOffset>24130</wp:posOffset>
                </wp:positionV>
                <wp:extent cx="3733800" cy="84772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BC616" w14:textId="77777777" w:rsidR="002920B3" w:rsidRPr="002920B3" w:rsidRDefault="002920B3" w:rsidP="00215D1D">
                            <w:pPr>
                              <w:tabs>
                                <w:tab w:val="left" w:pos="1200"/>
                              </w:tabs>
                              <w:jc w:val="center"/>
                              <w:rPr>
                                <w:rFonts w:ascii="Britannic Bold" w:hAnsi="Britannic Bold" w:cs="Simplified Arabic"/>
                                <w:b/>
                                <w:bCs/>
                                <w:sz w:val="14"/>
                                <w:szCs w:val="14"/>
                                <w:lang w:val="en-US" w:bidi="ar-IQ"/>
                              </w:rPr>
                            </w:pPr>
                          </w:p>
                          <w:p w14:paraId="460DCA3B" w14:textId="4FFDF926" w:rsidR="00215D1D" w:rsidRPr="002920B3" w:rsidRDefault="002920B3" w:rsidP="00215D1D">
                            <w:pPr>
                              <w:tabs>
                                <w:tab w:val="left" w:pos="1200"/>
                              </w:tabs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920B3">
                              <w:rPr>
                                <w:rFonts w:ascii="Britannic Bold" w:hAnsi="Britannic Bold" w:cs="Simplified Arabic"/>
                                <w:b/>
                                <w:bCs/>
                                <w:sz w:val="44"/>
                                <w:szCs w:val="44"/>
                                <w:lang w:val="en-US" w:bidi="ar-IQ"/>
                              </w:rPr>
                              <w:t>Advanced Techniques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75pt;margin-top:1.9pt;width:294pt;height:66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" strokeweight="2.25pt">
                <v:textbox>
                  <w:txbxContent>
                    <w:p w14:paraId="344BC616" w14:textId="77777777" w:rsidR="002920B3" w:rsidRPr="002920B3" w:rsidRDefault="002920B3" w:rsidP="00215D1D">
                      <w:pPr>
                        <w:tabs>
                          <w:tab w:val="left" w:pos="1200"/>
                        </w:tabs>
                        <w:jc w:val="center"/>
                        <w:rPr>
                          <w:rFonts w:ascii="Britannic Bold" w:hAnsi="Britannic Bold" w:cs="Simplified Arabic"/>
                          <w:b/>
                          <w:bCs/>
                          <w:sz w:val="14"/>
                          <w:szCs w:val="14"/>
                          <w:lang w:val="en-US" w:bidi="ar-IQ"/>
                        </w:rPr>
                      </w:pPr>
                    </w:p>
                    <w:p w14:paraId="460DCA3B" w14:textId="4FFDF926" w:rsidR="00215D1D" w:rsidRPr="002920B3" w:rsidRDefault="002920B3" w:rsidP="00215D1D">
                      <w:pPr>
                        <w:tabs>
                          <w:tab w:val="left" w:pos="1200"/>
                        </w:tabs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  <w:lang w:val="en-US"/>
                        </w:rPr>
                      </w:pPr>
                      <w:r w:rsidRPr="002920B3">
                        <w:rPr>
                          <w:rFonts w:ascii="Britannic Bold" w:hAnsi="Britannic Bold" w:cs="Simplified Arabic"/>
                          <w:b/>
                          <w:bCs/>
                          <w:sz w:val="44"/>
                          <w:szCs w:val="44"/>
                          <w:lang w:val="en-US" w:bidi="ar-IQ"/>
                        </w:rPr>
                        <w:t>Advanced Techniques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BA9C9A" w14:textId="1264438A" w:rsidR="008D46A4" w:rsidRDefault="008D46A4" w:rsidP="00215D1D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</w:pPr>
    </w:p>
    <w:p w14:paraId="30710F73" w14:textId="77777777" w:rsidR="00215D1D" w:rsidRDefault="00215D1D" w:rsidP="00215D1D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</w:pPr>
    </w:p>
    <w:p w14:paraId="117D9FE5" w14:textId="77777777" w:rsidR="00DC19A8" w:rsidRDefault="00DC19A8" w:rsidP="003D5932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63167152" w14:textId="70EC2674" w:rsidR="008D46A4" w:rsidRPr="0018185F" w:rsidRDefault="008D46A4" w:rsidP="003D5932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>Course Book –</w:t>
      </w:r>
      <w:r w:rsidR="002920B3">
        <w:rPr>
          <w:rFonts w:asciiTheme="majorBidi" w:hAnsiTheme="majorBidi" w:cstheme="majorBidi"/>
          <w:b/>
          <w:bCs/>
          <w:sz w:val="28"/>
          <w:szCs w:val="28"/>
          <w:lang w:bidi="ar-KW"/>
        </w:rPr>
        <w:t>M.A.</w:t>
      </w:r>
      <w:r w:rsidR="00215D1D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C552D4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in </w:t>
      </w:r>
      <w:r w:rsidR="003D5932">
        <w:rPr>
          <w:rFonts w:asciiTheme="majorBidi" w:hAnsiTheme="majorBidi" w:cstheme="majorBidi"/>
          <w:b/>
          <w:bCs/>
          <w:sz w:val="28"/>
          <w:szCs w:val="28"/>
          <w:lang w:bidi="ar-KW"/>
        </w:rPr>
        <w:t>Plastic Arts</w:t>
      </w:r>
    </w:p>
    <w:p w14:paraId="5F8C53BB" w14:textId="0A40BBEE" w:rsidR="008D46A4" w:rsidRPr="0018185F" w:rsidRDefault="008D46A4" w:rsidP="004E4925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>Lecturer's name</w:t>
      </w:r>
      <w:r w:rsidR="00C17477"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: </w:t>
      </w:r>
      <w:proofErr w:type="spellStart"/>
      <w:r w:rsidR="004E4925">
        <w:rPr>
          <w:rFonts w:asciiTheme="majorBidi" w:hAnsiTheme="majorBidi" w:cstheme="majorBidi"/>
          <w:b/>
          <w:bCs/>
          <w:sz w:val="28"/>
          <w:szCs w:val="28"/>
          <w:lang w:bidi="ar-KW"/>
        </w:rPr>
        <w:t>Dr.</w:t>
      </w:r>
      <w:proofErr w:type="spellEnd"/>
      <w:r w:rsidR="00215D1D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4E4925">
        <w:rPr>
          <w:rFonts w:asciiTheme="majorBidi" w:hAnsiTheme="majorBidi" w:cstheme="majorBidi"/>
          <w:b/>
          <w:bCs/>
          <w:sz w:val="28"/>
          <w:szCs w:val="28"/>
          <w:lang w:bidi="ar-KW"/>
        </w:rPr>
        <w:t>Jwad Kadhum Alnajjar</w:t>
      </w:r>
      <w:r w:rsidR="00823CF6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(A Lecturer)</w:t>
      </w:r>
    </w:p>
    <w:p w14:paraId="2575171C" w14:textId="73C9B407" w:rsidR="008D46A4" w:rsidRPr="0018185F" w:rsidRDefault="006A4476" w:rsidP="00431E27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Academic Year: 20</w:t>
      </w:r>
      <w:r w:rsidR="000076D5">
        <w:rPr>
          <w:rFonts w:asciiTheme="majorBidi" w:hAnsiTheme="majorBidi" w:cstheme="majorBidi"/>
          <w:b/>
          <w:bCs/>
          <w:sz w:val="28"/>
          <w:szCs w:val="28"/>
          <w:lang w:bidi="ar-KW"/>
        </w:rPr>
        <w:t>2</w:t>
      </w:r>
      <w:r w:rsidR="000036CA">
        <w:rPr>
          <w:rFonts w:asciiTheme="majorBidi" w:hAnsiTheme="majorBidi" w:cstheme="majorBidi"/>
          <w:b/>
          <w:bCs/>
          <w:sz w:val="28"/>
          <w:szCs w:val="28"/>
          <w:lang w:bidi="ar-KW"/>
        </w:rPr>
        <w:t>3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-202</w:t>
      </w:r>
      <w:r w:rsidR="000036CA">
        <w:rPr>
          <w:rFonts w:asciiTheme="majorBidi" w:hAnsiTheme="majorBidi" w:cstheme="majorBidi"/>
          <w:b/>
          <w:bCs/>
          <w:sz w:val="28"/>
          <w:szCs w:val="28"/>
          <w:lang w:bidi="ar-KW"/>
        </w:rPr>
        <w:t>4</w:t>
      </w:r>
    </w:p>
    <w:p w14:paraId="18044F69" w14:textId="77777777" w:rsidR="00C46D58" w:rsidRPr="0018185F" w:rsidRDefault="00C46D58" w:rsidP="00AC73F1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7867387F" w14:textId="77777777" w:rsidR="00C857AF" w:rsidRPr="0018185F" w:rsidRDefault="00C857AF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2AEF59AC" w14:textId="6B27E951" w:rsidR="00C857AF" w:rsidRPr="0018185F" w:rsidRDefault="00C857AF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3B4FE6F0" w14:textId="77777777" w:rsidR="002B7CC7" w:rsidRPr="0018185F" w:rsidRDefault="002B7CC7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035B5BA9" w14:textId="77777777" w:rsidR="005A370F" w:rsidRPr="0018185F" w:rsidRDefault="005A370F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5B8E759C" w14:textId="77777777" w:rsidR="008D46A4" w:rsidRPr="0018185F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sz w:val="28"/>
          <w:szCs w:val="28"/>
          <w:lang w:bidi="ar-KW"/>
        </w:rPr>
      </w:pPr>
      <w:r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lastRenderedPageBreak/>
        <w:t>Course Book</w:t>
      </w:r>
    </w:p>
    <w:tbl>
      <w:tblPr>
        <w:tblW w:w="8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5816"/>
      </w:tblGrid>
      <w:tr w:rsidR="00823CF6" w:rsidRPr="0018185F" w14:paraId="0CF238FC" w14:textId="77777777" w:rsidTr="008503CC">
        <w:tc>
          <w:tcPr>
            <w:tcW w:w="3085" w:type="dxa"/>
          </w:tcPr>
          <w:p w14:paraId="0342D8D0" w14:textId="77777777" w:rsidR="00823CF6" w:rsidRPr="0018185F" w:rsidRDefault="00823CF6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1. 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name</w:t>
            </w:r>
          </w:p>
        </w:tc>
        <w:tc>
          <w:tcPr>
            <w:tcW w:w="5816" w:type="dxa"/>
          </w:tcPr>
          <w:p w14:paraId="36844FB2" w14:textId="541BC6A6" w:rsidR="00823CF6" w:rsidRPr="003D5932" w:rsidRDefault="003D5932" w:rsidP="00431E27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>Advanced Techniques</w:t>
            </w:r>
          </w:p>
        </w:tc>
      </w:tr>
      <w:tr w:rsidR="00823CF6" w:rsidRPr="0018185F" w14:paraId="6C82EE22" w14:textId="77777777" w:rsidTr="008503CC">
        <w:tc>
          <w:tcPr>
            <w:tcW w:w="3085" w:type="dxa"/>
          </w:tcPr>
          <w:p w14:paraId="4380D372" w14:textId="77777777" w:rsidR="00823CF6" w:rsidRPr="0018185F" w:rsidRDefault="00823CF6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2. Lecturer in charge</w:t>
            </w:r>
          </w:p>
        </w:tc>
        <w:tc>
          <w:tcPr>
            <w:tcW w:w="5816" w:type="dxa"/>
          </w:tcPr>
          <w:p w14:paraId="403C8339" w14:textId="77777777" w:rsidR="00823CF6" w:rsidRPr="004E4925" w:rsidRDefault="004E4925" w:rsidP="00531190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proofErr w:type="spellStart"/>
            <w:r w:rsidRPr="004E4925">
              <w:rPr>
                <w:b/>
                <w:bCs/>
                <w:sz w:val="24"/>
                <w:szCs w:val="24"/>
                <w:lang w:val="en-US" w:bidi="ar-IQ"/>
              </w:rPr>
              <w:t>Dr.Jwad</w:t>
            </w:r>
            <w:proofErr w:type="spellEnd"/>
            <w:r w:rsidRPr="004E4925">
              <w:rPr>
                <w:b/>
                <w:bCs/>
                <w:sz w:val="24"/>
                <w:szCs w:val="24"/>
                <w:lang w:val="en-US" w:bidi="ar-IQ"/>
              </w:rPr>
              <w:t xml:space="preserve"> </w:t>
            </w:r>
            <w:proofErr w:type="spellStart"/>
            <w:r w:rsidRPr="004E4925">
              <w:rPr>
                <w:b/>
                <w:bCs/>
                <w:sz w:val="24"/>
                <w:szCs w:val="24"/>
                <w:lang w:val="en-US" w:bidi="ar-IQ"/>
              </w:rPr>
              <w:t>Kadhum</w:t>
            </w:r>
            <w:proofErr w:type="spellEnd"/>
            <w:r w:rsidRPr="004E4925">
              <w:rPr>
                <w:b/>
                <w:bCs/>
                <w:sz w:val="24"/>
                <w:szCs w:val="24"/>
                <w:lang w:val="en-US" w:bidi="ar-IQ"/>
              </w:rPr>
              <w:t xml:space="preserve"> </w:t>
            </w:r>
            <w:proofErr w:type="spellStart"/>
            <w:r w:rsidRPr="004E4925">
              <w:rPr>
                <w:b/>
                <w:bCs/>
                <w:sz w:val="24"/>
                <w:szCs w:val="24"/>
                <w:lang w:val="en-US" w:bidi="ar-IQ"/>
              </w:rPr>
              <w:t>Alnajjar</w:t>
            </w:r>
            <w:proofErr w:type="spellEnd"/>
          </w:p>
        </w:tc>
      </w:tr>
      <w:tr w:rsidR="00823CF6" w:rsidRPr="0018185F" w14:paraId="5F4C50FC" w14:textId="77777777" w:rsidTr="008503CC">
        <w:tc>
          <w:tcPr>
            <w:tcW w:w="3085" w:type="dxa"/>
          </w:tcPr>
          <w:p w14:paraId="75F672AD" w14:textId="77777777" w:rsidR="00823CF6" w:rsidRPr="0018185F" w:rsidRDefault="00823CF6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3. Department/ College</w:t>
            </w:r>
          </w:p>
        </w:tc>
        <w:tc>
          <w:tcPr>
            <w:tcW w:w="5816" w:type="dxa"/>
          </w:tcPr>
          <w:p w14:paraId="0A9A5F72" w14:textId="77777777" w:rsidR="00823CF6" w:rsidRPr="004E4925" w:rsidRDefault="004E4925" w:rsidP="00531190">
            <w:pPr>
              <w:spacing w:after="0" w:line="240" w:lineRule="auto"/>
              <w:rPr>
                <w:rFonts w:cs="Ali_K_Traditional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>Plastic Arts-College of Fine Arts-</w:t>
            </w:r>
            <w:r>
              <w:rPr>
                <w:rFonts w:cs="Ali_K_Traditional" w:hint="cs"/>
                <w:b/>
                <w:bCs/>
                <w:sz w:val="24"/>
                <w:szCs w:val="24"/>
                <w:rtl/>
                <w:lang w:val="en-US" w:bidi="ar-JO"/>
              </w:rPr>
              <w:t xml:space="preserve">بةشي شيوةكاري </w:t>
            </w:r>
          </w:p>
        </w:tc>
      </w:tr>
      <w:tr w:rsidR="00823CF6" w:rsidRPr="0018185F" w14:paraId="316034EE" w14:textId="77777777" w:rsidTr="008503CC">
        <w:trPr>
          <w:trHeight w:val="352"/>
        </w:trPr>
        <w:tc>
          <w:tcPr>
            <w:tcW w:w="3085" w:type="dxa"/>
          </w:tcPr>
          <w:p w14:paraId="0DCBB2B6" w14:textId="77777777" w:rsidR="00823CF6" w:rsidRPr="0018185F" w:rsidRDefault="00823CF6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4. Contact</w:t>
            </w:r>
          </w:p>
        </w:tc>
        <w:tc>
          <w:tcPr>
            <w:tcW w:w="5816" w:type="dxa"/>
          </w:tcPr>
          <w:p w14:paraId="5A939774" w14:textId="2F468789" w:rsidR="00823CF6" w:rsidRPr="0018185F" w:rsidRDefault="00823CF6" w:rsidP="004E4925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e-mail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: </w:t>
            </w:r>
            <w:hyperlink r:id="rId9" w:history="1">
              <w:r w:rsidR="002920B3" w:rsidRPr="001F0695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val="en-US" w:bidi="ar-IQ"/>
                </w:rPr>
                <w:t>jwad.najjar</w:t>
              </w:r>
              <w:r w:rsidR="002920B3" w:rsidRPr="001F0695">
                <w:rPr>
                  <w:rStyle w:val="Hyperlink"/>
                  <w:rFonts w:asciiTheme="majorBidi" w:hAnsiTheme="majorBidi" w:cstheme="majorBidi"/>
                  <w:sz w:val="28"/>
                  <w:szCs w:val="28"/>
                </w:rPr>
                <w:t>@su.edu.krd</w:t>
              </w:r>
            </w:hyperlink>
          </w:p>
          <w:p w14:paraId="6B2624D7" w14:textId="0985CBDD" w:rsidR="00823CF6" w:rsidRPr="0018185F" w:rsidRDefault="00823CF6" w:rsidP="004E492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Tel: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 07</w:t>
            </w:r>
            <w:r w:rsidR="00C552D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504559504</w:t>
            </w:r>
            <w:r w:rsidR="00E0688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- 07730518808</w:t>
            </w:r>
          </w:p>
        </w:tc>
      </w:tr>
      <w:tr w:rsidR="00823CF6" w:rsidRPr="0018185F" w14:paraId="6CDCD108" w14:textId="77777777" w:rsidTr="008503CC">
        <w:tc>
          <w:tcPr>
            <w:tcW w:w="3085" w:type="dxa"/>
          </w:tcPr>
          <w:p w14:paraId="52DB6CCB" w14:textId="77777777" w:rsidR="00823CF6" w:rsidRPr="00441A5A" w:rsidRDefault="00823CF6" w:rsidP="00441A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5. Time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( hr. / week )</w:t>
            </w:r>
          </w:p>
        </w:tc>
        <w:tc>
          <w:tcPr>
            <w:tcW w:w="5816" w:type="dxa"/>
          </w:tcPr>
          <w:p w14:paraId="1C61BEAE" w14:textId="4E7C4763" w:rsidR="00823CF6" w:rsidRPr="00C552D4" w:rsidRDefault="00823CF6" w:rsidP="00C552D4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Th</w:t>
            </w:r>
            <w:r w:rsidR="00C552D4">
              <w:rPr>
                <w:b/>
                <w:bCs/>
                <w:sz w:val="24"/>
                <w:szCs w:val="24"/>
                <w:lang w:bidi="ar-KW"/>
              </w:rPr>
              <w:t>ree Hours a Week</w:t>
            </w:r>
          </w:p>
        </w:tc>
      </w:tr>
      <w:tr w:rsidR="00823CF6" w:rsidRPr="0018185F" w14:paraId="6934C32D" w14:textId="77777777" w:rsidTr="008503CC">
        <w:tc>
          <w:tcPr>
            <w:tcW w:w="3085" w:type="dxa"/>
          </w:tcPr>
          <w:p w14:paraId="6E4C1D1C" w14:textId="77777777" w:rsidR="00823CF6" w:rsidRPr="0018185F" w:rsidRDefault="00823CF6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6. Office hours</w:t>
            </w:r>
          </w:p>
        </w:tc>
        <w:tc>
          <w:tcPr>
            <w:tcW w:w="5816" w:type="dxa"/>
          </w:tcPr>
          <w:p w14:paraId="7905A917" w14:textId="77777777" w:rsidR="00823CF6" w:rsidRPr="0018185F" w:rsidRDefault="00823CF6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</w:tc>
      </w:tr>
      <w:tr w:rsidR="00823CF6" w:rsidRPr="0018185F" w14:paraId="60FA4F47" w14:textId="77777777" w:rsidTr="008503CC">
        <w:trPr>
          <w:trHeight w:val="1125"/>
        </w:trPr>
        <w:tc>
          <w:tcPr>
            <w:tcW w:w="8901" w:type="dxa"/>
            <w:gridSpan w:val="2"/>
          </w:tcPr>
          <w:p w14:paraId="28307DE0" w14:textId="77777777" w:rsidR="00823CF6" w:rsidRDefault="00823CF6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6759BCC2" w14:textId="77777777" w:rsidR="00823CF6" w:rsidRPr="002920B3" w:rsidRDefault="00823CF6" w:rsidP="004E4925">
            <w:pPr>
              <w:spacing w:line="240" w:lineRule="auto"/>
              <w:rPr>
                <w:b/>
                <w:bCs/>
                <w:color w:val="333333"/>
                <w:sz w:val="24"/>
                <w:szCs w:val="24"/>
                <w:lang w:val="en-US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7.  Course overview:</w:t>
            </w:r>
          </w:p>
          <w:p w14:paraId="4A5EBDEA" w14:textId="26533474" w:rsidR="00F137C5" w:rsidRPr="003D5932" w:rsidRDefault="00C552D4" w:rsidP="0011103F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D593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تكمن اهمية هذه المادة في الكشف عن المفاهيم والمصطلحات </w:t>
            </w:r>
            <w:r w:rsidR="004E7E9F" w:rsidRPr="003D593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المتعلقة </w:t>
            </w:r>
            <w:r w:rsidR="00A00C4D" w:rsidRPr="003D593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بالخامات وانواعها وتأريخها وتطورها واستخداماتها وفقا للمدارس الفنية والتعرف على التقنيات المستخدمة للخامات .</w:t>
            </w:r>
          </w:p>
          <w:p w14:paraId="78AB5C21" w14:textId="086A9359" w:rsidR="0011103F" w:rsidRPr="0011103F" w:rsidRDefault="0011103F" w:rsidP="0011103F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 w:hint="cs"/>
                <w:b/>
                <w:bCs/>
                <w:color w:val="333333"/>
                <w:sz w:val="28"/>
                <w:szCs w:val="28"/>
                <w:rtl/>
                <w:lang w:bidi="ar-IQ"/>
              </w:rPr>
            </w:pPr>
          </w:p>
        </w:tc>
      </w:tr>
      <w:tr w:rsidR="00C34414" w:rsidRPr="0018185F" w14:paraId="65BA4CB3" w14:textId="77777777" w:rsidTr="008503CC">
        <w:trPr>
          <w:trHeight w:val="850"/>
        </w:trPr>
        <w:tc>
          <w:tcPr>
            <w:tcW w:w="8901" w:type="dxa"/>
            <w:gridSpan w:val="2"/>
          </w:tcPr>
          <w:p w14:paraId="7DC04934" w14:textId="2B5EB638" w:rsidR="00C34414" w:rsidRPr="0011108B" w:rsidRDefault="00DC19A8" w:rsidP="00531190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8</w:t>
            </w:r>
            <w:r w:rsidR="00C34414" w:rsidRPr="006766CD">
              <w:rPr>
                <w:b/>
                <w:bCs/>
                <w:sz w:val="24"/>
                <w:szCs w:val="24"/>
                <w:lang w:bidi="ar-KW"/>
              </w:rPr>
              <w:t>. Course objective:</w:t>
            </w:r>
          </w:p>
          <w:p w14:paraId="5A249344" w14:textId="67E45F58" w:rsidR="00336EBE" w:rsidRPr="00E06885" w:rsidRDefault="00336EBE" w:rsidP="00336EBE">
            <w:pPr>
              <w:bidi/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</w:pPr>
            <w:r w:rsidRPr="00E06885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JO"/>
              </w:rPr>
              <w:t>تحقق هذه المادة في نهاية الكورس :</w:t>
            </w:r>
          </w:p>
          <w:p w14:paraId="75987E89" w14:textId="1C6BA57A" w:rsidR="00336EBE" w:rsidRPr="00E06885" w:rsidRDefault="00A00C4D" w:rsidP="00336EBE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val="en-US" w:bidi="ar-JO"/>
              </w:rPr>
            </w:pPr>
            <w:r w:rsidRPr="00E06885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JO"/>
              </w:rPr>
              <w:t xml:space="preserve">التعرف على محور تعريفات الواردة والمفاهيم المتعلقة بالخامات </w:t>
            </w:r>
            <w:r w:rsidR="00336EBE" w:rsidRPr="00E06885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JO"/>
              </w:rPr>
              <w:t>.</w:t>
            </w:r>
          </w:p>
          <w:p w14:paraId="09CF16EF" w14:textId="1D63E597" w:rsidR="00336EBE" w:rsidRPr="00E06885" w:rsidRDefault="00A00C4D" w:rsidP="00336EBE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val="en-US" w:bidi="ar-JO"/>
              </w:rPr>
            </w:pPr>
            <w:r w:rsidRPr="00E06885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JO"/>
              </w:rPr>
              <w:t>التعرف على تأريخ الخامات .</w:t>
            </w:r>
          </w:p>
          <w:p w14:paraId="1F68EB7F" w14:textId="68B80811" w:rsidR="00336EBE" w:rsidRPr="00E06885" w:rsidRDefault="00336EBE" w:rsidP="00336EBE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val="en-US" w:bidi="ar-JO"/>
              </w:rPr>
            </w:pPr>
            <w:r w:rsidRPr="00E06885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JO"/>
              </w:rPr>
              <w:t xml:space="preserve">التعرف على </w:t>
            </w:r>
            <w:r w:rsidR="00A00C4D" w:rsidRPr="00E06885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JO"/>
              </w:rPr>
              <w:t>العلاقة القائمة بين الخامات والحضارات .</w:t>
            </w:r>
          </w:p>
          <w:p w14:paraId="76E7B767" w14:textId="5C452C1C" w:rsidR="00336EBE" w:rsidRPr="00E06885" w:rsidRDefault="00A00C4D" w:rsidP="00336EBE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val="en-US" w:bidi="ar-JO"/>
              </w:rPr>
            </w:pPr>
            <w:r w:rsidRPr="00E06885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JO"/>
              </w:rPr>
              <w:t>التعرف على توظيف الخامات وعلاقتها بالمدارس الفنية .</w:t>
            </w:r>
          </w:p>
          <w:p w14:paraId="62C66FC1" w14:textId="49F5ACDA" w:rsidR="00336EBE" w:rsidRPr="00E06885" w:rsidRDefault="00336EBE" w:rsidP="00336EBE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val="en-US" w:bidi="ar-JO"/>
              </w:rPr>
            </w:pPr>
            <w:r w:rsidRPr="00E06885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JO"/>
              </w:rPr>
              <w:t xml:space="preserve">التعرف على </w:t>
            </w:r>
            <w:r w:rsidR="00A00C4D" w:rsidRPr="00E06885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JO"/>
              </w:rPr>
              <w:t>الخامات وعلاقتها بالتطور التكنولوجي.</w:t>
            </w:r>
          </w:p>
          <w:p w14:paraId="0DADF5C5" w14:textId="07E4C60D" w:rsidR="00336EBE" w:rsidRPr="00A00C4D" w:rsidRDefault="00A00C4D" w:rsidP="00A00C4D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JO"/>
              </w:rPr>
            </w:pPr>
            <w:r w:rsidRPr="00E06885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JO"/>
              </w:rPr>
              <w:t>التعرف على الخامات وتوظيفها في فنون مابعد الحداثة.</w:t>
            </w:r>
          </w:p>
        </w:tc>
      </w:tr>
      <w:tr w:rsidR="00C34414" w:rsidRPr="0018185F" w14:paraId="44F4C851" w14:textId="77777777" w:rsidTr="008503CC">
        <w:trPr>
          <w:trHeight w:val="2416"/>
        </w:trPr>
        <w:tc>
          <w:tcPr>
            <w:tcW w:w="8901" w:type="dxa"/>
            <w:gridSpan w:val="2"/>
          </w:tcPr>
          <w:p w14:paraId="371D4977" w14:textId="77777777" w:rsidR="00C34414" w:rsidRPr="00096D54" w:rsidRDefault="00C34414" w:rsidP="00FE12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14:paraId="79983D48" w14:textId="77777777" w:rsidR="00C34414" w:rsidRDefault="00C34414" w:rsidP="00592D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9.  Student's Obligation</w:t>
            </w:r>
          </w:p>
          <w:p w14:paraId="5C0999A2" w14:textId="77777777" w:rsidR="0011108B" w:rsidRPr="00397E92" w:rsidRDefault="0011108B" w:rsidP="00836F4C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val="en-US" w:bidi="ar-JO"/>
              </w:rPr>
            </w:pPr>
            <w:r w:rsidRPr="00397E92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JO"/>
              </w:rPr>
              <w:t>حضور المحاضرات بحسب الوقت المخصص للمحاضرة</w:t>
            </w:r>
          </w:p>
          <w:p w14:paraId="7757B8C2" w14:textId="6A875D47" w:rsidR="00836F4C" w:rsidRPr="00397E92" w:rsidRDefault="00836F4C" w:rsidP="00836F4C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397E92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JO"/>
              </w:rPr>
              <w:t xml:space="preserve">تقديم </w:t>
            </w:r>
            <w:r w:rsidR="00397E92" w:rsidRPr="00397E92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JO"/>
              </w:rPr>
              <w:t>اوراق بحثية</w:t>
            </w:r>
            <w:r w:rsidR="00397E92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JO"/>
              </w:rPr>
              <w:t xml:space="preserve"> </w:t>
            </w:r>
          </w:p>
          <w:p w14:paraId="7B57F3AB" w14:textId="3C153F63" w:rsidR="00C34414" w:rsidRPr="00397E92" w:rsidRDefault="00397E92" w:rsidP="00836F4C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JO"/>
              </w:rPr>
              <w:t>مناقشة الافكار والمفاهيم وتحليلها</w:t>
            </w:r>
          </w:p>
          <w:p w14:paraId="7D86CF9C" w14:textId="77777777" w:rsidR="00BE4B5D" w:rsidRDefault="00397E92" w:rsidP="00836F4C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asciiTheme="majorBidi" w:hAnsiTheme="majorBidi" w:cstheme="majorBidi"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تقديم بحوث قبل نهاية الكورس</w:t>
            </w:r>
          </w:p>
          <w:p w14:paraId="1B6BC5CC" w14:textId="77777777" w:rsidR="00DC19A8" w:rsidRDefault="00DC19A8" w:rsidP="00DC19A8">
            <w:pPr>
              <w:bidi/>
              <w:spacing w:after="0" w:line="240" w:lineRule="auto"/>
              <w:jc w:val="both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</w:p>
          <w:p w14:paraId="108FE008" w14:textId="77777777" w:rsidR="00DC19A8" w:rsidRDefault="00DC19A8" w:rsidP="00DC19A8">
            <w:pPr>
              <w:bidi/>
              <w:spacing w:after="0" w:line="240" w:lineRule="auto"/>
              <w:jc w:val="both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</w:p>
          <w:p w14:paraId="7A9239DE" w14:textId="77777777" w:rsidR="00DC19A8" w:rsidRDefault="00DC19A8" w:rsidP="00DC19A8">
            <w:pPr>
              <w:bidi/>
              <w:spacing w:after="0" w:line="240" w:lineRule="auto"/>
              <w:jc w:val="both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</w:p>
          <w:p w14:paraId="56C2E4DF" w14:textId="77777777" w:rsidR="00DC19A8" w:rsidRDefault="00DC19A8" w:rsidP="00DC19A8">
            <w:pPr>
              <w:bidi/>
              <w:spacing w:after="0" w:line="240" w:lineRule="auto"/>
              <w:jc w:val="both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</w:p>
          <w:p w14:paraId="0DD31628" w14:textId="77777777" w:rsidR="00DC19A8" w:rsidRDefault="00DC19A8" w:rsidP="00DC19A8">
            <w:pPr>
              <w:bidi/>
              <w:spacing w:after="0" w:line="240" w:lineRule="auto"/>
              <w:jc w:val="both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</w:p>
          <w:p w14:paraId="782BD76F" w14:textId="7165C66F" w:rsidR="00DC19A8" w:rsidRPr="00DC19A8" w:rsidRDefault="00DC19A8" w:rsidP="00DC19A8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34414" w:rsidRPr="0018185F" w14:paraId="65572D77" w14:textId="77777777" w:rsidTr="008503CC">
        <w:tc>
          <w:tcPr>
            <w:tcW w:w="8901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3BFC9E71" w14:textId="001D5B0A" w:rsidR="00C34414" w:rsidRPr="008503CC" w:rsidRDefault="008C672A" w:rsidP="00ED48C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 w:bidi="ar-JO"/>
              </w:rPr>
            </w:pPr>
            <w:r w:rsidRPr="008503C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lastRenderedPageBreak/>
              <w:t xml:space="preserve">توزيع </w:t>
            </w:r>
            <w:r w:rsidR="00397E92" w:rsidRPr="008503C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>المفردات</w:t>
            </w:r>
          </w:p>
        </w:tc>
      </w:tr>
      <w:tr w:rsidR="00397E92" w:rsidRPr="0018185F" w14:paraId="75658C91" w14:textId="77777777" w:rsidTr="008503CC">
        <w:trPr>
          <w:trHeight w:val="1230"/>
        </w:trPr>
        <w:tc>
          <w:tcPr>
            <w:tcW w:w="890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AA2DC04" w14:textId="32B061E1" w:rsidR="00397E92" w:rsidRPr="008503CC" w:rsidRDefault="00397E92" w:rsidP="00397E92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KW"/>
              </w:rPr>
            </w:pPr>
            <w:r w:rsidRPr="008503C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KW"/>
              </w:rPr>
              <w:t xml:space="preserve">الاسبوع الاول: </w:t>
            </w:r>
          </w:p>
          <w:p w14:paraId="714F3BB1" w14:textId="77777777" w:rsidR="000A4B6A" w:rsidRPr="008503CC" w:rsidRDefault="00397E92" w:rsidP="000A4B6A">
            <w:pPr>
              <w:pStyle w:val="ListParagraph"/>
              <w:numPr>
                <w:ilvl w:val="0"/>
                <w:numId w:val="46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val="en-US" w:bidi="ar-KW"/>
              </w:rPr>
            </w:pPr>
            <w:r w:rsidRPr="008503C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KW"/>
              </w:rPr>
              <w:t>التعريف بمفردات المادة</w:t>
            </w:r>
          </w:p>
          <w:p w14:paraId="51599993" w14:textId="5F44E02D" w:rsidR="000A4B6A" w:rsidRPr="00DC19A8" w:rsidRDefault="000A4B6A" w:rsidP="00DC19A8">
            <w:pPr>
              <w:pStyle w:val="ListParagraph"/>
              <w:numPr>
                <w:ilvl w:val="0"/>
                <w:numId w:val="46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KW"/>
              </w:rPr>
            </w:pPr>
            <w:r w:rsidRPr="008503C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KW"/>
              </w:rPr>
              <w:t>التعريف ب</w:t>
            </w:r>
            <w:r w:rsidR="00397E92" w:rsidRPr="008503C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KW"/>
              </w:rPr>
              <w:t>اهميتها والعلاقات المعرفية التي تنتج معارف جديدة</w:t>
            </w:r>
            <w:r w:rsidR="00E5110D" w:rsidRPr="008503C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KW"/>
              </w:rPr>
              <w:t xml:space="preserve"> في مجالات الفن</w:t>
            </w:r>
            <w:r w:rsidR="00E5110D" w:rsidRPr="008503C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KW"/>
              </w:rPr>
              <w:t>ون</w:t>
            </w:r>
            <w:r w:rsidR="00397E92" w:rsidRPr="008503C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KW"/>
              </w:rPr>
              <w:t>.</w:t>
            </w:r>
          </w:p>
        </w:tc>
      </w:tr>
      <w:tr w:rsidR="00397E92" w:rsidRPr="0018185F" w14:paraId="37FF4DA7" w14:textId="77777777" w:rsidTr="008503CC">
        <w:trPr>
          <w:trHeight w:val="1230"/>
        </w:trPr>
        <w:tc>
          <w:tcPr>
            <w:tcW w:w="890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64C4B99" w14:textId="77777777" w:rsidR="00397E92" w:rsidRPr="008503CC" w:rsidRDefault="00397E92" w:rsidP="00397E92">
            <w:pPr>
              <w:pStyle w:val="ListParagraph"/>
              <w:numPr>
                <w:ilvl w:val="0"/>
                <w:numId w:val="31"/>
              </w:numPr>
              <w:bidi/>
              <w:rPr>
                <w:rFonts w:ascii="Simplified Arabic" w:eastAsiaTheme="minorHAnsi" w:hAnsi="Simplified Arabic" w:cs="Simplified Arabic"/>
                <w:sz w:val="28"/>
                <w:szCs w:val="28"/>
                <w:lang w:val="en-US" w:bidi="ar-IQ"/>
              </w:rPr>
            </w:pPr>
            <w:r w:rsidRPr="008503CC"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الاسبوع الثاني:</w:t>
            </w:r>
            <w:r w:rsidRPr="008503C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 xml:space="preserve"> </w:t>
            </w:r>
          </w:p>
          <w:p w14:paraId="789C32BD" w14:textId="1A5429A9" w:rsidR="00397E92" w:rsidRPr="008503CC" w:rsidRDefault="00547BC8" w:rsidP="00397E92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eastAsiaTheme="minorHAnsi" w:hAnsi="Simplified Arabic" w:cs="Simplified Arabic"/>
                <w:sz w:val="28"/>
                <w:szCs w:val="28"/>
                <w:lang w:val="en-US" w:bidi="ar-IQ"/>
              </w:rPr>
            </w:pPr>
            <w:r w:rsidRPr="008503C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>مقدمة عامة حول الخامات</w:t>
            </w:r>
            <w:r w:rsidR="00D2174D" w:rsidRPr="008503C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 xml:space="preserve"> (مفهومها، أنواعها، خواصها)</w:t>
            </w:r>
            <w:r w:rsidRPr="008503C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397E92" w:rsidRPr="008503C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 xml:space="preserve">.    </w:t>
            </w:r>
          </w:p>
          <w:p w14:paraId="7ADB432C" w14:textId="79F1694F" w:rsidR="00593702" w:rsidRPr="008503CC" w:rsidRDefault="00547BC8" w:rsidP="00593702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eastAsiaTheme="minorHAnsi" w:hAnsi="Simplified Arabic" w:cs="Simplified Arabic"/>
                <w:sz w:val="28"/>
                <w:szCs w:val="28"/>
                <w:lang w:val="en-US" w:bidi="ar-IQ"/>
              </w:rPr>
            </w:pPr>
            <w:r w:rsidRPr="008503C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 xml:space="preserve">تعريفات حول الخامات </w:t>
            </w:r>
          </w:p>
          <w:p w14:paraId="41882FE6" w14:textId="51A37E8B" w:rsidR="00775B6E" w:rsidRPr="008503CC" w:rsidRDefault="00593702" w:rsidP="00775B6E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eastAsiaTheme="minorHAnsi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8503C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>القيم الوظيفية للخامات عبر الحضارات.</w:t>
            </w:r>
          </w:p>
          <w:p w14:paraId="48ACF3C2" w14:textId="4C391AD6" w:rsidR="00397E92" w:rsidRPr="008503CC" w:rsidRDefault="00547BC8" w:rsidP="00397E92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eastAsiaTheme="minorHAnsi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8503C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>الحضارات وعلاقتها بالخامات . ( مناقشة )</w:t>
            </w:r>
          </w:p>
          <w:p w14:paraId="2F2BA254" w14:textId="2797C27A" w:rsidR="00397E92" w:rsidRPr="008503CC" w:rsidRDefault="00547BC8" w:rsidP="000A4B6A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eastAsiaTheme="minorHAnsi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8503C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>تقديم اوراق بحثية حول الحضارات والخامات</w:t>
            </w:r>
            <w:r w:rsidR="00397E92" w:rsidRPr="008503C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 xml:space="preserve"> .</w:t>
            </w:r>
          </w:p>
        </w:tc>
      </w:tr>
      <w:tr w:rsidR="00397E92" w:rsidRPr="0018185F" w14:paraId="45BC1F36" w14:textId="77777777" w:rsidTr="008503CC">
        <w:trPr>
          <w:trHeight w:val="1230"/>
        </w:trPr>
        <w:tc>
          <w:tcPr>
            <w:tcW w:w="890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5D3027E" w14:textId="77777777" w:rsidR="00397E92" w:rsidRPr="008503CC" w:rsidRDefault="00397E92" w:rsidP="00397E92">
            <w:pPr>
              <w:pStyle w:val="ListParagraph"/>
              <w:numPr>
                <w:ilvl w:val="0"/>
                <w:numId w:val="31"/>
              </w:numPr>
              <w:bidi/>
              <w:jc w:val="both"/>
              <w:rPr>
                <w:rFonts w:ascii="Simplified Arabic" w:eastAsiaTheme="minorHAnsi" w:hAnsi="Simplified Arabic" w:cs="Simplified Arabic"/>
                <w:sz w:val="28"/>
                <w:szCs w:val="28"/>
                <w:lang w:val="en-US" w:bidi="ar-IQ"/>
              </w:rPr>
            </w:pPr>
            <w:r w:rsidRPr="008503CC"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الاسبوع الثالث:</w:t>
            </w:r>
            <w:r w:rsidRPr="008503C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 xml:space="preserve"> </w:t>
            </w:r>
          </w:p>
          <w:p w14:paraId="7A0E33C1" w14:textId="15783D3E" w:rsidR="00397E92" w:rsidRPr="008503CC" w:rsidRDefault="00CC63C8" w:rsidP="00397E92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Simplified Arabic" w:eastAsiaTheme="minorHAnsi" w:hAnsi="Simplified Arabic" w:cs="Simplified Arabic" w:hint="cs"/>
                <w:sz w:val="28"/>
                <w:szCs w:val="28"/>
                <w:lang w:val="en-US" w:bidi="ar-IQ"/>
              </w:rPr>
            </w:pPr>
            <w:r w:rsidRPr="008503C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>الحضارات والخامات .</w:t>
            </w:r>
          </w:p>
          <w:p w14:paraId="51419ABE" w14:textId="3D87D8D6" w:rsidR="0098562C" w:rsidRPr="008503CC" w:rsidRDefault="0098562C" w:rsidP="0098562C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Simplified Arabic" w:eastAsiaTheme="minorHAnsi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8503C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>الفنون القديمة في بلاد وادي الرافدين.</w:t>
            </w:r>
          </w:p>
          <w:p w14:paraId="332FA43A" w14:textId="583D8789" w:rsidR="00397E92" w:rsidRPr="008503CC" w:rsidRDefault="00CC63C8" w:rsidP="000A4B6A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Simplified Arabic" w:eastAsiaTheme="minorHAnsi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8503C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 xml:space="preserve">تطور الخامات </w:t>
            </w:r>
            <w:r w:rsidR="00397E92" w:rsidRPr="008503C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>.</w:t>
            </w:r>
          </w:p>
        </w:tc>
      </w:tr>
      <w:tr w:rsidR="00397E92" w:rsidRPr="0018185F" w14:paraId="602EBA56" w14:textId="77777777" w:rsidTr="008503CC">
        <w:trPr>
          <w:trHeight w:val="1230"/>
        </w:trPr>
        <w:tc>
          <w:tcPr>
            <w:tcW w:w="890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3011950" w14:textId="77777777" w:rsidR="00397E92" w:rsidRPr="008503CC" w:rsidRDefault="00397E92" w:rsidP="00593702">
            <w:pPr>
              <w:pStyle w:val="ListParagraph"/>
              <w:numPr>
                <w:ilvl w:val="0"/>
                <w:numId w:val="35"/>
              </w:numPr>
              <w:bidi/>
              <w:jc w:val="both"/>
              <w:rPr>
                <w:rFonts w:ascii="Simplified Arabic" w:eastAsiaTheme="minorHAnsi" w:hAnsi="Simplified Arabic" w:cs="Simplified Arabic"/>
                <w:sz w:val="28"/>
                <w:szCs w:val="28"/>
                <w:lang w:val="en-US" w:bidi="ar-IQ"/>
              </w:rPr>
            </w:pPr>
            <w:r w:rsidRPr="008503CC"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الاسبوع الرابع:</w:t>
            </w:r>
            <w:r w:rsidRPr="008503C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 xml:space="preserve"> </w:t>
            </w:r>
          </w:p>
          <w:p w14:paraId="3D61E4E6" w14:textId="77777777" w:rsidR="00397E92" w:rsidRPr="008503CC" w:rsidRDefault="001018E3" w:rsidP="00593702">
            <w:pPr>
              <w:pStyle w:val="ListParagraph"/>
              <w:numPr>
                <w:ilvl w:val="0"/>
                <w:numId w:val="35"/>
              </w:numPr>
              <w:bidi/>
              <w:jc w:val="both"/>
              <w:rPr>
                <w:rFonts w:ascii="Simplified Arabic" w:eastAsiaTheme="minorHAnsi" w:hAnsi="Simplified Arabic" w:cs="Simplified Arabic" w:hint="cs"/>
                <w:sz w:val="28"/>
                <w:szCs w:val="28"/>
                <w:lang w:val="en-US" w:bidi="ar-IQ"/>
              </w:rPr>
            </w:pPr>
            <w:r w:rsidRPr="008503C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 xml:space="preserve">الخامات </w:t>
            </w:r>
            <w:r w:rsidR="0056738E" w:rsidRPr="008503C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 xml:space="preserve">وتطورها عبر المدارس الفنية (أكتشاف </w:t>
            </w:r>
            <w:r w:rsidRPr="008503C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>اللغة البصرية للعمل الفني</w:t>
            </w:r>
            <w:r w:rsidR="0056738E" w:rsidRPr="008503C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>)</w:t>
            </w:r>
            <w:r w:rsidRPr="008503C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397E92" w:rsidRPr="008503C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>.</w:t>
            </w:r>
          </w:p>
          <w:p w14:paraId="0DFC655E" w14:textId="6B37F648" w:rsidR="00593702" w:rsidRPr="008503CC" w:rsidRDefault="00593702" w:rsidP="00593702">
            <w:pPr>
              <w:pStyle w:val="ListParagraph"/>
              <w:numPr>
                <w:ilvl w:val="0"/>
                <w:numId w:val="35"/>
              </w:numPr>
              <w:bidi/>
              <w:rPr>
                <w:rFonts w:ascii="Simplified Arabic" w:eastAsiaTheme="minorHAnsi" w:hAnsi="Simplified Arabic" w:cs="Simplified Arabic" w:hint="cs"/>
                <w:sz w:val="28"/>
                <w:szCs w:val="28"/>
                <w:lang w:val="en-US" w:bidi="ar-IQ"/>
              </w:rPr>
            </w:pPr>
            <w:r w:rsidRPr="008503C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>( الخامة والشكل وتداخل المفاهيم ).</w:t>
            </w:r>
          </w:p>
          <w:p w14:paraId="037CA767" w14:textId="26C982CB" w:rsidR="00593702" w:rsidRPr="008503CC" w:rsidRDefault="00593702" w:rsidP="00593702">
            <w:pPr>
              <w:pStyle w:val="ListParagraph"/>
              <w:numPr>
                <w:ilvl w:val="0"/>
                <w:numId w:val="35"/>
              </w:numPr>
              <w:bidi/>
              <w:jc w:val="both"/>
              <w:rPr>
                <w:rFonts w:ascii="Simplified Arabic" w:eastAsiaTheme="minorHAnsi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8503C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>الخامة جزء من ثلاثية التعبير ( الخامة-الفكرة-التقنية).</w:t>
            </w:r>
          </w:p>
        </w:tc>
      </w:tr>
      <w:tr w:rsidR="00397E92" w:rsidRPr="0018185F" w14:paraId="0E48876E" w14:textId="77777777" w:rsidTr="008503CC">
        <w:trPr>
          <w:trHeight w:val="1230"/>
        </w:trPr>
        <w:tc>
          <w:tcPr>
            <w:tcW w:w="890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E557AE8" w14:textId="3572D52B" w:rsidR="00397E92" w:rsidRPr="008503CC" w:rsidRDefault="00397E92" w:rsidP="00397E92">
            <w:pPr>
              <w:pStyle w:val="ListParagraph"/>
              <w:numPr>
                <w:ilvl w:val="0"/>
                <w:numId w:val="31"/>
              </w:numPr>
              <w:bidi/>
              <w:jc w:val="both"/>
              <w:rPr>
                <w:rFonts w:ascii="Simplified Arabic" w:eastAsiaTheme="minorHAnsi" w:hAnsi="Simplified Arabic" w:cs="Simplified Arabic"/>
                <w:b/>
                <w:bCs/>
                <w:sz w:val="28"/>
                <w:szCs w:val="28"/>
                <w:rtl/>
                <w:lang w:val="en-US" w:bidi="ar-IQ"/>
              </w:rPr>
            </w:pPr>
            <w:r w:rsidRPr="008503CC"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الاسبوع الخامس</w:t>
            </w:r>
            <w:r w:rsidR="008503CC" w:rsidRPr="008503CC"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والسادس</w:t>
            </w:r>
            <w:r w:rsidRPr="008503CC"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 xml:space="preserve">: </w:t>
            </w:r>
            <w:r w:rsidR="0098562C" w:rsidRPr="008503C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 xml:space="preserve"> الخامات والتكنولوجيا (الجماليات واللغة البصرية</w:t>
            </w:r>
            <w:r w:rsidRPr="008503C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>).</w:t>
            </w:r>
            <w:r w:rsidRPr="008503CC"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14:paraId="6085F658" w14:textId="35F15726" w:rsidR="00397E92" w:rsidRPr="008503CC" w:rsidRDefault="0098562C" w:rsidP="00D32393">
            <w:pPr>
              <w:pStyle w:val="ListParagraph"/>
              <w:numPr>
                <w:ilvl w:val="0"/>
                <w:numId w:val="35"/>
              </w:numPr>
              <w:bidi/>
              <w:jc w:val="both"/>
              <w:rPr>
                <w:rFonts w:ascii="Simplified Arabic" w:eastAsiaTheme="minorHAnsi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8503C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 xml:space="preserve">تنوع الخامات والتقنيات في فنون عصر النهضة </w:t>
            </w:r>
            <w:r w:rsidR="00397E92" w:rsidRPr="008503C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 xml:space="preserve">. </w:t>
            </w:r>
          </w:p>
        </w:tc>
      </w:tr>
      <w:tr w:rsidR="00A627B9" w:rsidRPr="0018185F" w14:paraId="06893624" w14:textId="77777777" w:rsidTr="008503CC">
        <w:trPr>
          <w:trHeight w:val="1230"/>
        </w:trPr>
        <w:tc>
          <w:tcPr>
            <w:tcW w:w="890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355D6A9" w14:textId="0BF447CA" w:rsidR="00A627B9" w:rsidRPr="008503CC" w:rsidRDefault="00A627B9" w:rsidP="00A627B9">
            <w:pPr>
              <w:pStyle w:val="ListParagraph"/>
              <w:numPr>
                <w:ilvl w:val="0"/>
                <w:numId w:val="31"/>
              </w:numPr>
              <w:bidi/>
              <w:jc w:val="both"/>
              <w:rPr>
                <w:rFonts w:ascii="Simplified Arabic" w:eastAsiaTheme="minorHAnsi" w:hAnsi="Simplified Arabic" w:cs="Simplified Arabic"/>
                <w:sz w:val="28"/>
                <w:szCs w:val="28"/>
                <w:lang w:val="en-US" w:bidi="ar-IQ"/>
              </w:rPr>
            </w:pPr>
            <w:r w:rsidRPr="008503CC"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الاسبوع</w:t>
            </w:r>
            <w:r w:rsidR="008503CC" w:rsidRPr="008503CC"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السابع</w:t>
            </w:r>
            <w:r w:rsidRPr="008503CC"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8503CC" w:rsidRPr="008503CC"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و</w:t>
            </w:r>
            <w:r w:rsidRPr="008503CC"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الثامن:</w:t>
            </w:r>
            <w:r w:rsidRPr="008503C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 xml:space="preserve"> ( </w:t>
            </w:r>
            <w:r w:rsidR="008F54FA" w:rsidRPr="008503C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>السطوح الالكترونية والفنون الرقمية</w:t>
            </w:r>
            <w:r w:rsidRPr="008503C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 xml:space="preserve"> ) </w:t>
            </w:r>
          </w:p>
          <w:p w14:paraId="26E2E8ED" w14:textId="19326EDF" w:rsidR="00A627B9" w:rsidRPr="008503CC" w:rsidRDefault="00A627B9" w:rsidP="00A627B9">
            <w:pPr>
              <w:pStyle w:val="ListParagraph"/>
              <w:numPr>
                <w:ilvl w:val="0"/>
                <w:numId w:val="38"/>
              </w:numPr>
              <w:bidi/>
              <w:jc w:val="both"/>
              <w:rPr>
                <w:rFonts w:ascii="Simplified Arabic" w:eastAsiaTheme="minorHAnsi" w:hAnsi="Simplified Arabic" w:cs="Simplified Arabic"/>
                <w:sz w:val="28"/>
                <w:szCs w:val="28"/>
                <w:lang w:val="en-US" w:bidi="ar-IQ"/>
              </w:rPr>
            </w:pPr>
            <w:r w:rsidRPr="008503C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>تركيب الصورة</w:t>
            </w:r>
            <w:r w:rsidR="008F54FA" w:rsidRPr="008503C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>.</w:t>
            </w:r>
          </w:p>
          <w:p w14:paraId="6C4E56F8" w14:textId="3ED428DE" w:rsidR="00A627B9" w:rsidRPr="008503CC" w:rsidRDefault="00A627B9" w:rsidP="00A627B9">
            <w:pPr>
              <w:pStyle w:val="ListParagraph"/>
              <w:numPr>
                <w:ilvl w:val="0"/>
                <w:numId w:val="38"/>
              </w:numPr>
              <w:bidi/>
              <w:jc w:val="both"/>
              <w:rPr>
                <w:rFonts w:ascii="Simplified Arabic" w:eastAsiaTheme="minorHAnsi" w:hAnsi="Simplified Arabic" w:cs="Simplified Arabic"/>
                <w:sz w:val="28"/>
                <w:szCs w:val="28"/>
                <w:lang w:val="en-US" w:bidi="ar-IQ"/>
              </w:rPr>
            </w:pPr>
            <w:r w:rsidRPr="008503C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>الصورة</w:t>
            </w:r>
            <w:r w:rsidR="008F54FA" w:rsidRPr="008503C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>.</w:t>
            </w:r>
            <w:r w:rsidRPr="008503C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 xml:space="preserve"> </w:t>
            </w:r>
          </w:p>
          <w:p w14:paraId="39518A2F" w14:textId="6C30ADE7" w:rsidR="00A627B9" w:rsidRPr="008503CC" w:rsidRDefault="00A627B9" w:rsidP="00A627B9">
            <w:pPr>
              <w:pStyle w:val="ListParagraph"/>
              <w:numPr>
                <w:ilvl w:val="0"/>
                <w:numId w:val="38"/>
              </w:numPr>
              <w:bidi/>
              <w:jc w:val="both"/>
              <w:rPr>
                <w:rFonts w:ascii="Simplified Arabic" w:eastAsiaTheme="minorHAnsi" w:hAnsi="Simplified Arabic" w:cs="Simplified Arabic"/>
                <w:sz w:val="28"/>
                <w:szCs w:val="28"/>
                <w:lang w:val="en-US" w:bidi="ar-IQ"/>
              </w:rPr>
            </w:pPr>
            <w:r w:rsidRPr="008503C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lastRenderedPageBreak/>
              <w:t>النص المكتوب</w:t>
            </w:r>
            <w:r w:rsidR="008F54FA" w:rsidRPr="008503C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>.</w:t>
            </w:r>
          </w:p>
          <w:p w14:paraId="551A6AB8" w14:textId="29781E22" w:rsidR="00A627B9" w:rsidRPr="008503CC" w:rsidRDefault="008F54FA" w:rsidP="00A627B9">
            <w:pPr>
              <w:pStyle w:val="ListParagraph"/>
              <w:numPr>
                <w:ilvl w:val="0"/>
                <w:numId w:val="38"/>
              </w:numPr>
              <w:bidi/>
              <w:jc w:val="both"/>
              <w:rPr>
                <w:rFonts w:ascii="Simplified Arabic" w:eastAsiaTheme="minorHAnsi" w:hAnsi="Simplified Arabic" w:cs="Simplified Arabic"/>
                <w:sz w:val="28"/>
                <w:szCs w:val="28"/>
                <w:lang w:val="en-US" w:bidi="ar-IQ"/>
              </w:rPr>
            </w:pPr>
            <w:r w:rsidRPr="008503C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>الرسوم والصور.</w:t>
            </w:r>
          </w:p>
          <w:p w14:paraId="6B766A40" w14:textId="006F8146" w:rsidR="00A627B9" w:rsidRPr="008503CC" w:rsidRDefault="00A627B9" w:rsidP="00A627B9">
            <w:pPr>
              <w:pStyle w:val="ListParagraph"/>
              <w:numPr>
                <w:ilvl w:val="0"/>
                <w:numId w:val="38"/>
              </w:numPr>
              <w:bidi/>
              <w:jc w:val="both"/>
              <w:rPr>
                <w:rFonts w:ascii="Simplified Arabic" w:eastAsiaTheme="minorHAnsi" w:hAnsi="Simplified Arabic" w:cs="Simplified Arabic"/>
                <w:sz w:val="28"/>
                <w:szCs w:val="28"/>
                <w:lang w:val="en-US" w:bidi="ar-IQ"/>
              </w:rPr>
            </w:pPr>
            <w:r w:rsidRPr="008503C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>الرسوم المتحركة</w:t>
            </w:r>
            <w:r w:rsidR="008F54FA" w:rsidRPr="008503C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>.</w:t>
            </w:r>
            <w:r w:rsidRPr="008503C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 xml:space="preserve"> </w:t>
            </w:r>
          </w:p>
          <w:p w14:paraId="40047855" w14:textId="50BF07FC" w:rsidR="00A627B9" w:rsidRPr="008503CC" w:rsidRDefault="00A627B9" w:rsidP="00A627B9">
            <w:pPr>
              <w:pStyle w:val="ListParagraph"/>
              <w:numPr>
                <w:ilvl w:val="0"/>
                <w:numId w:val="38"/>
              </w:numPr>
              <w:bidi/>
              <w:jc w:val="both"/>
              <w:rPr>
                <w:rFonts w:ascii="Simplified Arabic" w:eastAsiaTheme="minorHAnsi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8503C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 xml:space="preserve">الوسائط المتعددة </w:t>
            </w:r>
            <w:r w:rsidR="008F54FA" w:rsidRPr="008503C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>.</w:t>
            </w:r>
          </w:p>
        </w:tc>
      </w:tr>
      <w:tr w:rsidR="00A627B9" w:rsidRPr="0018185F" w14:paraId="5A5AC7B1" w14:textId="77777777" w:rsidTr="008503CC">
        <w:trPr>
          <w:trHeight w:val="1230"/>
        </w:trPr>
        <w:tc>
          <w:tcPr>
            <w:tcW w:w="890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C63B4F6" w14:textId="06A913C4" w:rsidR="00A627B9" w:rsidRPr="008503CC" w:rsidRDefault="00A627B9" w:rsidP="00A627B9">
            <w:pPr>
              <w:pStyle w:val="ListParagraph"/>
              <w:numPr>
                <w:ilvl w:val="0"/>
                <w:numId w:val="31"/>
              </w:numPr>
              <w:bidi/>
              <w:jc w:val="both"/>
              <w:rPr>
                <w:rFonts w:ascii="Simplified Arabic" w:eastAsiaTheme="minorHAnsi" w:hAnsi="Simplified Arabic" w:cs="Simplified Arabic"/>
                <w:b/>
                <w:bCs/>
                <w:sz w:val="28"/>
                <w:szCs w:val="28"/>
                <w:lang w:val="en-US" w:bidi="ar-IQ"/>
              </w:rPr>
            </w:pPr>
            <w:r w:rsidRPr="008503CC"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>الاسبوع التاسع</w:t>
            </w:r>
            <w:r w:rsidR="00D32393" w:rsidRPr="008503CC"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والعاشر</w:t>
            </w:r>
            <w:r w:rsidRPr="008503CC"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 xml:space="preserve">: (تطبيقات بحثية </w:t>
            </w:r>
            <w:r w:rsidR="002B0DC8" w:rsidRPr="008503CC"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في مجالات </w:t>
            </w:r>
            <w:r w:rsidRPr="008503CC"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).</w:t>
            </w:r>
          </w:p>
          <w:p w14:paraId="5C91A459" w14:textId="6764EE79" w:rsidR="00A627B9" w:rsidRPr="008503CC" w:rsidRDefault="00A627B9" w:rsidP="00D32393">
            <w:pPr>
              <w:pStyle w:val="ListParagraph"/>
              <w:numPr>
                <w:ilvl w:val="0"/>
                <w:numId w:val="39"/>
              </w:numPr>
              <w:bidi/>
              <w:rPr>
                <w:rFonts w:ascii="Simplified Arabic" w:eastAsiaTheme="minorHAnsi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8503CC">
              <w:rPr>
                <w:rFonts w:ascii="Simplified Arabic" w:eastAsiaTheme="minorHAnsi" w:hAnsi="Simplified Arabic" w:cs="Simplified Arabic"/>
                <w:sz w:val="28"/>
                <w:szCs w:val="28"/>
                <w:rtl/>
                <w:lang w:val="en-US" w:bidi="ar-IQ"/>
              </w:rPr>
              <w:t>تقديم اوراق بحثية تتضمن (الدراسات ال</w:t>
            </w:r>
            <w:r w:rsidR="002B0DC8" w:rsidRPr="008503CC">
              <w:rPr>
                <w:rFonts w:ascii="Simplified Arabic" w:eastAsiaTheme="minorHAnsi" w:hAnsi="Simplified Arabic" w:cs="Simplified Arabic"/>
                <w:sz w:val="28"/>
                <w:szCs w:val="28"/>
                <w:rtl/>
                <w:lang w:val="en-US" w:bidi="ar-IQ"/>
              </w:rPr>
              <w:t xml:space="preserve">تي استهدفت </w:t>
            </w:r>
            <w:r w:rsidR="002B0DC8" w:rsidRPr="008503C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 xml:space="preserve">الخامات وتقنياتها والاساليب المتنوعة لعمليات الانتاج للعمل الفني المعاصر </w:t>
            </w:r>
            <w:r w:rsidRPr="008503CC">
              <w:rPr>
                <w:rFonts w:ascii="Simplified Arabic" w:eastAsiaTheme="minorHAnsi" w:hAnsi="Simplified Arabic" w:cs="Simplified Arabic"/>
                <w:sz w:val="28"/>
                <w:szCs w:val="28"/>
                <w:rtl/>
                <w:lang w:val="en-US" w:bidi="ar-IQ"/>
              </w:rPr>
              <w:t>)</w:t>
            </w:r>
            <w:r w:rsidRPr="008503CC">
              <w:rPr>
                <w:rFonts w:ascii="Simplified Arabic" w:eastAsiaTheme="minorHAnsi" w:hAnsi="Simplified Arabic" w:cs="Simplified Arabic"/>
                <w:sz w:val="28"/>
                <w:szCs w:val="28"/>
                <w:lang w:val="en-US" w:bidi="ar-IQ"/>
              </w:rPr>
              <w:t xml:space="preserve">. </w:t>
            </w:r>
          </w:p>
        </w:tc>
      </w:tr>
      <w:tr w:rsidR="00423A79" w:rsidRPr="0018185F" w14:paraId="2EE851B9" w14:textId="77777777" w:rsidTr="008503CC">
        <w:trPr>
          <w:trHeight w:val="1230"/>
        </w:trPr>
        <w:tc>
          <w:tcPr>
            <w:tcW w:w="890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CE90F09" w14:textId="484168EB" w:rsidR="00423A79" w:rsidRPr="008503CC" w:rsidRDefault="00C17A2C" w:rsidP="00D32393">
            <w:pPr>
              <w:pStyle w:val="ListParagraph"/>
              <w:numPr>
                <w:ilvl w:val="0"/>
                <w:numId w:val="31"/>
              </w:numPr>
              <w:bidi/>
              <w:jc w:val="both"/>
              <w:rPr>
                <w:rFonts w:ascii="Simplified Arabic" w:eastAsiaTheme="minorHAnsi" w:hAnsi="Simplified Arabic" w:cs="Simplified Arabic"/>
                <w:b/>
                <w:bCs/>
                <w:sz w:val="28"/>
                <w:szCs w:val="28"/>
                <w:rtl/>
                <w:lang w:val="en-US" w:bidi="ar-IQ"/>
              </w:rPr>
            </w:pPr>
            <w:r w:rsidRPr="008503CC"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الاسبوع الحادي عشر</w:t>
            </w:r>
            <w:r w:rsidR="00D32393" w:rsidRPr="008503CC"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والثاني عشر</w:t>
            </w:r>
            <w:r w:rsidRPr="008503CC"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 xml:space="preserve">: </w:t>
            </w:r>
          </w:p>
          <w:p w14:paraId="2817AA2D" w14:textId="7E797ED7" w:rsidR="00423A79" w:rsidRPr="008503CC" w:rsidRDefault="00423A79" w:rsidP="00423A79">
            <w:pPr>
              <w:pStyle w:val="ListParagraph"/>
              <w:numPr>
                <w:ilvl w:val="0"/>
                <w:numId w:val="41"/>
              </w:numPr>
              <w:bidi/>
              <w:jc w:val="both"/>
              <w:rPr>
                <w:rFonts w:ascii="Simplified Arabic" w:eastAsiaTheme="minorHAnsi" w:hAnsi="Simplified Arabic" w:cs="Simplified Arabic"/>
                <w:b/>
                <w:bCs/>
                <w:sz w:val="28"/>
                <w:szCs w:val="28"/>
                <w:rtl/>
                <w:lang w:val="en-US" w:bidi="ar-IQ"/>
              </w:rPr>
            </w:pPr>
            <w:r w:rsidRPr="008503C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>(مناقشة البحوث)</w:t>
            </w:r>
          </w:p>
        </w:tc>
      </w:tr>
      <w:tr w:rsidR="00777DDD" w:rsidRPr="0018185F" w14:paraId="4113319A" w14:textId="77777777" w:rsidTr="008503CC">
        <w:trPr>
          <w:trHeight w:val="1230"/>
        </w:trPr>
        <w:tc>
          <w:tcPr>
            <w:tcW w:w="890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3A43247" w14:textId="1738C4A0" w:rsidR="0082691E" w:rsidRPr="008503CC" w:rsidRDefault="00C17A2C" w:rsidP="00D32393">
            <w:pPr>
              <w:pStyle w:val="ListParagraph"/>
              <w:numPr>
                <w:ilvl w:val="0"/>
                <w:numId w:val="31"/>
              </w:numPr>
              <w:bidi/>
              <w:jc w:val="both"/>
              <w:rPr>
                <w:rFonts w:ascii="Simplified Arabic" w:eastAsiaTheme="minorHAnsi" w:hAnsi="Simplified Arabic" w:cs="Simplified Arabic"/>
                <w:b/>
                <w:bCs/>
                <w:sz w:val="28"/>
                <w:szCs w:val="28"/>
                <w:rtl/>
                <w:lang w:val="en-US" w:bidi="ar-IQ"/>
              </w:rPr>
            </w:pPr>
            <w:r w:rsidRPr="008503CC"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الاسبوع </w:t>
            </w:r>
            <w:r w:rsidR="00D32393" w:rsidRPr="008503CC"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الثالث</w:t>
            </w:r>
            <w:r w:rsidR="00D32393" w:rsidRPr="008503CC">
              <w:rPr>
                <w:rFonts w:ascii="Simplified Arabic" w:eastAsiaTheme="minorHAnsi" w:hAnsi="Simplified Arabic" w:cs="Simplified Arabic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D32393" w:rsidRPr="008503CC"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عشر و</w:t>
            </w:r>
            <w:r w:rsidRPr="008503CC"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الرابع عشر:</w:t>
            </w:r>
          </w:p>
          <w:p w14:paraId="22F26D94" w14:textId="1F5E2BD6" w:rsidR="0082691E" w:rsidRPr="008503CC" w:rsidRDefault="0082691E" w:rsidP="008503CC">
            <w:pPr>
              <w:pStyle w:val="ListParagraph"/>
              <w:numPr>
                <w:ilvl w:val="0"/>
                <w:numId w:val="45"/>
              </w:numPr>
              <w:bidi/>
              <w:rPr>
                <w:rFonts w:ascii="Simplified Arabic" w:eastAsiaTheme="minorHAnsi" w:hAnsi="Simplified Arabic" w:cs="Simplified Arabic"/>
                <w:sz w:val="28"/>
                <w:szCs w:val="28"/>
                <w:lang w:val="en-US" w:bidi="ar-IQ"/>
              </w:rPr>
            </w:pPr>
            <w:r w:rsidRPr="008503C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 xml:space="preserve">تقديم اوراق بحثية تتضمن </w:t>
            </w:r>
            <w:r w:rsidR="00D32393" w:rsidRPr="008503C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>الفنون التشكيلية</w:t>
            </w:r>
            <w:r w:rsidRPr="008503C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 xml:space="preserve"> وتطبيقاتها في مجالات التلاقح الثقافي</w:t>
            </w:r>
            <w:r w:rsidR="008503CC" w:rsidRPr="008503C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8503C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>للمجتمعات.</w:t>
            </w:r>
          </w:p>
          <w:p w14:paraId="5241CAF0" w14:textId="7F65B9F9" w:rsidR="00777DDD" w:rsidRPr="008503CC" w:rsidRDefault="0082691E" w:rsidP="0082691E">
            <w:pPr>
              <w:pStyle w:val="ListParagraph"/>
              <w:numPr>
                <w:ilvl w:val="0"/>
                <w:numId w:val="44"/>
              </w:numPr>
              <w:bidi/>
              <w:rPr>
                <w:rFonts w:ascii="Simplified Arabic" w:eastAsiaTheme="minorHAnsi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8503C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val="en-US" w:bidi="ar-IQ"/>
              </w:rPr>
              <w:t>(مناقشة البحوث)</w:t>
            </w:r>
          </w:p>
        </w:tc>
      </w:tr>
      <w:tr w:rsidR="002676F6" w:rsidRPr="0018185F" w14:paraId="4549D21B" w14:textId="77777777" w:rsidTr="008503CC">
        <w:trPr>
          <w:trHeight w:val="755"/>
        </w:trPr>
        <w:tc>
          <w:tcPr>
            <w:tcW w:w="890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B8B2CFE" w14:textId="1A339DCC" w:rsidR="002676F6" w:rsidRPr="008503CC" w:rsidRDefault="002676F6" w:rsidP="000A4B6A">
            <w:pPr>
              <w:pStyle w:val="ListParagraph"/>
              <w:numPr>
                <w:ilvl w:val="0"/>
                <w:numId w:val="31"/>
              </w:numPr>
              <w:bidi/>
              <w:rPr>
                <w:rFonts w:ascii="Simplified Arabic" w:eastAsiaTheme="minorHAnsi" w:hAnsi="Simplified Arabic" w:cs="Simplified Arabic"/>
                <w:b/>
                <w:bCs/>
                <w:sz w:val="28"/>
                <w:szCs w:val="28"/>
                <w:rtl/>
                <w:lang w:val="en-US" w:bidi="ar-IQ"/>
              </w:rPr>
            </w:pPr>
            <w:r w:rsidRPr="008503CC"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الاسبوع الخامس عشر:( تقديم سيمنار )</w:t>
            </w:r>
          </w:p>
        </w:tc>
      </w:tr>
    </w:tbl>
    <w:p w14:paraId="28409FF0" w14:textId="77777777" w:rsidR="00E95307" w:rsidRPr="0018185F" w:rsidRDefault="00E95307" w:rsidP="000026CF">
      <w:pPr>
        <w:rPr>
          <w:rFonts w:asciiTheme="majorBidi" w:hAnsiTheme="majorBidi" w:cstheme="majorBidi"/>
          <w:sz w:val="28"/>
          <w:szCs w:val="28"/>
          <w:lang w:val="en-US" w:bidi="fa-IR"/>
        </w:rPr>
      </w:pPr>
      <w:bookmarkStart w:id="0" w:name="_GoBack"/>
      <w:bookmarkEnd w:id="0"/>
    </w:p>
    <w:sectPr w:rsidR="00E95307" w:rsidRPr="0018185F" w:rsidSect="0080086A">
      <w:headerReference w:type="default" r:id="rId10"/>
      <w:footerReference w:type="default" r:id="rId11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9EDEF" w14:textId="77777777" w:rsidR="00010290" w:rsidRDefault="00010290" w:rsidP="00483DD0">
      <w:pPr>
        <w:spacing w:after="0" w:line="240" w:lineRule="auto"/>
      </w:pPr>
      <w:r>
        <w:separator/>
      </w:r>
    </w:p>
  </w:endnote>
  <w:endnote w:type="continuationSeparator" w:id="0">
    <w:p w14:paraId="08439593" w14:textId="77777777" w:rsidR="00010290" w:rsidRDefault="00010290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59486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FCC4001" w14:textId="77777777" w:rsidR="006033DC" w:rsidRDefault="006033DC">
            <w:pPr>
              <w:pStyle w:val="Footer"/>
              <w:jc w:val="right"/>
            </w:pPr>
            <w:r>
              <w:t xml:space="preserve">Page </w:t>
            </w:r>
            <w:r w:rsidR="0059374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9374B">
              <w:rPr>
                <w:b/>
                <w:bCs/>
                <w:sz w:val="24"/>
                <w:szCs w:val="24"/>
              </w:rPr>
              <w:fldChar w:fldCharType="separate"/>
            </w:r>
            <w:r w:rsidR="00601DD2">
              <w:rPr>
                <w:b/>
                <w:bCs/>
                <w:noProof/>
              </w:rPr>
              <w:t>1</w:t>
            </w:r>
            <w:r w:rsidR="0059374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9374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9374B">
              <w:rPr>
                <w:b/>
                <w:bCs/>
                <w:sz w:val="24"/>
                <w:szCs w:val="24"/>
              </w:rPr>
              <w:fldChar w:fldCharType="separate"/>
            </w:r>
            <w:r w:rsidR="00601DD2">
              <w:rPr>
                <w:b/>
                <w:bCs/>
                <w:noProof/>
              </w:rPr>
              <w:t>4</w:t>
            </w:r>
            <w:r w:rsidR="0059374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C059D4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DE097" w14:textId="77777777" w:rsidR="00010290" w:rsidRDefault="00010290" w:rsidP="00483DD0">
      <w:pPr>
        <w:spacing w:after="0" w:line="240" w:lineRule="auto"/>
      </w:pPr>
      <w:r>
        <w:separator/>
      </w:r>
    </w:p>
  </w:footnote>
  <w:footnote w:type="continuationSeparator" w:id="0">
    <w:p w14:paraId="0AB49CDE" w14:textId="77777777" w:rsidR="00010290" w:rsidRDefault="00010290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5B924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38E"/>
    <w:multiLevelType w:val="hybridMultilevel"/>
    <w:tmpl w:val="825EF9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E6C74"/>
    <w:multiLevelType w:val="hybridMultilevel"/>
    <w:tmpl w:val="164EF8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74A56"/>
    <w:multiLevelType w:val="hybridMultilevel"/>
    <w:tmpl w:val="DBAC0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D2BC8"/>
    <w:multiLevelType w:val="hybridMultilevel"/>
    <w:tmpl w:val="A2402364"/>
    <w:lvl w:ilvl="0" w:tplc="040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0E906247"/>
    <w:multiLevelType w:val="hybridMultilevel"/>
    <w:tmpl w:val="005AE248"/>
    <w:lvl w:ilvl="0" w:tplc="D98C6EC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A30EBACE">
      <w:start w:val="5"/>
      <w:numFmt w:val="bullet"/>
      <w:lvlText w:val="•"/>
      <w:lvlJc w:val="left"/>
      <w:pPr>
        <w:ind w:left="1605" w:hanging="72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61954"/>
    <w:multiLevelType w:val="hybridMultilevel"/>
    <w:tmpl w:val="E25A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2D5164"/>
    <w:multiLevelType w:val="hybridMultilevel"/>
    <w:tmpl w:val="3D94DC4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4B6CA6"/>
    <w:multiLevelType w:val="hybridMultilevel"/>
    <w:tmpl w:val="409ACC9C"/>
    <w:lvl w:ilvl="0" w:tplc="0409000D">
      <w:start w:val="1"/>
      <w:numFmt w:val="bullet"/>
      <w:lvlText w:val="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>
    <w:nsid w:val="154F3095"/>
    <w:multiLevelType w:val="hybridMultilevel"/>
    <w:tmpl w:val="2578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3900B5"/>
    <w:multiLevelType w:val="hybridMultilevel"/>
    <w:tmpl w:val="3A846C9C"/>
    <w:lvl w:ilvl="0" w:tplc="BCE407E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A399C"/>
    <w:multiLevelType w:val="hybridMultilevel"/>
    <w:tmpl w:val="F3A4723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66453"/>
    <w:multiLevelType w:val="hybridMultilevel"/>
    <w:tmpl w:val="A7A84C72"/>
    <w:lvl w:ilvl="0" w:tplc="2A4CEC6C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D12AE7"/>
    <w:multiLevelType w:val="hybridMultilevel"/>
    <w:tmpl w:val="DA0EF5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B52100"/>
    <w:multiLevelType w:val="hybridMultilevel"/>
    <w:tmpl w:val="7A8608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231C2E"/>
    <w:multiLevelType w:val="hybridMultilevel"/>
    <w:tmpl w:val="C542FB74"/>
    <w:lvl w:ilvl="0" w:tplc="0409000D">
      <w:start w:val="1"/>
      <w:numFmt w:val="bullet"/>
      <w:lvlText w:val="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1">
    <w:nsid w:val="431C3DFA"/>
    <w:multiLevelType w:val="hybridMultilevel"/>
    <w:tmpl w:val="763A30B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43D8023E"/>
    <w:multiLevelType w:val="hybridMultilevel"/>
    <w:tmpl w:val="E334C42E"/>
    <w:lvl w:ilvl="0" w:tplc="0409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3">
    <w:nsid w:val="45A21DAA"/>
    <w:multiLevelType w:val="hybridMultilevel"/>
    <w:tmpl w:val="3AD8C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FB0930"/>
    <w:multiLevelType w:val="hybridMultilevel"/>
    <w:tmpl w:val="5E321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566EE"/>
    <w:multiLevelType w:val="hybridMultilevel"/>
    <w:tmpl w:val="26BE89A2"/>
    <w:lvl w:ilvl="0" w:tplc="040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7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1076B"/>
    <w:multiLevelType w:val="hybridMultilevel"/>
    <w:tmpl w:val="F6EE9324"/>
    <w:lvl w:ilvl="0" w:tplc="A8D20A68">
      <w:start w:val="12"/>
      <w:numFmt w:val="bullet"/>
      <w:lvlText w:val="-"/>
      <w:lvlJc w:val="left"/>
      <w:pPr>
        <w:ind w:left="67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C34F09"/>
    <w:multiLevelType w:val="hybridMultilevel"/>
    <w:tmpl w:val="511AC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581972"/>
    <w:multiLevelType w:val="hybridMultilevel"/>
    <w:tmpl w:val="BF6C2D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BA6DF1"/>
    <w:multiLevelType w:val="hybridMultilevel"/>
    <w:tmpl w:val="6A442F36"/>
    <w:lvl w:ilvl="0" w:tplc="71566D2A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731787"/>
    <w:multiLevelType w:val="hybridMultilevel"/>
    <w:tmpl w:val="4960708C"/>
    <w:lvl w:ilvl="0" w:tplc="0409000D">
      <w:start w:val="1"/>
      <w:numFmt w:val="bullet"/>
      <w:lvlText w:val="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5">
    <w:nsid w:val="5CB31392"/>
    <w:multiLevelType w:val="hybridMultilevel"/>
    <w:tmpl w:val="E366867C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>
    <w:nsid w:val="60600937"/>
    <w:multiLevelType w:val="hybridMultilevel"/>
    <w:tmpl w:val="479CC182"/>
    <w:lvl w:ilvl="0" w:tplc="040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7">
    <w:nsid w:val="6072356F"/>
    <w:multiLevelType w:val="hybridMultilevel"/>
    <w:tmpl w:val="5CEE69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746AA6"/>
    <w:multiLevelType w:val="hybridMultilevel"/>
    <w:tmpl w:val="7D78094E"/>
    <w:lvl w:ilvl="0" w:tplc="66322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4825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8CA8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D62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C19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8EC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0C6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44CC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0E6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092767"/>
    <w:multiLevelType w:val="hybridMultilevel"/>
    <w:tmpl w:val="5DD645A4"/>
    <w:lvl w:ilvl="0" w:tplc="0409000D">
      <w:start w:val="1"/>
      <w:numFmt w:val="bullet"/>
      <w:lvlText w:val="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7E560BA"/>
    <w:multiLevelType w:val="hybridMultilevel"/>
    <w:tmpl w:val="154085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77AC4F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lang w:bidi="ar-J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17BC1"/>
    <w:multiLevelType w:val="hybridMultilevel"/>
    <w:tmpl w:val="7FC63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4E076A"/>
    <w:multiLevelType w:val="hybridMultilevel"/>
    <w:tmpl w:val="5DB2D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7E141B"/>
    <w:multiLevelType w:val="hybridMultilevel"/>
    <w:tmpl w:val="82E2B5A6"/>
    <w:lvl w:ilvl="0" w:tplc="461C0E64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D3292C"/>
    <w:multiLevelType w:val="hybridMultilevel"/>
    <w:tmpl w:val="53265E1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0"/>
  </w:num>
  <w:num w:numId="3">
    <w:abstractNumId w:val="4"/>
  </w:num>
  <w:num w:numId="4">
    <w:abstractNumId w:val="28"/>
  </w:num>
  <w:num w:numId="5">
    <w:abstractNumId w:val="30"/>
  </w:num>
  <w:num w:numId="6">
    <w:abstractNumId w:val="16"/>
  </w:num>
  <w:num w:numId="7">
    <w:abstractNumId w:val="10"/>
  </w:num>
  <w:num w:numId="8">
    <w:abstractNumId w:val="24"/>
  </w:num>
  <w:num w:numId="9">
    <w:abstractNumId w:val="7"/>
  </w:num>
  <w:num w:numId="10">
    <w:abstractNumId w:val="27"/>
  </w:num>
  <w:num w:numId="11">
    <w:abstractNumId w:val="11"/>
  </w:num>
  <w:num w:numId="12">
    <w:abstractNumId w:val="13"/>
  </w:num>
  <w:num w:numId="13">
    <w:abstractNumId w:val="37"/>
  </w:num>
  <w:num w:numId="14">
    <w:abstractNumId w:val="43"/>
  </w:num>
  <w:num w:numId="15">
    <w:abstractNumId w:val="15"/>
  </w:num>
  <w:num w:numId="16">
    <w:abstractNumId w:val="38"/>
  </w:num>
  <w:num w:numId="17">
    <w:abstractNumId w:val="44"/>
  </w:num>
  <w:num w:numId="18">
    <w:abstractNumId w:val="6"/>
  </w:num>
  <w:num w:numId="19">
    <w:abstractNumId w:val="14"/>
  </w:num>
  <w:num w:numId="20">
    <w:abstractNumId w:val="41"/>
  </w:num>
  <w:num w:numId="21">
    <w:abstractNumId w:val="23"/>
  </w:num>
  <w:num w:numId="22">
    <w:abstractNumId w:val="9"/>
  </w:num>
  <w:num w:numId="23">
    <w:abstractNumId w:val="42"/>
  </w:num>
  <w:num w:numId="24">
    <w:abstractNumId w:val="45"/>
  </w:num>
  <w:num w:numId="25">
    <w:abstractNumId w:val="8"/>
  </w:num>
  <w:num w:numId="26">
    <w:abstractNumId w:val="3"/>
  </w:num>
  <w:num w:numId="27">
    <w:abstractNumId w:val="31"/>
  </w:num>
  <w:num w:numId="28">
    <w:abstractNumId w:val="33"/>
  </w:num>
  <w:num w:numId="29">
    <w:abstractNumId w:val="17"/>
  </w:num>
  <w:num w:numId="30">
    <w:abstractNumId w:val="25"/>
  </w:num>
  <w:num w:numId="31">
    <w:abstractNumId w:val="29"/>
  </w:num>
  <w:num w:numId="32">
    <w:abstractNumId w:val="22"/>
  </w:num>
  <w:num w:numId="33">
    <w:abstractNumId w:val="20"/>
  </w:num>
  <w:num w:numId="34">
    <w:abstractNumId w:val="39"/>
  </w:num>
  <w:num w:numId="35">
    <w:abstractNumId w:val="34"/>
  </w:num>
  <w:num w:numId="36">
    <w:abstractNumId w:val="5"/>
  </w:num>
  <w:num w:numId="37">
    <w:abstractNumId w:val="36"/>
  </w:num>
  <w:num w:numId="38">
    <w:abstractNumId w:val="26"/>
  </w:num>
  <w:num w:numId="39">
    <w:abstractNumId w:val="12"/>
  </w:num>
  <w:num w:numId="40">
    <w:abstractNumId w:val="21"/>
  </w:num>
  <w:num w:numId="41">
    <w:abstractNumId w:val="32"/>
  </w:num>
  <w:num w:numId="42">
    <w:abstractNumId w:val="0"/>
  </w:num>
  <w:num w:numId="43">
    <w:abstractNumId w:val="18"/>
  </w:num>
  <w:num w:numId="44">
    <w:abstractNumId w:val="2"/>
  </w:num>
  <w:num w:numId="45">
    <w:abstractNumId w:val="19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026CF"/>
    <w:rsid w:val="000036CA"/>
    <w:rsid w:val="00005358"/>
    <w:rsid w:val="000076D5"/>
    <w:rsid w:val="00010290"/>
    <w:rsid w:val="00010DF7"/>
    <w:rsid w:val="000208F3"/>
    <w:rsid w:val="000328D9"/>
    <w:rsid w:val="00033ACF"/>
    <w:rsid w:val="00047CAA"/>
    <w:rsid w:val="00077317"/>
    <w:rsid w:val="00096D54"/>
    <w:rsid w:val="000979EE"/>
    <w:rsid w:val="000A4B6A"/>
    <w:rsid w:val="000C1CF1"/>
    <w:rsid w:val="000C43FE"/>
    <w:rsid w:val="000D6DC5"/>
    <w:rsid w:val="000E4CA1"/>
    <w:rsid w:val="000E78D8"/>
    <w:rsid w:val="000F0683"/>
    <w:rsid w:val="000F0CE0"/>
    <w:rsid w:val="000F2337"/>
    <w:rsid w:val="001018E3"/>
    <w:rsid w:val="0011103F"/>
    <w:rsid w:val="0011108B"/>
    <w:rsid w:val="00160716"/>
    <w:rsid w:val="0016142C"/>
    <w:rsid w:val="001647A7"/>
    <w:rsid w:val="00164F99"/>
    <w:rsid w:val="0018185F"/>
    <w:rsid w:val="001872B8"/>
    <w:rsid w:val="001A360E"/>
    <w:rsid w:val="001B0DC7"/>
    <w:rsid w:val="001C167C"/>
    <w:rsid w:val="001E262C"/>
    <w:rsid w:val="00204F1B"/>
    <w:rsid w:val="00214DAE"/>
    <w:rsid w:val="00215D1D"/>
    <w:rsid w:val="00220B54"/>
    <w:rsid w:val="0025284B"/>
    <w:rsid w:val="00255455"/>
    <w:rsid w:val="0026603F"/>
    <w:rsid w:val="002676F6"/>
    <w:rsid w:val="0029179D"/>
    <w:rsid w:val="002920B3"/>
    <w:rsid w:val="00295F2A"/>
    <w:rsid w:val="002B0DC8"/>
    <w:rsid w:val="002B7CC7"/>
    <w:rsid w:val="002D1348"/>
    <w:rsid w:val="002E005A"/>
    <w:rsid w:val="002F1299"/>
    <w:rsid w:val="002F3711"/>
    <w:rsid w:val="002F44B8"/>
    <w:rsid w:val="00300DD6"/>
    <w:rsid w:val="003217E9"/>
    <w:rsid w:val="003234E4"/>
    <w:rsid w:val="00336EBE"/>
    <w:rsid w:val="00351ED6"/>
    <w:rsid w:val="00362FE4"/>
    <w:rsid w:val="00397E92"/>
    <w:rsid w:val="003D2937"/>
    <w:rsid w:val="003D51E6"/>
    <w:rsid w:val="003D5932"/>
    <w:rsid w:val="003D6088"/>
    <w:rsid w:val="003E050C"/>
    <w:rsid w:val="003E466A"/>
    <w:rsid w:val="003F694E"/>
    <w:rsid w:val="004046C9"/>
    <w:rsid w:val="00423A79"/>
    <w:rsid w:val="00431E27"/>
    <w:rsid w:val="00441A5A"/>
    <w:rsid w:val="00441BF4"/>
    <w:rsid w:val="004772C8"/>
    <w:rsid w:val="004801D5"/>
    <w:rsid w:val="00483DD0"/>
    <w:rsid w:val="00486148"/>
    <w:rsid w:val="00492FD0"/>
    <w:rsid w:val="00496ED2"/>
    <w:rsid w:val="004E4925"/>
    <w:rsid w:val="004E7E9F"/>
    <w:rsid w:val="00536039"/>
    <w:rsid w:val="00547BC8"/>
    <w:rsid w:val="005558C1"/>
    <w:rsid w:val="0056738E"/>
    <w:rsid w:val="00571320"/>
    <w:rsid w:val="00576047"/>
    <w:rsid w:val="0058372D"/>
    <w:rsid w:val="00592DE9"/>
    <w:rsid w:val="00593702"/>
    <w:rsid w:val="0059374B"/>
    <w:rsid w:val="005A0D29"/>
    <w:rsid w:val="005A370F"/>
    <w:rsid w:val="005E3044"/>
    <w:rsid w:val="00601DD2"/>
    <w:rsid w:val="006033DC"/>
    <w:rsid w:val="00604AC5"/>
    <w:rsid w:val="00620427"/>
    <w:rsid w:val="006214E5"/>
    <w:rsid w:val="0063433F"/>
    <w:rsid w:val="00634F2B"/>
    <w:rsid w:val="00653B5E"/>
    <w:rsid w:val="00656F51"/>
    <w:rsid w:val="00661427"/>
    <w:rsid w:val="0066157C"/>
    <w:rsid w:val="006766CD"/>
    <w:rsid w:val="00681270"/>
    <w:rsid w:val="006866B2"/>
    <w:rsid w:val="00695467"/>
    <w:rsid w:val="006A4476"/>
    <w:rsid w:val="006A57BA"/>
    <w:rsid w:val="006C3B09"/>
    <w:rsid w:val="006D2315"/>
    <w:rsid w:val="006D652F"/>
    <w:rsid w:val="006F5726"/>
    <w:rsid w:val="007020F5"/>
    <w:rsid w:val="0073338C"/>
    <w:rsid w:val="0075081F"/>
    <w:rsid w:val="0075089A"/>
    <w:rsid w:val="007706BF"/>
    <w:rsid w:val="00775B6E"/>
    <w:rsid w:val="00777DDD"/>
    <w:rsid w:val="007A0722"/>
    <w:rsid w:val="007B2D7E"/>
    <w:rsid w:val="007E2628"/>
    <w:rsid w:val="007F0899"/>
    <w:rsid w:val="007F7EA8"/>
    <w:rsid w:val="0080086A"/>
    <w:rsid w:val="0081060A"/>
    <w:rsid w:val="00823CF6"/>
    <w:rsid w:val="0082691E"/>
    <w:rsid w:val="00830EE6"/>
    <w:rsid w:val="00836F4C"/>
    <w:rsid w:val="008425BE"/>
    <w:rsid w:val="008503CC"/>
    <w:rsid w:val="0086022F"/>
    <w:rsid w:val="00881962"/>
    <w:rsid w:val="00885425"/>
    <w:rsid w:val="008B017C"/>
    <w:rsid w:val="008B4275"/>
    <w:rsid w:val="008B435D"/>
    <w:rsid w:val="008C672A"/>
    <w:rsid w:val="008D46A4"/>
    <w:rsid w:val="008F54FA"/>
    <w:rsid w:val="009433F1"/>
    <w:rsid w:val="00957FB0"/>
    <w:rsid w:val="00961D90"/>
    <w:rsid w:val="00970F9C"/>
    <w:rsid w:val="009748AF"/>
    <w:rsid w:val="00975CF9"/>
    <w:rsid w:val="00981C8A"/>
    <w:rsid w:val="0098562C"/>
    <w:rsid w:val="00987D1D"/>
    <w:rsid w:val="009A181C"/>
    <w:rsid w:val="009A7595"/>
    <w:rsid w:val="009C222A"/>
    <w:rsid w:val="009D3176"/>
    <w:rsid w:val="009E4CCD"/>
    <w:rsid w:val="009E6ADA"/>
    <w:rsid w:val="009F1955"/>
    <w:rsid w:val="009F4E83"/>
    <w:rsid w:val="009F7BEC"/>
    <w:rsid w:val="00A00C4D"/>
    <w:rsid w:val="00A3391B"/>
    <w:rsid w:val="00A41430"/>
    <w:rsid w:val="00A627B9"/>
    <w:rsid w:val="00A671FE"/>
    <w:rsid w:val="00A72C4C"/>
    <w:rsid w:val="00A73A09"/>
    <w:rsid w:val="00A84DEE"/>
    <w:rsid w:val="00A871A0"/>
    <w:rsid w:val="00A969AC"/>
    <w:rsid w:val="00A979CA"/>
    <w:rsid w:val="00AA03B0"/>
    <w:rsid w:val="00AC73F1"/>
    <w:rsid w:val="00AD4CFE"/>
    <w:rsid w:val="00AD68F9"/>
    <w:rsid w:val="00AE5E37"/>
    <w:rsid w:val="00B03198"/>
    <w:rsid w:val="00B04ED4"/>
    <w:rsid w:val="00B07B6C"/>
    <w:rsid w:val="00B12EE4"/>
    <w:rsid w:val="00B20D50"/>
    <w:rsid w:val="00B341B9"/>
    <w:rsid w:val="00B46BF5"/>
    <w:rsid w:val="00B916A8"/>
    <w:rsid w:val="00BA4F8F"/>
    <w:rsid w:val="00BC391F"/>
    <w:rsid w:val="00BD4104"/>
    <w:rsid w:val="00BE4B5D"/>
    <w:rsid w:val="00C056B3"/>
    <w:rsid w:val="00C17477"/>
    <w:rsid w:val="00C17A2C"/>
    <w:rsid w:val="00C26D96"/>
    <w:rsid w:val="00C34414"/>
    <w:rsid w:val="00C3527F"/>
    <w:rsid w:val="00C45C22"/>
    <w:rsid w:val="00C46868"/>
    <w:rsid w:val="00C46D58"/>
    <w:rsid w:val="00C525DA"/>
    <w:rsid w:val="00C52AD1"/>
    <w:rsid w:val="00C552D4"/>
    <w:rsid w:val="00C64637"/>
    <w:rsid w:val="00C657C5"/>
    <w:rsid w:val="00C80069"/>
    <w:rsid w:val="00C82EA9"/>
    <w:rsid w:val="00C857AF"/>
    <w:rsid w:val="00CA2E0A"/>
    <w:rsid w:val="00CA7013"/>
    <w:rsid w:val="00CB1140"/>
    <w:rsid w:val="00CC280E"/>
    <w:rsid w:val="00CC5CD1"/>
    <w:rsid w:val="00CC63C8"/>
    <w:rsid w:val="00CF5475"/>
    <w:rsid w:val="00D2174D"/>
    <w:rsid w:val="00D32393"/>
    <w:rsid w:val="00DC19A8"/>
    <w:rsid w:val="00DC2976"/>
    <w:rsid w:val="00DE3B7B"/>
    <w:rsid w:val="00DE6E5E"/>
    <w:rsid w:val="00DE7C8F"/>
    <w:rsid w:val="00E06885"/>
    <w:rsid w:val="00E20030"/>
    <w:rsid w:val="00E21054"/>
    <w:rsid w:val="00E222D0"/>
    <w:rsid w:val="00E41AF4"/>
    <w:rsid w:val="00E41F22"/>
    <w:rsid w:val="00E5110D"/>
    <w:rsid w:val="00E61AD2"/>
    <w:rsid w:val="00E774A8"/>
    <w:rsid w:val="00E873BC"/>
    <w:rsid w:val="00E95307"/>
    <w:rsid w:val="00EA7461"/>
    <w:rsid w:val="00EB0E24"/>
    <w:rsid w:val="00EC1FE2"/>
    <w:rsid w:val="00EC39D1"/>
    <w:rsid w:val="00ED3387"/>
    <w:rsid w:val="00ED48C8"/>
    <w:rsid w:val="00ED7873"/>
    <w:rsid w:val="00EE60FC"/>
    <w:rsid w:val="00EE642A"/>
    <w:rsid w:val="00EF03D7"/>
    <w:rsid w:val="00EF1B62"/>
    <w:rsid w:val="00F0680C"/>
    <w:rsid w:val="00F11454"/>
    <w:rsid w:val="00F137C5"/>
    <w:rsid w:val="00F472A1"/>
    <w:rsid w:val="00F51094"/>
    <w:rsid w:val="00F51E14"/>
    <w:rsid w:val="00F770A7"/>
    <w:rsid w:val="00F90AA2"/>
    <w:rsid w:val="00F92FA0"/>
    <w:rsid w:val="00FA6F69"/>
    <w:rsid w:val="00FB11F3"/>
    <w:rsid w:val="00FB7AFF"/>
    <w:rsid w:val="00FB7C7A"/>
    <w:rsid w:val="00FC16EA"/>
    <w:rsid w:val="00FD437F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B7D5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customStyle="1" w:styleId="FontStyle20">
    <w:name w:val="Font Style20"/>
    <w:basedOn w:val="DefaultParagraphFont"/>
    <w:uiPriority w:val="99"/>
    <w:rsid w:val="0066157C"/>
    <w:rPr>
      <w:rFonts w:ascii="Palatino Linotype" w:hAnsi="Palatino Linotype" w:cs="Palatino Linotype"/>
      <w:spacing w:val="10"/>
      <w:sz w:val="22"/>
      <w:szCs w:val="22"/>
      <w:lang w:bidi="ar-SA"/>
    </w:rPr>
  </w:style>
  <w:style w:type="character" w:customStyle="1" w:styleId="FontStyle19">
    <w:name w:val="Font Style19"/>
    <w:basedOn w:val="DefaultParagraphFont"/>
    <w:uiPriority w:val="99"/>
    <w:rsid w:val="009F4E83"/>
    <w:rPr>
      <w:rFonts w:ascii="Palatino Linotype" w:hAnsi="Palatino Linotype" w:cs="Palatino Linotype"/>
      <w:b/>
      <w:bCs/>
      <w:i/>
      <w:iCs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customStyle="1" w:styleId="FontStyle20">
    <w:name w:val="Font Style20"/>
    <w:basedOn w:val="DefaultParagraphFont"/>
    <w:uiPriority w:val="99"/>
    <w:rsid w:val="0066157C"/>
    <w:rPr>
      <w:rFonts w:ascii="Palatino Linotype" w:hAnsi="Palatino Linotype" w:cs="Palatino Linotype"/>
      <w:spacing w:val="10"/>
      <w:sz w:val="22"/>
      <w:szCs w:val="22"/>
      <w:lang w:bidi="ar-SA"/>
    </w:rPr>
  </w:style>
  <w:style w:type="character" w:customStyle="1" w:styleId="FontStyle19">
    <w:name w:val="Font Style19"/>
    <w:basedOn w:val="DefaultParagraphFont"/>
    <w:uiPriority w:val="99"/>
    <w:rsid w:val="009F4E83"/>
    <w:rPr>
      <w:rFonts w:ascii="Palatino Linotype" w:hAnsi="Palatino Linotype" w:cs="Palatino Linotype"/>
      <w:b/>
      <w:bCs/>
      <w:i/>
      <w:iCs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wad.najjar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DR.Ahmed Saker</cp:lastModifiedBy>
  <cp:revision>2</cp:revision>
  <cp:lastPrinted>2023-11-21T21:52:00Z</cp:lastPrinted>
  <dcterms:created xsi:type="dcterms:W3CDTF">2024-02-26T22:01:00Z</dcterms:created>
  <dcterms:modified xsi:type="dcterms:W3CDTF">2024-02-26T22:01:00Z</dcterms:modified>
</cp:coreProperties>
</file>