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5537705A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832945" w:rsidR="00142031" w:rsidRDefault="00327C43" w:rsidP="00142031">
      <w:pPr>
        <w:rPr>
          <w:b/>
          <w:bCs/>
          <w:sz w:val="44"/>
          <w:szCs w:val="44"/>
        </w:rPr>
      </w:pPr>
      <w:r w:rsidRPr="00327C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B2891" wp14:editId="31EA5526">
                <wp:simplePos x="0" y="0"/>
                <wp:positionH relativeFrom="column">
                  <wp:posOffset>4956810</wp:posOffset>
                </wp:positionH>
                <wp:positionV relativeFrom="paragraph">
                  <wp:posOffset>382905</wp:posOffset>
                </wp:positionV>
                <wp:extent cx="1592580" cy="150495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2E82" w14:textId="3CDDA239" w:rsidR="00327C43" w:rsidRDefault="003349FD" w:rsidP="00327C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52C7E" wp14:editId="4A7BF311">
                                  <wp:extent cx="1288415" cy="1404620"/>
                                  <wp:effectExtent l="0" t="0" r="6985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_image_2023-05-31_11-28-12-09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15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3pt;margin-top:30.15pt;width:125.4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" fillcolor="white [3212]" strokecolor="white [3212]">
                <v:textbox>
                  <w:txbxContent>
                    <w:p w14:paraId="18B12E82" w14:textId="3CDDA239" w:rsidR="00327C43" w:rsidRDefault="003349FD" w:rsidP="00327C43">
                      <w:r>
                        <w:rPr>
                          <w:noProof/>
                        </w:rPr>
                        <w:drawing>
                          <wp:inline distT="0" distB="0" distL="0" distR="0" wp14:anchorId="1DA52C7E" wp14:editId="4A7BF311">
                            <wp:extent cx="1288415" cy="1404620"/>
                            <wp:effectExtent l="0" t="0" r="6985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_image_2023-05-31_11-28-12-09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415" cy="14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D0A62F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A5ED55D" w:rsidR="00142031" w:rsidRPr="008F39C1" w:rsidRDefault="00142031" w:rsidP="003349FD">
      <w:pPr>
        <w:tabs>
          <w:tab w:val="left" w:pos="922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349FD">
        <w:rPr>
          <w:sz w:val="26"/>
          <w:szCs w:val="26"/>
        </w:rPr>
        <w:t>jwan zrar fathulall</w:t>
      </w:r>
      <w:r w:rsidR="00327C43">
        <w:rPr>
          <w:sz w:val="26"/>
          <w:szCs w:val="26"/>
        </w:rPr>
        <w:t xml:space="preserve">                  </w:t>
      </w:r>
    </w:p>
    <w:p w14:paraId="01C50924" w14:textId="4C50E113" w:rsidR="00142031" w:rsidRPr="008F39C1" w:rsidRDefault="00142031" w:rsidP="007C7CBB">
      <w:pPr>
        <w:tabs>
          <w:tab w:val="left" w:pos="880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C172E" w:rsidRPr="00BC172E">
        <w:t xml:space="preserve"> </w:t>
      </w:r>
      <w:r w:rsidR="003349FD">
        <w:t>leactrer</w:t>
      </w:r>
      <w:r w:rsidR="007C7CBB">
        <w:tab/>
      </w:r>
    </w:p>
    <w:p w14:paraId="608D9FC0" w14:textId="2802777B" w:rsidR="00142031" w:rsidRPr="008F39C1" w:rsidRDefault="003349FD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jwan.fathulall</w:t>
      </w:r>
      <w:r w:rsidR="00BC172E">
        <w:rPr>
          <w:sz w:val="26"/>
          <w:szCs w:val="26"/>
        </w:rPr>
        <w:t>@su.edu.krd</w:t>
      </w:r>
    </w:p>
    <w:p w14:paraId="03B22A1F" w14:textId="30F0BB99" w:rsidR="00142031" w:rsidRDefault="00142031" w:rsidP="00327C4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3C5EF2" w:rsidRPr="008F39C1">
        <w:rPr>
          <w:sz w:val="26"/>
          <w:szCs w:val="26"/>
        </w:rPr>
        <w:t>:</w:t>
      </w:r>
      <w:r w:rsidR="003349FD">
        <w:rPr>
          <w:sz w:val="26"/>
          <w:szCs w:val="26"/>
        </w:rPr>
        <w:t xml:space="preserve"> 07504811699</w:t>
      </w:r>
      <w:r w:rsidR="00327C43">
        <w:rPr>
          <w:sz w:val="26"/>
          <w:szCs w:val="26"/>
        </w:rPr>
        <w:t xml:space="preserve">                                                                                                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26D1D49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3C5EF2">
        <w:rPr>
          <w:b/>
          <w:bCs/>
          <w:sz w:val="40"/>
          <w:szCs w:val="40"/>
        </w:rPr>
        <w:t xml:space="preserve"> </w:t>
      </w:r>
    </w:p>
    <w:p w14:paraId="0691A0D8" w14:textId="379C2AC9" w:rsidR="00BC172E" w:rsidRDefault="00BC172E" w:rsidP="00BC172E">
      <w:pPr>
        <w:pStyle w:val="NormalWeb"/>
      </w:pPr>
      <w:r>
        <w:t xml:space="preserve">In 1992-1993, </w:t>
      </w:r>
      <w:r w:rsidR="007C7CBB">
        <w:t>Bachelor's degree in physical Education</w:t>
      </w:r>
      <w:r w:rsidR="007C7CBB" w:rsidRPr="007C7CBB">
        <w:t xml:space="preserve"> </w:t>
      </w:r>
      <w:r w:rsidR="007C7CBB">
        <w:t>from Salahaddin University.</w:t>
      </w:r>
    </w:p>
    <w:p w14:paraId="1BD42E80" w14:textId="5733F0E1" w:rsidR="00BC172E" w:rsidRDefault="003349FD" w:rsidP="00BC172E">
      <w:pPr>
        <w:pStyle w:val="NormalWeb"/>
      </w:pPr>
      <w:r>
        <w:t>- In 2000</w:t>
      </w:r>
      <w:r w:rsidR="00BC172E">
        <w:t>,  received  Mast</w:t>
      </w:r>
      <w:r w:rsidR="007C7CBB">
        <w:t>er's degree in physical</w:t>
      </w:r>
      <w:r w:rsidR="00BC172E">
        <w:t xml:space="preserve"> Education from Salahaddin University. </w:t>
      </w:r>
    </w:p>
    <w:p w14:paraId="3608A889" w14:textId="49FCF4E2" w:rsidR="00BC172E" w:rsidRDefault="003349FD" w:rsidP="00BC172E">
      <w:pPr>
        <w:pStyle w:val="NormalWeb"/>
      </w:pPr>
      <w:r>
        <w:t> -In 2010</w:t>
      </w:r>
      <w:r w:rsidR="00BC172E">
        <w:t>,  received  (ph.d. ) degree in physical  education from Salahaddin University. </w:t>
      </w:r>
    </w:p>
    <w:p w14:paraId="3578D680" w14:textId="20513CCB" w:rsidR="009E0364" w:rsidRDefault="009E0364" w:rsidP="00BC172E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75C5C5A9" w:rsidR="008F39C1" w:rsidRDefault="007C7CBB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of </w:t>
      </w:r>
      <w:r w:rsidR="00C506B8">
        <w:rPr>
          <w:sz w:val="26"/>
          <w:szCs w:val="26"/>
        </w:rPr>
        <w:t>physical education and sport sciences of education collgge in salahaddin university  in 1993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9613D45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C506B8">
        <w:rPr>
          <w:sz w:val="26"/>
          <w:szCs w:val="26"/>
        </w:rPr>
        <w:t>:doctor of philosophy</w:t>
      </w:r>
      <w:r w:rsidR="00FA6C3B">
        <w:rPr>
          <w:rFonts w:hint="cs"/>
          <w:sz w:val="26"/>
          <w:szCs w:val="26"/>
          <w:rtl/>
        </w:rPr>
        <w:t>/</w:t>
      </w:r>
      <w:r w:rsidR="003349FD">
        <w:rPr>
          <w:sz w:val="26"/>
          <w:szCs w:val="26"/>
        </w:rPr>
        <w:t>history and philosophy of physical education</w:t>
      </w:r>
    </w:p>
    <w:p w14:paraId="0AE69483" w14:textId="15926EED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C506B8">
        <w:rPr>
          <w:sz w:val="26"/>
          <w:szCs w:val="26"/>
        </w:rPr>
        <w:t xml:space="preserve"> :</w:t>
      </w:r>
      <w:r w:rsidR="00FA6C3B">
        <w:rPr>
          <w:sz w:val="26"/>
          <w:szCs w:val="26"/>
        </w:rPr>
        <w:t xml:space="preserve"> </w:t>
      </w:r>
      <w:r w:rsidR="00FA6C3B" w:rsidRPr="00FA6C3B">
        <w:rPr>
          <w:sz w:val="26"/>
          <w:szCs w:val="26"/>
        </w:rPr>
        <w:t>Electronic programs required by my college work</w:t>
      </w:r>
    </w:p>
    <w:p w14:paraId="4ADC189E" w14:textId="6DD8E18F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FA6C3B">
        <w:rPr>
          <w:sz w:val="26"/>
          <w:szCs w:val="26"/>
        </w:rPr>
        <w:t xml:space="preserve">: </w:t>
      </w:r>
      <w:r w:rsidR="00FA6C3B" w:rsidRPr="00FA6C3B">
        <w:rPr>
          <w:sz w:val="26"/>
          <w:szCs w:val="26"/>
        </w:rPr>
        <w:t>nothing</w:t>
      </w:r>
    </w:p>
    <w:p w14:paraId="78A9339F" w14:textId="232DBBD5" w:rsidR="00C36DAD" w:rsidRPr="00C36DAD" w:rsidRDefault="00C36DAD" w:rsidP="00FA6C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  <w:r w:rsidR="00FA6C3B">
        <w:rPr>
          <w:sz w:val="26"/>
          <w:szCs w:val="26"/>
        </w:rPr>
        <w:t>:</w:t>
      </w:r>
      <w:r w:rsidR="00FA6C3B" w:rsidRPr="00FA6C3B">
        <w:t xml:space="preserve"> 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053E6D3F" w14:textId="03C80CA5" w:rsidR="00EB1669" w:rsidRPr="00F00714" w:rsidRDefault="00FB2CD6" w:rsidP="00F00714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"/>
        </w:rPr>
      </w:pPr>
      <w:r>
        <w:rPr>
          <w:sz w:val="26"/>
          <w:szCs w:val="26"/>
        </w:rPr>
        <w:lastRenderedPageBreak/>
        <w:t xml:space="preserve">Courses, trainings, </w:t>
      </w:r>
      <w:r w:rsidR="00842A86">
        <w:rPr>
          <w:sz w:val="26"/>
          <w:szCs w:val="26"/>
        </w:rPr>
        <w:t>lab superv</w:t>
      </w:r>
      <w:r w:rsidR="00F00714">
        <w:rPr>
          <w:sz w:val="26"/>
          <w:szCs w:val="26"/>
        </w:rPr>
        <w:t>ision, e</w:t>
      </w:r>
    </w:p>
    <w:p w14:paraId="2E354675" w14:textId="7D0F5A48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DB93C60" w14:textId="77777777" w:rsidR="00BF6EC1" w:rsidRDefault="00654F0E" w:rsidP="00BF6EC1">
      <w:pPr>
        <w:pStyle w:val="Heading3"/>
        <w:shd w:val="clear" w:color="auto" w:fill="FFFFFF"/>
        <w:spacing w:before="0" w:after="30" w:line="285" w:lineRule="atLeast"/>
        <w:ind w:right="1500"/>
        <w:rPr>
          <w:rFonts w:ascii="Arial" w:eastAsia="Times New Roman" w:hAnsi="Arial" w:cs="Arial"/>
          <w:b w:val="0"/>
          <w:bCs w:val="0"/>
          <w:color w:val="222222"/>
          <w:sz w:val="26"/>
          <w:szCs w:val="26"/>
          <w:rtl/>
        </w:rPr>
      </w:pPr>
      <w:r>
        <w:rPr>
          <w:sz w:val="26"/>
          <w:szCs w:val="26"/>
        </w:rPr>
        <w:t>State all researches, publication you made.</w:t>
      </w:r>
      <w:r w:rsidR="00BF6EC1" w:rsidRPr="00BF6EC1">
        <w:rPr>
          <w:rFonts w:ascii="Arial" w:eastAsia="Times New Roman" w:hAnsi="Arial" w:cs="Arial"/>
          <w:b w:val="0"/>
          <w:bCs w:val="0"/>
          <w:color w:val="222222"/>
          <w:sz w:val="26"/>
          <w:szCs w:val="26"/>
        </w:rPr>
        <w:t xml:space="preserve"> </w:t>
      </w:r>
    </w:p>
    <w:p w14:paraId="2961855F" w14:textId="218DD179" w:rsidR="00654F0E" w:rsidRDefault="00F00714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tgtFrame="_blank" w:history="1">
        <w:r>
          <w:rPr>
            <w:rStyle w:val="Hyperlink"/>
            <w:rFonts w:ascii="Arial" w:hAnsi="Arial" w:cs="Arial"/>
            <w:color w:val="286090"/>
            <w:shd w:val="clear" w:color="auto" w:fill="EEEEEE"/>
            <w:rtl/>
          </w:rPr>
          <w:t>فلسفة وتاريخ التربية الكشفية ودورها في التنمية الشاملة للنشئ والمجتمع</w:t>
        </w:r>
        <w:r>
          <w:rPr>
            <w:rStyle w:val="Hyperlink"/>
            <w:rFonts w:ascii="Arial" w:hAnsi="Arial" w:cs="Arial"/>
            <w:color w:val="286090"/>
            <w:shd w:val="clear" w:color="auto" w:fill="EEEEEE"/>
          </w:rPr>
          <w:t> </w:t>
        </w:r>
      </w:hyperlink>
    </w:p>
    <w:p w14:paraId="642B538D" w14:textId="412993E0" w:rsidR="00BF6EC1" w:rsidRDefault="00F00714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  <w:rtl/>
        </w:rPr>
        <w:t>مقارنة الاتجاهات الفلسفية السائدة لدى بعض مدرسي الالعاب الفردية والجماعية في كليات وسكول التربية التربية البدنية وعلوم الرياضة في اقليم كوردستان- العراق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26EED97" w14:textId="77777777" w:rsidR="001C53C0" w:rsidRDefault="00C36DAD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  <w:r w:rsidR="001C53C0" w:rsidRPr="001C53C0">
        <w:rPr>
          <w:sz w:val="26"/>
          <w:szCs w:val="26"/>
        </w:rPr>
        <w:t xml:space="preserve"> </w:t>
      </w:r>
    </w:p>
    <w:p w14:paraId="2DC3B0D5" w14:textId="21F6ED82" w:rsidR="001C53C0" w:rsidRPr="001C53C0" w:rsidRDefault="00F00714" w:rsidP="001C53C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attended</w:t>
      </w:r>
      <w:r w:rsidR="001C53C0" w:rsidRPr="001C53C0">
        <w:rPr>
          <w:sz w:val="26"/>
          <w:szCs w:val="26"/>
        </w:rPr>
        <w:t xml:space="preserve"> research conferences in Antalya, Turkey</w:t>
      </w:r>
    </w:p>
    <w:p w14:paraId="75A8B867" w14:textId="593FA250" w:rsidR="00654F0E" w:rsidRPr="00D47951" w:rsidRDefault="00F00714" w:rsidP="00F007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0714">
        <w:rPr>
          <w:sz w:val="26"/>
          <w:szCs w:val="26"/>
        </w:rPr>
        <w:t>making the olympic champion and caing for the gifted......a future vision</w:t>
      </w:r>
      <w:r>
        <w:rPr>
          <w:sz w:val="26"/>
          <w:szCs w:val="26"/>
        </w:rPr>
        <w:t xml:space="preserve"> in </w:t>
      </w:r>
      <w:r w:rsidRPr="00F00714">
        <w:rPr>
          <w:sz w:val="26"/>
          <w:szCs w:val="26"/>
        </w:rPr>
        <w:t>duhok-iraq</w:t>
      </w:r>
    </w:p>
    <w:p w14:paraId="3B1990A6" w14:textId="3D6C18E5" w:rsidR="00D47951" w:rsidRDefault="001C7918" w:rsidP="00C36DAD">
      <w:pPr>
        <w:spacing w:after="0"/>
        <w:rPr>
          <w:rFonts w:hint="cs"/>
          <w:sz w:val="26"/>
          <w:szCs w:val="26"/>
          <w:lang w:bidi="ar-IQ"/>
        </w:rPr>
      </w:pPr>
      <w:r>
        <w:rPr>
          <w:sz w:val="26"/>
          <w:szCs w:val="26"/>
        </w:rPr>
        <w:t>-</w:t>
      </w:r>
      <w:r>
        <w:rPr>
          <w:rFonts w:cs="Arial"/>
          <w:sz w:val="26"/>
          <w:szCs w:val="26"/>
          <w:rtl/>
        </w:rPr>
        <w:t>لبحث العلمي والتحديات المعاصر</w:t>
      </w:r>
      <w:r>
        <w:rPr>
          <w:rFonts w:cs="Arial" w:hint="cs"/>
          <w:sz w:val="26"/>
          <w:szCs w:val="26"/>
          <w:rtl/>
        </w:rPr>
        <w:t xml:space="preserve">     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40C53835" w14:textId="77777777" w:rsidR="00897A34" w:rsidRPr="00D47951" w:rsidRDefault="00897A3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7D1F772" w:rsidR="00D47951" w:rsidRPr="001C7918" w:rsidRDefault="00D47951" w:rsidP="001C791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</w:t>
      </w:r>
      <w:r w:rsidR="00EB1669">
        <w:rPr>
          <w:sz w:val="26"/>
          <w:szCs w:val="26"/>
        </w:rPr>
        <w:t>search or other life activities</w:t>
      </w:r>
    </w:p>
    <w:p w14:paraId="323C3E69" w14:textId="53B8ABC6" w:rsidR="00E617CC" w:rsidRPr="001C53C0" w:rsidRDefault="00E617CC" w:rsidP="00E617CC">
      <w:pPr>
        <w:spacing w:after="0"/>
        <w:rPr>
          <w:sz w:val="32"/>
          <w:szCs w:val="32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6C3983A" w14:textId="3B11142E" w:rsidR="001C7918" w:rsidRPr="001C7918" w:rsidRDefault="00355DCF" w:rsidP="001C7918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  <w:r w:rsidR="001C53C0" w:rsidRPr="001C53C0">
        <w:t xml:space="preserve"> </w:t>
      </w:r>
    </w:p>
    <w:p w14:paraId="194000E7" w14:textId="17590F74" w:rsidR="001C7918" w:rsidRDefault="001C7918" w:rsidP="001C791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9C77F8">
          <w:rPr>
            <w:rStyle w:val="Hyperlink"/>
            <w:sz w:val="26"/>
            <w:szCs w:val="26"/>
          </w:rPr>
          <w:t>https://www.linkedin.com/in/jwan-fathulall-0a41a7106/</w:t>
        </w:r>
      </w:hyperlink>
    </w:p>
    <w:p w14:paraId="775F0700" w14:textId="7C03F1BE" w:rsidR="001C7918" w:rsidRDefault="001C7918" w:rsidP="001C791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9C77F8">
          <w:rPr>
            <w:rStyle w:val="Hyperlink"/>
            <w:sz w:val="26"/>
            <w:szCs w:val="26"/>
          </w:rPr>
          <w:t>https://scholar.google.com/citations?view_op=list_works&amp;hl=ar&amp;user=9bWERSkAAAAJ</w:t>
        </w:r>
      </w:hyperlink>
    </w:p>
    <w:p w14:paraId="6CDE1DEE" w14:textId="1C0C2822" w:rsidR="001C7918" w:rsidRDefault="001C7918" w:rsidP="001C791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9C77F8">
          <w:rPr>
            <w:rStyle w:val="Hyperlink"/>
            <w:sz w:val="26"/>
            <w:szCs w:val="26"/>
          </w:rPr>
          <w:t>https://orcid.org/0009-0005-2090-874X</w:t>
        </w:r>
      </w:hyperlink>
    </w:p>
    <w:p w14:paraId="0BA0E99E" w14:textId="747C12B7" w:rsidR="001C7918" w:rsidRDefault="001C7918" w:rsidP="001C791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4" w:history="1">
        <w:r w:rsidRPr="009C77F8">
          <w:rPr>
            <w:rStyle w:val="Hyperlink"/>
            <w:sz w:val="26"/>
            <w:szCs w:val="26"/>
          </w:rPr>
          <w:t>https://www.researchgate.net/profile/Jwan-Fathulall</w:t>
        </w:r>
      </w:hyperlink>
    </w:p>
    <w:p w14:paraId="08242A19" w14:textId="77777777" w:rsidR="001C7918" w:rsidRPr="001C7918" w:rsidRDefault="001C7918" w:rsidP="001C7918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  <w:rtl/>
        </w:rPr>
      </w:pPr>
      <w:bookmarkStart w:id="0" w:name="_GoBack"/>
      <w:bookmarkEnd w:id="0"/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CB010" w14:textId="77777777" w:rsidR="00661373" w:rsidRDefault="00661373" w:rsidP="00E617CC">
      <w:pPr>
        <w:spacing w:after="0" w:line="240" w:lineRule="auto"/>
      </w:pPr>
      <w:r>
        <w:separator/>
      </w:r>
    </w:p>
  </w:endnote>
  <w:endnote w:type="continuationSeparator" w:id="0">
    <w:p w14:paraId="6828B235" w14:textId="77777777" w:rsidR="00661373" w:rsidRDefault="0066137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35BC" w14:textId="77777777" w:rsidR="00661373" w:rsidRDefault="00661373" w:rsidP="00E617CC">
      <w:pPr>
        <w:spacing w:after="0" w:line="240" w:lineRule="auto"/>
      </w:pPr>
      <w:r>
        <w:separator/>
      </w:r>
    </w:p>
  </w:footnote>
  <w:footnote w:type="continuationSeparator" w:id="0">
    <w:p w14:paraId="2C64B72D" w14:textId="77777777" w:rsidR="00661373" w:rsidRDefault="0066137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C53C0"/>
    <w:rsid w:val="001C7918"/>
    <w:rsid w:val="00327C43"/>
    <w:rsid w:val="003349FD"/>
    <w:rsid w:val="00355DCF"/>
    <w:rsid w:val="003B5DC4"/>
    <w:rsid w:val="003C5EF2"/>
    <w:rsid w:val="003E16B2"/>
    <w:rsid w:val="00577682"/>
    <w:rsid w:val="005E5628"/>
    <w:rsid w:val="00654F0E"/>
    <w:rsid w:val="00661373"/>
    <w:rsid w:val="007C7CBB"/>
    <w:rsid w:val="00842A86"/>
    <w:rsid w:val="00875D80"/>
    <w:rsid w:val="00897A34"/>
    <w:rsid w:val="008F39C1"/>
    <w:rsid w:val="009E0364"/>
    <w:rsid w:val="00A336A3"/>
    <w:rsid w:val="00BC172E"/>
    <w:rsid w:val="00BF6EC1"/>
    <w:rsid w:val="00C36DAD"/>
    <w:rsid w:val="00C506B8"/>
    <w:rsid w:val="00D47951"/>
    <w:rsid w:val="00DE00C5"/>
    <w:rsid w:val="00E617CC"/>
    <w:rsid w:val="00E873F6"/>
    <w:rsid w:val="00E914CF"/>
    <w:rsid w:val="00EB1669"/>
    <w:rsid w:val="00EF5789"/>
    <w:rsid w:val="00F00714"/>
    <w:rsid w:val="00F96F8C"/>
    <w:rsid w:val="00FA6C3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6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E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6E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0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C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16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1669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4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EC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F6E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0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0009-0005-2090-874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view_op=list_works&amp;hl=ar&amp;user=9bWERSkAAA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wan-fathulall-0a41a710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asj.net/iasj/download/097ea4a5c77f61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researchgate.net/profile/Jwan-Fathul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State all researches, publication you made. 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ASUS</cp:lastModifiedBy>
  <cp:revision>10</cp:revision>
  <dcterms:created xsi:type="dcterms:W3CDTF">2022-06-05T08:58:00Z</dcterms:created>
  <dcterms:modified xsi:type="dcterms:W3CDTF">2023-05-31T09:26:00Z</dcterms:modified>
</cp:coreProperties>
</file>