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175C9" w:rsidRPr="00EF1F41" w:rsidRDefault="00C758FE">
      <w:pPr>
        <w:rPr>
          <w:rFonts w:cs="Ali_K_Samik"/>
          <w:sz w:val="12"/>
          <w:szCs w:val="16"/>
          <w:rtl/>
        </w:rPr>
      </w:pPr>
      <w:r>
        <w:rPr>
          <w:rFonts w:cs="Ali_K_Samik"/>
          <w:noProof/>
          <w:sz w:val="16"/>
          <w:szCs w:val="22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584835</wp:posOffset>
                </wp:positionH>
                <wp:positionV relativeFrom="paragraph">
                  <wp:posOffset>-217170</wp:posOffset>
                </wp:positionV>
                <wp:extent cx="6637020" cy="1238250"/>
                <wp:effectExtent l="381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020" cy="1238250"/>
                          <a:chOff x="909" y="432"/>
                          <a:chExt cx="10452" cy="211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73" y="432"/>
                            <a:ext cx="3888" cy="2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7201" w:rsidRPr="00003932" w:rsidRDefault="00A97201">
                              <w:pPr>
                                <w:rPr>
                                  <w:rFonts w:cs="Zanest _ Dyar Bakr"/>
                                  <w:sz w:val="24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4"/>
                                  <w:rtl/>
                                </w:rPr>
                                <w:t>سةرؤكايةتى زانكؤى سةلاحةددين / هةوليَر</w:t>
                              </w:r>
                            </w:p>
                            <w:p w:rsidR="00A97201" w:rsidRDefault="00A97201" w:rsidP="00A013EA">
                              <w:pPr>
                                <w:rPr>
                                  <w:rFonts w:cs="Ali_K_Alwand"/>
                                  <w:sz w:val="24"/>
                                  <w:rtl/>
                                  <w:lang w:bidi="ar-IQ"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4"/>
                                  <w:rtl/>
                                </w:rPr>
                                <w:t xml:space="preserve">كؤليَذى </w:t>
                              </w:r>
                              <w:r w:rsidR="00A013EA">
                                <w:rPr>
                                  <w:rFonts w:cs="Zanest _ Dyar Bakr" w:hint="cs"/>
                                  <w:sz w:val="24"/>
                                  <w:rtl/>
                                  <w:lang w:bidi="ar-IQ"/>
                                </w:rPr>
                                <w:t>ئاداب</w:t>
                              </w:r>
                            </w:p>
                            <w:p w:rsidR="00A97201" w:rsidRPr="00003932" w:rsidRDefault="00A97201" w:rsidP="00731275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بــــةشـــى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[  </w:t>
                              </w:r>
                              <w:r w:rsidR="00731275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  <w:lang w:bidi="ar-IQ"/>
                                </w:rPr>
                                <w:t>ميَذوو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</w:p>
                            <w:p w:rsidR="00A97201" w:rsidRPr="00003932" w:rsidRDefault="00A97201" w:rsidP="001D31D8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ناوى مامؤستا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[</w:t>
                              </w:r>
                              <w:r w:rsidR="001D31D8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كلثومە جمیل</w:t>
                              </w:r>
                              <w:r w:rsidR="00862BA5"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  <w:r w:rsidRPr="00003932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</w:t>
                              </w:r>
                              <w:r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  </w:t>
                              </w:r>
                              <w:r w:rsidRPr="00003932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   </w:t>
                              </w:r>
                            </w:p>
                            <w:p w:rsidR="00862BA5" w:rsidRDefault="00A97201" w:rsidP="00EF1F41">
                              <w:pPr>
                                <w:rPr>
                                  <w:rFonts w:cs="Traditional Arabic"/>
                                  <w:szCs w:val="24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ثلةى زانستى </w:t>
                              </w:r>
                              <w:r w:rsidRPr="003E66F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[</w:t>
                              </w:r>
                              <w:r w:rsidRPr="003E66F2">
                                <w:rPr>
                                  <w:rFonts w:cs="Zanest _ Dyar Bakr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773E50">
                                <w:rPr>
                                  <w:rFonts w:cs="Zanest _ Dyar Bakr" w:hint="cs"/>
                                  <w:b/>
                                  <w:bCs/>
                                  <w:szCs w:val="24"/>
                                  <w:rtl/>
                                </w:rPr>
                                <w:t>ثرؤفيسؤرى ياريدةدةر</w:t>
                              </w:r>
                              <w:r w:rsidR="007A6B08">
                                <w:rPr>
                                  <w:rFonts w:cs="Zanest _ Dyar Bakr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862BA5" w:rsidRPr="003E66F2">
                                <w:rPr>
                                  <w:rFonts w:cs="Zanest _ Dyar Bakr"/>
                                  <w:b/>
                                  <w:bCs/>
                                  <w:szCs w:val="24"/>
                                  <w:rtl/>
                                </w:rPr>
                                <w:t>]</w:t>
                              </w:r>
                            </w:p>
                            <w:p w:rsidR="00A97201" w:rsidRDefault="00A97201" w:rsidP="00862BA5">
                              <w:pPr>
                                <w:rPr>
                                  <w:rFonts w:cs="Traditional Arabic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/>
                                  <w:bCs/>
                                  <w:szCs w:val="24"/>
                                  <w:rtl/>
                                </w:rPr>
                                <w:t xml:space="preserve">                              </w:t>
                              </w:r>
                            </w:p>
                            <w:p w:rsidR="00A97201" w:rsidRDefault="00A97201">
                              <w:pPr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9" y="432"/>
                            <a:ext cx="3075" cy="2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7201" w:rsidRDefault="00A97201">
                              <w:pPr>
                                <w:rPr>
                                  <w:rFonts w:cs="Ali_k_kanaqen"/>
                                  <w:sz w:val="24"/>
                                  <w:rtl/>
                                </w:rPr>
                              </w:pPr>
                              <w:r>
                                <w:rPr>
                                  <w:rFonts w:cs="Ali_k_kanaqen"/>
                                  <w:sz w:val="24"/>
                                  <w:rtl/>
                                </w:rPr>
                                <w:t>فـؤرِمـى وانـةزيَـدةكان</w:t>
                              </w:r>
                            </w:p>
                            <w:p w:rsidR="00A97201" w:rsidRPr="00003932" w:rsidRDefault="00A97201" w:rsidP="00EF1F41">
                              <w:pPr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مــــانـــطــى</w:t>
                              </w:r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        </w:t>
                              </w:r>
                            </w:p>
                            <w:p w:rsidR="00A97201" w:rsidRPr="00003932" w:rsidRDefault="00A97201" w:rsidP="00EF1F41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نيسابى ياســايى</w:t>
                              </w:r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[ </w:t>
                              </w:r>
                              <w:r w:rsidR="006C583D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="00390066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 w:rsidR="001D31D8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6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</w:p>
                            <w:p w:rsidR="00A97201" w:rsidRPr="00003932" w:rsidRDefault="00A97201" w:rsidP="00EF1F41">
                              <w:pPr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</w:pP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>دابةزينى نيساب</w:t>
                              </w:r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 </w:t>
                              </w:r>
                              <w:r w:rsidRPr="00003932"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[   </w:t>
                              </w:r>
                              <w:r w:rsidR="002051E7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4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="00390066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</w:rPr>
                                <w:t xml:space="preserve">    </w:t>
                              </w:r>
                              <w:r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</w:p>
                            <w:p w:rsidR="00A97201" w:rsidRPr="00003932" w:rsidRDefault="00E564C8" w:rsidP="00EF1F41">
                              <w:pP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</w:pPr>
                              <w:r>
                                <w:rPr>
                                  <w:rFonts w:cs="Zanest _ Dyar Bakr"/>
                                  <w:sz w:val="28"/>
                                  <w:rtl/>
                                </w:rPr>
                                <w:t xml:space="preserve">نيسابى </w:t>
                              </w:r>
                              <w:r>
                                <w:rPr>
                                  <w:rFonts w:cs="Zanest _ Dyar Bakr" w:hint="cs"/>
                                  <w:sz w:val="28"/>
                                  <w:rtl/>
                                </w:rPr>
                                <w:t xml:space="preserve"> ئيَستا       </w:t>
                              </w:r>
                              <w:r w:rsidR="00A97201"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[   </w:t>
                              </w:r>
                              <w:r w:rsidR="00A97201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 </w:t>
                              </w:r>
                              <w:r w:rsidR="002051E7">
                                <w:rPr>
                                  <w:rFonts w:cs="Zanest _ Dyar Bakr" w:hint="cs"/>
                                  <w:b/>
                                  <w:bCs/>
                                  <w:sz w:val="28"/>
                                  <w:rtl/>
                                </w:rPr>
                                <w:t>6</w:t>
                              </w:r>
                              <w:r w:rsidR="00A97201"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 xml:space="preserve"> </w:t>
                              </w:r>
                              <w:r w:rsidR="00390066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</w:rPr>
                                <w:t xml:space="preserve"> </w:t>
                              </w:r>
                              <w:r w:rsidR="00433A0B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</w:rPr>
                                <w:t xml:space="preserve">   </w:t>
                              </w:r>
                              <w:r w:rsidR="00A97201" w:rsidRPr="00003932">
                                <w:rPr>
                                  <w:rFonts w:cs="Zanest _ Dyar Bakr"/>
                                  <w:b/>
                                  <w:bCs/>
                                  <w:sz w:val="28"/>
                                  <w:rtl/>
                                </w:rPr>
                                <w:t>]</w:t>
                              </w:r>
                            </w:p>
                            <w:p w:rsidR="00A97201" w:rsidRPr="000A6245" w:rsidRDefault="00A97201" w:rsidP="000A62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ل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4" y="864"/>
                            <a:ext cx="1440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46.05pt;margin-top:-17.1pt;width:522.6pt;height:97.5pt;z-index:251657728;mso-position-horizontal-relative:page" coordorigin="909,432" coordsize="10452,21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73;top:432;width:3888;height:2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A97201" w:rsidRPr="00003932" w:rsidRDefault="00A97201">
                        <w:pPr>
                          <w:rPr>
                            <w:rFonts w:cs="Zanest _ Dyar Bakr"/>
                            <w:sz w:val="24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4"/>
                            <w:rtl/>
                          </w:rPr>
                          <w:t>سةرؤكايةتى زانكؤى سةلاحةددين / هةوليَر</w:t>
                        </w:r>
                      </w:p>
                      <w:p w:rsidR="00A97201" w:rsidRDefault="00A97201" w:rsidP="00A013EA">
                        <w:pPr>
                          <w:rPr>
                            <w:rFonts w:cs="Ali_K_Alwand"/>
                            <w:sz w:val="24"/>
                            <w:rtl/>
                            <w:lang w:bidi="ar-IQ"/>
                          </w:rPr>
                        </w:pPr>
                        <w:r w:rsidRPr="00003932">
                          <w:rPr>
                            <w:rFonts w:cs="Zanest _ Dyar Bakr"/>
                            <w:sz w:val="24"/>
                            <w:rtl/>
                          </w:rPr>
                          <w:t xml:space="preserve">كؤليَذى </w:t>
                        </w:r>
                        <w:r w:rsidR="00A013EA">
                          <w:rPr>
                            <w:rFonts w:cs="Zanest _ Dyar Bakr" w:hint="cs"/>
                            <w:sz w:val="24"/>
                            <w:rtl/>
                            <w:lang w:bidi="ar-IQ"/>
                          </w:rPr>
                          <w:t>ئاداب</w:t>
                        </w:r>
                      </w:p>
                      <w:p w:rsidR="00A97201" w:rsidRPr="00003932" w:rsidRDefault="00A97201" w:rsidP="00731275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بــــةشـــى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[  </w:t>
                        </w:r>
                        <w:r w:rsidR="00731275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  <w:lang w:bidi="ar-IQ"/>
                          </w:rPr>
                          <w:t>ميَذوو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</w:p>
                      <w:p w:rsidR="00A97201" w:rsidRPr="00003932" w:rsidRDefault="00A97201" w:rsidP="001D31D8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ناوى مامؤستا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[</w:t>
                        </w:r>
                        <w:r w:rsidR="001D31D8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كلثومە جمیل</w:t>
                        </w:r>
                        <w:r w:rsidR="00862BA5"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  <w:r w:rsidRPr="00003932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    </w:t>
                        </w:r>
                        <w:r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      </w:t>
                        </w:r>
                        <w:r w:rsidRPr="00003932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       </w:t>
                        </w:r>
                      </w:p>
                      <w:p w:rsidR="00862BA5" w:rsidRDefault="00A97201" w:rsidP="00EF1F41">
                        <w:pPr>
                          <w:rPr>
                            <w:rFonts w:cs="Traditional Arabic"/>
                            <w:szCs w:val="24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ثلةى زانستى </w:t>
                        </w:r>
                        <w:r w:rsidRPr="003E66F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[</w:t>
                        </w:r>
                        <w:r w:rsidRPr="003E66F2">
                          <w:rPr>
                            <w:rFonts w:cs="Zanest _ Dyar Bakr" w:hint="cs"/>
                            <w:b/>
                            <w:bCs/>
                            <w:szCs w:val="24"/>
                            <w:rtl/>
                          </w:rPr>
                          <w:t xml:space="preserve"> </w:t>
                        </w:r>
                        <w:r w:rsidR="00773E50">
                          <w:rPr>
                            <w:rFonts w:cs="Zanest _ Dyar Bakr" w:hint="cs"/>
                            <w:b/>
                            <w:bCs/>
                            <w:szCs w:val="24"/>
                            <w:rtl/>
                          </w:rPr>
                          <w:t>ثرؤفيسؤرى ياريدةدةر</w:t>
                        </w:r>
                        <w:r w:rsidR="007A6B08">
                          <w:rPr>
                            <w:rFonts w:cs="Zanest _ Dyar Bakr" w:hint="cs"/>
                            <w:b/>
                            <w:bCs/>
                            <w:szCs w:val="24"/>
                            <w:rtl/>
                          </w:rPr>
                          <w:t xml:space="preserve"> </w:t>
                        </w:r>
                        <w:r w:rsidR="00862BA5" w:rsidRPr="003E66F2">
                          <w:rPr>
                            <w:rFonts w:cs="Zanest _ Dyar Bakr"/>
                            <w:b/>
                            <w:bCs/>
                            <w:szCs w:val="24"/>
                            <w:rtl/>
                          </w:rPr>
                          <w:t>]</w:t>
                        </w:r>
                      </w:p>
                      <w:p w:rsidR="00A97201" w:rsidRDefault="00A97201" w:rsidP="00862BA5">
                        <w:pPr>
                          <w:rPr>
                            <w:rFonts w:cs="Traditional Arabic"/>
                            <w:szCs w:val="24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Cs w:val="24"/>
                            <w:rtl/>
                          </w:rPr>
                          <w:t xml:space="preserve">                              </w:t>
                        </w:r>
                      </w:p>
                      <w:p w:rsidR="00A97201" w:rsidRDefault="00A97201">
                        <w:pPr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909;top:432;width:3075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A97201" w:rsidRDefault="00A97201">
                        <w:pPr>
                          <w:rPr>
                            <w:rFonts w:cs="Ali_k_kanaqen"/>
                            <w:sz w:val="24"/>
                            <w:rtl/>
                          </w:rPr>
                        </w:pPr>
                        <w:r>
                          <w:rPr>
                            <w:rFonts w:cs="Ali_k_kanaqen"/>
                            <w:sz w:val="24"/>
                            <w:rtl/>
                          </w:rPr>
                          <w:t>فـؤرِمـى وانـةزيَـدةكان</w:t>
                        </w:r>
                      </w:p>
                      <w:p w:rsidR="00A97201" w:rsidRPr="00003932" w:rsidRDefault="00A97201" w:rsidP="00EF1F41">
                        <w:pPr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مــــانـــطــى</w:t>
                        </w:r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 </w:t>
                        </w:r>
                        <w:r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         </w:t>
                        </w:r>
                      </w:p>
                      <w:p w:rsidR="00A97201" w:rsidRPr="00003932" w:rsidRDefault="00A97201" w:rsidP="00EF1F41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نيسابى ياســايى</w:t>
                        </w:r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[ </w:t>
                        </w:r>
                        <w:r w:rsidR="006C583D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="00390066">
                          <w:rPr>
                            <w:rFonts w:cs="Zanest _ Dyar Bakr"/>
                            <w:b/>
                            <w:bCs/>
                            <w:sz w:val="28"/>
                          </w:rPr>
                          <w:t xml:space="preserve">  </w:t>
                        </w:r>
                        <w:r w:rsidR="001D31D8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6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</w:p>
                      <w:p w:rsidR="00A97201" w:rsidRPr="00003932" w:rsidRDefault="00A97201" w:rsidP="00EF1F41">
                        <w:pPr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</w:pP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>دابةزينى نيساب</w:t>
                        </w:r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 </w:t>
                        </w:r>
                        <w:r w:rsidRPr="00003932">
                          <w:rPr>
                            <w:rFonts w:cs="Zanest _ Dyar Bakr"/>
                            <w:sz w:val="28"/>
                            <w:rtl/>
                          </w:rPr>
                          <w:t xml:space="preserve">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[   </w:t>
                        </w:r>
                        <w:r w:rsidR="002051E7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4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="00390066">
                          <w:rPr>
                            <w:rFonts w:cs="Zanest _ Dyar Bakr"/>
                            <w:b/>
                            <w:bCs/>
                            <w:sz w:val="28"/>
                          </w:rPr>
                          <w:t xml:space="preserve">    </w:t>
                        </w:r>
                        <w:r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</w:p>
                      <w:p w:rsidR="00A97201" w:rsidRPr="00003932" w:rsidRDefault="00E564C8" w:rsidP="00EF1F41">
                        <w:pPr>
                          <w:rPr>
                            <w:rFonts w:cs="Zanest _ Dyar Bakr"/>
                            <w:sz w:val="28"/>
                            <w:rtl/>
                          </w:rPr>
                        </w:pPr>
                        <w:r>
                          <w:rPr>
                            <w:rFonts w:cs="Zanest _ Dyar Bakr"/>
                            <w:sz w:val="28"/>
                            <w:rtl/>
                          </w:rPr>
                          <w:t xml:space="preserve">نيسابى </w:t>
                        </w:r>
                        <w:r>
                          <w:rPr>
                            <w:rFonts w:cs="Zanest _ Dyar Bakr" w:hint="cs"/>
                            <w:sz w:val="28"/>
                            <w:rtl/>
                          </w:rPr>
                          <w:t xml:space="preserve"> ئيَستا       </w:t>
                        </w:r>
                        <w:r w:rsidR="00A97201"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[   </w:t>
                        </w:r>
                        <w:r w:rsidR="00A97201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 xml:space="preserve">  </w:t>
                        </w:r>
                        <w:r w:rsidR="002051E7">
                          <w:rPr>
                            <w:rFonts w:cs="Zanest _ Dyar Bakr" w:hint="cs"/>
                            <w:b/>
                            <w:bCs/>
                            <w:sz w:val="28"/>
                            <w:rtl/>
                          </w:rPr>
                          <w:t>6</w:t>
                        </w:r>
                        <w:bookmarkStart w:id="1" w:name="_GoBack"/>
                        <w:bookmarkEnd w:id="1"/>
                        <w:r w:rsidR="00A97201"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 xml:space="preserve"> </w:t>
                        </w:r>
                        <w:r w:rsidR="00390066">
                          <w:rPr>
                            <w:rFonts w:cs="Zanest _ Dyar Bakr"/>
                            <w:b/>
                            <w:bCs/>
                            <w:sz w:val="28"/>
                          </w:rPr>
                          <w:t xml:space="preserve"> </w:t>
                        </w:r>
                        <w:r w:rsidR="00433A0B">
                          <w:rPr>
                            <w:rFonts w:cs="Zanest _ Dyar Bakr"/>
                            <w:b/>
                            <w:bCs/>
                            <w:sz w:val="28"/>
                          </w:rPr>
                          <w:t xml:space="preserve">   </w:t>
                        </w:r>
                        <w:r w:rsidR="00A97201" w:rsidRPr="00003932">
                          <w:rPr>
                            <w:rFonts w:cs="Zanest _ Dyar Bakr"/>
                            <w:b/>
                            <w:bCs/>
                            <w:sz w:val="28"/>
                            <w:rtl/>
                          </w:rPr>
                          <w:t>]</w:t>
                        </w:r>
                      </w:p>
                      <w:p w:rsidR="00A97201" w:rsidRPr="000A6245" w:rsidRDefault="00A97201" w:rsidP="000A624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لل" style="position:absolute;left:5184;top:864;width:1440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1oQnAAAAA2gAAAA8AAABkcnMvZG93bnJldi54bWxEj8FqwzAQRO+F/oPYQi+llhNMCK7lEAp1&#10;c7WTD1isrW0qrYykJvbfV4FCj8PMvGGqw2KNuJIPk2MFmywHQdw7PfGg4HL+eN2DCBFZo3FMClYK&#10;cKgfHyostbtxS9cuDiJBOJSoYIxxLqUM/UgWQ+Zm4uR9OW8xJukHqT3eEtwauc3znbQ4cVoYcab3&#10;kfrv7scqmLpm8/nizXbBde3CsWgMt41Sz0/L8Q1EpCX+h//aJ62ggPuVdANk/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DWhCcAAAADaAAAADwAAAAAAAAAAAAAAAACfAgAA&#10;ZHJzL2Rvd25yZXYueG1sUEsFBgAAAAAEAAQA9wAAAIwDAAAAAA==&#10;">
                  <v:imagedata r:id="rId6" o:title="لل"/>
                </v:shape>
                <w10:wrap anchorx="page"/>
              </v:group>
            </w:pict>
          </mc:Fallback>
        </mc:AlternateContent>
      </w:r>
    </w:p>
    <w:p w:rsidR="00F175C9" w:rsidRPr="00EF1F41" w:rsidRDefault="00F175C9">
      <w:pPr>
        <w:rPr>
          <w:rFonts w:cs="Ali_K_Samik"/>
          <w:sz w:val="12"/>
          <w:szCs w:val="16"/>
          <w:rtl/>
        </w:rPr>
      </w:pPr>
    </w:p>
    <w:p w:rsidR="00F175C9" w:rsidRPr="00EF1F41" w:rsidRDefault="00F175C9">
      <w:pPr>
        <w:rPr>
          <w:rFonts w:cs="Ali_K_Samik"/>
          <w:sz w:val="12"/>
          <w:szCs w:val="16"/>
          <w:rtl/>
        </w:rPr>
      </w:pPr>
    </w:p>
    <w:p w:rsidR="00F175C9" w:rsidRPr="00EF1F41" w:rsidRDefault="00F175C9">
      <w:pPr>
        <w:rPr>
          <w:rFonts w:cs="Ali_K_Samik"/>
          <w:sz w:val="12"/>
          <w:szCs w:val="16"/>
          <w:rtl/>
        </w:rPr>
      </w:pPr>
    </w:p>
    <w:p w:rsidR="00F175C9" w:rsidRPr="00EF1F41" w:rsidRDefault="00F175C9" w:rsidP="00390066">
      <w:pPr>
        <w:jc w:val="center"/>
        <w:rPr>
          <w:rFonts w:cs="Ali_K_Samik"/>
          <w:sz w:val="12"/>
          <w:szCs w:val="16"/>
          <w:rtl/>
        </w:rPr>
      </w:pPr>
    </w:p>
    <w:p w:rsidR="00F175C9" w:rsidRPr="00EF1F41" w:rsidRDefault="00B01194" w:rsidP="00B01194">
      <w:pPr>
        <w:rPr>
          <w:rFonts w:cs="Ali_K_Samik"/>
          <w:sz w:val="12"/>
          <w:szCs w:val="16"/>
          <w:rtl/>
        </w:rPr>
      </w:pPr>
      <w:r w:rsidRPr="00EF1F41">
        <w:rPr>
          <w:rFonts w:cs="Ali_K_Samik" w:hint="cs"/>
          <w:sz w:val="12"/>
          <w:szCs w:val="16"/>
          <w:rtl/>
        </w:rPr>
        <w:t xml:space="preserve">                     </w:t>
      </w:r>
    </w:p>
    <w:p w:rsidR="00F175C9" w:rsidRPr="00EF1F41" w:rsidRDefault="008A6F8F" w:rsidP="00F97338">
      <w:pPr>
        <w:jc w:val="center"/>
        <w:rPr>
          <w:rFonts w:cs="Ali_K_Samik"/>
          <w:b/>
          <w:bCs/>
          <w:szCs w:val="20"/>
          <w:rtl/>
        </w:rPr>
      </w:pPr>
      <w:r>
        <w:rPr>
          <w:rFonts w:cs="Ali_K_Samik"/>
          <w:b/>
          <w:bCs/>
          <w:sz w:val="32"/>
          <w:szCs w:val="32"/>
        </w:rPr>
        <w:t xml:space="preserve">      </w:t>
      </w:r>
      <w:r w:rsidR="000C5A01" w:rsidRPr="00EF1F41">
        <w:rPr>
          <w:rFonts w:cs="Ali_K_Samik" w:hint="cs"/>
          <w:b/>
          <w:bCs/>
          <w:sz w:val="32"/>
          <w:szCs w:val="32"/>
          <w:rtl/>
        </w:rPr>
        <w:t>فؤرمى وانةى زيَدةكى خويًندنى بالاَ</w:t>
      </w: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900"/>
        <w:gridCol w:w="1080"/>
        <w:gridCol w:w="960"/>
        <w:gridCol w:w="1080"/>
        <w:gridCol w:w="990"/>
        <w:gridCol w:w="1080"/>
        <w:gridCol w:w="990"/>
        <w:gridCol w:w="1020"/>
        <w:gridCol w:w="1140"/>
      </w:tblGrid>
      <w:tr w:rsidR="00F175C9" w:rsidRPr="00EF1F41" w:rsidTr="00EF1F41">
        <w:trPr>
          <w:jc w:val="center"/>
        </w:trPr>
        <w:tc>
          <w:tcPr>
            <w:tcW w:w="1112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8.5ـ9.5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9.5ـ10.5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10.5ـ11.5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11.5ـ12.5</w:t>
            </w:r>
          </w:p>
        </w:tc>
        <w:tc>
          <w:tcPr>
            <w:tcW w:w="99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12.5ـ1.5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1.5ـ2.5</w:t>
            </w:r>
          </w:p>
        </w:tc>
        <w:tc>
          <w:tcPr>
            <w:tcW w:w="99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2.5ـ3.5</w:t>
            </w:r>
          </w:p>
        </w:tc>
        <w:tc>
          <w:tcPr>
            <w:tcW w:w="102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3.5ـ4.5</w:t>
            </w:r>
          </w:p>
        </w:tc>
        <w:tc>
          <w:tcPr>
            <w:tcW w:w="1140" w:type="dxa"/>
            <w:tcBorders>
              <w:top w:val="double" w:sz="6" w:space="0" w:color="auto"/>
              <w:bottom w:val="double" w:sz="6" w:space="0" w:color="auto"/>
            </w:tcBorders>
          </w:tcPr>
          <w:p w:rsidR="00F175C9" w:rsidRPr="00EF1F41" w:rsidRDefault="00F175C9" w:rsidP="0021467E">
            <w:pPr>
              <w:jc w:val="center"/>
              <w:rPr>
                <w:rFonts w:cs="Ali_K_Samik"/>
                <w:sz w:val="12"/>
                <w:szCs w:val="12"/>
                <w:rtl/>
              </w:rPr>
            </w:pPr>
            <w:r w:rsidRPr="00EF1F41">
              <w:rPr>
                <w:rFonts w:cs="Ali_K_Samik"/>
                <w:sz w:val="12"/>
                <w:szCs w:val="12"/>
                <w:rtl/>
              </w:rPr>
              <w:t>4.5ـ5.5</w:t>
            </w:r>
          </w:p>
        </w:tc>
      </w:tr>
      <w:tr w:rsidR="00F175C9" w:rsidRPr="00EF1F41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:rsidR="00F175C9" w:rsidRPr="00EF1F41" w:rsidRDefault="00F175C9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F175C9" w:rsidRPr="001D31D8" w:rsidRDefault="001D31D8">
            <w:pPr>
              <w:rPr>
                <w:rFonts w:ascii="Unikurd Goran" w:hAnsi="Unikurd Goran" w:cs="Unikurd Goran"/>
                <w:sz w:val="16"/>
                <w:szCs w:val="16"/>
                <w:rtl/>
                <w:lang w:bidi="ar-OM"/>
              </w:rPr>
            </w:pPr>
            <w:r w:rsidRPr="001D31D8">
              <w:rPr>
                <w:rFonts w:ascii="Unikurd Goran" w:hAnsi="Unikurd Goran" w:cs="Unikurd Goran"/>
                <w:sz w:val="16"/>
                <w:szCs w:val="16"/>
                <w:rtl/>
                <w:lang w:bidi="ar-OM"/>
              </w:rPr>
              <w:t>عێراقی كۆن</w:t>
            </w:r>
          </w:p>
        </w:tc>
        <w:tc>
          <w:tcPr>
            <w:tcW w:w="108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F175C9" w:rsidRPr="00EF1F41" w:rsidRDefault="00F175C9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1C2AAA" w:rsidRPr="00EF1F41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:rsidR="001C2AAA" w:rsidRPr="00EF1F41" w:rsidRDefault="001C2AAA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1C2AAA" w:rsidRPr="001D31D8" w:rsidRDefault="001C2AAA">
            <w:pPr>
              <w:rPr>
                <w:rFonts w:ascii="Unikurd Goran" w:hAnsi="Unikurd Goran" w:cs="Unikurd Goran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1C2AAA" w:rsidRPr="00EF1F41" w:rsidRDefault="001C2AAA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E241FB" w:rsidRPr="00EF1F41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:rsidR="00E241FB" w:rsidRPr="00EF1F41" w:rsidRDefault="00E241FB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ووشةممة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E241FB" w:rsidRPr="00EF1F41" w:rsidRDefault="00E241FB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E241FB" w:rsidRPr="00EF1F41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:rsidR="00E241FB" w:rsidRPr="00EF1F41" w:rsidRDefault="007F4870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سىَشةممة</w:t>
            </w: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E241FB" w:rsidRPr="00A013EA" w:rsidRDefault="00E241FB">
            <w:pPr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E241FB" w:rsidRPr="00EF1F41" w:rsidRDefault="00E241FB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7A6B08" w:rsidRPr="00EF1F41" w:rsidTr="00EF1F41">
        <w:trPr>
          <w:jc w:val="center"/>
        </w:trPr>
        <w:tc>
          <w:tcPr>
            <w:tcW w:w="1112" w:type="dxa"/>
            <w:tcBorders>
              <w:top w:val="nil"/>
              <w:bottom w:val="single" w:sz="8" w:space="0" w:color="auto"/>
              <w:right w:val="double" w:sz="6" w:space="0" w:color="auto"/>
            </w:tcBorders>
          </w:tcPr>
          <w:p w:rsidR="007A6B08" w:rsidRPr="00EF1F41" w:rsidRDefault="007A6B08" w:rsidP="00076D31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</w:tcBorders>
          </w:tcPr>
          <w:p w:rsidR="007A6B08" w:rsidRPr="001D31D8" w:rsidRDefault="001D31D8">
            <w:pPr>
              <w:rPr>
                <w:rFonts w:ascii="Unikurd Goran" w:hAnsi="Unikurd Goran" w:cs="Unikurd Goran"/>
                <w:sz w:val="12"/>
                <w:szCs w:val="12"/>
                <w:lang w:bidi="ar-IQ"/>
              </w:rPr>
            </w:pPr>
            <w:r w:rsidRPr="001D31D8">
              <w:rPr>
                <w:rFonts w:ascii="Unikurd Goran" w:hAnsi="Unikurd Goran" w:cs="Unikurd Goran"/>
                <w:sz w:val="12"/>
                <w:szCs w:val="12"/>
                <w:rtl/>
                <w:lang w:bidi="ar-IQ"/>
              </w:rPr>
              <w:t xml:space="preserve">ئێران و </w:t>
            </w:r>
            <w:r>
              <w:rPr>
                <w:rFonts w:ascii="Unikurd Goran" w:hAnsi="Unikurd Goran" w:cs="Unikurd Goran" w:hint="cs"/>
                <w:sz w:val="12"/>
                <w:szCs w:val="12"/>
                <w:rtl/>
                <w:lang w:bidi="ar-IQ"/>
              </w:rPr>
              <w:t>ئەنادۆل</w:t>
            </w:r>
          </w:p>
        </w:tc>
        <w:tc>
          <w:tcPr>
            <w:tcW w:w="960" w:type="dxa"/>
            <w:tcBorders>
              <w:top w:val="nil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lang w:bidi="ar-E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  <w:tr w:rsidR="007A6B08" w:rsidRPr="00EF1F41" w:rsidTr="00EF1F41">
        <w:trPr>
          <w:jc w:val="center"/>
        </w:trPr>
        <w:tc>
          <w:tcPr>
            <w:tcW w:w="1112" w:type="dxa"/>
            <w:tcBorders>
              <w:top w:val="nil"/>
              <w:bottom w:val="double" w:sz="6" w:space="0" w:color="auto"/>
              <w:right w:val="double" w:sz="6" w:space="0" w:color="auto"/>
            </w:tcBorders>
          </w:tcPr>
          <w:p w:rsidR="007A6B08" w:rsidRPr="00EF1F41" w:rsidRDefault="007A6B08" w:rsidP="00076D31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lang w:bidi="ar-IQ"/>
              </w:rPr>
            </w:pPr>
          </w:p>
        </w:tc>
        <w:tc>
          <w:tcPr>
            <w:tcW w:w="960" w:type="dxa"/>
            <w:tcBorders>
              <w:top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80" w:type="dxa"/>
            <w:tcBorders>
              <w:top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  <w:lang w:bidi="ar-EG"/>
              </w:rPr>
            </w:pPr>
          </w:p>
        </w:tc>
        <w:tc>
          <w:tcPr>
            <w:tcW w:w="1080" w:type="dxa"/>
            <w:tcBorders>
              <w:top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990" w:type="dxa"/>
            <w:tcBorders>
              <w:top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020" w:type="dxa"/>
            <w:tcBorders>
              <w:top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  <w:tc>
          <w:tcPr>
            <w:tcW w:w="1140" w:type="dxa"/>
            <w:tcBorders>
              <w:top w:val="nil"/>
              <w:bottom w:val="double" w:sz="6" w:space="0" w:color="auto"/>
            </w:tcBorders>
          </w:tcPr>
          <w:p w:rsidR="007A6B08" w:rsidRPr="00EF1F41" w:rsidRDefault="007A6B08">
            <w:pPr>
              <w:rPr>
                <w:rFonts w:cs="Ali_K_Samik"/>
                <w:sz w:val="12"/>
                <w:szCs w:val="12"/>
                <w:rtl/>
              </w:rPr>
            </w:pPr>
          </w:p>
        </w:tc>
      </w:tr>
    </w:tbl>
    <w:p w:rsidR="00F175C9" w:rsidRPr="00EF1F41" w:rsidRDefault="00F175C9">
      <w:pPr>
        <w:rPr>
          <w:rFonts w:cs="Ali_K_Samik"/>
          <w:sz w:val="4"/>
          <w:szCs w:val="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6"/>
        <w:gridCol w:w="900"/>
        <w:gridCol w:w="630"/>
        <w:gridCol w:w="810"/>
        <w:gridCol w:w="1044"/>
        <w:gridCol w:w="360"/>
        <w:gridCol w:w="1476"/>
        <w:gridCol w:w="810"/>
        <w:gridCol w:w="990"/>
        <w:gridCol w:w="900"/>
        <w:gridCol w:w="1044"/>
      </w:tblGrid>
      <w:tr w:rsidR="00E564C8" w:rsidRPr="00EF1F41" w:rsidTr="005B1993">
        <w:trPr>
          <w:jc w:val="center"/>
        </w:trPr>
        <w:tc>
          <w:tcPr>
            <w:tcW w:w="47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564C8" w:rsidRPr="00EF1F41" w:rsidRDefault="00E564C8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 w:val="16"/>
                <w:szCs w:val="16"/>
                <w:rtl/>
              </w:rPr>
              <w:t>هةفتةى يةكةم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64C8" w:rsidRPr="00EF1F41" w:rsidRDefault="00E564C8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52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564C8" w:rsidRPr="00EF1F41" w:rsidRDefault="00E564C8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 w:val="16"/>
                <w:szCs w:val="16"/>
                <w:rtl/>
              </w:rPr>
              <w:t>هةفتةى دووةم</w:t>
            </w:r>
          </w:p>
        </w:tc>
      </w:tr>
      <w:tr w:rsidR="001C2AAA" w:rsidRPr="00EF1F41" w:rsidTr="00EF1F41">
        <w:trPr>
          <w:jc w:val="center"/>
        </w:trPr>
        <w:tc>
          <w:tcPr>
            <w:tcW w:w="13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C2AAA" w:rsidRPr="00EF1F41" w:rsidRDefault="001C2AAA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90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</w:tr>
      <w:tr w:rsidR="001C2AAA" w:rsidRPr="00EF1F41" w:rsidTr="00EF1F41">
        <w:trPr>
          <w:jc w:val="center"/>
        </w:trPr>
        <w:tc>
          <w:tcPr>
            <w:tcW w:w="1376" w:type="dxa"/>
            <w:tcBorders>
              <w:top w:val="nil"/>
              <w:left w:val="double" w:sz="6" w:space="0" w:color="auto"/>
              <w:bottom w:val="single" w:sz="8" w:space="0" w:color="auto"/>
            </w:tcBorders>
          </w:tcPr>
          <w:p w:rsidR="001C2AAA" w:rsidRPr="00EF1F41" w:rsidRDefault="001C2AAA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00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4"/>
                <w:szCs w:val="14"/>
                <w:rtl/>
                <w:lang w:bidi="ar-IQ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1C2AAA" w:rsidRPr="00EF1F41" w:rsidRDefault="00B8075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6</w:t>
            </w: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1C2AAA" w:rsidRPr="00EF1F41" w:rsidRDefault="001C2AAA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1C2AAA" w:rsidRPr="00EF1F41" w:rsidRDefault="001C2AAA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AA" w:rsidRPr="00EF1F41" w:rsidRDefault="001C2AAA" w:rsidP="00E9210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2AAA" w:rsidRPr="00EF1F41" w:rsidRDefault="001C2AAA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1C2AAA" w:rsidRPr="00EF1F41" w:rsidRDefault="00B8075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6</w:t>
            </w:r>
          </w:p>
        </w:tc>
      </w:tr>
      <w:tr w:rsidR="003A051F" w:rsidRPr="00EF1F41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354A46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051F" w:rsidRPr="00EF1F41" w:rsidRDefault="003A051F" w:rsidP="00354A46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3A051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3A051F" w:rsidRPr="00EF1F41" w:rsidRDefault="003A051F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550045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C7247" w:rsidRPr="00EF1F41" w:rsidRDefault="007C7247" w:rsidP="007C7247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7247" w:rsidRPr="00EF1F41" w:rsidRDefault="007C7247" w:rsidP="00354A46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550045">
            <w:pPr>
              <w:jc w:val="center"/>
              <w:rPr>
                <w:rFonts w:cs="Ali_K_Samik"/>
                <w:sz w:val="14"/>
                <w:szCs w:val="14"/>
                <w:lang w:bidi="ar-KW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C7247" w:rsidRPr="00EF1F41" w:rsidRDefault="007C7247" w:rsidP="003A051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354A46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7247" w:rsidRPr="00EF1F41" w:rsidRDefault="007C7247" w:rsidP="00354A46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</w:tr>
      <w:tr w:rsidR="002C426F" w:rsidRPr="00EF1F41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B8075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  <w:r>
              <w:rPr>
                <w:rFonts w:cs="Ali_K_Samik" w:hint="cs"/>
                <w:sz w:val="16"/>
                <w:szCs w:val="16"/>
                <w:rtl/>
                <w:lang w:bidi="ar-IQ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B8075F" w:rsidP="002C426F">
            <w:pPr>
              <w:jc w:val="center"/>
              <w:rPr>
                <w:rFonts w:cs="Ali_K_Samik"/>
                <w:szCs w:val="20"/>
                <w:rtl/>
              </w:rPr>
            </w:pPr>
            <w:r>
              <w:rPr>
                <w:rFonts w:cs="Ali_K_Samik" w:hint="cs"/>
                <w:szCs w:val="20"/>
                <w:rtl/>
              </w:rPr>
              <w:t>9</w:t>
            </w:r>
          </w:p>
        </w:tc>
      </w:tr>
      <w:tr w:rsidR="002C426F" w:rsidRPr="00EF1F41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Cs w:val="20"/>
                <w:rtl/>
                <w:lang w:bidi="ar-IQ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2C426F" w:rsidRPr="00EF1F41" w:rsidTr="00EF1F41">
        <w:trPr>
          <w:jc w:val="center"/>
        </w:trPr>
        <w:tc>
          <w:tcPr>
            <w:tcW w:w="13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سةرثةرشتى خ.ب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سةرثةرشتى خ.ب</w:t>
            </w:r>
          </w:p>
        </w:tc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2C426F" w:rsidRPr="00EF1F41" w:rsidTr="00EF1F41">
        <w:trPr>
          <w:cantSplit/>
          <w:jc w:val="center"/>
        </w:trPr>
        <w:tc>
          <w:tcPr>
            <w:tcW w:w="227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</w:tr>
    </w:tbl>
    <w:p w:rsidR="00003932" w:rsidRPr="00EF1F41" w:rsidRDefault="00003932">
      <w:pPr>
        <w:rPr>
          <w:rFonts w:cs="Ali_K_Samik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810"/>
        <w:gridCol w:w="630"/>
        <w:gridCol w:w="720"/>
        <w:gridCol w:w="1044"/>
        <w:gridCol w:w="360"/>
        <w:gridCol w:w="1386"/>
        <w:gridCol w:w="990"/>
        <w:gridCol w:w="990"/>
        <w:gridCol w:w="720"/>
        <w:gridCol w:w="1134"/>
      </w:tblGrid>
      <w:tr w:rsidR="00E564C8" w:rsidRPr="00EF1F41" w:rsidTr="0027750D">
        <w:trPr>
          <w:jc w:val="center"/>
        </w:trPr>
        <w:tc>
          <w:tcPr>
            <w:tcW w:w="476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564C8" w:rsidRPr="00EF1F41" w:rsidRDefault="00003932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Cs w:val="20"/>
                <w:rtl/>
              </w:rPr>
              <w:t xml:space="preserve">      </w:t>
            </w:r>
            <w:r w:rsidR="00E564C8" w:rsidRPr="00EF1F41">
              <w:rPr>
                <w:rFonts w:cs="Ali_K_Samik" w:hint="cs"/>
                <w:sz w:val="16"/>
                <w:szCs w:val="16"/>
                <w:rtl/>
              </w:rPr>
              <w:t>هةفتةى سىَ يةم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64C8" w:rsidRPr="00EF1F41" w:rsidRDefault="00E564C8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522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 w:val="16"/>
                <w:szCs w:val="16"/>
                <w:rtl/>
              </w:rPr>
              <w:t>هةفتةى  ضوارةم</w:t>
            </w:r>
          </w:p>
        </w:tc>
      </w:tr>
      <w:tr w:rsidR="00E564C8" w:rsidRPr="00EF1F41" w:rsidTr="00EF1F41">
        <w:trPr>
          <w:jc w:val="center"/>
        </w:trPr>
        <w:tc>
          <w:tcPr>
            <w:tcW w:w="155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81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044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E564C8" w:rsidRPr="00EF1F41" w:rsidRDefault="00E564C8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رِؤذ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رِيَكةوت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تيؤرى  (1)</w:t>
            </w: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ثراكتيك (2)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وانةكان</w:t>
            </w:r>
          </w:p>
          <w:p w:rsidR="00E564C8" w:rsidRPr="00EF1F41" w:rsidRDefault="00E564C8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(1+3)</w:t>
            </w:r>
          </w:p>
        </w:tc>
      </w:tr>
      <w:tr w:rsidR="003A051F" w:rsidRPr="00EF1F41" w:rsidTr="00EF1F41">
        <w:trPr>
          <w:jc w:val="center"/>
        </w:trPr>
        <w:tc>
          <w:tcPr>
            <w:tcW w:w="1556" w:type="dxa"/>
            <w:tcBorders>
              <w:top w:val="nil"/>
              <w:left w:val="double" w:sz="6" w:space="0" w:color="auto"/>
              <w:bottom w:val="single" w:sz="8" w:space="0" w:color="auto"/>
            </w:tcBorders>
          </w:tcPr>
          <w:p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815C32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6" w:space="0" w:color="auto"/>
              <w:bottom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:rsidR="003A051F" w:rsidRPr="00EF1F41" w:rsidRDefault="00B8075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6</w:t>
            </w:r>
          </w:p>
        </w:tc>
        <w:tc>
          <w:tcPr>
            <w:tcW w:w="360" w:type="dxa"/>
            <w:tcBorders>
              <w:top w:val="double" w:sz="6" w:space="0" w:color="auto"/>
              <w:left w:val="nil"/>
              <w:bottom w:val="nil"/>
              <w:right w:val="nil"/>
            </w:tcBorders>
          </w:tcPr>
          <w:p w:rsidR="003A051F" w:rsidRPr="00EF1F41" w:rsidRDefault="003A051F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815C32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3A051F" w:rsidRPr="00EF1F41" w:rsidRDefault="00B8075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>
              <w:rPr>
                <w:rFonts w:cs="Ali_K_Samik" w:hint="cs"/>
                <w:sz w:val="16"/>
                <w:szCs w:val="16"/>
                <w:rtl/>
              </w:rPr>
              <w:t>6</w:t>
            </w:r>
          </w:p>
        </w:tc>
      </w:tr>
      <w:tr w:rsidR="003A051F" w:rsidRPr="00EF1F41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3A051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A051F" w:rsidRPr="00EF1F41" w:rsidRDefault="003A051F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يةك 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3A051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3A051F" w:rsidRPr="00EF1F41" w:rsidRDefault="003A051F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7247" w:rsidRPr="00EF1F41" w:rsidRDefault="007C7247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دووشةممة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7C7247" w:rsidRPr="00EF1F41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C7247" w:rsidRPr="00EF1F41" w:rsidRDefault="007C7247" w:rsidP="00FA1C3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C7247" w:rsidRPr="00EF1F41" w:rsidRDefault="007C7247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سىَ</w:t>
            </w:r>
            <w:r w:rsidRPr="00EF1F41">
              <w:rPr>
                <w:rFonts w:cs="Ali_K_Samik" w:hint="cs"/>
                <w:sz w:val="16"/>
                <w:szCs w:val="16"/>
                <w:rtl/>
              </w:rPr>
              <w:t xml:space="preserve"> </w:t>
            </w:r>
            <w:r w:rsidRPr="00EF1F41">
              <w:rPr>
                <w:rFonts w:cs="Ali_K_Samik"/>
                <w:sz w:val="16"/>
                <w:szCs w:val="16"/>
                <w:rtl/>
              </w:rPr>
              <w:t>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815C32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bidi w:val="0"/>
              <w:jc w:val="center"/>
              <w:rPr>
                <w:rFonts w:cs="Ali_K_Samik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7C7247" w:rsidRPr="00EF1F41" w:rsidRDefault="007C7247" w:rsidP="00FA1C3F">
            <w:pPr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</w:tr>
      <w:tr w:rsidR="002C426F" w:rsidRPr="00EF1F41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bidi w:val="0"/>
              <w:jc w:val="center"/>
              <w:rPr>
                <w:rFonts w:cs="Ali_K_Samik"/>
                <w:sz w:val="16"/>
                <w:szCs w:val="16"/>
                <w:rtl/>
                <w:lang w:bidi="ar-KW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B8075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  <w:r>
              <w:rPr>
                <w:rFonts w:cs="Ali_K_Samik" w:hint="cs"/>
                <w:sz w:val="16"/>
                <w:szCs w:val="16"/>
                <w:rtl/>
                <w:lang w:bidi="ar-IQ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ضوارشةممة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B8075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  <w:r>
              <w:rPr>
                <w:rFonts w:cs="Ali_K_Samik" w:hint="cs"/>
                <w:sz w:val="16"/>
                <w:szCs w:val="16"/>
                <w:rtl/>
                <w:lang w:bidi="ar-IQ"/>
              </w:rPr>
              <w:t>9</w:t>
            </w:r>
          </w:p>
        </w:tc>
      </w:tr>
      <w:tr w:rsidR="002C426F" w:rsidRPr="00EF1F41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ثيَنج شةممة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4"/>
                <w:szCs w:val="14"/>
                <w:lang w:bidi="ar-IQ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2C426F" w:rsidRPr="00EF1F41" w:rsidRDefault="002C426F" w:rsidP="002C426F">
            <w:pPr>
              <w:jc w:val="center"/>
              <w:rPr>
                <w:rFonts w:cs="Ali_K_Samik"/>
                <w:sz w:val="16"/>
                <w:szCs w:val="16"/>
                <w:rtl/>
                <w:lang w:bidi="ar-IQ"/>
              </w:rPr>
            </w:pPr>
          </w:p>
        </w:tc>
      </w:tr>
      <w:tr w:rsidR="00550045" w:rsidRPr="00EF1F41" w:rsidTr="00EF1F41">
        <w:trPr>
          <w:jc w:val="center"/>
        </w:trPr>
        <w:tc>
          <w:tcPr>
            <w:tcW w:w="155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</w:tcPr>
          <w:p w:rsidR="00550045" w:rsidRPr="00EF1F41" w:rsidRDefault="00550045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ثرِؤذةى تويَذينةوة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0045" w:rsidRPr="00EF1F41" w:rsidRDefault="00550045" w:rsidP="00666DF9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0045" w:rsidRPr="00EF1F41" w:rsidRDefault="00550045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3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</w:tcPr>
          <w:p w:rsidR="00550045" w:rsidRPr="00EF1F41" w:rsidRDefault="00550045" w:rsidP="004412DA">
            <w:pPr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ثرِؤذةى تويَذينةوة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045" w:rsidRPr="00EF1F41" w:rsidRDefault="00550045" w:rsidP="00666DF9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</w:tr>
      <w:tr w:rsidR="00550045" w:rsidRPr="00EF1F41" w:rsidTr="00EF1F41">
        <w:trPr>
          <w:cantSplit/>
          <w:jc w:val="center"/>
        </w:trPr>
        <w:tc>
          <w:tcPr>
            <w:tcW w:w="236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550045" w:rsidRPr="00EF1F41" w:rsidRDefault="00550045" w:rsidP="003A051F">
            <w:pPr>
              <w:jc w:val="center"/>
              <w:rPr>
                <w:rFonts w:cs="Ali_K_Samik"/>
                <w:sz w:val="16"/>
                <w:szCs w:val="16"/>
                <w:lang w:bidi="ar-IQ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50045" w:rsidRPr="00EF1F41" w:rsidRDefault="00550045" w:rsidP="002C25B5">
            <w:pPr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/>
                <w:sz w:val="16"/>
                <w:szCs w:val="16"/>
                <w:rtl/>
              </w:rPr>
              <w:t>كؤى كاتذميَرةكان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</w:tcPr>
          <w:p w:rsidR="00550045" w:rsidRPr="00EF1F41" w:rsidRDefault="00550045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</w:tcPr>
          <w:p w:rsidR="00550045" w:rsidRPr="00EF1F41" w:rsidRDefault="00550045" w:rsidP="003A051F">
            <w:pPr>
              <w:jc w:val="center"/>
              <w:rPr>
                <w:rFonts w:cs="Ali_K_Samik"/>
                <w:sz w:val="16"/>
                <w:szCs w:val="16"/>
              </w:rPr>
            </w:pPr>
          </w:p>
        </w:tc>
      </w:tr>
    </w:tbl>
    <w:p w:rsidR="00102AC6" w:rsidRPr="00EF1F41" w:rsidRDefault="00102AC6" w:rsidP="00102AC6">
      <w:pPr>
        <w:rPr>
          <w:rFonts w:cs="Ali_K_Samik"/>
          <w:szCs w:val="20"/>
          <w:rtl/>
        </w:rPr>
      </w:pPr>
    </w:p>
    <w:tbl>
      <w:tblPr>
        <w:bidiVisual/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3839"/>
      </w:tblGrid>
      <w:tr w:rsidR="003637A3" w:rsidRPr="00EF1F41" w:rsidTr="007F57F7">
        <w:trPr>
          <w:jc w:val="center"/>
        </w:trPr>
        <w:tc>
          <w:tcPr>
            <w:tcW w:w="6570" w:type="dxa"/>
            <w:gridSpan w:val="2"/>
          </w:tcPr>
          <w:p w:rsidR="003637A3" w:rsidRPr="00EF1F41" w:rsidRDefault="003637A3" w:rsidP="002C25B5">
            <w:pPr>
              <w:jc w:val="center"/>
              <w:rPr>
                <w:rFonts w:cs="Ali_K_Samik"/>
                <w:sz w:val="16"/>
                <w:szCs w:val="16"/>
                <w:rtl/>
              </w:rPr>
            </w:pPr>
            <w:r w:rsidRPr="00EF1F41">
              <w:rPr>
                <w:rFonts w:cs="Ali_K_Samik" w:hint="cs"/>
                <w:sz w:val="16"/>
                <w:szCs w:val="16"/>
                <w:rtl/>
              </w:rPr>
              <w:t>زانيارى كؤتايى</w:t>
            </w:r>
          </w:p>
        </w:tc>
      </w:tr>
      <w:tr w:rsidR="003637A3" w:rsidRPr="00EF1F41" w:rsidTr="00EF1F41">
        <w:trPr>
          <w:jc w:val="center"/>
        </w:trPr>
        <w:tc>
          <w:tcPr>
            <w:tcW w:w="2731" w:type="dxa"/>
          </w:tcPr>
          <w:p w:rsidR="003637A3" w:rsidRPr="00EF1F41" w:rsidRDefault="00F410FE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</w:t>
            </w:r>
            <w:r w:rsidR="003637A3" w:rsidRPr="00EF1F41">
              <w:rPr>
                <w:rFonts w:cs="Ali_K_Samik"/>
                <w:sz w:val="18"/>
                <w:szCs w:val="18"/>
                <w:rtl/>
              </w:rPr>
              <w:t>كؤى طشتـى كاتذميَـرةكان</w:t>
            </w:r>
            <w:r w:rsidR="003637A3" w:rsidRPr="00EF1F41">
              <w:rPr>
                <w:rFonts w:cs="Ali_K_Samik" w:hint="cs"/>
                <w:sz w:val="18"/>
                <w:szCs w:val="18"/>
                <w:rtl/>
              </w:rPr>
              <w:t xml:space="preserve">        </w:t>
            </w:r>
            <w:r w:rsidR="003637A3"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:rsidR="003637A3" w:rsidRPr="00EF1F41" w:rsidRDefault="003637A3" w:rsidP="002C25B5">
            <w:pPr>
              <w:jc w:val="center"/>
              <w:rPr>
                <w:rFonts w:cs="Ali_K_Samik"/>
                <w:sz w:val="18"/>
                <w:szCs w:val="18"/>
                <w:lang w:bidi="ar-IQ"/>
              </w:rPr>
            </w:pPr>
          </w:p>
        </w:tc>
      </w:tr>
      <w:tr w:rsidR="003637A3" w:rsidRPr="00EF1F41" w:rsidTr="00EF1F41">
        <w:trPr>
          <w:jc w:val="center"/>
        </w:trPr>
        <w:tc>
          <w:tcPr>
            <w:tcW w:w="2731" w:type="dxa"/>
          </w:tcPr>
          <w:p w:rsidR="003637A3" w:rsidRPr="00EF1F41" w:rsidRDefault="003637A3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/>
                <w:sz w:val="18"/>
                <w:szCs w:val="18"/>
                <w:rtl/>
              </w:rPr>
              <w:t>كؤى كاتذميَرةكانى نيسـاب</w:t>
            </w: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        </w:t>
            </w:r>
            <w:r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:rsidR="003637A3" w:rsidRPr="00EF1F41" w:rsidRDefault="003637A3" w:rsidP="002C25B5">
            <w:pPr>
              <w:jc w:val="center"/>
              <w:rPr>
                <w:rFonts w:cs="Ali_K_Samik"/>
                <w:sz w:val="18"/>
                <w:szCs w:val="18"/>
                <w:lang w:bidi="ar-IQ"/>
              </w:rPr>
            </w:pPr>
          </w:p>
        </w:tc>
      </w:tr>
      <w:tr w:rsidR="003637A3" w:rsidRPr="00EF1F41" w:rsidTr="00EF1F41">
        <w:trPr>
          <w:jc w:val="center"/>
        </w:trPr>
        <w:tc>
          <w:tcPr>
            <w:tcW w:w="2731" w:type="dxa"/>
          </w:tcPr>
          <w:p w:rsidR="003637A3" w:rsidRPr="00EF1F41" w:rsidRDefault="003637A3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/>
                <w:sz w:val="18"/>
                <w:szCs w:val="18"/>
                <w:rtl/>
              </w:rPr>
              <w:t>كؤى كاتذميَرةكانى زيَدةكى</w:t>
            </w: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    </w:t>
            </w:r>
            <w:r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:rsidR="003637A3" w:rsidRPr="00EF1F41" w:rsidRDefault="003637A3" w:rsidP="002C25B5">
            <w:pPr>
              <w:jc w:val="center"/>
              <w:rPr>
                <w:rFonts w:cs="Ali_K_Samik"/>
                <w:sz w:val="18"/>
                <w:szCs w:val="18"/>
                <w:lang w:bidi="ar-IQ"/>
              </w:rPr>
            </w:pPr>
          </w:p>
        </w:tc>
      </w:tr>
      <w:tr w:rsidR="003637A3" w:rsidRPr="00EF1F41" w:rsidTr="00EF1F41">
        <w:trPr>
          <w:jc w:val="center"/>
        </w:trPr>
        <w:tc>
          <w:tcPr>
            <w:tcW w:w="2731" w:type="dxa"/>
          </w:tcPr>
          <w:p w:rsidR="003637A3" w:rsidRPr="00EF1F41" w:rsidRDefault="003637A3" w:rsidP="004412DA">
            <w:pPr>
              <w:rPr>
                <w:rFonts w:cs="Ali_K_Samik"/>
                <w:sz w:val="18"/>
                <w:szCs w:val="18"/>
                <w:rtl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</w:t>
            </w:r>
            <w:r w:rsidRPr="00EF1F41">
              <w:rPr>
                <w:rFonts w:cs="Ali_K_Samik"/>
                <w:sz w:val="18"/>
                <w:szCs w:val="18"/>
                <w:rtl/>
              </w:rPr>
              <w:t>نــرخـى كاتـــذمــيَـريَـك</w:t>
            </w:r>
            <w:r w:rsidRPr="00EF1F41">
              <w:rPr>
                <w:rFonts w:cs="Ali_K_Samik" w:hint="cs"/>
                <w:sz w:val="18"/>
                <w:szCs w:val="18"/>
                <w:rtl/>
              </w:rPr>
              <w:t xml:space="preserve">     </w:t>
            </w:r>
            <w:r w:rsidRPr="00EF1F41">
              <w:rPr>
                <w:rFonts w:cs="Ali_K_Samik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:rsidR="003637A3" w:rsidRPr="00EF1F41" w:rsidRDefault="003637A3" w:rsidP="002C25B5">
            <w:pPr>
              <w:jc w:val="center"/>
              <w:rPr>
                <w:rFonts w:cs="Ali_K_Samik"/>
                <w:sz w:val="18"/>
                <w:szCs w:val="18"/>
                <w:rtl/>
                <w:lang w:bidi="ar-IQ"/>
              </w:rPr>
            </w:pPr>
          </w:p>
        </w:tc>
      </w:tr>
      <w:tr w:rsidR="003637A3" w:rsidRPr="00EF1F41" w:rsidTr="00EF1F41">
        <w:trPr>
          <w:jc w:val="center"/>
        </w:trPr>
        <w:tc>
          <w:tcPr>
            <w:tcW w:w="2731" w:type="dxa"/>
          </w:tcPr>
          <w:p w:rsidR="003637A3" w:rsidRPr="00EF1F41" w:rsidRDefault="004412DA" w:rsidP="004412DA">
            <w:pPr>
              <w:rPr>
                <w:rFonts w:cs="Ali_K_Samik"/>
                <w:sz w:val="18"/>
                <w:szCs w:val="18"/>
                <w:lang w:bidi="ar-IQ"/>
              </w:rPr>
            </w:pPr>
            <w:r w:rsidRPr="00EF1F41">
              <w:rPr>
                <w:rFonts w:cs="Ali_K_Samik" w:hint="cs"/>
                <w:sz w:val="18"/>
                <w:szCs w:val="18"/>
                <w:rtl/>
                <w:lang w:bidi="ar-IQ"/>
              </w:rPr>
              <w:t xml:space="preserve">كؤى طشتى </w:t>
            </w:r>
          </w:p>
        </w:tc>
        <w:tc>
          <w:tcPr>
            <w:tcW w:w="3839" w:type="dxa"/>
          </w:tcPr>
          <w:p w:rsidR="003637A3" w:rsidRPr="00EF1F41" w:rsidRDefault="003637A3" w:rsidP="006C583D">
            <w:pPr>
              <w:jc w:val="center"/>
              <w:rPr>
                <w:rFonts w:cs="Ali_K_Samik"/>
                <w:sz w:val="18"/>
                <w:szCs w:val="18"/>
                <w:rtl/>
              </w:rPr>
            </w:pPr>
          </w:p>
        </w:tc>
      </w:tr>
      <w:tr w:rsidR="003637A3" w:rsidRPr="00EF1F41" w:rsidTr="00EF1F41">
        <w:trPr>
          <w:jc w:val="center"/>
        </w:trPr>
        <w:tc>
          <w:tcPr>
            <w:tcW w:w="2731" w:type="dxa"/>
          </w:tcPr>
          <w:p w:rsidR="003637A3" w:rsidRPr="00EF1F41" w:rsidRDefault="004412DA" w:rsidP="004412DA">
            <w:pPr>
              <w:rPr>
                <w:rFonts w:cs="Ali_K_Samik"/>
                <w:sz w:val="18"/>
                <w:szCs w:val="18"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>ناوى قوتابى ماستةر</w:t>
            </w:r>
          </w:p>
        </w:tc>
        <w:tc>
          <w:tcPr>
            <w:tcW w:w="3839" w:type="dxa"/>
          </w:tcPr>
          <w:p w:rsidR="003637A3" w:rsidRPr="00EF1F41" w:rsidRDefault="003637A3" w:rsidP="00FA1C3F">
            <w:pPr>
              <w:jc w:val="center"/>
              <w:rPr>
                <w:rFonts w:cs="Ali_K_Samik"/>
                <w:b/>
                <w:bCs/>
                <w:sz w:val="22"/>
                <w:szCs w:val="22"/>
                <w:rtl/>
              </w:rPr>
            </w:pPr>
          </w:p>
        </w:tc>
      </w:tr>
      <w:tr w:rsidR="003637A3" w:rsidRPr="00EF1F41" w:rsidTr="00EF1F41">
        <w:trPr>
          <w:jc w:val="center"/>
        </w:trPr>
        <w:tc>
          <w:tcPr>
            <w:tcW w:w="2731" w:type="dxa"/>
          </w:tcPr>
          <w:p w:rsidR="003637A3" w:rsidRPr="00EF1F41" w:rsidRDefault="004412DA" w:rsidP="004B42FE">
            <w:pPr>
              <w:rPr>
                <w:rFonts w:cs="Ali_K_Samik"/>
                <w:sz w:val="18"/>
                <w:szCs w:val="18"/>
                <w:rtl/>
              </w:rPr>
            </w:pPr>
            <w:r w:rsidRPr="00EF1F41">
              <w:rPr>
                <w:rFonts w:cs="Ali_K_Samik" w:hint="cs"/>
                <w:sz w:val="18"/>
                <w:szCs w:val="18"/>
                <w:rtl/>
              </w:rPr>
              <w:t>ناوى قوتابى دكتؤرا</w:t>
            </w:r>
            <w:r w:rsidR="007A71B6" w:rsidRPr="00EF1F41">
              <w:rPr>
                <w:rFonts w:cs="Ali_K_Samik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839" w:type="dxa"/>
          </w:tcPr>
          <w:p w:rsidR="003637A3" w:rsidRPr="00EF1F41" w:rsidRDefault="003637A3" w:rsidP="002C25B5">
            <w:pPr>
              <w:jc w:val="center"/>
              <w:rPr>
                <w:rFonts w:cs="Ali_K_Samik"/>
                <w:b/>
                <w:bCs/>
                <w:sz w:val="22"/>
                <w:szCs w:val="22"/>
                <w:rtl/>
                <w:lang w:bidi="ar-IQ"/>
              </w:rPr>
            </w:pPr>
          </w:p>
        </w:tc>
      </w:tr>
    </w:tbl>
    <w:p w:rsidR="00E564C8" w:rsidRPr="00EF1F41" w:rsidRDefault="00F410FE" w:rsidP="00FA1C3F">
      <w:pPr>
        <w:rPr>
          <w:rFonts w:cs="Ali_K_Samik"/>
          <w:szCs w:val="20"/>
          <w:rtl/>
        </w:rPr>
      </w:pPr>
      <w:r w:rsidRPr="00EF1F41">
        <w:rPr>
          <w:rFonts w:cs="Ali_K_Samik" w:hint="cs"/>
          <w:szCs w:val="20"/>
          <w:rtl/>
        </w:rPr>
        <w:t xml:space="preserve">    </w:t>
      </w:r>
    </w:p>
    <w:p w:rsidR="00FA1C3F" w:rsidRPr="00EF1F41" w:rsidRDefault="00FA1C3F" w:rsidP="00FA1C3F">
      <w:pPr>
        <w:rPr>
          <w:rFonts w:cs="Ali_K_Samik"/>
          <w:b/>
          <w:bCs/>
          <w:sz w:val="22"/>
          <w:szCs w:val="22"/>
          <w:rtl/>
        </w:rPr>
      </w:pPr>
    </w:p>
    <w:p w:rsidR="00F175C9" w:rsidRPr="00EF1F41" w:rsidRDefault="00F175C9" w:rsidP="005C55CF">
      <w:pPr>
        <w:ind w:left="2160" w:hanging="1453"/>
        <w:rPr>
          <w:rFonts w:cs="Ali_K_Samik"/>
          <w:sz w:val="24"/>
          <w:szCs w:val="24"/>
          <w:rtl/>
        </w:rPr>
      </w:pPr>
      <w:r w:rsidRPr="00EF1F41">
        <w:rPr>
          <w:rFonts w:cs="Ali_K_Samik"/>
          <w:sz w:val="24"/>
          <w:szCs w:val="24"/>
          <w:rtl/>
        </w:rPr>
        <w:tab/>
      </w:r>
      <w:r w:rsidRPr="00EF1F41">
        <w:rPr>
          <w:rFonts w:cs="Ali_K_Samik"/>
          <w:sz w:val="24"/>
          <w:szCs w:val="24"/>
          <w:rtl/>
        </w:rPr>
        <w:tab/>
      </w:r>
      <w:r w:rsidR="008C6BB7" w:rsidRPr="00EF1F41">
        <w:rPr>
          <w:rFonts w:cs="Ali_K_Samik" w:hint="cs"/>
          <w:sz w:val="24"/>
          <w:szCs w:val="24"/>
          <w:rtl/>
          <w:lang w:bidi="ar-EG"/>
        </w:rPr>
        <w:t xml:space="preserve">   </w:t>
      </w:r>
      <w:r w:rsidR="00390066" w:rsidRPr="00EF1F41">
        <w:rPr>
          <w:rFonts w:cs="Ali_K_Samik" w:hint="cs"/>
          <w:sz w:val="24"/>
          <w:szCs w:val="24"/>
          <w:rtl/>
        </w:rPr>
        <w:t xml:space="preserve">                                              </w:t>
      </w:r>
      <w:r w:rsidR="00003932" w:rsidRPr="00EF1F41">
        <w:rPr>
          <w:rFonts w:cs="Ali_K_Samik" w:hint="cs"/>
          <w:sz w:val="24"/>
          <w:szCs w:val="24"/>
          <w:rtl/>
        </w:rPr>
        <w:t xml:space="preserve">    </w:t>
      </w:r>
      <w:r w:rsidR="000C2D7A" w:rsidRPr="00EF1F41">
        <w:rPr>
          <w:rFonts w:cs="Ali_K_Samik" w:hint="cs"/>
          <w:sz w:val="24"/>
          <w:szCs w:val="24"/>
          <w:rtl/>
        </w:rPr>
        <w:t xml:space="preserve">    </w:t>
      </w:r>
      <w:r w:rsidR="00A168EC" w:rsidRPr="00EF1F41">
        <w:rPr>
          <w:rFonts w:cs="Ali_K_Samik" w:hint="cs"/>
          <w:sz w:val="24"/>
          <w:szCs w:val="24"/>
          <w:rtl/>
        </w:rPr>
        <w:t xml:space="preserve">             </w:t>
      </w:r>
      <w:r w:rsidR="00E564C8" w:rsidRPr="00EF1F41">
        <w:rPr>
          <w:rFonts w:cs="Ali_K_Samik" w:hint="cs"/>
          <w:sz w:val="24"/>
          <w:szCs w:val="24"/>
          <w:rtl/>
        </w:rPr>
        <w:t xml:space="preserve">       </w:t>
      </w:r>
      <w:r w:rsidR="00EF1F41">
        <w:rPr>
          <w:rFonts w:cs="Ali_K_Samik"/>
          <w:sz w:val="24"/>
          <w:szCs w:val="24"/>
        </w:rPr>
        <w:t xml:space="preserve">    </w:t>
      </w:r>
      <w:r w:rsidR="00E564C8" w:rsidRPr="00EF1F41">
        <w:rPr>
          <w:rFonts w:cs="Ali_K_Samik" w:hint="cs"/>
          <w:sz w:val="24"/>
          <w:szCs w:val="24"/>
          <w:rtl/>
        </w:rPr>
        <w:t xml:space="preserve">     </w:t>
      </w:r>
      <w:r w:rsidR="005C55CF">
        <w:rPr>
          <w:rFonts w:cs="Ali_K_Samik" w:hint="cs"/>
          <w:sz w:val="24"/>
          <w:szCs w:val="24"/>
          <w:rtl/>
        </w:rPr>
        <w:t xml:space="preserve">   </w:t>
      </w:r>
      <w:r w:rsidR="00E564C8" w:rsidRPr="00EF1F41">
        <w:rPr>
          <w:rFonts w:cs="Ali_K_Samik" w:hint="cs"/>
          <w:sz w:val="24"/>
          <w:szCs w:val="24"/>
          <w:rtl/>
        </w:rPr>
        <w:t xml:space="preserve">      </w:t>
      </w:r>
      <w:r w:rsidR="00A168EC" w:rsidRPr="00EF1F41">
        <w:rPr>
          <w:rFonts w:cs="Ali_K_Samik" w:hint="cs"/>
          <w:sz w:val="24"/>
          <w:szCs w:val="24"/>
          <w:rtl/>
        </w:rPr>
        <w:t xml:space="preserve"> </w:t>
      </w:r>
      <w:r w:rsidR="000C2D7A" w:rsidRPr="00EF1F41">
        <w:rPr>
          <w:rFonts w:cs="Ali_K_Samik" w:hint="cs"/>
          <w:sz w:val="24"/>
          <w:szCs w:val="24"/>
          <w:rtl/>
        </w:rPr>
        <w:t xml:space="preserve"> </w:t>
      </w:r>
    </w:p>
    <w:p w:rsidR="00B8075F" w:rsidRDefault="00003932" w:rsidP="00390066">
      <w:pPr>
        <w:rPr>
          <w:rFonts w:cs="Ali_K_Samik"/>
          <w:sz w:val="22"/>
          <w:szCs w:val="22"/>
          <w:rtl/>
        </w:rPr>
      </w:pPr>
      <w:r w:rsidRPr="00EF1F41">
        <w:rPr>
          <w:rFonts w:cs="Ali_K_Samik" w:hint="cs"/>
          <w:sz w:val="22"/>
          <w:szCs w:val="22"/>
          <w:rtl/>
        </w:rPr>
        <w:t xml:space="preserve">                 </w:t>
      </w:r>
      <w:r w:rsidRPr="00EF1F41">
        <w:rPr>
          <w:rFonts w:cs="Ali_K_Samik"/>
          <w:sz w:val="22"/>
          <w:szCs w:val="22"/>
          <w:rtl/>
        </w:rPr>
        <w:t xml:space="preserve"> </w:t>
      </w:r>
      <w:r w:rsidRPr="00EF1F41">
        <w:rPr>
          <w:rFonts w:cs="Ali_K_Samik" w:hint="cs"/>
          <w:sz w:val="22"/>
          <w:szCs w:val="22"/>
          <w:rtl/>
        </w:rPr>
        <w:t xml:space="preserve">     </w:t>
      </w:r>
    </w:p>
    <w:p w:rsidR="002051E7" w:rsidRDefault="00390066" w:rsidP="00390066">
      <w:pPr>
        <w:rPr>
          <w:rFonts w:cs="Ali_K_Samik"/>
          <w:sz w:val="22"/>
          <w:szCs w:val="22"/>
          <w:rtl/>
        </w:rPr>
      </w:pPr>
      <w:r w:rsidRPr="00EF1F41">
        <w:rPr>
          <w:rFonts w:cs="Ali_K_Samik"/>
          <w:sz w:val="24"/>
          <w:szCs w:val="24"/>
          <w:rtl/>
        </w:rPr>
        <w:t>واذؤى مامؤستا</w:t>
      </w:r>
      <w:r w:rsidR="00003932" w:rsidRPr="00EF1F41">
        <w:rPr>
          <w:rFonts w:cs="Ali_K_Samik" w:hint="cs"/>
          <w:sz w:val="22"/>
          <w:szCs w:val="22"/>
          <w:rtl/>
        </w:rPr>
        <w:t xml:space="preserve">   </w:t>
      </w:r>
    </w:p>
    <w:p w:rsidR="000B6FF4" w:rsidRPr="00EF1F41" w:rsidRDefault="002051E7" w:rsidP="00390066">
      <w:pPr>
        <w:rPr>
          <w:rFonts w:cs="Ali_K_Samik"/>
          <w:sz w:val="22"/>
          <w:szCs w:val="22"/>
          <w:rtl/>
        </w:rPr>
      </w:pPr>
      <w:r>
        <w:rPr>
          <w:rFonts w:cs="Ali_K_Samik" w:hint="cs"/>
          <w:sz w:val="22"/>
          <w:szCs w:val="22"/>
          <w:rtl/>
        </w:rPr>
        <w:t xml:space="preserve">د. پ. </w:t>
      </w:r>
      <w:r>
        <w:rPr>
          <w:rFonts w:cs="Tahoma" w:hint="cs"/>
          <w:sz w:val="22"/>
          <w:szCs w:val="22"/>
          <w:rtl/>
        </w:rPr>
        <w:t>ی. كەلسومە جمیل</w:t>
      </w:r>
      <w:r w:rsidR="00003932" w:rsidRPr="00EF1F41">
        <w:rPr>
          <w:rFonts w:cs="Ali_K_Samik" w:hint="cs"/>
          <w:sz w:val="22"/>
          <w:szCs w:val="22"/>
          <w:rtl/>
        </w:rPr>
        <w:t xml:space="preserve">        </w:t>
      </w:r>
      <w:r w:rsidR="006F02B4" w:rsidRPr="00EF1F41">
        <w:rPr>
          <w:rFonts w:cs="Ali_K_Samik" w:hint="cs"/>
          <w:sz w:val="22"/>
          <w:szCs w:val="22"/>
          <w:rtl/>
        </w:rPr>
        <w:t xml:space="preserve">     </w:t>
      </w:r>
      <w:r w:rsidR="00003932" w:rsidRPr="00EF1F41">
        <w:rPr>
          <w:rFonts w:cs="Ali_K_Samik" w:hint="cs"/>
          <w:sz w:val="22"/>
          <w:szCs w:val="22"/>
          <w:rtl/>
        </w:rPr>
        <w:t xml:space="preserve"> </w:t>
      </w:r>
      <w:r w:rsidR="00003932" w:rsidRPr="00EF1F41">
        <w:rPr>
          <w:rFonts w:cs="Ali_K_Samik"/>
          <w:sz w:val="22"/>
          <w:szCs w:val="22"/>
          <w:rtl/>
        </w:rPr>
        <w:t xml:space="preserve">  </w:t>
      </w:r>
      <w:r w:rsidR="00B01194" w:rsidRPr="00EF1F41">
        <w:rPr>
          <w:rFonts w:cs="Ali_K_Samik" w:hint="cs"/>
          <w:sz w:val="22"/>
          <w:szCs w:val="22"/>
          <w:rtl/>
        </w:rPr>
        <w:t xml:space="preserve">         </w:t>
      </w:r>
      <w:r w:rsidR="00003932" w:rsidRPr="00EF1F41">
        <w:rPr>
          <w:rFonts w:cs="Ali_K_Samik"/>
          <w:sz w:val="22"/>
          <w:szCs w:val="22"/>
          <w:rtl/>
        </w:rPr>
        <w:t xml:space="preserve">  سةرؤكى بةش   </w:t>
      </w:r>
      <w:r w:rsidR="00003932" w:rsidRPr="00EF1F41">
        <w:rPr>
          <w:rFonts w:cs="Ali_K_Samik" w:hint="cs"/>
          <w:sz w:val="22"/>
          <w:szCs w:val="22"/>
          <w:rtl/>
        </w:rPr>
        <w:t xml:space="preserve">            </w:t>
      </w:r>
      <w:r w:rsidR="00003932" w:rsidRPr="00EF1F41">
        <w:rPr>
          <w:rFonts w:cs="Ali_K_Samik"/>
          <w:sz w:val="22"/>
          <w:szCs w:val="22"/>
          <w:rtl/>
        </w:rPr>
        <w:t xml:space="preserve">   </w:t>
      </w:r>
      <w:r w:rsidR="00003932" w:rsidRPr="00EF1F41">
        <w:rPr>
          <w:rFonts w:cs="Ali_K_Samik" w:hint="cs"/>
          <w:sz w:val="22"/>
          <w:szCs w:val="22"/>
          <w:rtl/>
        </w:rPr>
        <w:t xml:space="preserve">              </w:t>
      </w:r>
      <w:r w:rsidR="00003932" w:rsidRPr="00EF1F41">
        <w:rPr>
          <w:rFonts w:cs="Ali_K_Samik"/>
          <w:sz w:val="22"/>
          <w:szCs w:val="22"/>
          <w:rtl/>
        </w:rPr>
        <w:t xml:space="preserve"> </w:t>
      </w:r>
      <w:r w:rsidR="00003932" w:rsidRPr="00EF1F41">
        <w:rPr>
          <w:rFonts w:cs="Ali_K_Samik" w:hint="cs"/>
          <w:sz w:val="22"/>
          <w:szCs w:val="22"/>
          <w:rtl/>
        </w:rPr>
        <w:t xml:space="preserve">         </w:t>
      </w:r>
      <w:r w:rsidR="00DC2939" w:rsidRPr="00EF1F41">
        <w:rPr>
          <w:rFonts w:cs="Ali_K_Samik" w:hint="cs"/>
          <w:sz w:val="22"/>
          <w:szCs w:val="22"/>
          <w:rtl/>
        </w:rPr>
        <w:t xml:space="preserve"> </w:t>
      </w:r>
      <w:r w:rsidR="000A6245" w:rsidRPr="00EF1F41">
        <w:rPr>
          <w:rFonts w:cs="Ali_K_Samik" w:hint="cs"/>
          <w:sz w:val="22"/>
          <w:szCs w:val="22"/>
          <w:rtl/>
        </w:rPr>
        <w:t xml:space="preserve">                </w:t>
      </w:r>
      <w:r w:rsidR="00DC2939" w:rsidRPr="00EF1F41">
        <w:rPr>
          <w:rFonts w:cs="Ali_K_Samik" w:hint="cs"/>
          <w:sz w:val="22"/>
          <w:szCs w:val="22"/>
          <w:rtl/>
        </w:rPr>
        <w:t xml:space="preserve"> </w:t>
      </w:r>
      <w:r w:rsidR="00003932" w:rsidRPr="00EF1F41">
        <w:rPr>
          <w:rFonts w:cs="Ali_K_Samik"/>
          <w:sz w:val="22"/>
          <w:szCs w:val="22"/>
          <w:rtl/>
        </w:rPr>
        <w:t xml:space="preserve"> </w:t>
      </w:r>
      <w:r w:rsidR="004412DA" w:rsidRPr="00EF1F41">
        <w:rPr>
          <w:rFonts w:cs="Ali_K_Samik" w:hint="cs"/>
          <w:sz w:val="22"/>
          <w:szCs w:val="22"/>
          <w:rtl/>
        </w:rPr>
        <w:t xml:space="preserve">          </w:t>
      </w:r>
      <w:r w:rsidR="00B01194" w:rsidRPr="00EF1F41">
        <w:rPr>
          <w:rFonts w:cs="Ali_K_Samik" w:hint="cs"/>
          <w:sz w:val="22"/>
          <w:szCs w:val="22"/>
          <w:rtl/>
        </w:rPr>
        <w:t xml:space="preserve">                     </w:t>
      </w:r>
      <w:r w:rsidR="00003932" w:rsidRPr="00EF1F41">
        <w:rPr>
          <w:rFonts w:cs="Ali_K_Samik"/>
          <w:sz w:val="22"/>
          <w:szCs w:val="22"/>
          <w:rtl/>
        </w:rPr>
        <w:t xml:space="preserve"> رِاطرى كؤليَذ</w:t>
      </w:r>
    </w:p>
    <w:sectPr w:rsidR="000B6FF4" w:rsidRPr="00EF1F41" w:rsidSect="00925D82">
      <w:pgSz w:w="11906" w:h="16838" w:code="9"/>
      <w:pgMar w:top="567" w:right="567" w:bottom="726" w:left="567" w:header="567" w:footer="567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nest _ Dyar Bak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i_k_kanaq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Unikurd Gora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18"/>
    <w:rsid w:val="00001670"/>
    <w:rsid w:val="00003932"/>
    <w:rsid w:val="00023D97"/>
    <w:rsid w:val="00032B54"/>
    <w:rsid w:val="00076D31"/>
    <w:rsid w:val="00094825"/>
    <w:rsid w:val="000A6245"/>
    <w:rsid w:val="000B6FF4"/>
    <w:rsid w:val="000C2D7A"/>
    <w:rsid w:val="000C5A01"/>
    <w:rsid w:val="000D156C"/>
    <w:rsid w:val="000D47F3"/>
    <w:rsid w:val="00102AC6"/>
    <w:rsid w:val="001123FB"/>
    <w:rsid w:val="00117B5C"/>
    <w:rsid w:val="0017068B"/>
    <w:rsid w:val="00182D57"/>
    <w:rsid w:val="001B34B4"/>
    <w:rsid w:val="001C2AAA"/>
    <w:rsid w:val="001D118A"/>
    <w:rsid w:val="001D31D8"/>
    <w:rsid w:val="001D520B"/>
    <w:rsid w:val="001D7D40"/>
    <w:rsid w:val="001E4342"/>
    <w:rsid w:val="002051E7"/>
    <w:rsid w:val="0021467E"/>
    <w:rsid w:val="00214D71"/>
    <w:rsid w:val="002217FA"/>
    <w:rsid w:val="002404DF"/>
    <w:rsid w:val="0027750D"/>
    <w:rsid w:val="00296818"/>
    <w:rsid w:val="002A15F5"/>
    <w:rsid w:val="002A31DB"/>
    <w:rsid w:val="002C25B5"/>
    <w:rsid w:val="002C426F"/>
    <w:rsid w:val="002C5158"/>
    <w:rsid w:val="002C7308"/>
    <w:rsid w:val="003418D6"/>
    <w:rsid w:val="00354A46"/>
    <w:rsid w:val="0036218C"/>
    <w:rsid w:val="003637A3"/>
    <w:rsid w:val="00375E80"/>
    <w:rsid w:val="00390066"/>
    <w:rsid w:val="003A051F"/>
    <w:rsid w:val="003C4F61"/>
    <w:rsid w:val="003D6D83"/>
    <w:rsid w:val="003E66F2"/>
    <w:rsid w:val="00405617"/>
    <w:rsid w:val="00415D57"/>
    <w:rsid w:val="00433A0B"/>
    <w:rsid w:val="00434F1F"/>
    <w:rsid w:val="0043538C"/>
    <w:rsid w:val="004412DA"/>
    <w:rsid w:val="0045782A"/>
    <w:rsid w:val="004B42FE"/>
    <w:rsid w:val="004C4B9E"/>
    <w:rsid w:val="004E703F"/>
    <w:rsid w:val="004F3B3C"/>
    <w:rsid w:val="0050379F"/>
    <w:rsid w:val="0052760B"/>
    <w:rsid w:val="00541193"/>
    <w:rsid w:val="005472C1"/>
    <w:rsid w:val="00550045"/>
    <w:rsid w:val="00562841"/>
    <w:rsid w:val="00592134"/>
    <w:rsid w:val="00595E57"/>
    <w:rsid w:val="005B1993"/>
    <w:rsid w:val="005C55CF"/>
    <w:rsid w:val="005C6270"/>
    <w:rsid w:val="005D5B2E"/>
    <w:rsid w:val="00615ECC"/>
    <w:rsid w:val="00631575"/>
    <w:rsid w:val="00666DF9"/>
    <w:rsid w:val="006C583D"/>
    <w:rsid w:val="006D2433"/>
    <w:rsid w:val="006F02B4"/>
    <w:rsid w:val="00720D19"/>
    <w:rsid w:val="00731275"/>
    <w:rsid w:val="00773E50"/>
    <w:rsid w:val="007A6B08"/>
    <w:rsid w:val="007A71B6"/>
    <w:rsid w:val="007C7247"/>
    <w:rsid w:val="007E7D6B"/>
    <w:rsid w:val="007F4870"/>
    <w:rsid w:val="007F57F7"/>
    <w:rsid w:val="00815C32"/>
    <w:rsid w:val="00862BA5"/>
    <w:rsid w:val="008A6F8F"/>
    <w:rsid w:val="008B0B2B"/>
    <w:rsid w:val="008C6BB7"/>
    <w:rsid w:val="00900924"/>
    <w:rsid w:val="00916496"/>
    <w:rsid w:val="00925D82"/>
    <w:rsid w:val="00964F5C"/>
    <w:rsid w:val="00980467"/>
    <w:rsid w:val="009A0D70"/>
    <w:rsid w:val="009E2936"/>
    <w:rsid w:val="00A013EA"/>
    <w:rsid w:val="00A13996"/>
    <w:rsid w:val="00A168EC"/>
    <w:rsid w:val="00A40261"/>
    <w:rsid w:val="00A66822"/>
    <w:rsid w:val="00A67099"/>
    <w:rsid w:val="00A6723B"/>
    <w:rsid w:val="00A7211A"/>
    <w:rsid w:val="00A82661"/>
    <w:rsid w:val="00A97201"/>
    <w:rsid w:val="00AB18A7"/>
    <w:rsid w:val="00AC5BB7"/>
    <w:rsid w:val="00B01194"/>
    <w:rsid w:val="00B12CBD"/>
    <w:rsid w:val="00B14202"/>
    <w:rsid w:val="00B35417"/>
    <w:rsid w:val="00B731C3"/>
    <w:rsid w:val="00B76F76"/>
    <w:rsid w:val="00B8075F"/>
    <w:rsid w:val="00B83283"/>
    <w:rsid w:val="00BD11B8"/>
    <w:rsid w:val="00BE0260"/>
    <w:rsid w:val="00BE6063"/>
    <w:rsid w:val="00C1761F"/>
    <w:rsid w:val="00C215A4"/>
    <w:rsid w:val="00C30975"/>
    <w:rsid w:val="00C60B90"/>
    <w:rsid w:val="00C758FE"/>
    <w:rsid w:val="00C7679C"/>
    <w:rsid w:val="00C81D43"/>
    <w:rsid w:val="00CA6206"/>
    <w:rsid w:val="00CA6555"/>
    <w:rsid w:val="00CB2870"/>
    <w:rsid w:val="00CF0B6B"/>
    <w:rsid w:val="00CF66BF"/>
    <w:rsid w:val="00D04521"/>
    <w:rsid w:val="00D573F7"/>
    <w:rsid w:val="00D7062A"/>
    <w:rsid w:val="00D754FB"/>
    <w:rsid w:val="00D92EC5"/>
    <w:rsid w:val="00D96007"/>
    <w:rsid w:val="00DC1352"/>
    <w:rsid w:val="00DC2939"/>
    <w:rsid w:val="00DC6475"/>
    <w:rsid w:val="00DD3B3A"/>
    <w:rsid w:val="00DD713B"/>
    <w:rsid w:val="00DE25D3"/>
    <w:rsid w:val="00DF0A82"/>
    <w:rsid w:val="00DF48E7"/>
    <w:rsid w:val="00E03FC3"/>
    <w:rsid w:val="00E241FB"/>
    <w:rsid w:val="00E3124E"/>
    <w:rsid w:val="00E422B1"/>
    <w:rsid w:val="00E564C8"/>
    <w:rsid w:val="00E6197C"/>
    <w:rsid w:val="00E63255"/>
    <w:rsid w:val="00E66EA8"/>
    <w:rsid w:val="00E9210F"/>
    <w:rsid w:val="00EF1F41"/>
    <w:rsid w:val="00F175C9"/>
    <w:rsid w:val="00F403D8"/>
    <w:rsid w:val="00F410FE"/>
    <w:rsid w:val="00F64794"/>
    <w:rsid w:val="00F751BB"/>
    <w:rsid w:val="00F91A38"/>
    <w:rsid w:val="00F97338"/>
    <w:rsid w:val="00FA1C3F"/>
    <w:rsid w:val="00FA56CC"/>
    <w:rsid w:val="00FB3E00"/>
    <w:rsid w:val="00FC0818"/>
    <w:rsid w:val="00FC3347"/>
    <w:rsid w:val="00FE6E43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A3"/>
    <w:pPr>
      <w:bidi/>
    </w:pPr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7A3"/>
    <w:pPr>
      <w:bidi/>
    </w:pPr>
    <w:rPr>
      <w:rFonts w:cs="Simplified Arabic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>EDU college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creator>Arabic</dc:creator>
  <cp:lastModifiedBy>Maher</cp:lastModifiedBy>
  <cp:revision>2</cp:revision>
  <cp:lastPrinted>2014-11-18T08:13:00Z</cp:lastPrinted>
  <dcterms:created xsi:type="dcterms:W3CDTF">2024-05-30T19:28:00Z</dcterms:created>
  <dcterms:modified xsi:type="dcterms:W3CDTF">2024-05-30T19:28:00Z</dcterms:modified>
</cp:coreProperties>
</file>