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6"/>
        <w:gridCol w:w="1076"/>
        <w:gridCol w:w="1076"/>
        <w:gridCol w:w="1076"/>
        <w:gridCol w:w="1076"/>
        <w:gridCol w:w="1232"/>
      </w:tblGrid>
      <w:tr w:rsidR="00D235C6" w14:paraId="46DF7516" w14:textId="77777777" w:rsidTr="000B3E82">
        <w:trPr>
          <w:trHeight w:val="559"/>
        </w:trPr>
        <w:tc>
          <w:tcPr>
            <w:tcW w:w="1075" w:type="dxa"/>
            <w:vAlign w:val="center"/>
          </w:tcPr>
          <w:p w14:paraId="026D89D5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5 - 6</w:t>
            </w:r>
          </w:p>
        </w:tc>
        <w:tc>
          <w:tcPr>
            <w:tcW w:w="1018" w:type="dxa"/>
            <w:vAlign w:val="center"/>
          </w:tcPr>
          <w:p w14:paraId="3F4D4EE0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3" w:type="dxa"/>
            <w:gridSpan w:val="2"/>
            <w:vAlign w:val="center"/>
          </w:tcPr>
          <w:p w14:paraId="13D7BE72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14:paraId="56B1E870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14:paraId="022F0667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14:paraId="61155E9B" w14:textId="77777777" w:rsidR="000B44EC" w:rsidRPr="00790D19" w:rsidRDefault="0093365C" w:rsidP="0093365C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14:paraId="0BDB3B34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14:paraId="747AEAAB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14:paraId="2A89857A" w14:textId="77777777" w:rsidR="000B44EC" w:rsidRPr="00790D19" w:rsidRDefault="0093365C" w:rsidP="0093365C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2" w:type="dxa"/>
          </w:tcPr>
          <w:p w14:paraId="78D26DC3" w14:textId="77777777"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14:paraId="3BC9C6E1" w14:textId="77777777" w:rsidR="00EF3099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D235C6" w14:paraId="40038766" w14:textId="77777777" w:rsidTr="000B3E82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59BB48C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14:paraId="416A1362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BFBFBF" w:themeFill="background1" w:themeFillShade="BF"/>
            <w:vAlign w:val="center"/>
          </w:tcPr>
          <w:p w14:paraId="1D767D1B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65AA3ADD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4EA12A1E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7D9A814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411BF51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7E534CF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7F27AD61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30336DAE" w14:textId="77777777"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93365C" w14:paraId="3BC63259" w14:textId="77777777" w:rsidTr="000B3E82">
        <w:trPr>
          <w:trHeight w:val="288"/>
        </w:trPr>
        <w:tc>
          <w:tcPr>
            <w:tcW w:w="1075" w:type="dxa"/>
            <w:vAlign w:val="center"/>
          </w:tcPr>
          <w:p w14:paraId="626E3011" w14:textId="77777777" w:rsidR="0093365C" w:rsidRPr="00790D19" w:rsidRDefault="0093365C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3836D81D" w14:textId="77777777" w:rsidR="0093365C" w:rsidRPr="00790D19" w:rsidRDefault="0093365C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2B0DA581" w14:textId="77777777" w:rsidR="0093365C" w:rsidRPr="00790D19" w:rsidRDefault="0093365C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5931EF4" w14:textId="77777777" w:rsidR="0093365C" w:rsidRPr="00790D19" w:rsidRDefault="0093365C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8174F5B" w14:textId="77777777" w:rsidR="0093365C" w:rsidRPr="00790D19" w:rsidRDefault="0093365C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14C324B" w14:textId="77777777" w:rsidR="0093365C" w:rsidRPr="00790D19" w:rsidRDefault="0093365C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3325817" w14:textId="627290F7" w:rsidR="0093365C" w:rsidRPr="00790D19" w:rsidRDefault="0080319C" w:rsidP="00C55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1076" w:type="dxa"/>
            <w:vAlign w:val="center"/>
          </w:tcPr>
          <w:p w14:paraId="0D6A331D" w14:textId="46926CCD" w:rsidR="0093365C" w:rsidRPr="00790D19" w:rsidRDefault="0080319C" w:rsidP="00C55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1076" w:type="dxa"/>
            <w:vAlign w:val="center"/>
          </w:tcPr>
          <w:p w14:paraId="3E37A153" w14:textId="3021B1FF" w:rsidR="0093365C" w:rsidRPr="00790D19" w:rsidRDefault="0080319C" w:rsidP="00C55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1232" w:type="dxa"/>
          </w:tcPr>
          <w:p w14:paraId="7734B30F" w14:textId="77777777" w:rsidR="0093365C" w:rsidRPr="00790D19" w:rsidRDefault="0093365C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0B3E82" w14:paraId="19EE6C6B" w14:textId="77777777" w:rsidTr="000B3E82">
        <w:trPr>
          <w:trHeight w:val="272"/>
        </w:trPr>
        <w:tc>
          <w:tcPr>
            <w:tcW w:w="1075" w:type="dxa"/>
            <w:vAlign w:val="center"/>
          </w:tcPr>
          <w:p w14:paraId="3D864963" w14:textId="77777777"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63BA38A0" w14:textId="77777777"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A1B2DE9" w14:textId="77777777"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FBD3109" w14:textId="77777777"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80F2DF8" w14:textId="77777777"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96334C6" w14:textId="77777777"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DEC53D1" w14:textId="77777777"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E584222" w14:textId="77777777"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AEDD796" w14:textId="77777777" w:rsidR="000B3E82" w:rsidRPr="00790D19" w:rsidRDefault="000B3E82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71746909" w14:textId="77777777" w:rsidR="000B3E82" w:rsidRPr="00790D19" w:rsidRDefault="000B3E82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0B3E82" w14:paraId="490E1730" w14:textId="77777777" w:rsidTr="000B3E82">
        <w:trPr>
          <w:trHeight w:val="288"/>
        </w:trPr>
        <w:tc>
          <w:tcPr>
            <w:tcW w:w="1075" w:type="dxa"/>
            <w:vAlign w:val="center"/>
          </w:tcPr>
          <w:p w14:paraId="6AC1F8F2" w14:textId="77777777"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2E783EF8" w14:textId="77777777"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56148EE1" w14:textId="6790BFD7" w:rsidR="000B3E82" w:rsidRPr="00790D19" w:rsidRDefault="001D0845" w:rsidP="00C55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</w:tc>
        <w:tc>
          <w:tcPr>
            <w:tcW w:w="1076" w:type="dxa"/>
            <w:vAlign w:val="center"/>
          </w:tcPr>
          <w:p w14:paraId="6DBA1EF5" w14:textId="4FFB9CE5" w:rsidR="000B3E82" w:rsidRPr="00790D19" w:rsidRDefault="001D0845" w:rsidP="00C55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</w:tc>
        <w:tc>
          <w:tcPr>
            <w:tcW w:w="1076" w:type="dxa"/>
            <w:vAlign w:val="center"/>
          </w:tcPr>
          <w:p w14:paraId="18429950" w14:textId="4466819F" w:rsidR="000B3E82" w:rsidRPr="00790D19" w:rsidRDefault="001D0845" w:rsidP="00C55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</w:tc>
        <w:tc>
          <w:tcPr>
            <w:tcW w:w="1076" w:type="dxa"/>
            <w:vAlign w:val="center"/>
          </w:tcPr>
          <w:p w14:paraId="4E0052BA" w14:textId="0DD75FC1" w:rsidR="000B3E82" w:rsidRPr="00790D19" w:rsidRDefault="001D0845" w:rsidP="00C55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</w:tc>
        <w:tc>
          <w:tcPr>
            <w:tcW w:w="1076" w:type="dxa"/>
            <w:vAlign w:val="center"/>
          </w:tcPr>
          <w:p w14:paraId="7D727A0A" w14:textId="77777777"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BC0D4FC" w14:textId="77777777" w:rsidR="000B3E82" w:rsidRPr="00790D19" w:rsidRDefault="000B3E82" w:rsidP="001C7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FB78B0F" w14:textId="77777777" w:rsidR="000B3E82" w:rsidRPr="00790D19" w:rsidRDefault="000B3E82" w:rsidP="001C7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5F5E8B2D" w14:textId="77777777" w:rsidR="000B3E82" w:rsidRPr="00790D19" w:rsidRDefault="000B3E82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0B3E82" w14:paraId="773F8CDC" w14:textId="77777777" w:rsidTr="000B3E82">
        <w:trPr>
          <w:trHeight w:val="302"/>
        </w:trPr>
        <w:tc>
          <w:tcPr>
            <w:tcW w:w="1075" w:type="dxa"/>
            <w:vAlign w:val="center"/>
          </w:tcPr>
          <w:p w14:paraId="3C9C5E1C" w14:textId="77777777"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55D3318F" w14:textId="77777777" w:rsidR="000B3E82" w:rsidRPr="00790D19" w:rsidRDefault="000B3E82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2212F8A" w14:textId="77777777" w:rsidR="000B3E82" w:rsidRPr="00790D19" w:rsidRDefault="000B3E82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E298CE2" w14:textId="77777777" w:rsidR="000B3E82" w:rsidRPr="00790D19" w:rsidRDefault="000B3E82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B0EAC71" w14:textId="77777777" w:rsidR="000B3E82" w:rsidRPr="00790D19" w:rsidRDefault="000B3E82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CFA4C16" w14:textId="77777777"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945A415" w14:textId="77777777"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FB4AD64" w14:textId="77777777"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16CC798" w14:textId="77777777"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5531EC35" w14:textId="77777777" w:rsidR="000B3E82" w:rsidRPr="00790D19" w:rsidRDefault="000B3E82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4D0D01" w14:paraId="79B58D9D" w14:textId="77777777" w:rsidTr="000B3E82">
        <w:trPr>
          <w:trHeight w:val="253"/>
        </w:trPr>
        <w:tc>
          <w:tcPr>
            <w:tcW w:w="1075" w:type="dxa"/>
            <w:vAlign w:val="center"/>
          </w:tcPr>
          <w:p w14:paraId="5C0BCB6E" w14:textId="77777777"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4B883060" w14:textId="77777777"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2B49E8E" w14:textId="77777777"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6337299" w14:textId="77777777"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EC01639" w14:textId="77777777"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A215CDA" w14:textId="77777777"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CF3F05B" w14:textId="78C946AF" w:rsidR="004D0D01" w:rsidRPr="00790D19" w:rsidRDefault="001D0845" w:rsidP="00C55986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Economy</w:t>
            </w:r>
          </w:p>
        </w:tc>
        <w:tc>
          <w:tcPr>
            <w:tcW w:w="1076" w:type="dxa"/>
            <w:vAlign w:val="center"/>
          </w:tcPr>
          <w:p w14:paraId="3558D91B" w14:textId="6849F2A0" w:rsidR="004D0D01" w:rsidRPr="00790D19" w:rsidRDefault="001D0845" w:rsidP="00C55986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Economy</w:t>
            </w:r>
          </w:p>
        </w:tc>
        <w:tc>
          <w:tcPr>
            <w:tcW w:w="1076" w:type="dxa"/>
            <w:vAlign w:val="center"/>
          </w:tcPr>
          <w:p w14:paraId="2C8DB900" w14:textId="61AB57DC" w:rsidR="004D0D01" w:rsidRPr="00790D19" w:rsidRDefault="001D0845" w:rsidP="00C55986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Economy</w:t>
            </w:r>
          </w:p>
        </w:tc>
        <w:tc>
          <w:tcPr>
            <w:tcW w:w="1232" w:type="dxa"/>
          </w:tcPr>
          <w:p w14:paraId="53FF06D2" w14:textId="77777777" w:rsidR="004D0D01" w:rsidRPr="00790D19" w:rsidRDefault="004D0D01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14:paraId="4506AC62" w14:textId="77777777" w:rsidR="00D424DD" w:rsidRDefault="00751601" w:rsidP="00515B9C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D7A27E" wp14:editId="488164AF">
                <wp:simplePos x="0" y="0"/>
                <wp:positionH relativeFrom="column">
                  <wp:posOffset>-27725</wp:posOffset>
                </wp:positionH>
                <wp:positionV relativeFrom="paragraph">
                  <wp:posOffset>110165</wp:posOffset>
                </wp:positionV>
                <wp:extent cx="7058025" cy="25342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534285"/>
                          <a:chOff x="0" y="0"/>
                          <a:chExt cx="6917055" cy="1717040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30BDA" w14:textId="77777777" w:rsidR="00C55986" w:rsidRPr="00245621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bookmarkStart w:id="0" w:name="_Hlk136160769"/>
                              <w:r w:rsidR="007F6E3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جيوماتيكس</w:t>
                              </w:r>
                              <w:bookmarkEnd w:id="0"/>
                              <w:r w:rsidR="007F6E3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14:paraId="594A7978" w14:textId="7B746F8F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80319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د.  </w:t>
                              </w:r>
                              <w:proofErr w:type="spellStart"/>
                              <w:r w:rsidR="0080319C" w:rsidRPr="00E93F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كامران</w:t>
                              </w:r>
                              <w:proofErr w:type="spellEnd"/>
                              <w:r w:rsidR="0080319C" w:rsidRPr="00E93F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R="0080319C" w:rsidRPr="00E93F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كاكل</w:t>
                              </w:r>
                              <w:proofErr w:type="spellEnd"/>
                              <w:r w:rsidR="0080319C" w:rsidRPr="00E93F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R="0080319C" w:rsidRPr="00E93F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حمد</w:t>
                              </w:r>
                              <w:proofErr w:type="spellEnd"/>
                            </w:p>
                            <w:p w14:paraId="1922D12E" w14:textId="5F23F423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8031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80319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R="0080319C" w:rsidRPr="0097439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ماموستا</w:t>
                              </w:r>
                              <w:proofErr w:type="spellEnd"/>
                            </w:p>
                            <w:p w14:paraId="67BF8A5B" w14:textId="21ACBE13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4B1A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</w:p>
                            <w:p w14:paraId="3A2BAB30" w14:textId="77777777" w:rsidR="00C55986" w:rsidRDefault="00C55986" w:rsidP="0093365C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8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"/>
                                <w:gridCol w:w="2417"/>
                              </w:tblGrid>
                              <w:tr w:rsidR="00C55986" w14:paraId="69A06758" w14:textId="77777777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38531A05" w14:textId="77777777" w:rsidR="00C55986" w:rsidRPr="0093365C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6719F387" w14:textId="20F5BFC0" w:rsidR="00C55986" w:rsidRPr="00565687" w:rsidRDefault="004B1AB8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C55986" w14:paraId="79F98609" w14:textId="77777777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49A98AFC" w14:textId="77777777" w:rsidR="00C55986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0845D498" w14:textId="77777777" w:rsidR="00C55986" w:rsidRPr="00565687" w:rsidRDefault="00C55986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2AF47906" w14:textId="77777777" w:rsidTr="00565687">
                                <w:trPr>
                                  <w:trHeight w:val="395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7497F7A9" w14:textId="77777777" w:rsidR="00C55986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0504F9EC" w14:textId="0EC9E020" w:rsidR="00C55986" w:rsidRPr="00565687" w:rsidRDefault="004B1AB8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7FD3AE0C" w14:textId="77777777" w:rsidR="00C55986" w:rsidRDefault="00C55986" w:rsidP="004B0E0A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</w:p>
                            <w:p w14:paraId="76C8FE83" w14:textId="77777777" w:rsidR="00C55986" w:rsidRDefault="00C55986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469C8" w14:textId="77777777" w:rsidR="00C55986" w:rsidRPr="00EF343D" w:rsidRDefault="00C55986" w:rsidP="001600F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4"/>
                                <w:gridCol w:w="2072"/>
                              </w:tblGrid>
                              <w:tr w:rsidR="00C55986" w14:paraId="05901EF2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AFB2739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201CA26E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C55986" w14:paraId="333AD4FC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04FFDA3F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66645C6E" w14:textId="1934EA9D" w:rsidR="00C55986" w:rsidRDefault="00A149EB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Steel structure/Arch. Dep.</w:t>
                                    </w:r>
                                  </w:p>
                                </w:tc>
                              </w:tr>
                              <w:tr w:rsidR="00C55986" w14:paraId="62026096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73098609" w14:textId="77777777" w:rsidR="00C55986" w:rsidRDefault="00C55986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4F67F3D7" w14:textId="5E5E5D10" w:rsidR="00C55986" w:rsidRDefault="00A149EB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Eng. Economy</w:t>
                                    </w:r>
                                  </w:p>
                                </w:tc>
                              </w:tr>
                              <w:tr w:rsidR="00C55986" w14:paraId="0D93FD03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10404066" w14:textId="77777777" w:rsidR="00C55986" w:rsidRDefault="00C55986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0BF33DBC" w14:textId="77908AEB" w:rsidR="00C55986" w:rsidRDefault="00A149EB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Building materials and construction</w:t>
                                    </w:r>
                                  </w:p>
                                </w:tc>
                              </w:tr>
                              <w:tr w:rsidR="00C55986" w14:paraId="3E50E7A2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015E19E9" w14:textId="77777777" w:rsidR="00C55986" w:rsidRDefault="00C55986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1214AD81" w14:textId="7FEBF583" w:rsidR="00C55986" w:rsidRDefault="00A149EB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Projects</w:t>
                                    </w:r>
                                  </w:p>
                                </w:tc>
                              </w:tr>
                              <w:tr w:rsidR="00C55986" w14:paraId="40C3F99D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0D318EA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7D6FB01B" w14:textId="21E04524" w:rsidR="00C55986" w:rsidRDefault="00A149EB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Internship (2)</w:t>
                                    </w:r>
                                  </w:p>
                                </w:tc>
                              </w:tr>
                              <w:tr w:rsidR="00C55986" w14:paraId="1618E310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94BD4FA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2D36459A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73165280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53CBA68B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14:paraId="46C0F225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</w:t>
                                    </w:r>
                                    <w:r w:rsidR="00EC1436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ه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رشتى دكتوراه</w:t>
                                    </w:r>
                                  </w:p>
                                </w:tc>
                              </w:tr>
                              <w:tr w:rsidR="00C55986" w14:paraId="49B96099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A67E945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3F6CBDC7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4CF06449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67BB973C" w14:textId="77777777" w:rsidR="00C55986" w:rsidRP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22A5C7D8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5628D032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D4434EA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14:paraId="7CAEBA2A" w14:textId="77777777" w:rsidR="00C55986" w:rsidRDefault="00EC143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سه ربه </w:t>
                                    </w:r>
                                    <w:r w:rsidR="00C55986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رشتى ماستر</w:t>
                                    </w:r>
                                  </w:p>
                                </w:tc>
                              </w:tr>
                              <w:tr w:rsidR="00C55986" w14:paraId="17091EF3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76C80094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71CB159D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4C613D8A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53F50DF1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7B24C332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78BA1FD8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982B205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35F45052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649B4E" w14:textId="77777777" w:rsidR="00C55986" w:rsidRPr="00116A21" w:rsidRDefault="00C55986" w:rsidP="00790D1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7A27E" id="Group 4" o:spid="_x0000_s1026" style="position:absolute;left:0;text-align:left;margin-left:-2.2pt;margin-top:8.65pt;width:555.75pt;height:199.55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14:paraId="18E30BDA" w14:textId="77777777" w:rsidR="00C55986" w:rsidRPr="00245621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56568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bookmarkStart w:id="1" w:name="_Hlk136160769"/>
                        <w:r w:rsidR="007F6E39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جيوماتيكس</w:t>
                        </w:r>
                        <w:bookmarkEnd w:id="1"/>
                        <w:r w:rsidR="007F6E39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14:paraId="594A7978" w14:textId="7B746F8F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80319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د.  </w:t>
                        </w:r>
                        <w:proofErr w:type="spellStart"/>
                        <w:r w:rsidR="0080319C" w:rsidRPr="00E93FF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كامران</w:t>
                        </w:r>
                        <w:proofErr w:type="spellEnd"/>
                        <w:r w:rsidR="0080319C" w:rsidRPr="00E93FF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proofErr w:type="spellStart"/>
                        <w:r w:rsidR="0080319C" w:rsidRPr="00E93FF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كاكل</w:t>
                        </w:r>
                        <w:proofErr w:type="spellEnd"/>
                        <w:r w:rsidR="0080319C" w:rsidRPr="00E93FF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proofErr w:type="spellStart"/>
                        <w:r w:rsidR="0080319C" w:rsidRPr="00E93FF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حمد</w:t>
                        </w:r>
                        <w:proofErr w:type="spellEnd"/>
                      </w:p>
                      <w:p w14:paraId="1922D12E" w14:textId="5F23F423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80319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80319C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proofErr w:type="spellStart"/>
                        <w:r w:rsidR="0080319C" w:rsidRPr="0097439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ماموستا</w:t>
                        </w:r>
                        <w:proofErr w:type="spellEnd"/>
                      </w:p>
                      <w:p w14:paraId="67BF8A5B" w14:textId="21ACBE13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4B1A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10</w:t>
                        </w:r>
                      </w:p>
                      <w:p w14:paraId="3A2BAB30" w14:textId="77777777" w:rsidR="00C55986" w:rsidRDefault="00C55986" w:rsidP="0093365C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Ind w:w="824" w:type="dxa"/>
                          <w:tblLook w:val="04A0" w:firstRow="1" w:lastRow="0" w:firstColumn="1" w:lastColumn="0" w:noHBand="0" w:noVBand="1"/>
                        </w:tblPr>
                        <w:tblGrid>
                          <w:gridCol w:w="820"/>
                          <w:gridCol w:w="2417"/>
                        </w:tblGrid>
                        <w:tr w:rsidR="00C55986" w14:paraId="69A06758" w14:textId="77777777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14:paraId="38531A05" w14:textId="77777777" w:rsidR="00C55986" w:rsidRPr="0093365C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ته مه ن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6719F387" w14:textId="20F5BFC0" w:rsidR="00C55986" w:rsidRPr="00565687" w:rsidRDefault="004B1AB8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2</w:t>
                              </w:r>
                            </w:p>
                          </w:tc>
                        </w:tr>
                        <w:tr w:rsidR="00C55986" w14:paraId="79F98609" w14:textId="77777777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14:paraId="49A98AFC" w14:textId="77777777" w:rsidR="00C55986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بوست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0845D498" w14:textId="77777777" w:rsidR="00C55986" w:rsidRPr="00565687" w:rsidRDefault="00C55986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2AF47906" w14:textId="77777777" w:rsidTr="00565687">
                          <w:trPr>
                            <w:trHeight w:val="395"/>
                          </w:trPr>
                          <w:tc>
                            <w:tcPr>
                              <w:tcW w:w="820" w:type="dxa"/>
                            </w:tcPr>
                            <w:p w14:paraId="7497F7A9" w14:textId="77777777" w:rsidR="00C55986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ليزنه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0504F9EC" w14:textId="0EC9E020" w:rsidR="00C55986" w:rsidRPr="00565687" w:rsidRDefault="004B1AB8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FD3AE0C" w14:textId="77777777" w:rsidR="00C55986" w:rsidRDefault="00C55986" w:rsidP="004B0E0A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 </w:t>
                        </w:r>
                      </w:p>
                      <w:p w14:paraId="76C8FE83" w14:textId="77777777" w:rsidR="00C55986" w:rsidRDefault="00C55986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772469C8" w14:textId="77777777" w:rsidR="00C55986" w:rsidRPr="00EF343D" w:rsidRDefault="00C55986" w:rsidP="001600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54"/>
                          <w:gridCol w:w="2072"/>
                        </w:tblGrid>
                        <w:tr w:rsidR="00C55986" w14:paraId="05901EF2" w14:textId="77777777" w:rsidTr="00790D19">
                          <w:tc>
                            <w:tcPr>
                              <w:tcW w:w="2083" w:type="dxa"/>
                            </w:tcPr>
                            <w:p w14:paraId="4AFB2739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201CA26E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بابه ت</w:t>
                              </w:r>
                            </w:p>
                          </w:tc>
                        </w:tr>
                        <w:tr w:rsidR="00C55986" w14:paraId="333AD4FC" w14:textId="77777777" w:rsidTr="00790D19">
                          <w:tc>
                            <w:tcPr>
                              <w:tcW w:w="2083" w:type="dxa"/>
                            </w:tcPr>
                            <w:p w14:paraId="04FFDA3F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66645C6E" w14:textId="1934EA9D" w:rsidR="00C55986" w:rsidRDefault="00A149EB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Steel structure/Arch. Dep.</w:t>
                              </w:r>
                            </w:p>
                          </w:tc>
                        </w:tr>
                        <w:tr w:rsidR="00C55986" w14:paraId="62026096" w14:textId="77777777" w:rsidTr="00790D19">
                          <w:tc>
                            <w:tcPr>
                              <w:tcW w:w="2083" w:type="dxa"/>
                            </w:tcPr>
                            <w:p w14:paraId="73098609" w14:textId="77777777" w:rsidR="00C55986" w:rsidRDefault="00C55986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4F67F3D7" w14:textId="5E5E5D10" w:rsidR="00C55986" w:rsidRDefault="00A149EB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Eng. Economy</w:t>
                              </w:r>
                            </w:p>
                          </w:tc>
                        </w:tr>
                        <w:tr w:rsidR="00C55986" w14:paraId="0D93FD03" w14:textId="77777777" w:rsidTr="00790D19">
                          <w:tc>
                            <w:tcPr>
                              <w:tcW w:w="2083" w:type="dxa"/>
                            </w:tcPr>
                            <w:p w14:paraId="10404066" w14:textId="77777777" w:rsidR="00C55986" w:rsidRDefault="00C55986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0BF33DBC" w14:textId="77908AEB" w:rsidR="00C55986" w:rsidRDefault="00A149EB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Building materials and construction</w:t>
                              </w:r>
                            </w:p>
                          </w:tc>
                        </w:tr>
                        <w:tr w:rsidR="00C55986" w14:paraId="3E50E7A2" w14:textId="77777777" w:rsidTr="00790D19">
                          <w:tc>
                            <w:tcPr>
                              <w:tcW w:w="2083" w:type="dxa"/>
                            </w:tcPr>
                            <w:p w14:paraId="015E19E9" w14:textId="77777777" w:rsidR="00C55986" w:rsidRDefault="00C55986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1214AD81" w14:textId="7FEBF583" w:rsidR="00C55986" w:rsidRDefault="00A149EB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Projects</w:t>
                              </w:r>
                            </w:p>
                          </w:tc>
                        </w:tr>
                        <w:tr w:rsidR="00C55986" w14:paraId="40C3F99D" w14:textId="77777777" w:rsidTr="00790D19">
                          <w:tc>
                            <w:tcPr>
                              <w:tcW w:w="2083" w:type="dxa"/>
                            </w:tcPr>
                            <w:p w14:paraId="40D318EA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7D6FB01B" w14:textId="21E04524" w:rsidR="00C55986" w:rsidRDefault="00A149EB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Internship (2)</w:t>
                              </w:r>
                            </w:p>
                          </w:tc>
                        </w:tr>
                        <w:tr w:rsidR="00C55986" w14:paraId="1618E310" w14:textId="77777777" w:rsidTr="00790D19">
                          <w:tc>
                            <w:tcPr>
                              <w:tcW w:w="2083" w:type="dxa"/>
                            </w:tcPr>
                            <w:p w14:paraId="394BD4FA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2D36459A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73165280" w14:textId="77777777" w:rsidTr="00790D19">
                          <w:tc>
                            <w:tcPr>
                              <w:tcW w:w="2083" w:type="dxa"/>
                            </w:tcPr>
                            <w:p w14:paraId="53CBA68B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14:paraId="46C0F225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</w:t>
                              </w:r>
                              <w:r w:rsidR="00EC143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ه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رشتى دكتوراه</w:t>
                              </w:r>
                            </w:p>
                          </w:tc>
                        </w:tr>
                        <w:tr w:rsidR="00C55986" w14:paraId="49B96099" w14:textId="77777777" w:rsidTr="00790D19">
                          <w:tc>
                            <w:tcPr>
                              <w:tcW w:w="2083" w:type="dxa"/>
                            </w:tcPr>
                            <w:p w14:paraId="3A67E945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3F6CBDC7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4CF06449" w14:textId="77777777" w:rsidTr="00790D19">
                          <w:tc>
                            <w:tcPr>
                              <w:tcW w:w="2083" w:type="dxa"/>
                            </w:tcPr>
                            <w:p w14:paraId="67BB973C" w14:textId="77777777" w:rsidR="00C55986" w:rsidRP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22A5C7D8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5628D032" w14:textId="77777777" w:rsidTr="00790D19">
                          <w:tc>
                            <w:tcPr>
                              <w:tcW w:w="2083" w:type="dxa"/>
                            </w:tcPr>
                            <w:p w14:paraId="3D4434EA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14:paraId="7CAEBA2A" w14:textId="77777777" w:rsidR="00C55986" w:rsidRDefault="00EC143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سه ربه </w:t>
                              </w:r>
                              <w:r w:rsidR="00C5598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رشتى ماستر</w:t>
                              </w:r>
                            </w:p>
                          </w:tc>
                        </w:tr>
                        <w:tr w:rsidR="00C55986" w14:paraId="17091EF3" w14:textId="77777777" w:rsidTr="00790D19">
                          <w:tc>
                            <w:tcPr>
                              <w:tcW w:w="2083" w:type="dxa"/>
                            </w:tcPr>
                            <w:p w14:paraId="76C80094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71CB159D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4C613D8A" w14:textId="77777777" w:rsidTr="00790D19">
                          <w:tc>
                            <w:tcPr>
                              <w:tcW w:w="2083" w:type="dxa"/>
                            </w:tcPr>
                            <w:p w14:paraId="53F50DF1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7B24C332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78BA1FD8" w14:textId="77777777" w:rsidTr="00790D19">
                          <w:tc>
                            <w:tcPr>
                              <w:tcW w:w="2083" w:type="dxa"/>
                            </w:tcPr>
                            <w:p w14:paraId="4982B205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35F45052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14:paraId="17649B4E" w14:textId="77777777" w:rsidR="00C55986" w:rsidRPr="00116A21" w:rsidRDefault="00C55986" w:rsidP="00790D1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</w:t>
      </w:r>
      <w:r w:rsidR="00EC1436"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="00EC76A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9F0F19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 w:rsidR="008D5E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</w:t>
      </w:r>
      <w:r w:rsidR="00BB681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E742A3">
        <w:rPr>
          <w:rFonts w:asciiTheme="majorBidi" w:hAnsiTheme="majorBidi" w:cstheme="majorBidi" w:hint="cs"/>
          <w:b/>
          <w:bCs/>
          <w:sz w:val="26"/>
          <w:szCs w:val="26"/>
          <w:rtl/>
        </w:rPr>
        <w:t>3</w:t>
      </w:r>
    </w:p>
    <w:p w14:paraId="2C0FF841" w14:textId="77777777" w:rsidR="002E57AC" w:rsidRDefault="00CE0E54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t xml:space="preserve"> </w:t>
      </w:r>
      <w:r w:rsidR="00BC2A08" w:rsidRPr="00BC2A08"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w:drawing>
          <wp:inline distT="0" distB="0" distL="0" distR="0" wp14:anchorId="27006E29" wp14:editId="568EEA8B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3A87B" w14:textId="77777777" w:rsidR="0093365C" w:rsidRDefault="0093365C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p w14:paraId="365372D7" w14:textId="77777777" w:rsidR="0093365C" w:rsidRDefault="0093365C" w:rsidP="00B67352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3A697B32" w14:textId="77777777" w:rsidR="004B0E0A" w:rsidRDefault="004B0E0A" w:rsidP="00B67352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tbl>
      <w:tblPr>
        <w:tblStyle w:val="TableGrid"/>
        <w:tblW w:w="11146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88"/>
        <w:gridCol w:w="992"/>
        <w:gridCol w:w="963"/>
        <w:gridCol w:w="794"/>
        <w:gridCol w:w="1172"/>
      </w:tblGrid>
      <w:tr w:rsidR="00B67352" w14:paraId="2980BEC8" w14:textId="77777777" w:rsidTr="00170F4E">
        <w:trPr>
          <w:trHeight w:val="279"/>
        </w:trPr>
        <w:tc>
          <w:tcPr>
            <w:tcW w:w="1413" w:type="dxa"/>
            <w:tcBorders>
              <w:bottom w:val="single" w:sz="4" w:space="0" w:color="auto"/>
            </w:tcBorders>
          </w:tcPr>
          <w:p w14:paraId="7BA805E0" w14:textId="77777777"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77F664F9" w14:textId="77777777"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8C9560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64B5387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14:paraId="32D018BE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14:paraId="7451FB6D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14:paraId="08276C9A" w14:textId="77777777" w:rsidR="00B67352" w:rsidRPr="00C7165B" w:rsidRDefault="00B67352" w:rsidP="00A537D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6B7E07EA" w14:textId="77777777" w:rsidR="00B67352" w:rsidRPr="00C7165B" w:rsidRDefault="00B67352" w:rsidP="00A537DD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5D029025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14:paraId="4660CA43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14:paraId="0A3C389F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14:paraId="4354DBCA" w14:textId="77777777"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7B60F9" w14:paraId="0B0CAC0F" w14:textId="77777777" w:rsidTr="00170F4E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23D5CC" w14:textId="77777777" w:rsidR="00B67352" w:rsidRPr="00C7165B" w:rsidRDefault="00B67352" w:rsidP="007A3C1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CDD677" w14:textId="77777777" w:rsidR="00B67352" w:rsidRPr="00C7165B" w:rsidRDefault="00B67352" w:rsidP="007A3C19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A96786" w14:textId="77777777" w:rsidR="00B67352" w:rsidRPr="00C7165B" w:rsidRDefault="00B67352" w:rsidP="007A3C19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14:paraId="3CF566C8" w14:textId="77777777" w:rsidR="00B67352" w:rsidRPr="00C7165B" w:rsidRDefault="00EC1436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  <w:r w:rsidR="00A22BB1">
              <w:rPr>
                <w:rFonts w:hint="cs"/>
                <w:b/>
                <w:bCs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2D74DE19" w14:textId="77777777"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77793DF2" w14:textId="77777777"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14A5717" w14:textId="77777777"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1BFBCFAB" w14:textId="77777777"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65AA373" w14:textId="77777777" w:rsidR="00B67352" w:rsidRPr="00D7049D" w:rsidRDefault="00EC1436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29</w:t>
            </w:r>
            <w:r w:rsidR="00A22BB1">
              <w:rPr>
                <w:rFonts w:asciiTheme="minorBidi" w:hAnsiTheme="minorBidi" w:hint="cs"/>
                <w:b/>
                <w:bCs/>
                <w:rtl/>
                <w:lang w:bidi="ar-IQ"/>
              </w:rPr>
              <w:t>/4</w:t>
            </w:r>
          </w:p>
        </w:tc>
        <w:tc>
          <w:tcPr>
            <w:tcW w:w="1172" w:type="dxa"/>
            <w:shd w:val="clear" w:color="auto" w:fill="FFFFFF" w:themeFill="background1"/>
          </w:tcPr>
          <w:p w14:paraId="7E3D26F6" w14:textId="77777777"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B8307F" w:rsidRPr="00E60EB6" w14:paraId="1738DEEB" w14:textId="77777777" w:rsidTr="00B8307F">
        <w:trPr>
          <w:trHeight w:val="270"/>
        </w:trPr>
        <w:tc>
          <w:tcPr>
            <w:tcW w:w="1413" w:type="dxa"/>
          </w:tcPr>
          <w:p w14:paraId="003180E9" w14:textId="5F75785A" w:rsidR="00B8307F" w:rsidRPr="00E60EB6" w:rsidRDefault="0056616C" w:rsidP="0056616C">
            <w:pPr>
              <w:tabs>
                <w:tab w:val="center" w:pos="306"/>
                <w:tab w:val="left" w:pos="571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992" w:type="dxa"/>
          </w:tcPr>
          <w:p w14:paraId="062B2CBC" w14:textId="77777777" w:rsidR="00B8307F" w:rsidRPr="00E60EB6" w:rsidRDefault="00B8307F" w:rsidP="0056616C">
            <w:pPr>
              <w:tabs>
                <w:tab w:val="center" w:pos="306"/>
                <w:tab w:val="left" w:pos="571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415FE3B7" w14:textId="587BB88F" w:rsidR="00B8307F" w:rsidRPr="00E60EB6" w:rsidRDefault="0056616C" w:rsidP="0056616C">
            <w:pPr>
              <w:tabs>
                <w:tab w:val="center" w:pos="306"/>
                <w:tab w:val="left" w:pos="571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851" w:type="dxa"/>
          </w:tcPr>
          <w:p w14:paraId="16AFCD45" w14:textId="77777777" w:rsidR="00B8307F" w:rsidRPr="00CA608E" w:rsidRDefault="00B8307F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7/5</w:t>
            </w:r>
          </w:p>
        </w:tc>
        <w:tc>
          <w:tcPr>
            <w:tcW w:w="1276" w:type="dxa"/>
          </w:tcPr>
          <w:p w14:paraId="71627EF8" w14:textId="77777777" w:rsidR="00B8307F" w:rsidRPr="00E60EB6" w:rsidRDefault="00B8307F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6AADE50E" w14:textId="31E7295E" w:rsidR="00B8307F" w:rsidRPr="00CA608E" w:rsidRDefault="0056616C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2C3938C2" w14:textId="77777777" w:rsidR="00B8307F" w:rsidRPr="00CA608E" w:rsidRDefault="00B8307F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2A4328D2" w14:textId="0F830F1B" w:rsidR="00B8307F" w:rsidRPr="00CA608E" w:rsidRDefault="0056616C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14:paraId="6D81B88F" w14:textId="77777777" w:rsidR="00B8307F" w:rsidRPr="00D7049D" w:rsidRDefault="00B8307F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GB"/>
              </w:rPr>
              <w:t>30/4</w:t>
            </w:r>
          </w:p>
        </w:tc>
        <w:tc>
          <w:tcPr>
            <w:tcW w:w="1172" w:type="dxa"/>
          </w:tcPr>
          <w:p w14:paraId="24922F9A" w14:textId="77777777" w:rsidR="00B8307F" w:rsidRPr="00E60EB6" w:rsidRDefault="00B8307F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4A40D6" w:rsidRPr="00E60EB6" w14:paraId="3139CAD0" w14:textId="77777777" w:rsidTr="00AA57B1">
        <w:trPr>
          <w:trHeight w:val="303"/>
        </w:trPr>
        <w:tc>
          <w:tcPr>
            <w:tcW w:w="1413" w:type="dxa"/>
            <w:tcBorders>
              <w:bottom w:val="single" w:sz="4" w:space="0" w:color="auto"/>
            </w:tcBorders>
          </w:tcPr>
          <w:p w14:paraId="7BCCAB25" w14:textId="77777777" w:rsidR="004A40D6" w:rsidRPr="00E60EB6" w:rsidRDefault="004A40D6" w:rsidP="0056616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CE991C" w14:textId="77777777" w:rsidR="004A40D6" w:rsidRPr="00E60EB6" w:rsidRDefault="004A40D6" w:rsidP="005661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1D4ABF4" w14:textId="77777777" w:rsidR="004A40D6" w:rsidRPr="00E60EB6" w:rsidRDefault="004A40D6" w:rsidP="0056616C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D56EF5" w14:textId="77777777" w:rsidR="004A40D6" w:rsidRPr="00D7049D" w:rsidRDefault="004A40D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8/5</w:t>
            </w:r>
          </w:p>
        </w:tc>
        <w:tc>
          <w:tcPr>
            <w:tcW w:w="1276" w:type="dxa"/>
          </w:tcPr>
          <w:p w14:paraId="650E7323" w14:textId="77777777" w:rsidR="004A40D6" w:rsidRPr="00E60EB6" w:rsidRDefault="004A40D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14:paraId="7663E026" w14:textId="77777777" w:rsidR="004A40D6" w:rsidRPr="00CA608E" w:rsidRDefault="004A40D6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بشووى روزى جيهانى كريكاران</w:t>
            </w:r>
          </w:p>
        </w:tc>
        <w:tc>
          <w:tcPr>
            <w:tcW w:w="794" w:type="dxa"/>
            <w:shd w:val="clear" w:color="auto" w:fill="FFFFFF" w:themeFill="background1"/>
          </w:tcPr>
          <w:p w14:paraId="709B1B38" w14:textId="77777777" w:rsidR="004A40D6" w:rsidRPr="00D7049D" w:rsidRDefault="004A40D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1/5</w:t>
            </w:r>
          </w:p>
        </w:tc>
        <w:tc>
          <w:tcPr>
            <w:tcW w:w="1172" w:type="dxa"/>
          </w:tcPr>
          <w:p w14:paraId="097038A5" w14:textId="77777777" w:rsidR="004A40D6" w:rsidRPr="00E60EB6" w:rsidRDefault="004A40D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C1436" w:rsidRPr="00E60EB6" w14:paraId="4EDB7BBC" w14:textId="77777777" w:rsidTr="0069753D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23C" w14:textId="7C7A8632" w:rsidR="00EC1436" w:rsidRDefault="0056616C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504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D4B" w14:textId="26328DE6" w:rsidR="00EC1436" w:rsidRPr="00E60EB6" w:rsidRDefault="0056616C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57091A9F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9/5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4F1E54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5D4B4AD0" w14:textId="6336B433" w:rsidR="00EC1436" w:rsidRPr="00CA608E" w:rsidRDefault="0056616C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2C8206A6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1345D62A" w14:textId="0C2ADB96" w:rsidR="00EC1436" w:rsidRPr="00CA608E" w:rsidRDefault="0056616C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14:paraId="7935C426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2/5</w:t>
            </w:r>
          </w:p>
        </w:tc>
        <w:tc>
          <w:tcPr>
            <w:tcW w:w="1172" w:type="dxa"/>
          </w:tcPr>
          <w:p w14:paraId="1EB2DD2B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EC1436" w:rsidRPr="00E60EB6" w14:paraId="6EA9C198" w14:textId="77777777" w:rsidTr="0069753D">
        <w:trPr>
          <w:trHeight w:val="82"/>
        </w:trPr>
        <w:tc>
          <w:tcPr>
            <w:tcW w:w="1413" w:type="dxa"/>
            <w:tcBorders>
              <w:top w:val="single" w:sz="4" w:space="0" w:color="auto"/>
            </w:tcBorders>
          </w:tcPr>
          <w:p w14:paraId="5526AF37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1CBB9A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155EEFF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8BE5D44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10/5</w:t>
            </w:r>
          </w:p>
        </w:tc>
        <w:tc>
          <w:tcPr>
            <w:tcW w:w="1276" w:type="dxa"/>
          </w:tcPr>
          <w:p w14:paraId="2A0CCF1F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4872B4CC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8EDC75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4AAC795A" w14:textId="77777777" w:rsidR="00EC1436" w:rsidRPr="00CA608E" w:rsidRDefault="00EC1436" w:rsidP="00EC1436">
            <w:pPr>
              <w:bidi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55B84D7B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3/5</w:t>
            </w:r>
          </w:p>
        </w:tc>
        <w:tc>
          <w:tcPr>
            <w:tcW w:w="1172" w:type="dxa"/>
          </w:tcPr>
          <w:p w14:paraId="1A815515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C1436" w:rsidRPr="00E60EB6" w14:paraId="59A96D16" w14:textId="77777777" w:rsidTr="0069753D">
        <w:trPr>
          <w:trHeight w:val="312"/>
        </w:trPr>
        <w:tc>
          <w:tcPr>
            <w:tcW w:w="1413" w:type="dxa"/>
          </w:tcPr>
          <w:p w14:paraId="0174E28D" w14:textId="252B9D73" w:rsidR="00EC1436" w:rsidRPr="00E60EB6" w:rsidRDefault="0056616C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992" w:type="dxa"/>
          </w:tcPr>
          <w:p w14:paraId="7C23F849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0AF90A26" w14:textId="037B1D9C" w:rsidR="00EC1436" w:rsidRPr="00E60EB6" w:rsidRDefault="0056616C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0F071BF7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11/5</w:t>
            </w:r>
          </w:p>
        </w:tc>
        <w:tc>
          <w:tcPr>
            <w:tcW w:w="1276" w:type="dxa"/>
          </w:tcPr>
          <w:p w14:paraId="1EC88323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0D5B963B" w14:textId="142B9E63" w:rsidR="00EC1436" w:rsidRPr="00CA608E" w:rsidRDefault="0056616C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0D9F17F9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2B676A53" w14:textId="44ABF6E6" w:rsidR="00EC1436" w:rsidRPr="00CA608E" w:rsidRDefault="0056616C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14:paraId="3966B4D7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4/5</w:t>
            </w:r>
          </w:p>
        </w:tc>
        <w:tc>
          <w:tcPr>
            <w:tcW w:w="1172" w:type="dxa"/>
          </w:tcPr>
          <w:p w14:paraId="343468E8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B67352" w:rsidRPr="00E60EB6" w14:paraId="0934BD7E" w14:textId="77777777" w:rsidTr="00170F4E">
        <w:trPr>
          <w:trHeight w:val="265"/>
        </w:trPr>
        <w:tc>
          <w:tcPr>
            <w:tcW w:w="1413" w:type="dxa"/>
          </w:tcPr>
          <w:p w14:paraId="53CAD8E8" w14:textId="6E8BA545" w:rsidR="00B67352" w:rsidRPr="00E60EB6" w:rsidRDefault="0056616C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992" w:type="dxa"/>
          </w:tcPr>
          <w:p w14:paraId="27F0160C" w14:textId="77777777" w:rsidR="00B67352" w:rsidRPr="00E60EB6" w:rsidRDefault="00B67352" w:rsidP="00C55986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408A9510" w14:textId="15440BF6" w:rsidR="00B67352" w:rsidRPr="00E60EB6" w:rsidRDefault="0056616C" w:rsidP="00C5598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851" w:type="dxa"/>
          </w:tcPr>
          <w:p w14:paraId="1F856453" w14:textId="77777777" w:rsidR="00B67352" w:rsidRPr="00E60EB6" w:rsidRDefault="00B67352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5B669200" w14:textId="77777777" w:rsidR="00B67352" w:rsidRPr="00E60EB6" w:rsidRDefault="00B67352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</w:tcPr>
          <w:p w14:paraId="08FBFFA4" w14:textId="7989EEFE" w:rsidR="00B67352" w:rsidRPr="00E60EB6" w:rsidRDefault="0056616C" w:rsidP="00C7165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68AF0CC" w14:textId="77777777" w:rsidR="00B67352" w:rsidRPr="00E60EB6" w:rsidRDefault="00B67352" w:rsidP="00C7165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5B44A11E" w14:textId="686804B8" w:rsidR="00B67352" w:rsidRPr="00E60EB6" w:rsidRDefault="0056616C" w:rsidP="00C7165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14:paraId="72E5E206" w14:textId="77777777" w:rsidR="00B67352" w:rsidRPr="00E60EB6" w:rsidRDefault="00B67352" w:rsidP="00C7165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14:paraId="781CF01F" w14:textId="77777777" w:rsidR="00B67352" w:rsidRPr="00E60EB6" w:rsidRDefault="00B67352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FE1ECC" w:rsidRPr="00E60EB6" w14:paraId="305B358E" w14:textId="77777777" w:rsidTr="00170F4E">
        <w:trPr>
          <w:trHeight w:val="591"/>
        </w:trPr>
        <w:tc>
          <w:tcPr>
            <w:tcW w:w="1413" w:type="dxa"/>
          </w:tcPr>
          <w:p w14:paraId="4756315D" w14:textId="77777777" w:rsidR="00FE1ECC" w:rsidRPr="00E60EB6" w:rsidRDefault="00FE1ECC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50B0852A" w14:textId="77777777" w:rsidR="00FE1ECC" w:rsidRPr="00E60EB6" w:rsidRDefault="00FE1ECC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1EF187EF" w14:textId="77777777" w:rsidR="00FE1ECC" w:rsidRPr="00E60EB6" w:rsidRDefault="00FE1ECC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32F88FFA" w14:textId="77777777" w:rsidR="00FE1ECC" w:rsidRPr="00E60EB6" w:rsidRDefault="00FE1ECC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04B82D7C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14:paraId="28B5A259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</w:tcPr>
          <w:p w14:paraId="5B2201ED" w14:textId="77777777" w:rsidR="00FE1ECC" w:rsidRPr="00E60EB6" w:rsidRDefault="00FE1ECC" w:rsidP="001940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B0D9E2" w14:textId="77777777" w:rsidR="00FE1ECC" w:rsidRPr="00E60EB6" w:rsidRDefault="00FE1ECC" w:rsidP="001940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15A38573" w14:textId="77777777" w:rsidR="00FE1ECC" w:rsidRPr="00E60EB6" w:rsidRDefault="00FE1ECC" w:rsidP="001940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D435828" w14:textId="77777777" w:rsidR="00FE1ECC" w:rsidRPr="00E60EB6" w:rsidRDefault="00FE1ECC" w:rsidP="0019402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14:paraId="5B99C607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354EF008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FE1ECC" w:rsidRPr="00E60EB6" w14:paraId="121E193E" w14:textId="77777777" w:rsidTr="00170F4E">
        <w:trPr>
          <w:trHeight w:val="250"/>
        </w:trPr>
        <w:tc>
          <w:tcPr>
            <w:tcW w:w="1413" w:type="dxa"/>
          </w:tcPr>
          <w:p w14:paraId="3622497A" w14:textId="676D4232" w:rsidR="00FE1ECC" w:rsidRPr="00E60EB6" w:rsidRDefault="0056616C" w:rsidP="0088735A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12</w:t>
            </w:r>
          </w:p>
        </w:tc>
        <w:tc>
          <w:tcPr>
            <w:tcW w:w="992" w:type="dxa"/>
          </w:tcPr>
          <w:p w14:paraId="5C698C55" w14:textId="77777777" w:rsidR="00FE1ECC" w:rsidRPr="00E60EB6" w:rsidRDefault="00FE1ECC" w:rsidP="00C55986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58398FDD" w14:textId="77777777" w:rsidR="00FE1ECC" w:rsidRPr="00E60EB6" w:rsidRDefault="00FE1ECC" w:rsidP="00C55986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14:paraId="3350FC35" w14:textId="77777777" w:rsidR="00FE1ECC" w:rsidRPr="00E60EB6" w:rsidRDefault="00FE1EC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44E85ED0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</w:tcPr>
          <w:p w14:paraId="218A1812" w14:textId="62112A77" w:rsidR="00FE1ECC" w:rsidRPr="00E60EB6" w:rsidRDefault="0056616C" w:rsidP="00194029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14:paraId="49CA4175" w14:textId="77777777" w:rsidR="00FE1ECC" w:rsidRPr="00E60EB6" w:rsidRDefault="00FE1ECC" w:rsidP="00194029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6F3DF3F4" w14:textId="77777777" w:rsidR="00FE1ECC" w:rsidRPr="00E60EB6" w:rsidRDefault="00FE1ECC" w:rsidP="00194029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6C4B84D" w14:textId="77777777" w:rsidR="00FE1ECC" w:rsidRPr="00E60EB6" w:rsidRDefault="00FE1ECC" w:rsidP="00194029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14:paraId="33DF21BD" w14:textId="77777777"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AA7E4B" w:rsidRPr="00E60EB6" w14:paraId="63675173" w14:textId="77777777" w:rsidTr="00170F4E">
        <w:trPr>
          <w:trHeight w:val="279"/>
        </w:trPr>
        <w:tc>
          <w:tcPr>
            <w:tcW w:w="1413" w:type="dxa"/>
          </w:tcPr>
          <w:p w14:paraId="27BB213D" w14:textId="77777777" w:rsidR="00AA7E4B" w:rsidRPr="00263355" w:rsidRDefault="00AA7E4B" w:rsidP="00F956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14:paraId="50F6E019" w14:textId="77777777" w:rsidR="00AA7E4B" w:rsidRPr="00263355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2A000F1A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14:paraId="5F502120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14:paraId="2013A9CF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14:paraId="2D66343B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14:paraId="44EE8098" w14:textId="77777777" w:rsidR="00AA7E4B" w:rsidRPr="00E60EB6" w:rsidRDefault="00AA7E4B" w:rsidP="00F9561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14:paraId="0CC813CD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72AC4502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14:paraId="55E05E01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14:paraId="1B832502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14:paraId="112F6CA3" w14:textId="77777777"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6D258A" w:rsidRPr="00E60EB6" w14:paraId="18EEBCD4" w14:textId="77777777" w:rsidTr="006D258A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14:paraId="0DAC9760" w14:textId="77777777" w:rsidR="006D258A" w:rsidRPr="00E60EB6" w:rsidRDefault="006D258A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37F540" w14:textId="77777777" w:rsidR="006D258A" w:rsidRPr="00E60EB6" w:rsidRDefault="006D258A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4AC854A4" w14:textId="77777777" w:rsidR="006D258A" w:rsidRPr="00E60EB6" w:rsidRDefault="006D258A" w:rsidP="00EC143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26400DB" w14:textId="77777777" w:rsidR="006D258A" w:rsidRPr="00C7165B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20/5</w:t>
            </w:r>
          </w:p>
        </w:tc>
        <w:tc>
          <w:tcPr>
            <w:tcW w:w="1276" w:type="dxa"/>
            <w:shd w:val="clear" w:color="auto" w:fill="FFFFFF" w:themeFill="background1"/>
          </w:tcPr>
          <w:p w14:paraId="51818CE7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72074E5D" w14:textId="77777777"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562B77" w14:textId="77777777"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0DCE3A71" w14:textId="77777777"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BA4BC18" w14:textId="77777777" w:rsidR="006D258A" w:rsidRPr="00C7165B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13/5</w:t>
            </w:r>
          </w:p>
        </w:tc>
        <w:tc>
          <w:tcPr>
            <w:tcW w:w="1172" w:type="dxa"/>
            <w:shd w:val="clear" w:color="auto" w:fill="FFFFFF" w:themeFill="background1"/>
          </w:tcPr>
          <w:p w14:paraId="39D0C3A7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6D258A" w:rsidRPr="00E60EB6" w14:paraId="68860098" w14:textId="77777777" w:rsidTr="006D258A">
        <w:trPr>
          <w:trHeight w:val="198"/>
        </w:trPr>
        <w:tc>
          <w:tcPr>
            <w:tcW w:w="1413" w:type="dxa"/>
            <w:shd w:val="clear" w:color="auto" w:fill="FFFFFF" w:themeFill="background1"/>
          </w:tcPr>
          <w:p w14:paraId="19CEDEB8" w14:textId="14186F1D" w:rsidR="006D258A" w:rsidRDefault="0056616C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3042FA2F" w14:textId="77777777" w:rsidR="006D258A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14849F8A" w14:textId="38970144" w:rsidR="006D258A" w:rsidRDefault="0056616C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851" w:type="dxa"/>
          </w:tcPr>
          <w:p w14:paraId="3EE92908" w14:textId="77777777" w:rsidR="006D258A" w:rsidRPr="00CA608E" w:rsidRDefault="006D258A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21/5</w:t>
            </w:r>
          </w:p>
        </w:tc>
        <w:tc>
          <w:tcPr>
            <w:tcW w:w="1276" w:type="dxa"/>
          </w:tcPr>
          <w:p w14:paraId="11D7DEB7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2187DEE9" w14:textId="08F23FF1" w:rsidR="006D258A" w:rsidRPr="00CA608E" w:rsidRDefault="0056616C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747F4E9B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52F798D4" w14:textId="47970D9E" w:rsidR="006D258A" w:rsidRPr="00CA608E" w:rsidRDefault="0056616C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4" w:type="dxa"/>
          </w:tcPr>
          <w:p w14:paraId="7FAED50E" w14:textId="77777777" w:rsidR="006D258A" w:rsidRPr="00CA608E" w:rsidRDefault="006D258A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14/5</w:t>
            </w:r>
          </w:p>
        </w:tc>
        <w:tc>
          <w:tcPr>
            <w:tcW w:w="1172" w:type="dxa"/>
          </w:tcPr>
          <w:p w14:paraId="71306455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6D258A" w:rsidRPr="00E60EB6" w14:paraId="78791D63" w14:textId="77777777" w:rsidTr="006D258A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14:paraId="77D1C0D3" w14:textId="77777777"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DF5749" w14:textId="77777777"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47247671" w14:textId="77777777"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E0AE9B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22/5</w:t>
            </w:r>
          </w:p>
        </w:tc>
        <w:tc>
          <w:tcPr>
            <w:tcW w:w="1276" w:type="dxa"/>
          </w:tcPr>
          <w:p w14:paraId="32975D2E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73DE84A0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A92E2F0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3018F1EC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805B151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15/5</w:t>
            </w:r>
          </w:p>
        </w:tc>
        <w:tc>
          <w:tcPr>
            <w:tcW w:w="1172" w:type="dxa"/>
          </w:tcPr>
          <w:p w14:paraId="1D704E50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C1436" w:rsidRPr="00E60EB6" w14:paraId="23D6518A" w14:textId="77777777" w:rsidTr="00170F4E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14:paraId="5969665C" w14:textId="1AEC3EF8" w:rsidR="00EC1436" w:rsidRPr="00E60EB6" w:rsidRDefault="0056616C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3B88B9F4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07529A03" w14:textId="086B641C" w:rsidR="00EC1436" w:rsidRPr="00E60EB6" w:rsidRDefault="0056616C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851" w:type="dxa"/>
          </w:tcPr>
          <w:p w14:paraId="06EB2CCD" w14:textId="77777777" w:rsidR="00EC1436" w:rsidRPr="00E60EB6" w:rsidRDefault="00EC1436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23/4</w:t>
            </w:r>
          </w:p>
        </w:tc>
        <w:tc>
          <w:tcPr>
            <w:tcW w:w="1276" w:type="dxa"/>
          </w:tcPr>
          <w:p w14:paraId="0722616F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4D009233" w14:textId="1ADF5E35" w:rsidR="00EC1436" w:rsidRPr="00CA608E" w:rsidRDefault="0056616C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29F5952E" w14:textId="77777777" w:rsidR="00EC1436" w:rsidRPr="00D7049D" w:rsidRDefault="00EC1436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4D68D9B4" w14:textId="508BB659" w:rsidR="00EC1436" w:rsidRPr="00CA608E" w:rsidRDefault="0056616C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14:paraId="4A74BFFB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16/4</w:t>
            </w:r>
          </w:p>
        </w:tc>
        <w:tc>
          <w:tcPr>
            <w:tcW w:w="1172" w:type="dxa"/>
          </w:tcPr>
          <w:p w14:paraId="7BF5E81B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6D258A" w:rsidRPr="00E60EB6" w14:paraId="5317C2EC" w14:textId="77777777" w:rsidTr="006D258A">
        <w:trPr>
          <w:trHeight w:val="250"/>
        </w:trPr>
        <w:tc>
          <w:tcPr>
            <w:tcW w:w="1413" w:type="dxa"/>
            <w:shd w:val="clear" w:color="auto" w:fill="FFFFFF" w:themeFill="background1"/>
          </w:tcPr>
          <w:p w14:paraId="7002ED2D" w14:textId="77777777"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51D394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4D2EB4E6" w14:textId="77777777"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13DEB71F" w14:textId="77777777" w:rsidR="006D258A" w:rsidRPr="00E60EB6" w:rsidRDefault="006D258A" w:rsidP="00EC143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24/4</w:t>
            </w:r>
          </w:p>
        </w:tc>
        <w:tc>
          <w:tcPr>
            <w:tcW w:w="1276" w:type="dxa"/>
          </w:tcPr>
          <w:p w14:paraId="6223D263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134B0DAA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57E33D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63B562A4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096125B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17/5</w:t>
            </w:r>
          </w:p>
        </w:tc>
        <w:tc>
          <w:tcPr>
            <w:tcW w:w="1172" w:type="dxa"/>
          </w:tcPr>
          <w:p w14:paraId="584B12A9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6D258A" w:rsidRPr="00E60EB6" w14:paraId="1E11116A" w14:textId="77777777" w:rsidTr="006D258A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14:paraId="519DB64B" w14:textId="363EBC73" w:rsidR="006D258A" w:rsidRPr="00E60EB6" w:rsidRDefault="0056616C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2A673DEE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55BF8F67" w14:textId="74387DCB" w:rsidR="006D258A" w:rsidRPr="00E60EB6" w:rsidRDefault="0056616C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851" w:type="dxa"/>
          </w:tcPr>
          <w:p w14:paraId="30ED483F" w14:textId="77777777" w:rsidR="006D258A" w:rsidRPr="00E60EB6" w:rsidRDefault="006D258A" w:rsidP="00EC1436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25/4</w:t>
            </w:r>
          </w:p>
        </w:tc>
        <w:tc>
          <w:tcPr>
            <w:tcW w:w="1276" w:type="dxa"/>
          </w:tcPr>
          <w:p w14:paraId="19F96CF5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88" w:type="dxa"/>
            <w:shd w:val="clear" w:color="auto" w:fill="FFFFFF" w:themeFill="background1"/>
          </w:tcPr>
          <w:p w14:paraId="10D5C534" w14:textId="298FEE06" w:rsidR="006D258A" w:rsidRPr="00CA608E" w:rsidRDefault="0056616C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73FB1954" w14:textId="77777777" w:rsidR="006D258A" w:rsidRPr="00CA608E" w:rsidRDefault="006D258A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0307A9A0" w14:textId="062DE3FC" w:rsidR="006D258A" w:rsidRPr="00CA608E" w:rsidRDefault="0056616C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14:paraId="58030736" w14:textId="77777777" w:rsidR="006D258A" w:rsidRPr="00D7049D" w:rsidRDefault="006D258A" w:rsidP="00EC143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18/5</w:t>
            </w:r>
          </w:p>
        </w:tc>
        <w:tc>
          <w:tcPr>
            <w:tcW w:w="1172" w:type="dxa"/>
          </w:tcPr>
          <w:p w14:paraId="07388348" w14:textId="77777777" w:rsidR="006D258A" w:rsidRPr="00E60EB6" w:rsidRDefault="006D258A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E742A3" w:rsidRPr="00E60EB6" w14:paraId="56A02BFE" w14:textId="77777777" w:rsidTr="00170F4E">
        <w:trPr>
          <w:trHeight w:val="265"/>
        </w:trPr>
        <w:tc>
          <w:tcPr>
            <w:tcW w:w="1413" w:type="dxa"/>
          </w:tcPr>
          <w:p w14:paraId="0FD5C216" w14:textId="14BCE46C" w:rsidR="00E742A3" w:rsidRPr="00E60EB6" w:rsidRDefault="0056616C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992" w:type="dxa"/>
          </w:tcPr>
          <w:p w14:paraId="168390C6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5055BA0B" w14:textId="1FD04A3E" w:rsidR="00E742A3" w:rsidRPr="00E60EB6" w:rsidRDefault="0056616C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851" w:type="dxa"/>
          </w:tcPr>
          <w:p w14:paraId="03CF2818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3D41CA01" w14:textId="77777777" w:rsidR="00E742A3" w:rsidRPr="00E60EB6" w:rsidRDefault="00E742A3" w:rsidP="005B45A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</w:tcPr>
          <w:p w14:paraId="1FEF656D" w14:textId="6F0ADD95" w:rsidR="00E742A3" w:rsidRPr="00E60EB6" w:rsidRDefault="0056616C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E12D100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72E8D4FF" w14:textId="11AB2DDB" w:rsidR="00E742A3" w:rsidRPr="00E60EB6" w:rsidRDefault="0056616C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14:paraId="69403F55" w14:textId="77777777"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14:paraId="60CA9417" w14:textId="77777777" w:rsidR="00E742A3" w:rsidRPr="00E60EB6" w:rsidRDefault="00E742A3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E742A3" w:rsidRPr="00E60EB6" w14:paraId="4091AEF3" w14:textId="77777777" w:rsidTr="00170F4E">
        <w:trPr>
          <w:trHeight w:val="265"/>
        </w:trPr>
        <w:tc>
          <w:tcPr>
            <w:tcW w:w="1413" w:type="dxa"/>
          </w:tcPr>
          <w:p w14:paraId="59C48FDB" w14:textId="77777777" w:rsidR="00E742A3" w:rsidRPr="00E60EB6" w:rsidRDefault="00E742A3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64CFA391" w14:textId="77777777" w:rsidR="00E742A3" w:rsidRPr="00E60EB6" w:rsidRDefault="00E742A3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0CC2D7CE" w14:textId="77777777" w:rsidR="00E742A3" w:rsidRPr="00E60EB6" w:rsidRDefault="00E742A3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29DDC36B" w14:textId="77777777" w:rsidR="00E742A3" w:rsidRPr="00E60EB6" w:rsidRDefault="00E742A3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3B9EA195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4FA9B66E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</w:tcPr>
          <w:p w14:paraId="3CC889FB" w14:textId="77777777" w:rsidR="00E742A3" w:rsidRPr="00E60EB6" w:rsidRDefault="00E742A3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622ADC" w14:textId="77777777" w:rsidR="00E742A3" w:rsidRPr="00E60EB6" w:rsidRDefault="00E742A3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75134177" w14:textId="77777777" w:rsidR="00E742A3" w:rsidRPr="00E60EB6" w:rsidRDefault="00E742A3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EC362B2" w14:textId="77777777" w:rsidR="00E742A3" w:rsidRPr="00E60EB6" w:rsidRDefault="00E742A3" w:rsidP="001C763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14:paraId="28AE393B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3ED65BEF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E742A3" w:rsidRPr="00E60EB6" w14:paraId="7E277A8C" w14:textId="77777777" w:rsidTr="00170F4E">
        <w:trPr>
          <w:trHeight w:val="165"/>
        </w:trPr>
        <w:tc>
          <w:tcPr>
            <w:tcW w:w="1413" w:type="dxa"/>
          </w:tcPr>
          <w:p w14:paraId="2FF172ED" w14:textId="19BAD46D" w:rsidR="00E742A3" w:rsidRPr="00E60EB6" w:rsidRDefault="0056616C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12</w:t>
            </w:r>
          </w:p>
        </w:tc>
        <w:tc>
          <w:tcPr>
            <w:tcW w:w="992" w:type="dxa"/>
          </w:tcPr>
          <w:p w14:paraId="5CD2AEFC" w14:textId="77777777" w:rsidR="00E742A3" w:rsidRPr="00E60EB6" w:rsidRDefault="00E742A3" w:rsidP="002057A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198FDEED" w14:textId="77777777" w:rsidR="00E742A3" w:rsidRPr="00E60EB6" w:rsidRDefault="00E742A3" w:rsidP="002057A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14:paraId="3F67FAB9" w14:textId="77777777" w:rsidR="00E742A3" w:rsidRPr="00E60EB6" w:rsidRDefault="00E742A3" w:rsidP="002057A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130A4FC5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</w:tcPr>
          <w:p w14:paraId="0DA2F3C3" w14:textId="4B5A0B99" w:rsidR="00E742A3" w:rsidRPr="00E60EB6" w:rsidRDefault="0056616C" w:rsidP="0005463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14:paraId="3F6E4659" w14:textId="77777777" w:rsidR="00E742A3" w:rsidRPr="00E60EB6" w:rsidRDefault="00E742A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048D9B41" w14:textId="77777777" w:rsidR="00E742A3" w:rsidRPr="00E60EB6" w:rsidRDefault="00E742A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789B4B3" w14:textId="77777777" w:rsidR="00E742A3" w:rsidRPr="00E60EB6" w:rsidRDefault="00E742A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14:paraId="08E617B0" w14:textId="77777777"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14:paraId="4B95553A" w14:textId="77777777" w:rsidR="00C2687C" w:rsidRPr="00E60EB6" w:rsidRDefault="00C2687C" w:rsidP="00A6486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AF38263" w14:textId="77777777" w:rsidR="004B0E0A" w:rsidRDefault="00EF5BC8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</w:p>
    <w:p w14:paraId="2ADDF485" w14:textId="77777777"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14:paraId="1FFA6304" w14:textId="77777777"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3B55BFB" w14:textId="77777777" w:rsidR="003B24E8" w:rsidRPr="00B67352" w:rsidRDefault="00B67352" w:rsidP="00895600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6735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6"/>
        <w:gridCol w:w="1076"/>
        <w:gridCol w:w="1076"/>
        <w:gridCol w:w="1076"/>
        <w:gridCol w:w="1076"/>
        <w:gridCol w:w="1237"/>
      </w:tblGrid>
      <w:tr w:rsidR="00263355" w14:paraId="78265AD0" w14:textId="77777777" w:rsidTr="00895600">
        <w:trPr>
          <w:trHeight w:val="559"/>
        </w:trPr>
        <w:tc>
          <w:tcPr>
            <w:tcW w:w="1075" w:type="dxa"/>
            <w:vAlign w:val="center"/>
          </w:tcPr>
          <w:p w14:paraId="3F96899F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lastRenderedPageBreak/>
              <w:t>5 - 6</w:t>
            </w:r>
          </w:p>
        </w:tc>
        <w:tc>
          <w:tcPr>
            <w:tcW w:w="1018" w:type="dxa"/>
            <w:vAlign w:val="center"/>
          </w:tcPr>
          <w:p w14:paraId="0D2A5FA6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gridSpan w:val="2"/>
            <w:vAlign w:val="center"/>
          </w:tcPr>
          <w:p w14:paraId="2DA41057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14:paraId="0A139374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14:paraId="2C0C854F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14:paraId="7762FC11" w14:textId="77777777" w:rsidR="00263355" w:rsidRPr="00790D19" w:rsidRDefault="00263355" w:rsidP="004A372B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14:paraId="2B6D063F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14:paraId="10957249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14:paraId="504E145D" w14:textId="77777777" w:rsidR="00263355" w:rsidRPr="00790D19" w:rsidRDefault="00263355" w:rsidP="004A372B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7" w:type="dxa"/>
          </w:tcPr>
          <w:p w14:paraId="5E701650" w14:textId="77777777"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14:paraId="0D14F5CC" w14:textId="77777777"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263355" w14:paraId="3231D25D" w14:textId="77777777" w:rsidTr="00895600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276D73E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14:paraId="542C6520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4630635A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49604EA8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EB67081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806C6CE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7057A52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78325914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3E90446F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3F9E2D04" w14:textId="77777777"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263355" w14:paraId="6EB978CB" w14:textId="77777777" w:rsidTr="00895600">
        <w:trPr>
          <w:trHeight w:val="288"/>
        </w:trPr>
        <w:tc>
          <w:tcPr>
            <w:tcW w:w="1075" w:type="dxa"/>
            <w:vAlign w:val="center"/>
          </w:tcPr>
          <w:p w14:paraId="3C600071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49FDD3E7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9B7317E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3F269D0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5D255DC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134B827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E89AB33" w14:textId="3EB3A28C" w:rsidR="00263355" w:rsidRPr="00790D19" w:rsidRDefault="0080319C" w:rsidP="004A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1076" w:type="dxa"/>
            <w:vAlign w:val="center"/>
          </w:tcPr>
          <w:p w14:paraId="4279A71B" w14:textId="323FA787" w:rsidR="00263355" w:rsidRPr="00790D19" w:rsidRDefault="0080319C" w:rsidP="004A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1076" w:type="dxa"/>
            <w:vAlign w:val="center"/>
          </w:tcPr>
          <w:p w14:paraId="500CA002" w14:textId="0EA71F01" w:rsidR="00263355" w:rsidRPr="00790D19" w:rsidRDefault="0080319C" w:rsidP="004A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1237" w:type="dxa"/>
          </w:tcPr>
          <w:p w14:paraId="0F634778" w14:textId="77777777"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263355" w14:paraId="3260D409" w14:textId="77777777" w:rsidTr="00895600">
        <w:trPr>
          <w:trHeight w:val="272"/>
        </w:trPr>
        <w:tc>
          <w:tcPr>
            <w:tcW w:w="1075" w:type="dxa"/>
            <w:vAlign w:val="center"/>
          </w:tcPr>
          <w:p w14:paraId="5C5BF868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4F55A6F1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3F23A61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EB65203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3750E76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CB8A8BF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32E8618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ADB3757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6E6B84F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2C396EEA" w14:textId="77777777"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263355" w14:paraId="2EFFCC9D" w14:textId="77777777" w:rsidTr="00895600">
        <w:trPr>
          <w:trHeight w:val="288"/>
        </w:trPr>
        <w:tc>
          <w:tcPr>
            <w:tcW w:w="1075" w:type="dxa"/>
            <w:vAlign w:val="center"/>
          </w:tcPr>
          <w:p w14:paraId="47B32C9E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3FC390F3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C9C952A" w14:textId="34BDB790" w:rsidR="00263355" w:rsidRPr="00790D19" w:rsidRDefault="001D0845" w:rsidP="004A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</w:tc>
        <w:tc>
          <w:tcPr>
            <w:tcW w:w="1076" w:type="dxa"/>
            <w:vAlign w:val="center"/>
          </w:tcPr>
          <w:p w14:paraId="2E1352C3" w14:textId="6A323770" w:rsidR="00263355" w:rsidRPr="00790D19" w:rsidRDefault="001D0845" w:rsidP="004A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</w:tc>
        <w:tc>
          <w:tcPr>
            <w:tcW w:w="1076" w:type="dxa"/>
            <w:vAlign w:val="center"/>
          </w:tcPr>
          <w:p w14:paraId="365AC8E6" w14:textId="06D0F6FE" w:rsidR="00263355" w:rsidRPr="00790D19" w:rsidRDefault="001D0845" w:rsidP="004A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</w:tc>
        <w:tc>
          <w:tcPr>
            <w:tcW w:w="1076" w:type="dxa"/>
            <w:vAlign w:val="center"/>
          </w:tcPr>
          <w:p w14:paraId="53D9F306" w14:textId="2F49B957" w:rsidR="00263355" w:rsidRPr="00790D19" w:rsidRDefault="001D0845" w:rsidP="004A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</w:tc>
        <w:tc>
          <w:tcPr>
            <w:tcW w:w="1076" w:type="dxa"/>
            <w:vAlign w:val="center"/>
          </w:tcPr>
          <w:p w14:paraId="6B4D145B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712C579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62E6156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6C590ACA" w14:textId="77777777"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263355" w14:paraId="61037DF9" w14:textId="77777777" w:rsidTr="00895600">
        <w:trPr>
          <w:trHeight w:val="302"/>
        </w:trPr>
        <w:tc>
          <w:tcPr>
            <w:tcW w:w="1075" w:type="dxa"/>
            <w:vAlign w:val="center"/>
          </w:tcPr>
          <w:p w14:paraId="265965CC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4EA316E1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1B1926C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44B2D85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31E43ED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B209145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B71EA6B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C3B005D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E899C11" w14:textId="77777777"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10351F6E" w14:textId="77777777"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263355" w14:paraId="3CF3C102" w14:textId="77777777" w:rsidTr="00895600">
        <w:trPr>
          <w:trHeight w:val="253"/>
        </w:trPr>
        <w:tc>
          <w:tcPr>
            <w:tcW w:w="1075" w:type="dxa"/>
            <w:vAlign w:val="center"/>
          </w:tcPr>
          <w:p w14:paraId="5E04B071" w14:textId="77777777"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74F1C9F8" w14:textId="77777777"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ADE3703" w14:textId="77777777"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9F15B1C" w14:textId="77777777" w:rsidR="00263355" w:rsidRPr="00790D19" w:rsidRDefault="00751601" w:rsidP="004A372B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3C8B38F" wp14:editId="059D3F5B">
                      <wp:simplePos x="0" y="0"/>
                      <wp:positionH relativeFrom="margin">
                        <wp:posOffset>-2156460</wp:posOffset>
                      </wp:positionH>
                      <wp:positionV relativeFrom="paragraph">
                        <wp:posOffset>245110</wp:posOffset>
                      </wp:positionV>
                      <wp:extent cx="7058025" cy="253428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58025" cy="2534285"/>
                                <a:chOff x="0" y="0"/>
                                <a:chExt cx="6917055" cy="1717040"/>
                              </a:xfrm>
                            </wpg:grpSpPr>
                            <wps:wsp>
                              <wps:cNvPr id="5" name="Text Box 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114800" y="0"/>
                                  <a:ext cx="2802255" cy="171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2C0FF4" w14:textId="260309A7" w:rsidR="00263355" w:rsidRPr="00245621" w:rsidRDefault="00263355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proofErr w:type="spellStart"/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بەش</w:t>
                                    </w:r>
                                    <w:proofErr w:type="spellEnd"/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:</w:t>
                                    </w:r>
                                    <w:r w:rsidRPr="00565687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319C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جيوماتيكس</w:t>
                                    </w:r>
                                    <w:proofErr w:type="spellEnd"/>
                                  </w:p>
                                  <w:p w14:paraId="7E6CF681" w14:textId="4995D12A" w:rsidR="00263355" w:rsidRPr="003120CF" w:rsidRDefault="00263355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ناو 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 w:rsidR="0080319C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د.  </w:t>
                                    </w:r>
                                    <w:proofErr w:type="spellStart"/>
                                    <w:r w:rsidR="0080319C" w:rsidRPr="00E93FF8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كامران</w:t>
                                    </w:r>
                                    <w:proofErr w:type="spellEnd"/>
                                    <w:r w:rsidR="0080319C" w:rsidRPr="00E93FF8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319C" w:rsidRPr="00E93FF8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كاكل</w:t>
                                    </w:r>
                                    <w:proofErr w:type="spellEnd"/>
                                    <w:r w:rsidR="0080319C" w:rsidRPr="00E93FF8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319C" w:rsidRPr="00E93FF8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حمد</w:t>
                                    </w:r>
                                    <w:proofErr w:type="spellEnd"/>
                                  </w:p>
                                  <w:p w14:paraId="35399E29" w14:textId="10703D37" w:rsidR="00263355" w:rsidRPr="003120CF" w:rsidRDefault="00263355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نازناوى زانستى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 w:rsidR="0080319C" w:rsidRPr="0080319C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 xml:space="preserve"> </w:t>
                                    </w:r>
                                    <w:r w:rsidR="0080319C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 w:rsidR="0080319C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319C" w:rsidRPr="00974393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ماموستا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</w:p>
                                  <w:p w14:paraId="7E7568ED" w14:textId="6DE4B6AC" w:rsidR="00263355" w:rsidRPr="003120CF" w:rsidRDefault="00263355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نیسابى یاسایى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 w:rsidR="004B1AB8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10</w:t>
                                    </w:r>
                                  </w:p>
                                  <w:p w14:paraId="79474AB9" w14:textId="77777777" w:rsidR="00263355" w:rsidRDefault="00263355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کەم کردنەوەى نیساب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: 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bidiVisual/>
                                      <w:tblW w:w="0" w:type="auto"/>
                                      <w:tblInd w:w="824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"/>
                                      <w:gridCol w:w="2417"/>
                                    </w:tblGrid>
                                    <w:tr w:rsidR="00263355" w14:paraId="7EF2007F" w14:textId="77777777" w:rsidTr="00565687">
                                      <w:trPr>
                                        <w:trHeight w:val="373"/>
                                      </w:trPr>
                                      <w:tc>
                                        <w:tcPr>
                                          <w:tcW w:w="820" w:type="dxa"/>
                                        </w:tcPr>
                                        <w:p w14:paraId="3F0A9A83" w14:textId="77777777" w:rsidR="00263355" w:rsidRPr="0093365C" w:rsidRDefault="00263355" w:rsidP="00BF175F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ته مه 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7" w:type="dxa"/>
                                        </w:tcPr>
                                        <w:p w14:paraId="14D65E72" w14:textId="7B0492AD" w:rsidR="00263355" w:rsidRPr="00565687" w:rsidRDefault="004B1AB8" w:rsidP="0093365C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63355" w14:paraId="70858592" w14:textId="77777777" w:rsidTr="00565687">
                                      <w:trPr>
                                        <w:trHeight w:val="373"/>
                                      </w:trPr>
                                      <w:tc>
                                        <w:tcPr>
                                          <w:tcW w:w="820" w:type="dxa"/>
                                        </w:tcPr>
                                        <w:p w14:paraId="2509F41C" w14:textId="77777777" w:rsidR="00263355" w:rsidRDefault="00263355" w:rsidP="00BF175F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بوست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7" w:type="dxa"/>
                                        </w:tcPr>
                                        <w:p w14:paraId="09E6A646" w14:textId="77777777" w:rsidR="00263355" w:rsidRPr="00565687" w:rsidRDefault="00263355" w:rsidP="0093365C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63355" w14:paraId="72B0B80C" w14:textId="77777777" w:rsidTr="00565687">
                                      <w:trPr>
                                        <w:trHeight w:val="395"/>
                                      </w:trPr>
                                      <w:tc>
                                        <w:tcPr>
                                          <w:tcW w:w="820" w:type="dxa"/>
                                        </w:tcPr>
                                        <w:p w14:paraId="4D623071" w14:textId="77777777" w:rsidR="00263355" w:rsidRDefault="00263355" w:rsidP="00BF175F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ليزنه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7" w:type="dxa"/>
                                        </w:tcPr>
                                        <w:p w14:paraId="4AE94960" w14:textId="797BE464" w:rsidR="00263355" w:rsidRPr="00565687" w:rsidRDefault="004B1AB8" w:rsidP="0093365C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0918BD7" w14:textId="77777777" w:rsidR="00263355" w:rsidRDefault="00263355" w:rsidP="00263355">
                                    <w:pPr>
                                      <w:bidi/>
                                      <w:spacing w:after="0" w:line="360" w:lineRule="auto"/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نیسابى کردارى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:  </w:t>
                                    </w:r>
                                  </w:p>
                                  <w:p w14:paraId="6AAE64BC" w14:textId="77777777" w:rsidR="00263355" w:rsidRDefault="00263355" w:rsidP="00263355">
                                    <w:pPr>
                                      <w:bidi/>
                                      <w:spacing w:after="0" w:line="36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63500"/>
                                  <a:ext cx="2743835" cy="165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2D04DB" w14:textId="77777777" w:rsidR="00263355" w:rsidRPr="00EF343D" w:rsidRDefault="00263355" w:rsidP="00263355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  <w:r w:rsidRPr="00EF343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rtl/>
                                        <w:lang w:bidi="ar-IQ"/>
                                      </w:rPr>
                                      <w:t>بابەتەکان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4"/>
                                      <w:gridCol w:w="2072"/>
                                    </w:tblGrid>
                                    <w:tr w:rsidR="00263355" w14:paraId="66D39944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042014E9" w14:textId="77777777"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قوناغ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14:paraId="5DCEEFD5" w14:textId="77777777"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بابه ت</w:t>
                                          </w:r>
                                        </w:p>
                                      </w:tc>
                                    </w:tr>
                                    <w:tr w:rsidR="00263355" w14:paraId="6B8F5788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5EABAC34" w14:textId="77777777" w:rsidR="00263355" w:rsidRDefault="00263355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14:paraId="7AFA334F" w14:textId="40005689" w:rsidR="00263355" w:rsidRDefault="00A149EB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Steel structure/Arch. Dep.</w:t>
                                          </w:r>
                                        </w:p>
                                      </w:tc>
                                    </w:tr>
                                    <w:tr w:rsidR="00263355" w14:paraId="6EF49B9A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751DE3BB" w14:textId="77777777" w:rsidR="00263355" w:rsidRDefault="00263355" w:rsidP="00C55986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14:paraId="16B6695C" w14:textId="4BE69097" w:rsidR="00263355" w:rsidRDefault="00A149EB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Eng. Economy</w:t>
                                          </w:r>
                                        </w:p>
                                      </w:tc>
                                    </w:tr>
                                    <w:tr w:rsidR="00263355" w14:paraId="42FD83CD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39025117" w14:textId="77777777" w:rsidR="00263355" w:rsidRDefault="00263355" w:rsidP="00C55986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14:paraId="28EDB9CC" w14:textId="642F53F5" w:rsidR="00263355" w:rsidRDefault="00A149EB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Building materials and construction</w:t>
                                          </w:r>
                                        </w:p>
                                      </w:tc>
                                    </w:tr>
                                    <w:tr w:rsidR="00263355" w14:paraId="54325978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12B62E43" w14:textId="77777777" w:rsidR="00263355" w:rsidRDefault="00263355" w:rsidP="00C55986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14:paraId="72196B32" w14:textId="78BD19CD" w:rsidR="00263355" w:rsidRDefault="00A149EB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Projects</w:t>
                                          </w:r>
                                        </w:p>
                                      </w:tc>
                                    </w:tr>
                                    <w:tr w:rsidR="00263355" w14:paraId="735A9DC8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2A9F379F" w14:textId="77777777" w:rsidR="00263355" w:rsidRDefault="00263355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14:paraId="39259F3C" w14:textId="6552FD4E" w:rsidR="00263355" w:rsidRDefault="00A149EB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Internship (2)</w:t>
                                          </w:r>
                                        </w:p>
                                      </w:tc>
                                    </w:tr>
                                    <w:tr w:rsidR="00263355" w14:paraId="029FC161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7663EB74" w14:textId="77777777" w:rsidR="00263355" w:rsidRDefault="00263355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</w:tcPr>
                                        <w:p w14:paraId="724CAD42" w14:textId="77777777" w:rsidR="00263355" w:rsidRDefault="00263355" w:rsidP="0056568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63355" w14:paraId="6AF9E9BF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45CA5837" w14:textId="77777777"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 w:val="restart"/>
                                        </w:tcPr>
                                        <w:p w14:paraId="7EA715BD" w14:textId="77777777"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سه رب</w:t>
                                          </w:r>
                                          <w:r w:rsidR="00EC1436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 xml:space="preserve">ه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رشتى دكتوراه</w:t>
                                          </w:r>
                                        </w:p>
                                      </w:tc>
                                    </w:tr>
                                    <w:tr w:rsidR="00263355" w14:paraId="517F3B6A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1089286B" w14:textId="77777777"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/>
                                        </w:tcPr>
                                        <w:p w14:paraId="78E0573A" w14:textId="77777777"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63355" w14:paraId="7D6CBF1F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1917285A" w14:textId="77777777" w:rsidR="00263355" w:rsidRPr="00C55986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/>
                                        </w:tcPr>
                                        <w:p w14:paraId="2873CC2E" w14:textId="77777777"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63355" w14:paraId="5B27FE24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4FED143A" w14:textId="77777777"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 w:val="restart"/>
                                        </w:tcPr>
                                        <w:p w14:paraId="552DDA99" w14:textId="77777777"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سه رب</w:t>
                                          </w:r>
                                          <w:r w:rsidR="00EC1436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 xml:space="preserve">ه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رشتى ماستر</w:t>
                                          </w:r>
                                        </w:p>
                                      </w:tc>
                                    </w:tr>
                                    <w:tr w:rsidR="00263355" w14:paraId="4C9D377C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284D8DC3" w14:textId="77777777"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/>
                                        </w:tcPr>
                                        <w:p w14:paraId="42442DC8" w14:textId="77777777"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63355" w14:paraId="7C996D85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4666641E" w14:textId="77777777" w:rsidR="00263355" w:rsidRDefault="00263355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/>
                                        </w:tcPr>
                                        <w:p w14:paraId="611BA518" w14:textId="77777777" w:rsidR="00263355" w:rsidRDefault="00263355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63355" w14:paraId="1479703C" w14:textId="77777777" w:rsidTr="00790D19">
                                      <w:tc>
                                        <w:tcPr>
                                          <w:tcW w:w="2083" w:type="dxa"/>
                                        </w:tcPr>
                                        <w:p w14:paraId="250B856C" w14:textId="77777777" w:rsidR="00263355" w:rsidRDefault="00263355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3" w:type="dxa"/>
                                          <w:vMerge/>
                                        </w:tcPr>
                                        <w:p w14:paraId="460A4EAF" w14:textId="77777777" w:rsidR="00263355" w:rsidRDefault="00263355" w:rsidP="00790D19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1D36D6A" w14:textId="77777777" w:rsidR="00263355" w:rsidRPr="00116A21" w:rsidRDefault="00263355" w:rsidP="00263355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C8B38F" id="_x0000_s1029" style="position:absolute;left:0;text-align:left;margin-left:-169.8pt;margin-top:19.3pt;width:555.75pt;height:199.55pt;z-index:251663360;mso-position-horizontal-relative:margin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">
                      <v:shape id="Text Box 5" o:spid="_x0000_s1030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        <v:path arrowok="t"/>
                        <v:textbox>
                          <w:txbxContent>
                            <w:p w14:paraId="5D2C0FF4" w14:textId="260309A7" w:rsidR="00263355" w:rsidRPr="00245621" w:rsidRDefault="00263355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proofErr w:type="spellStart"/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</w:t>
                              </w:r>
                              <w:proofErr w:type="spellEnd"/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R="0080319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جيوماتيكس</w:t>
                              </w:r>
                              <w:proofErr w:type="spellEnd"/>
                            </w:p>
                            <w:p w14:paraId="7E6CF681" w14:textId="4995D12A" w:rsidR="00263355" w:rsidRPr="003120CF" w:rsidRDefault="00263355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80319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د.  </w:t>
                              </w:r>
                              <w:proofErr w:type="spellStart"/>
                              <w:r w:rsidR="0080319C" w:rsidRPr="00E93F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كامران</w:t>
                              </w:r>
                              <w:proofErr w:type="spellEnd"/>
                              <w:r w:rsidR="0080319C" w:rsidRPr="00E93F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R="0080319C" w:rsidRPr="00E93F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كاكل</w:t>
                              </w:r>
                              <w:proofErr w:type="spellEnd"/>
                              <w:r w:rsidR="0080319C" w:rsidRPr="00E93F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R="0080319C" w:rsidRPr="00E93F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حمد</w:t>
                              </w:r>
                              <w:proofErr w:type="spellEnd"/>
                            </w:p>
                            <w:p w14:paraId="35399E29" w14:textId="10703D37" w:rsidR="00263355" w:rsidRPr="003120CF" w:rsidRDefault="00263355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80319C" w:rsidRPr="008031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8031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80319C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proofErr w:type="spellStart"/>
                              <w:r w:rsidR="0080319C" w:rsidRPr="0097439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ماموستا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7E7568ED" w14:textId="6DE4B6AC" w:rsidR="00263355" w:rsidRPr="003120CF" w:rsidRDefault="00263355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4B1A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</w:p>
                            <w:p w14:paraId="79474AB9" w14:textId="77777777" w:rsidR="00263355" w:rsidRDefault="00263355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8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"/>
                                <w:gridCol w:w="2417"/>
                              </w:tblGrid>
                              <w:tr w:rsidR="00263355" w14:paraId="7EF2007F" w14:textId="77777777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3F0A9A83" w14:textId="77777777" w:rsidR="00263355" w:rsidRPr="0093365C" w:rsidRDefault="00263355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14D65E72" w14:textId="7B0492AD" w:rsidR="00263355" w:rsidRPr="00565687" w:rsidRDefault="004B1AB8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263355" w14:paraId="70858592" w14:textId="77777777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2509F41C" w14:textId="77777777" w:rsidR="00263355" w:rsidRDefault="00263355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09E6A646" w14:textId="77777777" w:rsidR="00263355" w:rsidRPr="00565687" w:rsidRDefault="00263355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263355" w14:paraId="72B0B80C" w14:textId="77777777" w:rsidTr="00565687">
                                <w:trPr>
                                  <w:trHeight w:val="395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4D623071" w14:textId="77777777" w:rsidR="00263355" w:rsidRDefault="00263355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4AE94960" w14:textId="797BE464" w:rsidR="00263355" w:rsidRPr="00565687" w:rsidRDefault="004B1AB8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00918BD7" w14:textId="77777777" w:rsidR="00263355" w:rsidRDefault="00263355" w:rsidP="00263355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</w:p>
                            <w:p w14:paraId="6AAE64BC" w14:textId="77777777" w:rsidR="00263355" w:rsidRDefault="00263355" w:rsidP="00263355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v:textbox>
                      </v:shape>
                      <v:shape id="Text Box 4" o:spid="_x0000_s1031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      <v:path arrowok="t"/>
                        <v:textbox>
                          <w:txbxContent>
                            <w:p w14:paraId="322D04DB" w14:textId="77777777" w:rsidR="00263355" w:rsidRPr="00EF343D" w:rsidRDefault="00263355" w:rsidP="0026335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4"/>
                                <w:gridCol w:w="2072"/>
                              </w:tblGrid>
                              <w:tr w:rsidR="00263355" w14:paraId="66D39944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042014E9" w14:textId="77777777"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5DCEEFD5" w14:textId="77777777"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263355" w14:paraId="6B8F5788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5EABAC34" w14:textId="77777777" w:rsidR="00263355" w:rsidRDefault="0026335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7AFA334F" w14:textId="40005689" w:rsidR="00263355" w:rsidRDefault="00A149EB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Steel structure/Arch. Dep.</w:t>
                                    </w:r>
                                  </w:p>
                                </w:tc>
                              </w:tr>
                              <w:tr w:rsidR="00263355" w14:paraId="6EF49B9A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751DE3BB" w14:textId="77777777" w:rsidR="00263355" w:rsidRDefault="00263355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16B6695C" w14:textId="4BE69097" w:rsidR="00263355" w:rsidRDefault="00A149EB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Eng. Economy</w:t>
                                    </w:r>
                                  </w:p>
                                </w:tc>
                              </w:tr>
                              <w:tr w:rsidR="00263355" w14:paraId="42FD83CD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9025117" w14:textId="77777777" w:rsidR="00263355" w:rsidRDefault="00263355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28EDB9CC" w14:textId="642F53F5" w:rsidR="00263355" w:rsidRDefault="00A149EB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Building materials and construction</w:t>
                                    </w:r>
                                  </w:p>
                                </w:tc>
                              </w:tr>
                              <w:tr w:rsidR="00263355" w14:paraId="54325978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12B62E43" w14:textId="77777777" w:rsidR="00263355" w:rsidRDefault="00263355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72196B32" w14:textId="78BD19CD" w:rsidR="00263355" w:rsidRDefault="00A149EB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Projects</w:t>
                                    </w:r>
                                  </w:p>
                                </w:tc>
                              </w:tr>
                              <w:tr w:rsidR="00263355" w14:paraId="735A9DC8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2A9F379F" w14:textId="77777777" w:rsidR="00263355" w:rsidRDefault="0026335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39259F3C" w14:textId="6552FD4E" w:rsidR="00263355" w:rsidRDefault="00A149EB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Internship (2)</w:t>
                                    </w:r>
                                  </w:p>
                                </w:tc>
                              </w:tr>
                              <w:tr w:rsidR="00263355" w14:paraId="029FC161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7663EB74" w14:textId="77777777" w:rsidR="00263355" w:rsidRDefault="0026335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724CAD42" w14:textId="77777777" w:rsidR="00263355" w:rsidRDefault="0026335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263355" w14:paraId="6AF9E9BF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5CA5837" w14:textId="77777777"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14:paraId="7EA715BD" w14:textId="77777777"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</w:t>
                                    </w:r>
                                    <w:r w:rsidR="00EC1436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ه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رشتى دكتوراه</w:t>
                                    </w:r>
                                  </w:p>
                                </w:tc>
                              </w:tr>
                              <w:tr w:rsidR="00263355" w14:paraId="517F3B6A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1089286B" w14:textId="77777777"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78E0573A" w14:textId="77777777"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263355" w14:paraId="7D6CBF1F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1917285A" w14:textId="77777777" w:rsidR="00263355" w:rsidRPr="00C55986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2873CC2E" w14:textId="77777777"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263355" w14:paraId="5B27FE24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FED143A" w14:textId="77777777"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14:paraId="552DDA99" w14:textId="77777777"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</w:t>
                                    </w:r>
                                    <w:r w:rsidR="00EC1436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ه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رشتى ماستر</w:t>
                                    </w:r>
                                  </w:p>
                                </w:tc>
                              </w:tr>
                              <w:tr w:rsidR="00263355" w14:paraId="4C9D377C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284D8DC3" w14:textId="77777777"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42442DC8" w14:textId="77777777"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263355" w14:paraId="7C996D85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666641E" w14:textId="77777777" w:rsidR="00263355" w:rsidRDefault="0026335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611BA518" w14:textId="77777777" w:rsidR="00263355" w:rsidRDefault="0026335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263355" w14:paraId="1479703C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250B856C" w14:textId="77777777" w:rsidR="00263355" w:rsidRDefault="0026335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460A4EAF" w14:textId="77777777" w:rsidR="00263355" w:rsidRDefault="0026335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D36D6A" w14:textId="77777777" w:rsidR="00263355" w:rsidRPr="00116A21" w:rsidRDefault="00263355" w:rsidP="0026335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076" w:type="dxa"/>
            <w:vAlign w:val="center"/>
          </w:tcPr>
          <w:p w14:paraId="7B412619" w14:textId="77777777"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D5F80A0" w14:textId="77777777"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3D63133" w14:textId="22518153" w:rsidR="00263355" w:rsidRPr="00790D19" w:rsidRDefault="001D0845" w:rsidP="004A372B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Economy</w:t>
            </w:r>
          </w:p>
        </w:tc>
        <w:tc>
          <w:tcPr>
            <w:tcW w:w="1076" w:type="dxa"/>
            <w:vAlign w:val="center"/>
          </w:tcPr>
          <w:p w14:paraId="6B2A3868" w14:textId="200D3C17" w:rsidR="00263355" w:rsidRPr="00790D19" w:rsidRDefault="001D0845" w:rsidP="004A372B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Economy</w:t>
            </w:r>
          </w:p>
        </w:tc>
        <w:tc>
          <w:tcPr>
            <w:tcW w:w="1076" w:type="dxa"/>
            <w:vAlign w:val="center"/>
          </w:tcPr>
          <w:p w14:paraId="4DC2E78A" w14:textId="092DD75E" w:rsidR="00263355" w:rsidRPr="00790D19" w:rsidRDefault="001D0845" w:rsidP="004A372B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Economy</w:t>
            </w:r>
          </w:p>
        </w:tc>
        <w:tc>
          <w:tcPr>
            <w:tcW w:w="1237" w:type="dxa"/>
          </w:tcPr>
          <w:p w14:paraId="4939796A" w14:textId="77777777"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14:paraId="6E4039F9" w14:textId="77777777" w:rsidR="00263355" w:rsidRDefault="00263355" w:rsidP="00EC1436">
      <w:pPr>
        <w:tabs>
          <w:tab w:val="left" w:pos="6939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C9447B1" wp14:editId="5F8F55FF">
            <wp:simplePos x="0" y="0"/>
            <wp:positionH relativeFrom="margin">
              <wp:align>center</wp:align>
            </wp:positionH>
            <wp:positionV relativeFrom="paragraph">
              <wp:posOffset>332703</wp:posOffset>
            </wp:positionV>
            <wp:extent cx="1548130" cy="1562100"/>
            <wp:effectExtent l="0" t="0" r="0" b="0"/>
            <wp:wrapNone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481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160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24528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  </w:t>
      </w:r>
      <w:r w:rsidR="00EC1436">
        <w:rPr>
          <w:rFonts w:asciiTheme="majorBidi" w:hAnsiTheme="majorBidi" w:cstheme="majorBidi" w:hint="cs"/>
          <w:b/>
          <w:bCs/>
          <w:sz w:val="26"/>
          <w:szCs w:val="26"/>
          <w:rtl/>
        </w:rPr>
        <w:t>5</w:t>
      </w:r>
      <w:r w:rsidR="0075160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/ 2023</w:t>
      </w:r>
    </w:p>
    <w:p w14:paraId="30FCF3E7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7325B4DD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08987B39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5CBBF3C6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3183EA5E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2CC2E028" w14:textId="77777777"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14:paraId="4B1E275C" w14:textId="77777777" w:rsid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tbl>
      <w:tblPr>
        <w:tblStyle w:val="TableGrid"/>
        <w:tblW w:w="11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59"/>
        <w:gridCol w:w="992"/>
        <w:gridCol w:w="992"/>
        <w:gridCol w:w="794"/>
        <w:gridCol w:w="1177"/>
      </w:tblGrid>
      <w:tr w:rsidR="00263355" w14:paraId="1DC1E3CF" w14:textId="77777777" w:rsidTr="00895600">
        <w:trPr>
          <w:trHeight w:val="287"/>
        </w:trPr>
        <w:tc>
          <w:tcPr>
            <w:tcW w:w="1413" w:type="dxa"/>
          </w:tcPr>
          <w:p w14:paraId="5ED8E38A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419E0D49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67706F6D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14:paraId="5F6F947E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14:paraId="56A09531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14:paraId="69885675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14:paraId="2E69C8A8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2B439C11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5BC6F325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14:paraId="7A6AAA67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14:paraId="69183B0F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14:paraId="619EA236" w14:textId="77777777"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895600" w14:paraId="54E95947" w14:textId="77777777" w:rsidTr="00895600">
        <w:trPr>
          <w:trHeight w:val="431"/>
        </w:trPr>
        <w:tc>
          <w:tcPr>
            <w:tcW w:w="1413" w:type="dxa"/>
            <w:shd w:val="clear" w:color="auto" w:fill="FFFFFF" w:themeFill="background1"/>
          </w:tcPr>
          <w:p w14:paraId="324D4F25" w14:textId="77777777" w:rsidR="00263355" w:rsidRPr="00C7165B" w:rsidRDefault="00263355" w:rsidP="004A372B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14:paraId="5AE21B34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2F3A6EC9" w14:textId="77777777" w:rsidR="00263355" w:rsidRPr="00C7165B" w:rsidRDefault="00263355" w:rsidP="004A372B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14:paraId="6FB8E723" w14:textId="77777777" w:rsidR="00263355" w:rsidRPr="00C7165B" w:rsidRDefault="00263355" w:rsidP="004A372B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3882CEB" w14:textId="77777777"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3A2FE8F2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0860E2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799730" w14:textId="77777777"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2AA0B84" w14:textId="77777777" w:rsidR="00263355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27</w:t>
            </w:r>
            <w:r w:rsidR="00A22BB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77" w:type="dxa"/>
            <w:shd w:val="clear" w:color="auto" w:fill="FFFFFF" w:themeFill="background1"/>
          </w:tcPr>
          <w:p w14:paraId="4088A331" w14:textId="77777777"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263355" w:rsidRPr="00E60EB6" w14:paraId="3E0E60E3" w14:textId="77777777" w:rsidTr="00895600">
        <w:trPr>
          <w:trHeight w:val="278"/>
        </w:trPr>
        <w:tc>
          <w:tcPr>
            <w:tcW w:w="1413" w:type="dxa"/>
          </w:tcPr>
          <w:p w14:paraId="1712E7C4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4B51FE0E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238C2D3D" w14:textId="77777777"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53B041F2" w14:textId="77777777" w:rsidR="00263355" w:rsidRPr="00CA608E" w:rsidRDefault="00263355" w:rsidP="004A372B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2BDEB104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1939A09A" w14:textId="2F741791" w:rsidR="00263355" w:rsidRPr="00CA608E" w:rsidRDefault="0056616C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52D2E59F" w14:textId="77777777"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BFEF02" w14:textId="2A5B66CA" w:rsidR="00263355" w:rsidRPr="00CA608E" w:rsidRDefault="0056616C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14:paraId="01410F4D" w14:textId="77777777" w:rsidR="00263355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28</w:t>
            </w:r>
            <w:r w:rsidR="00A22BB1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5</w:t>
            </w:r>
          </w:p>
        </w:tc>
        <w:tc>
          <w:tcPr>
            <w:tcW w:w="1177" w:type="dxa"/>
          </w:tcPr>
          <w:p w14:paraId="37F49BEB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EC1436" w:rsidRPr="00E60EB6" w14:paraId="44568252" w14:textId="77777777" w:rsidTr="00895600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</w:tcPr>
          <w:p w14:paraId="48A7B397" w14:textId="77777777" w:rsidR="00EC1436" w:rsidRPr="00E60EB6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A17A80" w14:textId="77777777" w:rsidR="00EC1436" w:rsidRPr="00E60EB6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1E567C1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CA1620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BBFC09C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064D0B99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C2A7D9" w14:textId="77777777" w:rsidR="00EC1436" w:rsidRPr="00C7165B" w:rsidRDefault="00EC1436" w:rsidP="00EC143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AE23AC" w14:textId="77777777" w:rsidR="00EC1436" w:rsidRPr="00CA608E" w:rsidRDefault="00EC1436" w:rsidP="00EC1436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59B5048" w14:textId="77777777" w:rsidR="00EC1436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29/5</w:t>
            </w:r>
          </w:p>
        </w:tc>
        <w:tc>
          <w:tcPr>
            <w:tcW w:w="1177" w:type="dxa"/>
          </w:tcPr>
          <w:p w14:paraId="0263A8FC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C1436" w:rsidRPr="00E60EB6" w14:paraId="765EB93A" w14:textId="77777777" w:rsidTr="00895600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52A" w14:textId="77777777" w:rsidR="00EC143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0C7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7EF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D45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E3A3B1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000B9CEA" w14:textId="3448C07C" w:rsidR="00EC1436" w:rsidRPr="00CA608E" w:rsidRDefault="0056616C" w:rsidP="00EC1436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588F67CA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8DA5BA" w14:textId="13B8D179" w:rsidR="00EC1436" w:rsidRPr="00CA608E" w:rsidRDefault="0056616C" w:rsidP="00EC1436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4" w:type="dxa"/>
            <w:shd w:val="clear" w:color="auto" w:fill="FFFFFF" w:themeFill="background1"/>
          </w:tcPr>
          <w:p w14:paraId="251B7C8E" w14:textId="77777777" w:rsidR="00EC1436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30/5</w:t>
            </w:r>
          </w:p>
        </w:tc>
        <w:tc>
          <w:tcPr>
            <w:tcW w:w="1177" w:type="dxa"/>
          </w:tcPr>
          <w:p w14:paraId="2A861EF7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EC1436" w:rsidRPr="00E60EB6" w14:paraId="2D6ACFF7" w14:textId="77777777" w:rsidTr="00895600">
        <w:trPr>
          <w:trHeight w:val="84"/>
        </w:trPr>
        <w:tc>
          <w:tcPr>
            <w:tcW w:w="1413" w:type="dxa"/>
            <w:tcBorders>
              <w:top w:val="single" w:sz="4" w:space="0" w:color="auto"/>
            </w:tcBorders>
          </w:tcPr>
          <w:p w14:paraId="2AF4DB8F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97CF99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103E178" w14:textId="77777777" w:rsidR="00EC1436" w:rsidRPr="00E60EB6" w:rsidRDefault="00EC1436" w:rsidP="00EC1436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ED9DF9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2D22A29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53A80C0F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E378E2" w14:textId="77777777" w:rsidR="00EC1436" w:rsidRPr="00CA608E" w:rsidRDefault="00EC1436" w:rsidP="00EC143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A17A59" w14:textId="77777777" w:rsidR="00EC1436" w:rsidRPr="00CA608E" w:rsidRDefault="00EC1436" w:rsidP="00EC1436">
            <w:pPr>
              <w:bidi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0ADF991A" w14:textId="77777777" w:rsidR="00EC1436" w:rsidRPr="00895600" w:rsidRDefault="00EC1436" w:rsidP="00EC14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31/5</w:t>
            </w:r>
          </w:p>
        </w:tc>
        <w:tc>
          <w:tcPr>
            <w:tcW w:w="1177" w:type="dxa"/>
          </w:tcPr>
          <w:p w14:paraId="3F013C15" w14:textId="77777777" w:rsidR="00EC1436" w:rsidRPr="00E60EB6" w:rsidRDefault="00EC1436" w:rsidP="00EC143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63355" w:rsidRPr="00E60EB6" w14:paraId="304B1F97" w14:textId="77777777" w:rsidTr="00895600">
        <w:trPr>
          <w:trHeight w:val="321"/>
        </w:trPr>
        <w:tc>
          <w:tcPr>
            <w:tcW w:w="1413" w:type="dxa"/>
          </w:tcPr>
          <w:p w14:paraId="75B90481" w14:textId="77777777"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55EEB788" w14:textId="77777777"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4203C12F" w14:textId="77777777"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25170DAE" w14:textId="77777777"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00748B61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1213C070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CA4502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C6252B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88CD719" w14:textId="77777777" w:rsidR="00263355" w:rsidRPr="00895600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14:paraId="0E24AE9B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263355" w:rsidRPr="00E60EB6" w14:paraId="030C90A3" w14:textId="77777777" w:rsidTr="00895600">
        <w:trPr>
          <w:trHeight w:val="273"/>
        </w:trPr>
        <w:tc>
          <w:tcPr>
            <w:tcW w:w="1413" w:type="dxa"/>
          </w:tcPr>
          <w:p w14:paraId="4D07AEEF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3ACEE0D0" w14:textId="77777777"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2D936B2C" w14:textId="77777777"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0B834823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46730F53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14:paraId="471FCE3A" w14:textId="232B67DF" w:rsidR="00263355" w:rsidRPr="00E60EB6" w:rsidRDefault="0056616C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A375034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0C9928" w14:textId="660D315B" w:rsidR="00263355" w:rsidRPr="00E60EB6" w:rsidRDefault="0056616C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14:paraId="295C6B33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14:paraId="59894AEF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263355" w:rsidRPr="00E60EB6" w14:paraId="67070F1A" w14:textId="77777777" w:rsidTr="00895600">
        <w:trPr>
          <w:trHeight w:val="609"/>
        </w:trPr>
        <w:tc>
          <w:tcPr>
            <w:tcW w:w="1413" w:type="dxa"/>
          </w:tcPr>
          <w:p w14:paraId="14158094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17F26C90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4A3B7CAB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672A9A57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686FDCDC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14:paraId="2678DB49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14:paraId="05814090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967AE6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F5B84D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2AC2748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14:paraId="116BCFAC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700ABD24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263355" w:rsidRPr="00E60EB6" w14:paraId="3548E88A" w14:textId="77777777" w:rsidTr="00895600">
        <w:trPr>
          <w:trHeight w:val="257"/>
        </w:trPr>
        <w:tc>
          <w:tcPr>
            <w:tcW w:w="1413" w:type="dxa"/>
          </w:tcPr>
          <w:p w14:paraId="14DB508F" w14:textId="77777777" w:rsidR="00263355" w:rsidRPr="00E60EB6" w:rsidRDefault="00263355" w:rsidP="004A372B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14:paraId="3CAE37F2" w14:textId="77777777"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02A50906" w14:textId="77777777"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14:paraId="1057D0F2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13F79C60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14:paraId="1D36CBCB" w14:textId="533C9A7F" w:rsidR="00263355" w:rsidRPr="00E60EB6" w:rsidRDefault="0056616C" w:rsidP="004A372B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5A34F812" w14:textId="77777777"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1DB5C3" w14:textId="77777777"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7D2D0E8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14:paraId="2DA530AB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263355" w:rsidRPr="00E60EB6" w14:paraId="0FC5443F" w14:textId="77777777" w:rsidTr="00895600">
        <w:trPr>
          <w:trHeight w:val="287"/>
        </w:trPr>
        <w:tc>
          <w:tcPr>
            <w:tcW w:w="1413" w:type="dxa"/>
          </w:tcPr>
          <w:p w14:paraId="490DB67F" w14:textId="77777777" w:rsidR="00263355" w:rsidRPr="00263355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14:paraId="2E1F011A" w14:textId="77777777" w:rsidR="00263355" w:rsidRPr="00263355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767A098D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14:paraId="42CD4E86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14:paraId="594A3E86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14:paraId="104D7E56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14:paraId="07F4730D" w14:textId="77777777" w:rsidR="00263355" w:rsidRPr="00E60EB6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14:paraId="47EE69FA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206474C3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14:paraId="48E0279E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14:paraId="5A5CBCE0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14:paraId="32C6CD78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895600" w:rsidRPr="00E60EB6" w14:paraId="04634340" w14:textId="77777777" w:rsidTr="00895600">
        <w:trPr>
          <w:trHeight w:val="273"/>
        </w:trPr>
        <w:tc>
          <w:tcPr>
            <w:tcW w:w="1413" w:type="dxa"/>
            <w:shd w:val="clear" w:color="auto" w:fill="FFFFFF" w:themeFill="background1"/>
          </w:tcPr>
          <w:p w14:paraId="1DD7DB96" w14:textId="77777777" w:rsidR="00263355" w:rsidRPr="00E60EB6" w:rsidRDefault="00263355" w:rsidP="004A372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0FD3E5" w14:textId="77777777" w:rsidR="00263355" w:rsidRPr="00E60EB6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6340E031" w14:textId="77777777" w:rsidR="00263355" w:rsidRPr="00E60EB6" w:rsidRDefault="00263355" w:rsidP="004A37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AE59623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BD8A7D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5676CC14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7FFFF9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8BABBB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447E838" w14:textId="77777777" w:rsidR="00263355" w:rsidRPr="00E60EB6" w:rsidRDefault="00263355" w:rsidP="004A372B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35A48A88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263355" w:rsidRPr="00E60EB6" w14:paraId="5DD36140" w14:textId="77777777" w:rsidTr="00895600">
        <w:trPr>
          <w:trHeight w:val="204"/>
        </w:trPr>
        <w:tc>
          <w:tcPr>
            <w:tcW w:w="1413" w:type="dxa"/>
          </w:tcPr>
          <w:p w14:paraId="6F17986F" w14:textId="77777777"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773FBE47" w14:textId="77777777"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63738F9E" w14:textId="77777777"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63599AE8" w14:textId="77777777" w:rsidR="00263355" w:rsidRPr="00345DD8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7F988F71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1AC3E81A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8ABDF45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A15241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5BDD4893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14:paraId="53361BBF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263355" w:rsidRPr="00E60EB6" w14:paraId="064489B4" w14:textId="77777777" w:rsidTr="00895600">
        <w:trPr>
          <w:trHeight w:val="273"/>
        </w:trPr>
        <w:tc>
          <w:tcPr>
            <w:tcW w:w="1413" w:type="dxa"/>
          </w:tcPr>
          <w:p w14:paraId="1146BF8D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22F3BE5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14:paraId="49199875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75FA994A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9D7B574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5358E97F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5029C7C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39F161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9EDCFC8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14:paraId="634918AD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263355" w:rsidRPr="00E60EB6" w14:paraId="3E77BB6E" w14:textId="77777777" w:rsidTr="00895600">
        <w:trPr>
          <w:trHeight w:val="273"/>
        </w:trPr>
        <w:tc>
          <w:tcPr>
            <w:tcW w:w="1413" w:type="dxa"/>
          </w:tcPr>
          <w:p w14:paraId="0E63849A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1AE2C2FE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085F42D9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499437A1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5626E930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2DCCBE24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A72D8B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8AE566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58F1A80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14:paraId="7DF86CED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263355" w:rsidRPr="00E60EB6" w14:paraId="0BB951E0" w14:textId="77777777" w:rsidTr="00895600">
        <w:trPr>
          <w:trHeight w:val="257"/>
        </w:trPr>
        <w:tc>
          <w:tcPr>
            <w:tcW w:w="1413" w:type="dxa"/>
          </w:tcPr>
          <w:p w14:paraId="125E4434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56B3F2E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14:paraId="3E639BB5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E5939FC" w14:textId="77777777"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0123A1D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264C1B8A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C94F07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E9ADD6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00BED2F9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14:paraId="33B040F9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63355" w:rsidRPr="00E60EB6" w14:paraId="60502F9D" w14:textId="77777777" w:rsidTr="00895600">
        <w:trPr>
          <w:trHeight w:val="273"/>
        </w:trPr>
        <w:tc>
          <w:tcPr>
            <w:tcW w:w="1413" w:type="dxa"/>
          </w:tcPr>
          <w:p w14:paraId="5F86ACF1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4CA58256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04860B3E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2569EF84" w14:textId="77777777"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6C1651F3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14:paraId="2F52BD8E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3EC82E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924D26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52A68CBC" w14:textId="77777777"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14:paraId="5A71F1A5" w14:textId="77777777"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263355" w:rsidRPr="00E60EB6" w14:paraId="1ECA06A8" w14:textId="77777777" w:rsidTr="00895600">
        <w:trPr>
          <w:trHeight w:val="273"/>
        </w:trPr>
        <w:tc>
          <w:tcPr>
            <w:tcW w:w="1413" w:type="dxa"/>
          </w:tcPr>
          <w:p w14:paraId="7F3F90B8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14:paraId="449FD842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433827BB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14:paraId="5C58FCE9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5CEB5786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14:paraId="4B89AA90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612BF4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E02115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0661FCC5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14:paraId="782AD8BF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263355" w:rsidRPr="00E60EB6" w14:paraId="7746642C" w14:textId="77777777" w:rsidTr="00895600">
        <w:trPr>
          <w:trHeight w:val="273"/>
        </w:trPr>
        <w:tc>
          <w:tcPr>
            <w:tcW w:w="1413" w:type="dxa"/>
          </w:tcPr>
          <w:p w14:paraId="476E2AD4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686DF203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5CEA459D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14:paraId="227D80C9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14:paraId="43C27650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1641A5FE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14:paraId="6F89CD53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96D102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DCE3E8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D204599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14:paraId="6A1AE468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24B96437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263355" w:rsidRPr="00E60EB6" w14:paraId="3561347E" w14:textId="77777777" w:rsidTr="00895600">
        <w:trPr>
          <w:trHeight w:val="170"/>
        </w:trPr>
        <w:tc>
          <w:tcPr>
            <w:tcW w:w="1413" w:type="dxa"/>
          </w:tcPr>
          <w:p w14:paraId="627DF626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14:paraId="15590DE9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14777206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14:paraId="455E0381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14:paraId="42B955F6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14:paraId="5B239FFF" w14:textId="77777777"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0BDED7B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4C341F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37831BA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14:paraId="25186ED9" w14:textId="77777777"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14:paraId="6D2783B3" w14:textId="77777777" w:rsidR="00895600" w:rsidRPr="00B67352" w:rsidRDefault="00895600" w:rsidP="008956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bidi="ar-AE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نیساب :</w:t>
      </w:r>
    </w:p>
    <w:p w14:paraId="1FF45BE2" w14:textId="77777777" w:rsidR="00895600" w:rsidRPr="00B67352" w:rsidRDefault="00895600" w:rsidP="008956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سەربار :</w:t>
      </w:r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</w:p>
    <w:p w14:paraId="7C75B3E8" w14:textId="77777777" w:rsidR="006C2A9E" w:rsidRDefault="00895600" w:rsidP="00895600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گشتى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</w:p>
    <w:p w14:paraId="4A83BE12" w14:textId="77777777" w:rsidR="00895600" w:rsidRPr="00B67352" w:rsidRDefault="00895600" w:rsidP="006C2A9E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6735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751601" w:rsidRPr="00751601" w14:paraId="27D5BBE2" w14:textId="77777777" w:rsidTr="006C2A9E">
        <w:trPr>
          <w:trHeight w:val="362"/>
          <w:jc w:val="center"/>
        </w:trPr>
        <w:tc>
          <w:tcPr>
            <w:tcW w:w="3456" w:type="dxa"/>
          </w:tcPr>
          <w:p w14:paraId="3B1F9CDE" w14:textId="77777777"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6D1D2CE" w14:textId="77777777"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A9100B9" w14:textId="77777777"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مامۆستاى وانە</w:t>
            </w:r>
          </w:p>
        </w:tc>
      </w:tr>
      <w:tr w:rsidR="00751601" w:rsidRPr="00751601" w14:paraId="37C5AFAC" w14:textId="77777777" w:rsidTr="006C2A9E">
        <w:trPr>
          <w:trHeight w:val="245"/>
          <w:jc w:val="center"/>
        </w:trPr>
        <w:tc>
          <w:tcPr>
            <w:tcW w:w="3456" w:type="dxa"/>
          </w:tcPr>
          <w:p w14:paraId="4D959E8C" w14:textId="77777777"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 w:rsidRPr="0075160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75160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E413A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شكر قره نى عزيز</w:t>
            </w:r>
            <w:r w:rsidRPr="007516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                </w:t>
            </w:r>
          </w:p>
        </w:tc>
        <w:tc>
          <w:tcPr>
            <w:tcW w:w="3456" w:type="dxa"/>
          </w:tcPr>
          <w:p w14:paraId="7FF04BB4" w14:textId="77777777" w:rsidR="00751601" w:rsidRPr="00751601" w:rsidRDefault="00984AF5" w:rsidP="00751601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B6735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ى.</w:t>
            </w:r>
            <w:r w:rsidRPr="00B6735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B6735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دلين محمد صالح الشرفاني</w:t>
            </w:r>
          </w:p>
        </w:tc>
        <w:tc>
          <w:tcPr>
            <w:tcW w:w="3456" w:type="dxa"/>
          </w:tcPr>
          <w:p w14:paraId="40953958" w14:textId="5DACA734" w:rsidR="00751601" w:rsidRPr="00751601" w:rsidRDefault="00C92EBD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 </w:t>
            </w:r>
            <w:proofErr w:type="spellStart"/>
            <w:r w:rsidRPr="00E93FF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كامران</w:t>
            </w:r>
            <w:proofErr w:type="spellEnd"/>
            <w:r w:rsidRPr="00E93FF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E93FF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كاكل</w:t>
            </w:r>
            <w:proofErr w:type="spellEnd"/>
            <w:r w:rsidRPr="00E93FF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E93FF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حمد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</w:p>
        </w:tc>
      </w:tr>
    </w:tbl>
    <w:p w14:paraId="35F136FF" w14:textId="77777777" w:rsidR="00895600" w:rsidRPr="00263355" w:rsidRDefault="00895600" w:rsidP="004B0E0A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sectPr w:rsidR="00895600" w:rsidRPr="00263355" w:rsidSect="00E46D43">
      <w:pgSz w:w="12240" w:h="15840"/>
      <w:pgMar w:top="284" w:right="510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0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01BEC"/>
    <w:rsid w:val="0000576F"/>
    <w:rsid w:val="00005885"/>
    <w:rsid w:val="0000684D"/>
    <w:rsid w:val="00006B40"/>
    <w:rsid w:val="0001209C"/>
    <w:rsid w:val="000130EE"/>
    <w:rsid w:val="0002641C"/>
    <w:rsid w:val="00027F4D"/>
    <w:rsid w:val="00032649"/>
    <w:rsid w:val="00036D36"/>
    <w:rsid w:val="00041AC0"/>
    <w:rsid w:val="000443D8"/>
    <w:rsid w:val="00046E06"/>
    <w:rsid w:val="00052D02"/>
    <w:rsid w:val="0005302D"/>
    <w:rsid w:val="00053618"/>
    <w:rsid w:val="00054631"/>
    <w:rsid w:val="00070A30"/>
    <w:rsid w:val="000716CD"/>
    <w:rsid w:val="00071AEC"/>
    <w:rsid w:val="00075050"/>
    <w:rsid w:val="0007551D"/>
    <w:rsid w:val="00093381"/>
    <w:rsid w:val="00094FC2"/>
    <w:rsid w:val="00097FE2"/>
    <w:rsid w:val="000A0FC5"/>
    <w:rsid w:val="000A2DC5"/>
    <w:rsid w:val="000A5670"/>
    <w:rsid w:val="000A6982"/>
    <w:rsid w:val="000A6A84"/>
    <w:rsid w:val="000A7B68"/>
    <w:rsid w:val="000B34CD"/>
    <w:rsid w:val="000B3E82"/>
    <w:rsid w:val="000B44EC"/>
    <w:rsid w:val="000B6C22"/>
    <w:rsid w:val="000C57E9"/>
    <w:rsid w:val="000C7263"/>
    <w:rsid w:val="000D1F54"/>
    <w:rsid w:val="000D2EA1"/>
    <w:rsid w:val="000D6635"/>
    <w:rsid w:val="000E0224"/>
    <w:rsid w:val="000E5262"/>
    <w:rsid w:val="000E7047"/>
    <w:rsid w:val="000F5577"/>
    <w:rsid w:val="000F62E7"/>
    <w:rsid w:val="001003CE"/>
    <w:rsid w:val="00103EF5"/>
    <w:rsid w:val="001105AD"/>
    <w:rsid w:val="001123B0"/>
    <w:rsid w:val="0011340E"/>
    <w:rsid w:val="001134F6"/>
    <w:rsid w:val="00116A21"/>
    <w:rsid w:val="00122BD5"/>
    <w:rsid w:val="00126D83"/>
    <w:rsid w:val="00127D4E"/>
    <w:rsid w:val="001305D3"/>
    <w:rsid w:val="00134CB8"/>
    <w:rsid w:val="00146230"/>
    <w:rsid w:val="00147782"/>
    <w:rsid w:val="00150BA3"/>
    <w:rsid w:val="001600F1"/>
    <w:rsid w:val="00160452"/>
    <w:rsid w:val="00170F4E"/>
    <w:rsid w:val="00174EDF"/>
    <w:rsid w:val="00176118"/>
    <w:rsid w:val="00184C59"/>
    <w:rsid w:val="001929D9"/>
    <w:rsid w:val="00193FC7"/>
    <w:rsid w:val="00197606"/>
    <w:rsid w:val="00197A3A"/>
    <w:rsid w:val="001A3273"/>
    <w:rsid w:val="001B3D7A"/>
    <w:rsid w:val="001B5B0C"/>
    <w:rsid w:val="001C288A"/>
    <w:rsid w:val="001C571B"/>
    <w:rsid w:val="001D0845"/>
    <w:rsid w:val="001D2D9A"/>
    <w:rsid w:val="001D54AA"/>
    <w:rsid w:val="001D6EAD"/>
    <w:rsid w:val="001D72BD"/>
    <w:rsid w:val="001E1AEA"/>
    <w:rsid w:val="001E2752"/>
    <w:rsid w:val="001E2848"/>
    <w:rsid w:val="001F1A3E"/>
    <w:rsid w:val="001F6333"/>
    <w:rsid w:val="002007EF"/>
    <w:rsid w:val="00201527"/>
    <w:rsid w:val="00202ABB"/>
    <w:rsid w:val="00207F5D"/>
    <w:rsid w:val="0021169C"/>
    <w:rsid w:val="002257B8"/>
    <w:rsid w:val="00234849"/>
    <w:rsid w:val="00245282"/>
    <w:rsid w:val="00245621"/>
    <w:rsid w:val="00245A41"/>
    <w:rsid w:val="00252382"/>
    <w:rsid w:val="00263355"/>
    <w:rsid w:val="00275241"/>
    <w:rsid w:val="002756EA"/>
    <w:rsid w:val="002800C4"/>
    <w:rsid w:val="002814AA"/>
    <w:rsid w:val="00292B34"/>
    <w:rsid w:val="002A7017"/>
    <w:rsid w:val="002A75C3"/>
    <w:rsid w:val="002B1F9C"/>
    <w:rsid w:val="002C0187"/>
    <w:rsid w:val="002C1552"/>
    <w:rsid w:val="002C3B6F"/>
    <w:rsid w:val="002C47ED"/>
    <w:rsid w:val="002D40FD"/>
    <w:rsid w:val="002D7EC7"/>
    <w:rsid w:val="002E2051"/>
    <w:rsid w:val="002E57AC"/>
    <w:rsid w:val="002E7450"/>
    <w:rsid w:val="002F239B"/>
    <w:rsid w:val="00304A22"/>
    <w:rsid w:val="00305327"/>
    <w:rsid w:val="00307C9A"/>
    <w:rsid w:val="00313302"/>
    <w:rsid w:val="00313FC1"/>
    <w:rsid w:val="003202CC"/>
    <w:rsid w:val="00325FE7"/>
    <w:rsid w:val="00326CC3"/>
    <w:rsid w:val="00332980"/>
    <w:rsid w:val="00332DD1"/>
    <w:rsid w:val="00345DD8"/>
    <w:rsid w:val="003619CD"/>
    <w:rsid w:val="003741D4"/>
    <w:rsid w:val="003752F1"/>
    <w:rsid w:val="0038069F"/>
    <w:rsid w:val="00386C49"/>
    <w:rsid w:val="00392721"/>
    <w:rsid w:val="003951C6"/>
    <w:rsid w:val="0039558C"/>
    <w:rsid w:val="00397A2D"/>
    <w:rsid w:val="003A2C9B"/>
    <w:rsid w:val="003B1A93"/>
    <w:rsid w:val="003B24E8"/>
    <w:rsid w:val="003B78B1"/>
    <w:rsid w:val="003C6D01"/>
    <w:rsid w:val="003D04B3"/>
    <w:rsid w:val="003D5C20"/>
    <w:rsid w:val="003E73C9"/>
    <w:rsid w:val="003F1710"/>
    <w:rsid w:val="00402C3B"/>
    <w:rsid w:val="0040590C"/>
    <w:rsid w:val="00406CC3"/>
    <w:rsid w:val="00420547"/>
    <w:rsid w:val="00431759"/>
    <w:rsid w:val="00431B03"/>
    <w:rsid w:val="00432AB9"/>
    <w:rsid w:val="004334EF"/>
    <w:rsid w:val="0044411A"/>
    <w:rsid w:val="0044461C"/>
    <w:rsid w:val="004517C6"/>
    <w:rsid w:val="00453E58"/>
    <w:rsid w:val="00455130"/>
    <w:rsid w:val="00473424"/>
    <w:rsid w:val="0047678F"/>
    <w:rsid w:val="00482208"/>
    <w:rsid w:val="0048287E"/>
    <w:rsid w:val="0048705F"/>
    <w:rsid w:val="00487289"/>
    <w:rsid w:val="00492534"/>
    <w:rsid w:val="004A40D6"/>
    <w:rsid w:val="004A6B52"/>
    <w:rsid w:val="004B08ED"/>
    <w:rsid w:val="004B0C36"/>
    <w:rsid w:val="004B0E0A"/>
    <w:rsid w:val="004B1AB8"/>
    <w:rsid w:val="004B3198"/>
    <w:rsid w:val="004B4E20"/>
    <w:rsid w:val="004C09E1"/>
    <w:rsid w:val="004C23CE"/>
    <w:rsid w:val="004C4456"/>
    <w:rsid w:val="004D0D01"/>
    <w:rsid w:val="004D5625"/>
    <w:rsid w:val="004F1AD5"/>
    <w:rsid w:val="004F5928"/>
    <w:rsid w:val="00502474"/>
    <w:rsid w:val="00512502"/>
    <w:rsid w:val="00513038"/>
    <w:rsid w:val="0051433B"/>
    <w:rsid w:val="00515B9C"/>
    <w:rsid w:val="00516004"/>
    <w:rsid w:val="0052173D"/>
    <w:rsid w:val="00521B2E"/>
    <w:rsid w:val="00526339"/>
    <w:rsid w:val="005311A9"/>
    <w:rsid w:val="0053376A"/>
    <w:rsid w:val="005354D6"/>
    <w:rsid w:val="00536073"/>
    <w:rsid w:val="00543F71"/>
    <w:rsid w:val="00547404"/>
    <w:rsid w:val="00551E11"/>
    <w:rsid w:val="00554D6B"/>
    <w:rsid w:val="00557A2F"/>
    <w:rsid w:val="00560835"/>
    <w:rsid w:val="00562C09"/>
    <w:rsid w:val="00563E79"/>
    <w:rsid w:val="00565687"/>
    <w:rsid w:val="0056616C"/>
    <w:rsid w:val="00576E19"/>
    <w:rsid w:val="005825BC"/>
    <w:rsid w:val="00583CB5"/>
    <w:rsid w:val="005879A7"/>
    <w:rsid w:val="0059019E"/>
    <w:rsid w:val="005969BF"/>
    <w:rsid w:val="00597E6D"/>
    <w:rsid w:val="005A1386"/>
    <w:rsid w:val="005A30B1"/>
    <w:rsid w:val="005B2F51"/>
    <w:rsid w:val="005B4075"/>
    <w:rsid w:val="005B45A7"/>
    <w:rsid w:val="005B6DAD"/>
    <w:rsid w:val="005C02BE"/>
    <w:rsid w:val="005C08D4"/>
    <w:rsid w:val="005C6DDD"/>
    <w:rsid w:val="005D02A9"/>
    <w:rsid w:val="005D0639"/>
    <w:rsid w:val="005D5DEF"/>
    <w:rsid w:val="005E54CB"/>
    <w:rsid w:val="005F73E4"/>
    <w:rsid w:val="006002EC"/>
    <w:rsid w:val="0060642D"/>
    <w:rsid w:val="00613E5B"/>
    <w:rsid w:val="00615818"/>
    <w:rsid w:val="0062298A"/>
    <w:rsid w:val="00632EE8"/>
    <w:rsid w:val="006418A8"/>
    <w:rsid w:val="0064256A"/>
    <w:rsid w:val="00650DF9"/>
    <w:rsid w:val="006635D5"/>
    <w:rsid w:val="00674336"/>
    <w:rsid w:val="00674521"/>
    <w:rsid w:val="00681E6B"/>
    <w:rsid w:val="00687267"/>
    <w:rsid w:val="006902D9"/>
    <w:rsid w:val="00693B25"/>
    <w:rsid w:val="00694404"/>
    <w:rsid w:val="0069785A"/>
    <w:rsid w:val="006A08F9"/>
    <w:rsid w:val="006A1234"/>
    <w:rsid w:val="006A5F43"/>
    <w:rsid w:val="006A7DF4"/>
    <w:rsid w:val="006B3D21"/>
    <w:rsid w:val="006C2A9E"/>
    <w:rsid w:val="006C53B5"/>
    <w:rsid w:val="006D1431"/>
    <w:rsid w:val="006D258A"/>
    <w:rsid w:val="006D469C"/>
    <w:rsid w:val="006D634C"/>
    <w:rsid w:val="006D775D"/>
    <w:rsid w:val="006E3FAB"/>
    <w:rsid w:val="006E5F16"/>
    <w:rsid w:val="006F31E4"/>
    <w:rsid w:val="006F4157"/>
    <w:rsid w:val="00703B7A"/>
    <w:rsid w:val="007069E8"/>
    <w:rsid w:val="00711B82"/>
    <w:rsid w:val="007126E4"/>
    <w:rsid w:val="0071518E"/>
    <w:rsid w:val="0072324B"/>
    <w:rsid w:val="00743DD6"/>
    <w:rsid w:val="0075088B"/>
    <w:rsid w:val="00751601"/>
    <w:rsid w:val="007551AB"/>
    <w:rsid w:val="00755E19"/>
    <w:rsid w:val="00760C06"/>
    <w:rsid w:val="00761156"/>
    <w:rsid w:val="007818A9"/>
    <w:rsid w:val="00790D19"/>
    <w:rsid w:val="007A0472"/>
    <w:rsid w:val="007A3C19"/>
    <w:rsid w:val="007B04D8"/>
    <w:rsid w:val="007B20B4"/>
    <w:rsid w:val="007B2187"/>
    <w:rsid w:val="007B3BE1"/>
    <w:rsid w:val="007B60F9"/>
    <w:rsid w:val="007C1279"/>
    <w:rsid w:val="007D2AF7"/>
    <w:rsid w:val="007F150B"/>
    <w:rsid w:val="007F6E39"/>
    <w:rsid w:val="00801C3A"/>
    <w:rsid w:val="0080319C"/>
    <w:rsid w:val="008036E4"/>
    <w:rsid w:val="00806A40"/>
    <w:rsid w:val="00807225"/>
    <w:rsid w:val="00813DD9"/>
    <w:rsid w:val="008140D1"/>
    <w:rsid w:val="008141C0"/>
    <w:rsid w:val="008151D3"/>
    <w:rsid w:val="008233AA"/>
    <w:rsid w:val="00832C21"/>
    <w:rsid w:val="008335E6"/>
    <w:rsid w:val="008336ED"/>
    <w:rsid w:val="0084286D"/>
    <w:rsid w:val="00845BF7"/>
    <w:rsid w:val="00854A11"/>
    <w:rsid w:val="008553E6"/>
    <w:rsid w:val="00857B92"/>
    <w:rsid w:val="00860746"/>
    <w:rsid w:val="0086140F"/>
    <w:rsid w:val="008619A9"/>
    <w:rsid w:val="00861D74"/>
    <w:rsid w:val="0086234B"/>
    <w:rsid w:val="00870381"/>
    <w:rsid w:val="0087203A"/>
    <w:rsid w:val="0087495C"/>
    <w:rsid w:val="00874CDC"/>
    <w:rsid w:val="008766C2"/>
    <w:rsid w:val="008767FC"/>
    <w:rsid w:val="00881AEA"/>
    <w:rsid w:val="0088435B"/>
    <w:rsid w:val="0088734B"/>
    <w:rsid w:val="0088735A"/>
    <w:rsid w:val="0089059B"/>
    <w:rsid w:val="00894746"/>
    <w:rsid w:val="00895600"/>
    <w:rsid w:val="008962BE"/>
    <w:rsid w:val="008A0046"/>
    <w:rsid w:val="008A0923"/>
    <w:rsid w:val="008A4168"/>
    <w:rsid w:val="008B7D09"/>
    <w:rsid w:val="008C05A1"/>
    <w:rsid w:val="008C3C76"/>
    <w:rsid w:val="008C5280"/>
    <w:rsid w:val="008D4144"/>
    <w:rsid w:val="008D4444"/>
    <w:rsid w:val="008D5ED1"/>
    <w:rsid w:val="008E0C74"/>
    <w:rsid w:val="008F2F53"/>
    <w:rsid w:val="008F4F94"/>
    <w:rsid w:val="009131D9"/>
    <w:rsid w:val="00922E96"/>
    <w:rsid w:val="009236CF"/>
    <w:rsid w:val="00927576"/>
    <w:rsid w:val="00930BEE"/>
    <w:rsid w:val="0093104A"/>
    <w:rsid w:val="0093365C"/>
    <w:rsid w:val="00960D01"/>
    <w:rsid w:val="009673B8"/>
    <w:rsid w:val="00974002"/>
    <w:rsid w:val="009744C3"/>
    <w:rsid w:val="00980F6D"/>
    <w:rsid w:val="00982BFD"/>
    <w:rsid w:val="009830D2"/>
    <w:rsid w:val="00984AF5"/>
    <w:rsid w:val="00984DB3"/>
    <w:rsid w:val="00985452"/>
    <w:rsid w:val="00986DB2"/>
    <w:rsid w:val="00992912"/>
    <w:rsid w:val="00994E85"/>
    <w:rsid w:val="00995087"/>
    <w:rsid w:val="009A1B24"/>
    <w:rsid w:val="009A1C5B"/>
    <w:rsid w:val="009A37D8"/>
    <w:rsid w:val="009B142C"/>
    <w:rsid w:val="009B4343"/>
    <w:rsid w:val="009E1729"/>
    <w:rsid w:val="009E4A31"/>
    <w:rsid w:val="009E4E5D"/>
    <w:rsid w:val="009F0F19"/>
    <w:rsid w:val="009F52F5"/>
    <w:rsid w:val="00A003FC"/>
    <w:rsid w:val="00A04986"/>
    <w:rsid w:val="00A149EB"/>
    <w:rsid w:val="00A22BB1"/>
    <w:rsid w:val="00A35BC8"/>
    <w:rsid w:val="00A35C86"/>
    <w:rsid w:val="00A36257"/>
    <w:rsid w:val="00A4683A"/>
    <w:rsid w:val="00A50190"/>
    <w:rsid w:val="00A517DC"/>
    <w:rsid w:val="00A51E80"/>
    <w:rsid w:val="00A53695"/>
    <w:rsid w:val="00A5376E"/>
    <w:rsid w:val="00A537DD"/>
    <w:rsid w:val="00A548D4"/>
    <w:rsid w:val="00A64862"/>
    <w:rsid w:val="00A719C3"/>
    <w:rsid w:val="00A82A6A"/>
    <w:rsid w:val="00A84CFC"/>
    <w:rsid w:val="00A85774"/>
    <w:rsid w:val="00A92C36"/>
    <w:rsid w:val="00AA5C8B"/>
    <w:rsid w:val="00AA7E4B"/>
    <w:rsid w:val="00AB2782"/>
    <w:rsid w:val="00AB5141"/>
    <w:rsid w:val="00AB5E1E"/>
    <w:rsid w:val="00AC1FE3"/>
    <w:rsid w:val="00AE0B67"/>
    <w:rsid w:val="00AE0F12"/>
    <w:rsid w:val="00AE1080"/>
    <w:rsid w:val="00AE13CB"/>
    <w:rsid w:val="00AE1DC8"/>
    <w:rsid w:val="00AE3344"/>
    <w:rsid w:val="00AF72E7"/>
    <w:rsid w:val="00B20264"/>
    <w:rsid w:val="00B2051A"/>
    <w:rsid w:val="00B20666"/>
    <w:rsid w:val="00B273B4"/>
    <w:rsid w:val="00B30B83"/>
    <w:rsid w:val="00B3290B"/>
    <w:rsid w:val="00B36609"/>
    <w:rsid w:val="00B4054E"/>
    <w:rsid w:val="00B40F3F"/>
    <w:rsid w:val="00B41696"/>
    <w:rsid w:val="00B5022C"/>
    <w:rsid w:val="00B56902"/>
    <w:rsid w:val="00B56E9C"/>
    <w:rsid w:val="00B57503"/>
    <w:rsid w:val="00B57F90"/>
    <w:rsid w:val="00B611BC"/>
    <w:rsid w:val="00B6443C"/>
    <w:rsid w:val="00B65A38"/>
    <w:rsid w:val="00B67352"/>
    <w:rsid w:val="00B8307F"/>
    <w:rsid w:val="00B86379"/>
    <w:rsid w:val="00B9611D"/>
    <w:rsid w:val="00BA28D8"/>
    <w:rsid w:val="00BA6020"/>
    <w:rsid w:val="00BA768B"/>
    <w:rsid w:val="00BB28E2"/>
    <w:rsid w:val="00BB5739"/>
    <w:rsid w:val="00BB681B"/>
    <w:rsid w:val="00BC10B4"/>
    <w:rsid w:val="00BC2A08"/>
    <w:rsid w:val="00BE3D17"/>
    <w:rsid w:val="00BE7F6A"/>
    <w:rsid w:val="00BF175F"/>
    <w:rsid w:val="00BF1DF9"/>
    <w:rsid w:val="00BF3307"/>
    <w:rsid w:val="00BF3988"/>
    <w:rsid w:val="00C021EC"/>
    <w:rsid w:val="00C05CB6"/>
    <w:rsid w:val="00C0607F"/>
    <w:rsid w:val="00C06E39"/>
    <w:rsid w:val="00C13484"/>
    <w:rsid w:val="00C15E6D"/>
    <w:rsid w:val="00C2687C"/>
    <w:rsid w:val="00C33178"/>
    <w:rsid w:val="00C35953"/>
    <w:rsid w:val="00C420EE"/>
    <w:rsid w:val="00C421D9"/>
    <w:rsid w:val="00C42CA7"/>
    <w:rsid w:val="00C43802"/>
    <w:rsid w:val="00C46B35"/>
    <w:rsid w:val="00C5030A"/>
    <w:rsid w:val="00C51789"/>
    <w:rsid w:val="00C55986"/>
    <w:rsid w:val="00C60303"/>
    <w:rsid w:val="00C60731"/>
    <w:rsid w:val="00C64D03"/>
    <w:rsid w:val="00C7165B"/>
    <w:rsid w:val="00C71EC6"/>
    <w:rsid w:val="00C75E92"/>
    <w:rsid w:val="00C82053"/>
    <w:rsid w:val="00C83A45"/>
    <w:rsid w:val="00C92EBD"/>
    <w:rsid w:val="00C946B6"/>
    <w:rsid w:val="00C94C89"/>
    <w:rsid w:val="00CA608E"/>
    <w:rsid w:val="00CB2869"/>
    <w:rsid w:val="00CC25DE"/>
    <w:rsid w:val="00CD20A6"/>
    <w:rsid w:val="00CE0E54"/>
    <w:rsid w:val="00CE2CCB"/>
    <w:rsid w:val="00CE4987"/>
    <w:rsid w:val="00CE4A8B"/>
    <w:rsid w:val="00CF128B"/>
    <w:rsid w:val="00D07A9E"/>
    <w:rsid w:val="00D145F6"/>
    <w:rsid w:val="00D15153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6619F"/>
    <w:rsid w:val="00D7049D"/>
    <w:rsid w:val="00D73DC9"/>
    <w:rsid w:val="00D776BD"/>
    <w:rsid w:val="00D85D4F"/>
    <w:rsid w:val="00D87DDA"/>
    <w:rsid w:val="00D90A0E"/>
    <w:rsid w:val="00D91CBA"/>
    <w:rsid w:val="00D96F1C"/>
    <w:rsid w:val="00DA5536"/>
    <w:rsid w:val="00DA7DAA"/>
    <w:rsid w:val="00DB2230"/>
    <w:rsid w:val="00DC2953"/>
    <w:rsid w:val="00DC60CC"/>
    <w:rsid w:val="00DD111D"/>
    <w:rsid w:val="00DD2FBA"/>
    <w:rsid w:val="00E030B6"/>
    <w:rsid w:val="00E066D7"/>
    <w:rsid w:val="00E06AD2"/>
    <w:rsid w:val="00E06FBB"/>
    <w:rsid w:val="00E138D4"/>
    <w:rsid w:val="00E17BBC"/>
    <w:rsid w:val="00E20BEA"/>
    <w:rsid w:val="00E2113B"/>
    <w:rsid w:val="00E363B7"/>
    <w:rsid w:val="00E413A9"/>
    <w:rsid w:val="00E46D43"/>
    <w:rsid w:val="00E50541"/>
    <w:rsid w:val="00E510EA"/>
    <w:rsid w:val="00E545D4"/>
    <w:rsid w:val="00E60EB6"/>
    <w:rsid w:val="00E625F5"/>
    <w:rsid w:val="00E658F0"/>
    <w:rsid w:val="00E66BB3"/>
    <w:rsid w:val="00E742A3"/>
    <w:rsid w:val="00E74548"/>
    <w:rsid w:val="00E77683"/>
    <w:rsid w:val="00E80874"/>
    <w:rsid w:val="00E81F0F"/>
    <w:rsid w:val="00E867AB"/>
    <w:rsid w:val="00EA3063"/>
    <w:rsid w:val="00EC1436"/>
    <w:rsid w:val="00EC32AC"/>
    <w:rsid w:val="00EC76A3"/>
    <w:rsid w:val="00EE0077"/>
    <w:rsid w:val="00EF0028"/>
    <w:rsid w:val="00EF05E3"/>
    <w:rsid w:val="00EF0640"/>
    <w:rsid w:val="00EF3099"/>
    <w:rsid w:val="00EF343D"/>
    <w:rsid w:val="00EF4143"/>
    <w:rsid w:val="00EF5951"/>
    <w:rsid w:val="00EF5BC8"/>
    <w:rsid w:val="00F00DC6"/>
    <w:rsid w:val="00F03ABF"/>
    <w:rsid w:val="00F16288"/>
    <w:rsid w:val="00F20010"/>
    <w:rsid w:val="00F3315C"/>
    <w:rsid w:val="00F44E95"/>
    <w:rsid w:val="00F46EEC"/>
    <w:rsid w:val="00F55E56"/>
    <w:rsid w:val="00F563F4"/>
    <w:rsid w:val="00F67544"/>
    <w:rsid w:val="00F70D83"/>
    <w:rsid w:val="00F72614"/>
    <w:rsid w:val="00F73488"/>
    <w:rsid w:val="00F76B6B"/>
    <w:rsid w:val="00F77040"/>
    <w:rsid w:val="00F821B8"/>
    <w:rsid w:val="00F82DF1"/>
    <w:rsid w:val="00F93713"/>
    <w:rsid w:val="00F95613"/>
    <w:rsid w:val="00F970DB"/>
    <w:rsid w:val="00FB1321"/>
    <w:rsid w:val="00FB2CF5"/>
    <w:rsid w:val="00FB4FB5"/>
    <w:rsid w:val="00FB544A"/>
    <w:rsid w:val="00FB7D85"/>
    <w:rsid w:val="00FC325D"/>
    <w:rsid w:val="00FC3EE0"/>
    <w:rsid w:val="00FC690F"/>
    <w:rsid w:val="00FE1ECC"/>
    <w:rsid w:val="00FE3F9A"/>
    <w:rsid w:val="00FE4761"/>
    <w:rsid w:val="00FE547D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0C7E"/>
  <w15:docId w15:val="{A66848F2-4A7A-7348-AB4C-8E6DFC5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B082-1538-4A7B-8638-AB95BF6A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didam</cp:lastModifiedBy>
  <cp:revision>11</cp:revision>
  <cp:lastPrinted>2023-03-26T09:43:00Z</cp:lastPrinted>
  <dcterms:created xsi:type="dcterms:W3CDTF">2023-05-26T17:20:00Z</dcterms:created>
  <dcterms:modified xsi:type="dcterms:W3CDTF">2023-05-28T07:18:00Z</dcterms:modified>
</cp:coreProperties>
</file>