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06040" w14:textId="38CC94DC" w:rsidR="003B24E8" w:rsidRPr="00B67352" w:rsidRDefault="00AA5E54" w:rsidP="000C769C">
      <w:pPr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5CA3EF" wp14:editId="418C78CE">
                <wp:simplePos x="0" y="0"/>
                <wp:positionH relativeFrom="margin">
                  <wp:posOffset>-32385</wp:posOffset>
                </wp:positionH>
                <wp:positionV relativeFrom="paragraph">
                  <wp:posOffset>2057399</wp:posOffset>
                </wp:positionV>
                <wp:extent cx="7372350" cy="240982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2350" cy="2409825"/>
                          <a:chOff x="0" y="-77442"/>
                          <a:chExt cx="7225102" cy="1632715"/>
                        </a:xfrm>
                      </wpg:grpSpPr>
                      <wps:wsp>
                        <wps:cNvPr id="5" name="Text Box 5"/>
                        <wps:cNvSpPr txBox="1">
                          <a:spLocks/>
                        </wps:cNvSpPr>
                        <wps:spPr bwMode="auto">
                          <a:xfrm>
                            <a:off x="4609542" y="-77442"/>
                            <a:ext cx="2615560" cy="16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C5AB8" w14:textId="77777777" w:rsidR="00263355" w:rsidRPr="00245621" w:rsidRDefault="00263355" w:rsidP="00263355">
                              <w:pPr>
                                <w:bidi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proofErr w:type="spellStart"/>
                              <w:proofErr w:type="gram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بەش</w:t>
                              </w:r>
                              <w:proofErr w:type="spellEnd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:</w:t>
                              </w:r>
                              <w:proofErr w:type="gramEnd"/>
                              <w:r w:rsidRPr="00565687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spellStart"/>
                              <w:r w:rsidR="003961D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جيوماتيكس</w:t>
                              </w:r>
                              <w:proofErr w:type="spellEnd"/>
                            </w:p>
                            <w:p w14:paraId="26E1080E" w14:textId="5221A182" w:rsidR="00263355" w:rsidRPr="003120CF" w:rsidRDefault="00263355" w:rsidP="00263355">
                              <w:pPr>
                                <w:bidi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proofErr w:type="gram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ناو 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د. </w:t>
                              </w:r>
                              <w:proofErr w:type="spellStart"/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كامران</w:t>
                              </w:r>
                              <w:proofErr w:type="spellEnd"/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 </w:t>
                              </w:r>
                              <w:proofErr w:type="spellStart"/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كاكل</w:t>
                              </w:r>
                              <w:proofErr w:type="spellEnd"/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حمد</w:t>
                              </w:r>
                            </w:p>
                            <w:p w14:paraId="21FED84E" w14:textId="4F67BDF1" w:rsidR="00263355" w:rsidRPr="003120CF" w:rsidRDefault="00263355" w:rsidP="00263355">
                              <w:pPr>
                                <w:bidi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proofErr w:type="spell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نازناوى</w:t>
                              </w:r>
                              <w:proofErr w:type="spellEnd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spell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زانستى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ما موست</w:t>
                              </w:r>
                              <w:r w:rsidR="00C43A64">
                                <w:rPr>
                                  <w:rFonts w:ascii="Times New Roman" w:hAnsi="Times New Roman" w:cs="Times New Roman" w:hint="eastAsia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ا</w:t>
                              </w:r>
                            </w:p>
                            <w:p w14:paraId="48BCEC4C" w14:textId="354F0E30" w:rsidR="00263355" w:rsidRPr="003120CF" w:rsidRDefault="00263355" w:rsidP="00263355">
                              <w:pPr>
                                <w:bidi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نیسابى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یاسایى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bidi="ar-IQ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10</w:t>
                              </w:r>
                            </w:p>
                            <w:p w14:paraId="12C1EFC9" w14:textId="085683B1" w:rsidR="00263355" w:rsidRDefault="00263355" w:rsidP="00263355">
                              <w:pPr>
                                <w:bidi/>
                                <w:spacing w:after="0"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</w:pPr>
                              <w:proofErr w:type="spell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کەم</w:t>
                              </w:r>
                              <w:proofErr w:type="spellEnd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spell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کردنەوەى</w:t>
                              </w:r>
                              <w:proofErr w:type="spellEnd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نیساب</w:t>
                              </w:r>
                              <w:proofErr w:type="spellEnd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 w:rsidR="00931669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3</w:t>
                              </w:r>
                            </w:p>
                            <w:tbl>
                              <w:tblPr>
                                <w:tblStyle w:val="TableGrid"/>
                                <w:bidiVisual/>
                                <w:tblW w:w="0" w:type="auto"/>
                                <w:tblInd w:w="824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3"/>
                                <w:gridCol w:w="2293"/>
                              </w:tblGrid>
                              <w:tr w:rsidR="00263355" w14:paraId="132D88B1" w14:textId="77777777" w:rsidTr="00565687">
                                <w:trPr>
                                  <w:trHeight w:val="373"/>
                                </w:trPr>
                                <w:tc>
                                  <w:tcPr>
                                    <w:tcW w:w="820" w:type="dxa"/>
                                  </w:tcPr>
                                  <w:p w14:paraId="3518B322" w14:textId="77777777" w:rsidR="00263355" w:rsidRPr="0093365C" w:rsidRDefault="00263355" w:rsidP="00BF175F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bidi="ar-IQ"/>
                                      </w:rPr>
                                      <w:t>ته مه ن</w:t>
                                    </w:r>
                                  </w:p>
                                </w:tc>
                                <w:tc>
                                  <w:tcPr>
                                    <w:tcW w:w="2417" w:type="dxa"/>
                                  </w:tcPr>
                                  <w:p w14:paraId="0F9CF346" w14:textId="34E0107E" w:rsidR="00263355" w:rsidRPr="00565687" w:rsidRDefault="00C43A64" w:rsidP="0093365C">
                                    <w:pPr>
                                      <w:bidi/>
                                      <w:spacing w:line="36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263355" w14:paraId="52BC008D" w14:textId="77777777" w:rsidTr="00565687">
                                <w:trPr>
                                  <w:trHeight w:val="373"/>
                                </w:trPr>
                                <w:tc>
                                  <w:tcPr>
                                    <w:tcW w:w="820" w:type="dxa"/>
                                  </w:tcPr>
                                  <w:p w14:paraId="54E1B3FC" w14:textId="77777777" w:rsidR="00263355" w:rsidRDefault="00263355" w:rsidP="00BF175F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bidi="ar-IQ"/>
                                      </w:rPr>
                                      <w:t>بوست</w:t>
                                    </w:r>
                                  </w:p>
                                </w:tc>
                                <w:tc>
                                  <w:tcPr>
                                    <w:tcW w:w="2417" w:type="dxa"/>
                                  </w:tcPr>
                                  <w:p w14:paraId="71C2A189" w14:textId="77777777" w:rsidR="00263355" w:rsidRPr="00565687" w:rsidRDefault="00263355" w:rsidP="0093365C">
                                    <w:pPr>
                                      <w:bidi/>
                                      <w:spacing w:line="36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</w:tr>
                              <w:tr w:rsidR="00263355" w14:paraId="5A606080" w14:textId="77777777" w:rsidTr="00565687">
                                <w:trPr>
                                  <w:trHeight w:val="395"/>
                                </w:trPr>
                                <w:tc>
                                  <w:tcPr>
                                    <w:tcW w:w="820" w:type="dxa"/>
                                  </w:tcPr>
                                  <w:p w14:paraId="116DFDC3" w14:textId="77777777" w:rsidR="00263355" w:rsidRDefault="00263355" w:rsidP="00BF175F">
                                    <w:pPr>
                                      <w:bidi/>
                                      <w:spacing w:line="36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16"/>
                                        <w:szCs w:val="16"/>
                                        <w:rtl/>
                                        <w:lang w:bidi="ar-IQ"/>
                                      </w:rPr>
                                      <w:t>ليزنه</w:t>
                                    </w:r>
                                  </w:p>
                                </w:tc>
                                <w:tc>
                                  <w:tcPr>
                                    <w:tcW w:w="2417" w:type="dxa"/>
                                  </w:tcPr>
                                  <w:p w14:paraId="43ACE1D4" w14:textId="12E58F70" w:rsidR="00263355" w:rsidRPr="00565687" w:rsidRDefault="00C43A64" w:rsidP="0093365C">
                                    <w:pPr>
                                      <w:bidi/>
                                      <w:spacing w:line="360" w:lineRule="auto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14:paraId="3E62EA36" w14:textId="0BBC711D" w:rsidR="00263355" w:rsidRDefault="00263355" w:rsidP="00263355">
                              <w:pPr>
                                <w:bidi/>
                                <w:spacing w:after="0" w:line="360" w:lineRule="auto"/>
                              </w:pPr>
                              <w:proofErr w:type="spell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نیسابى</w:t>
                              </w:r>
                              <w:proofErr w:type="spellEnd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کردارى</w:t>
                              </w:r>
                              <w:proofErr w:type="spellEnd"/>
                              <w:r w:rsidRPr="003120CF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 xml:space="preserve">  </w:t>
                              </w:r>
                              <w:r w:rsidR="00C43A64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bidi="ar-IQ"/>
                                </w:rPr>
                                <w:t>7</w:t>
                              </w:r>
                            </w:p>
                            <w:p w14:paraId="73C0000B" w14:textId="77777777" w:rsidR="00263355" w:rsidRDefault="00263355" w:rsidP="00263355">
                              <w:pPr>
                                <w:bidi/>
                                <w:spacing w:after="0" w:line="36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/>
                        </wps:cNvSpPr>
                        <wps:spPr bwMode="auto">
                          <a:xfrm>
                            <a:off x="0" y="-13941"/>
                            <a:ext cx="2529719" cy="1459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89285" w14:textId="77777777" w:rsidR="00263355" w:rsidRPr="00EF343D" w:rsidRDefault="00263355" w:rsidP="0026335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lang w:bidi="ar-IQ"/>
                                </w:rPr>
                              </w:pPr>
                              <w:proofErr w:type="spellStart"/>
                              <w:r w:rsidRPr="00EF343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u w:val="single"/>
                                  <w:rtl/>
                                  <w:lang w:bidi="ar-IQ"/>
                                </w:rPr>
                                <w:t>بابەتەکان</w:t>
                              </w:r>
                              <w:proofErr w:type="spellEnd"/>
                            </w:p>
                            <w:tbl>
                              <w:tblPr>
                                <w:tblStyle w:val="TableGrid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01"/>
                                <w:gridCol w:w="1881"/>
                              </w:tblGrid>
                              <w:tr w:rsidR="00263355" w14:paraId="3514CD02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5EA9C6B1" w14:textId="77777777" w:rsidR="00263355" w:rsidRDefault="00263355" w:rsidP="006A1234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>قوناغ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991" w:type="dxa"/>
                                  </w:tcPr>
                                  <w:p w14:paraId="32384DFE" w14:textId="77777777" w:rsidR="00263355" w:rsidRDefault="00263355" w:rsidP="006A1234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>بابه ت</w:t>
                                    </w:r>
                                  </w:p>
                                </w:tc>
                              </w:tr>
                              <w:tr w:rsidR="0079654A" w14:paraId="70FAE77F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7A09A75B" w14:textId="32FC4FEE" w:rsidR="0079654A" w:rsidRDefault="0079654A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ماجستير</w:t>
                                    </w:r>
                                    <w:r w:rsidR="0030760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307603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كروب</w:t>
                                    </w:r>
                                  </w:p>
                                </w:tc>
                                <w:tc>
                                  <w:tcPr>
                                    <w:tcW w:w="1991" w:type="dxa"/>
                                  </w:tcPr>
                                  <w:p w14:paraId="5F6641E5" w14:textId="634502A1" w:rsidR="0079654A" w:rsidRDefault="0079654A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bidi="ar-IQ"/>
                                      </w:rPr>
                                      <w:t xml:space="preserve">Advanced </w:t>
                                    </w:r>
                                    <w:r w:rsidR="00307603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bidi="ar-IQ"/>
                                      </w:rPr>
                                      <w:t>numerical</w:t>
                                    </w:r>
                                  </w:p>
                                </w:tc>
                              </w:tr>
                              <w:tr w:rsidR="0079654A" w14:paraId="1F2AB8A9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648FF642" w14:textId="236D9CF0" w:rsidR="0079654A" w:rsidRDefault="0079654A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به ك</w:t>
                                    </w:r>
                                    <w:r w:rsidR="006F2D1B"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</w:t>
                                    </w: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لو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ريوس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991" w:type="dxa"/>
                                  </w:tcPr>
                                  <w:p w14:paraId="01E73D63" w14:textId="4594F551" w:rsidR="0079654A" w:rsidRDefault="008D6649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bidi="ku-Arab-IQ"/>
                                      </w:rPr>
                                      <w:t>Eng. Economy</w:t>
                                    </w:r>
                                  </w:p>
                                </w:tc>
                              </w:tr>
                              <w:tr w:rsidR="0079654A" w14:paraId="41BE78EF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44FAFFFE" w14:textId="181BA657" w:rsidR="0079654A" w:rsidRDefault="0079654A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 xml:space="preserve">به كلو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ريوس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1991" w:type="dxa"/>
                                  </w:tcPr>
                                  <w:p w14:paraId="6C3B8086" w14:textId="4EF48853" w:rsidR="0079654A" w:rsidRDefault="008D6649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bidi="ar-IQ"/>
                                      </w:rPr>
                                      <w:t>Building Materials</w:t>
                                    </w:r>
                                  </w:p>
                                </w:tc>
                              </w:tr>
                              <w:tr w:rsidR="0079654A" w14:paraId="5FD8AC29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43324429" w14:textId="7E803DC7" w:rsidR="0079654A" w:rsidRDefault="008D6649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ku-Arab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ku-Arab-IQ"/>
                                      </w:rPr>
                                      <w:t>به شی ته لارسازی</w:t>
                                    </w:r>
                                  </w:p>
                                </w:tc>
                                <w:tc>
                                  <w:tcPr>
                                    <w:tcW w:w="1991" w:type="dxa"/>
                                  </w:tcPr>
                                  <w:p w14:paraId="7A6DC2D7" w14:textId="564E8B38" w:rsidR="0079654A" w:rsidRDefault="008D6649" w:rsidP="0079654A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bidi="ar-IQ"/>
                                      </w:rPr>
                                      <w:t>Structure</w:t>
                                    </w:r>
                                  </w:p>
                                </w:tc>
                              </w:tr>
                              <w:tr w:rsidR="008D6649" w14:paraId="0BA82869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16519D0E" w14:textId="4F279BB7" w:rsidR="008D6649" w:rsidRDefault="008D6649" w:rsidP="008D664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ku-Arab-IQ"/>
                                      </w:rPr>
                                      <w:t>به شی ته لارسازی</w:t>
                                    </w:r>
                                  </w:p>
                                </w:tc>
                                <w:tc>
                                  <w:tcPr>
                                    <w:tcW w:w="1991" w:type="dxa"/>
                                  </w:tcPr>
                                  <w:p w14:paraId="5402D4BD" w14:textId="49EF1C39" w:rsidR="008D6649" w:rsidRDefault="008D6649" w:rsidP="008D664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lang w:bidi="ar-IQ"/>
                                      </w:rPr>
                                      <w:t>Steel Design</w:t>
                                    </w:r>
                                  </w:p>
                                </w:tc>
                              </w:tr>
                              <w:tr w:rsidR="008D6649" w14:paraId="0BA85834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4D22FE23" w14:textId="77777777" w:rsidR="008D6649" w:rsidRDefault="008D6649" w:rsidP="008D664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</w:tcPr>
                                  <w:p w14:paraId="527C752E" w14:textId="77777777" w:rsidR="008D6649" w:rsidRDefault="008D6649" w:rsidP="008D6649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</w:tr>
                              <w:tr w:rsidR="008D6649" w14:paraId="3C66B411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544C8B58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  <w:vMerge w:val="restart"/>
                                  </w:tcPr>
                                  <w:p w14:paraId="178AA19D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 xml:space="preserve">سه ربه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>رشتى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 xml:space="preserve"> دكتوراه</w:t>
                                    </w:r>
                                  </w:p>
                                </w:tc>
                              </w:tr>
                              <w:tr w:rsidR="008D6649" w14:paraId="10CFBFD6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4B16B436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  <w:vMerge/>
                                  </w:tcPr>
                                  <w:p w14:paraId="410C52C2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</w:tr>
                              <w:tr w:rsidR="008D6649" w14:paraId="2449DCEF" w14:textId="77777777" w:rsidTr="008D6649">
                                <w:trPr>
                                  <w:trHeight w:val="58"/>
                                </w:trPr>
                                <w:tc>
                                  <w:tcPr>
                                    <w:tcW w:w="2054" w:type="dxa"/>
                                  </w:tcPr>
                                  <w:p w14:paraId="0CFF22AD" w14:textId="77777777" w:rsidR="008D6649" w:rsidRPr="00C55986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  <w:vMerge/>
                                  </w:tcPr>
                                  <w:p w14:paraId="32E20796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</w:tr>
                              <w:tr w:rsidR="008D6649" w14:paraId="679DF9C5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40AD95B1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  <w:vMerge w:val="restart"/>
                                  </w:tcPr>
                                  <w:p w14:paraId="5E546B1C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 xml:space="preserve">سه ربه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>رشتى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cs="Times New Roman" w:hint="cs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  <w:t xml:space="preserve"> ماستر</w:t>
                                    </w:r>
                                  </w:p>
                                </w:tc>
                              </w:tr>
                              <w:tr w:rsidR="008D6649" w14:paraId="1D0FE29B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3283EA49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  <w:vMerge/>
                                  </w:tcPr>
                                  <w:p w14:paraId="09BFC5B2" w14:textId="77777777" w:rsidR="008D6649" w:rsidRDefault="008D6649" w:rsidP="008D6649">
                                    <w:pPr>
                                      <w:bidi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</w:tr>
                              <w:tr w:rsidR="008D6649" w14:paraId="4CB849F7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05751CD8" w14:textId="77777777" w:rsidR="008D6649" w:rsidRDefault="008D6649" w:rsidP="008D6649">
                                    <w:pPr>
                                      <w:bidi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  <w:vMerge/>
                                  </w:tcPr>
                                  <w:p w14:paraId="78E03759" w14:textId="77777777" w:rsidR="008D6649" w:rsidRDefault="008D6649" w:rsidP="008D6649">
                                    <w:pPr>
                                      <w:bidi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</w:tr>
                              <w:tr w:rsidR="008D6649" w14:paraId="04D60A95" w14:textId="77777777" w:rsidTr="008D6649">
                                <w:tc>
                                  <w:tcPr>
                                    <w:tcW w:w="2054" w:type="dxa"/>
                                  </w:tcPr>
                                  <w:p w14:paraId="54FA73A7" w14:textId="77777777" w:rsidR="008D6649" w:rsidRDefault="008D6649" w:rsidP="008D6649">
                                    <w:pPr>
                                      <w:bidi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91" w:type="dxa"/>
                                    <w:vMerge/>
                                  </w:tcPr>
                                  <w:p w14:paraId="2733AF3A" w14:textId="77777777" w:rsidR="008D6649" w:rsidRDefault="008D6649" w:rsidP="008D6649">
                                    <w:pPr>
                                      <w:bidi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  <w:lang w:bidi="ar-IQ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60A6AF" w14:textId="77777777" w:rsidR="00263355" w:rsidRPr="00116A21" w:rsidRDefault="00263355" w:rsidP="00263355">
                              <w:pPr>
                                <w:spacing w:after="0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5CA3EF" id="Group 4" o:spid="_x0000_s1026" style="position:absolute;margin-left:-2.55pt;margin-top:162pt;width:580.5pt;height:189.75pt;z-index:251663360;mso-position-horizontal-relative:margin" coordorigin=",-774" coordsize="72251,16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6095;top:-774;width:26156;height:16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" filled="f" stroked="f">
                  <v:path arrowok="t"/>
                  <v:textbox>
                    <w:txbxContent>
                      <w:p w14:paraId="1B6C5AB8" w14:textId="77777777" w:rsidR="00263355" w:rsidRPr="00245621" w:rsidRDefault="00263355" w:rsidP="00263355">
                        <w:pPr>
                          <w:bidi/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proofErr w:type="spellStart"/>
                        <w:proofErr w:type="gram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بەش</w:t>
                        </w:r>
                        <w:proofErr w:type="spellEnd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:</w:t>
                        </w:r>
                        <w:proofErr w:type="gramEnd"/>
                        <w:r w:rsidRPr="00565687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proofErr w:type="spellStart"/>
                        <w:r w:rsidR="003961D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جيوماتيكس</w:t>
                        </w:r>
                        <w:proofErr w:type="spellEnd"/>
                      </w:p>
                      <w:p w14:paraId="26E1080E" w14:textId="5221A182" w:rsidR="00263355" w:rsidRPr="003120CF" w:rsidRDefault="00263355" w:rsidP="00263355">
                        <w:pPr>
                          <w:bidi/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proofErr w:type="gram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ناو :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د. </w:t>
                        </w:r>
                        <w:proofErr w:type="spellStart"/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كامران</w:t>
                        </w:r>
                        <w:proofErr w:type="spellEnd"/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 </w:t>
                        </w:r>
                        <w:proofErr w:type="spellStart"/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كاكل</w:t>
                        </w:r>
                        <w:proofErr w:type="spellEnd"/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حمد</w:t>
                        </w:r>
                      </w:p>
                      <w:p w14:paraId="21FED84E" w14:textId="4F67BDF1" w:rsidR="00263355" w:rsidRPr="003120CF" w:rsidRDefault="00263355" w:rsidP="00263355">
                        <w:pPr>
                          <w:bidi/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proofErr w:type="spell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نازناوى</w:t>
                        </w:r>
                        <w:proofErr w:type="spellEnd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proofErr w:type="spell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زانستى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ما موست</w:t>
                        </w:r>
                        <w:r w:rsidR="00C43A64">
                          <w:rPr>
                            <w:rFonts w:ascii="Times New Roman" w:hAnsi="Times New Roman" w:cs="Times New Roman" w:hint="eastAsia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ا</w:t>
                        </w:r>
                      </w:p>
                      <w:p w14:paraId="48BCEC4C" w14:textId="354F0E30" w:rsidR="00263355" w:rsidRPr="003120CF" w:rsidRDefault="00263355" w:rsidP="00263355">
                        <w:pPr>
                          <w:bidi/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نیسابى</w:t>
                        </w:r>
                        <w:proofErr w:type="spell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یاسایى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bidi="ar-IQ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10</w:t>
                        </w:r>
                      </w:p>
                      <w:p w14:paraId="12C1EFC9" w14:textId="085683B1" w:rsidR="00263355" w:rsidRDefault="00263355" w:rsidP="00263355">
                        <w:pPr>
                          <w:bidi/>
                          <w:spacing w:after="0" w:line="36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</w:pPr>
                        <w:proofErr w:type="spell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کەم</w:t>
                        </w:r>
                        <w:proofErr w:type="spellEnd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proofErr w:type="spell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کردنەوەى</w:t>
                        </w:r>
                        <w:proofErr w:type="spellEnd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نیساب</w:t>
                        </w:r>
                        <w:proofErr w:type="spellEnd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 w:rsidR="00931669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3</w:t>
                        </w:r>
                      </w:p>
                      <w:tbl>
                        <w:tblPr>
                          <w:tblStyle w:val="TableGrid"/>
                          <w:bidiVisual/>
                          <w:tblW w:w="0" w:type="auto"/>
                          <w:tblInd w:w="824" w:type="dxa"/>
                          <w:tblLook w:val="04A0" w:firstRow="1" w:lastRow="0" w:firstColumn="1" w:lastColumn="0" w:noHBand="0" w:noVBand="1"/>
                        </w:tblPr>
                        <w:tblGrid>
                          <w:gridCol w:w="803"/>
                          <w:gridCol w:w="2293"/>
                        </w:tblGrid>
                        <w:tr w:rsidR="00263355" w14:paraId="132D88B1" w14:textId="77777777" w:rsidTr="00565687">
                          <w:trPr>
                            <w:trHeight w:val="373"/>
                          </w:trPr>
                          <w:tc>
                            <w:tcPr>
                              <w:tcW w:w="820" w:type="dxa"/>
                            </w:tcPr>
                            <w:p w14:paraId="3518B322" w14:textId="77777777" w:rsidR="00263355" w:rsidRPr="0093365C" w:rsidRDefault="00263355" w:rsidP="00BF175F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  <w:t>ته مه ن</w:t>
                              </w:r>
                            </w:p>
                          </w:tc>
                          <w:tc>
                            <w:tcPr>
                              <w:tcW w:w="2417" w:type="dxa"/>
                            </w:tcPr>
                            <w:p w14:paraId="0F9CF346" w14:textId="34E0107E" w:rsidR="00263355" w:rsidRPr="00565687" w:rsidRDefault="00C43A64" w:rsidP="0093365C">
                              <w:pPr>
                                <w:bidi/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2</w:t>
                              </w:r>
                            </w:p>
                          </w:tc>
                        </w:tr>
                        <w:tr w:rsidR="00263355" w14:paraId="52BC008D" w14:textId="77777777" w:rsidTr="00565687">
                          <w:trPr>
                            <w:trHeight w:val="373"/>
                          </w:trPr>
                          <w:tc>
                            <w:tcPr>
                              <w:tcW w:w="820" w:type="dxa"/>
                            </w:tcPr>
                            <w:p w14:paraId="54E1B3FC" w14:textId="77777777" w:rsidR="00263355" w:rsidRDefault="00263355" w:rsidP="00BF175F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  <w:t>بوست</w:t>
                              </w:r>
                            </w:p>
                          </w:tc>
                          <w:tc>
                            <w:tcPr>
                              <w:tcW w:w="2417" w:type="dxa"/>
                            </w:tcPr>
                            <w:p w14:paraId="71C2A189" w14:textId="77777777" w:rsidR="00263355" w:rsidRPr="00565687" w:rsidRDefault="00263355" w:rsidP="0093365C">
                              <w:pPr>
                                <w:bidi/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</w:tr>
                        <w:tr w:rsidR="00263355" w14:paraId="5A606080" w14:textId="77777777" w:rsidTr="00565687">
                          <w:trPr>
                            <w:trHeight w:val="395"/>
                          </w:trPr>
                          <w:tc>
                            <w:tcPr>
                              <w:tcW w:w="820" w:type="dxa"/>
                            </w:tcPr>
                            <w:p w14:paraId="116DFDC3" w14:textId="77777777" w:rsidR="00263355" w:rsidRDefault="00263355" w:rsidP="00BF175F">
                              <w:pPr>
                                <w:bidi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16"/>
                                  <w:szCs w:val="16"/>
                                  <w:rtl/>
                                  <w:lang w:bidi="ar-IQ"/>
                                </w:rPr>
                                <w:t>ليزنه</w:t>
                              </w:r>
                            </w:p>
                          </w:tc>
                          <w:tc>
                            <w:tcPr>
                              <w:tcW w:w="2417" w:type="dxa"/>
                            </w:tcPr>
                            <w:p w14:paraId="43ACE1D4" w14:textId="12E58F70" w:rsidR="00263355" w:rsidRPr="00565687" w:rsidRDefault="00C43A64" w:rsidP="0093365C">
                              <w:pPr>
                                <w:bidi/>
                                <w:spacing w:line="360" w:lineRule="auto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14:paraId="3E62EA36" w14:textId="0BBC711D" w:rsidR="00263355" w:rsidRDefault="00263355" w:rsidP="00263355">
                        <w:pPr>
                          <w:bidi/>
                          <w:spacing w:after="0" w:line="360" w:lineRule="auto"/>
                        </w:pPr>
                        <w:proofErr w:type="spell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نیسابى</w:t>
                        </w:r>
                        <w:proofErr w:type="spellEnd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کردارى</w:t>
                        </w:r>
                        <w:proofErr w:type="spellEnd"/>
                        <w:r w:rsidRPr="003120CF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:</w:t>
                        </w:r>
                        <w:proofErr w:type="gramEnd"/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 xml:space="preserve">  </w:t>
                        </w:r>
                        <w:r w:rsidR="00C43A64">
                          <w:rPr>
                            <w:rFonts w:ascii="Times New Roman" w:hAnsi="Times New Roman" w:cs="Times New Roman" w:hint="cs"/>
                            <w:b/>
                            <w:bCs/>
                            <w:sz w:val="24"/>
                            <w:szCs w:val="24"/>
                            <w:rtl/>
                            <w:lang w:bidi="ar-IQ"/>
                          </w:rPr>
                          <w:t>7</w:t>
                        </w:r>
                      </w:p>
                      <w:p w14:paraId="73C0000B" w14:textId="77777777" w:rsidR="00263355" w:rsidRDefault="00263355" w:rsidP="00263355">
                        <w:pPr>
                          <w:bidi/>
                          <w:spacing w:after="0" w:line="360" w:lineRule="auto"/>
                        </w:pPr>
                      </w:p>
                    </w:txbxContent>
                  </v:textbox>
                </v:shape>
                <v:shape id="Text Box 4" o:spid="_x0000_s1028" type="#_x0000_t202" style="position:absolute;top:-139;width:25297;height:14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" filled="f" stroked="f">
                  <v:path arrowok="t"/>
                  <v:textbox>
                    <w:txbxContent>
                      <w:p w14:paraId="39C89285" w14:textId="77777777" w:rsidR="00263355" w:rsidRPr="00EF343D" w:rsidRDefault="00263355" w:rsidP="00263355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lang w:bidi="ar-IQ"/>
                          </w:rPr>
                        </w:pPr>
                        <w:proofErr w:type="spellStart"/>
                        <w:r w:rsidRPr="00EF343D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u w:val="single"/>
                            <w:rtl/>
                            <w:lang w:bidi="ar-IQ"/>
                          </w:rPr>
                          <w:t>بابەتەکان</w:t>
                        </w:r>
                        <w:proofErr w:type="spellEnd"/>
                      </w:p>
                      <w:tbl>
                        <w:tblPr>
                          <w:tblStyle w:val="TableGrid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901"/>
                          <w:gridCol w:w="1881"/>
                        </w:tblGrid>
                        <w:tr w:rsidR="00263355" w14:paraId="3514CD02" w14:textId="77777777" w:rsidTr="008D6649">
                          <w:tc>
                            <w:tcPr>
                              <w:tcW w:w="2054" w:type="dxa"/>
                            </w:tcPr>
                            <w:p w14:paraId="5EA9C6B1" w14:textId="77777777" w:rsidR="00263355" w:rsidRDefault="00263355" w:rsidP="006A1234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قوناغ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91" w:type="dxa"/>
                            </w:tcPr>
                            <w:p w14:paraId="32384DFE" w14:textId="77777777" w:rsidR="00263355" w:rsidRDefault="00263355" w:rsidP="006A1234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بابه ت</w:t>
                              </w:r>
                            </w:p>
                          </w:tc>
                        </w:tr>
                        <w:tr w:rsidR="0079654A" w14:paraId="70FAE77F" w14:textId="77777777" w:rsidTr="008D6649">
                          <w:tc>
                            <w:tcPr>
                              <w:tcW w:w="2054" w:type="dxa"/>
                            </w:tcPr>
                            <w:p w14:paraId="7A09A75B" w14:textId="32FC4FEE" w:rsidR="0079654A" w:rsidRDefault="0079654A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ماجستير</w:t>
                              </w:r>
                              <w:r w:rsidR="003076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07603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كروب</w:t>
                              </w:r>
                            </w:p>
                          </w:tc>
                          <w:tc>
                            <w:tcPr>
                              <w:tcW w:w="1991" w:type="dxa"/>
                            </w:tcPr>
                            <w:p w14:paraId="5F6641E5" w14:textId="634502A1" w:rsidR="0079654A" w:rsidRDefault="0079654A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 xml:space="preserve">Advanced </w:t>
                              </w:r>
                              <w:r w:rsidR="00307603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numerical</w:t>
                              </w:r>
                            </w:p>
                          </w:tc>
                        </w:tr>
                        <w:tr w:rsidR="0079654A" w14:paraId="1F2AB8A9" w14:textId="77777777" w:rsidTr="008D6649">
                          <w:tc>
                            <w:tcPr>
                              <w:tcW w:w="2054" w:type="dxa"/>
                            </w:tcPr>
                            <w:p w14:paraId="648FF642" w14:textId="236D9CF0" w:rsidR="0079654A" w:rsidRDefault="0079654A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به ك</w:t>
                              </w:r>
                              <w:r w:rsidR="006F2D1B"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ا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لو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ريوس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91" w:type="dxa"/>
                            </w:tcPr>
                            <w:p w14:paraId="01E73D63" w14:textId="4594F551" w:rsidR="0079654A" w:rsidRDefault="008D6649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bidi="ku-Arab-IQ"/>
                                </w:rPr>
                                <w:t>Eng. Economy</w:t>
                              </w:r>
                            </w:p>
                          </w:tc>
                        </w:tr>
                        <w:tr w:rsidR="0079654A" w14:paraId="41BE78EF" w14:textId="77777777" w:rsidTr="008D6649">
                          <w:tc>
                            <w:tcPr>
                              <w:tcW w:w="2054" w:type="dxa"/>
                            </w:tcPr>
                            <w:p w14:paraId="44FAFFFE" w14:textId="181BA657" w:rsidR="0079654A" w:rsidRDefault="0079654A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به كلو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ريوس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991" w:type="dxa"/>
                            </w:tcPr>
                            <w:p w14:paraId="6C3B8086" w14:textId="4EF48853" w:rsidR="0079654A" w:rsidRDefault="008D6649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Building Materials</w:t>
                              </w:r>
                            </w:p>
                          </w:tc>
                        </w:tr>
                        <w:tr w:rsidR="0079654A" w14:paraId="5FD8AC29" w14:textId="77777777" w:rsidTr="008D6649">
                          <w:tc>
                            <w:tcPr>
                              <w:tcW w:w="2054" w:type="dxa"/>
                            </w:tcPr>
                            <w:p w14:paraId="43324429" w14:textId="7E803DC7" w:rsidR="0079654A" w:rsidRDefault="008D6649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ku-Arab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ku-Arab-IQ"/>
                                </w:rPr>
                                <w:t>به شی ته لارسازی</w:t>
                              </w:r>
                            </w:p>
                          </w:tc>
                          <w:tc>
                            <w:tcPr>
                              <w:tcW w:w="1991" w:type="dxa"/>
                            </w:tcPr>
                            <w:p w14:paraId="7A6DC2D7" w14:textId="564E8B38" w:rsidR="0079654A" w:rsidRDefault="008D6649" w:rsidP="0079654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Structure</w:t>
                              </w:r>
                            </w:p>
                          </w:tc>
                        </w:tr>
                        <w:tr w:rsidR="008D6649" w14:paraId="0BA82869" w14:textId="77777777" w:rsidTr="008D6649">
                          <w:tc>
                            <w:tcPr>
                              <w:tcW w:w="2054" w:type="dxa"/>
                            </w:tcPr>
                            <w:p w14:paraId="16519D0E" w14:textId="4F279BB7" w:rsidR="008D6649" w:rsidRDefault="008D6649" w:rsidP="008D66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ku-Arab-IQ"/>
                                </w:rPr>
                                <w:t>به شی ته لارسازی</w:t>
                              </w:r>
                            </w:p>
                          </w:tc>
                          <w:tc>
                            <w:tcPr>
                              <w:tcW w:w="1991" w:type="dxa"/>
                            </w:tcPr>
                            <w:p w14:paraId="5402D4BD" w14:textId="49EF1C39" w:rsidR="008D6649" w:rsidRDefault="008D6649" w:rsidP="008D66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bidi="ar-IQ"/>
                                </w:rPr>
                                <w:t>Steel Design</w:t>
                              </w:r>
                            </w:p>
                          </w:tc>
                        </w:tr>
                        <w:tr w:rsidR="008D6649" w14:paraId="0BA85834" w14:textId="77777777" w:rsidTr="008D6649">
                          <w:tc>
                            <w:tcPr>
                              <w:tcW w:w="2054" w:type="dxa"/>
                            </w:tcPr>
                            <w:p w14:paraId="4D22FE23" w14:textId="77777777" w:rsidR="008D6649" w:rsidRDefault="008D6649" w:rsidP="008D66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</w:tcPr>
                            <w:p w14:paraId="527C752E" w14:textId="77777777" w:rsidR="008D6649" w:rsidRDefault="008D6649" w:rsidP="008D6649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</w:tr>
                        <w:tr w:rsidR="008D6649" w14:paraId="3C66B411" w14:textId="77777777" w:rsidTr="008D6649">
                          <w:tc>
                            <w:tcPr>
                              <w:tcW w:w="2054" w:type="dxa"/>
                            </w:tcPr>
                            <w:p w14:paraId="544C8B58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vMerge w:val="restart"/>
                            </w:tcPr>
                            <w:p w14:paraId="178AA19D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سه ربه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رشتى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دكتوراه</w:t>
                              </w:r>
                            </w:p>
                          </w:tc>
                        </w:tr>
                        <w:tr w:rsidR="008D6649" w14:paraId="10CFBFD6" w14:textId="77777777" w:rsidTr="008D6649">
                          <w:tc>
                            <w:tcPr>
                              <w:tcW w:w="2054" w:type="dxa"/>
                            </w:tcPr>
                            <w:p w14:paraId="4B16B436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vMerge/>
                            </w:tcPr>
                            <w:p w14:paraId="410C52C2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</w:tr>
                        <w:tr w:rsidR="008D6649" w14:paraId="2449DCEF" w14:textId="77777777" w:rsidTr="008D6649">
                          <w:trPr>
                            <w:trHeight w:val="58"/>
                          </w:trPr>
                          <w:tc>
                            <w:tcPr>
                              <w:tcW w:w="2054" w:type="dxa"/>
                            </w:tcPr>
                            <w:p w14:paraId="0CFF22AD" w14:textId="77777777" w:rsidR="008D6649" w:rsidRPr="00C55986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vMerge/>
                            </w:tcPr>
                            <w:p w14:paraId="32E20796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</w:tr>
                        <w:tr w:rsidR="008D6649" w14:paraId="679DF9C5" w14:textId="77777777" w:rsidTr="008D6649">
                          <w:tc>
                            <w:tcPr>
                              <w:tcW w:w="2054" w:type="dxa"/>
                            </w:tcPr>
                            <w:p w14:paraId="40AD95B1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vMerge w:val="restart"/>
                            </w:tcPr>
                            <w:p w14:paraId="5E546B1C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سه ربه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>رشتى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  <w:t xml:space="preserve"> ماستر</w:t>
                              </w:r>
                            </w:p>
                          </w:tc>
                        </w:tr>
                        <w:tr w:rsidR="008D6649" w14:paraId="1D0FE29B" w14:textId="77777777" w:rsidTr="008D6649">
                          <w:tc>
                            <w:tcPr>
                              <w:tcW w:w="2054" w:type="dxa"/>
                            </w:tcPr>
                            <w:p w14:paraId="3283EA49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vMerge/>
                            </w:tcPr>
                            <w:p w14:paraId="09BFC5B2" w14:textId="77777777" w:rsidR="008D6649" w:rsidRDefault="008D6649" w:rsidP="008D6649">
                              <w:pPr>
                                <w:bidi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</w:tr>
                        <w:tr w:rsidR="008D6649" w14:paraId="4CB849F7" w14:textId="77777777" w:rsidTr="008D6649">
                          <w:tc>
                            <w:tcPr>
                              <w:tcW w:w="2054" w:type="dxa"/>
                            </w:tcPr>
                            <w:p w14:paraId="05751CD8" w14:textId="77777777" w:rsidR="008D6649" w:rsidRDefault="008D6649" w:rsidP="008D6649">
                              <w:pPr>
                                <w:bidi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vMerge/>
                            </w:tcPr>
                            <w:p w14:paraId="78E03759" w14:textId="77777777" w:rsidR="008D6649" w:rsidRDefault="008D6649" w:rsidP="008D6649">
                              <w:pPr>
                                <w:bidi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</w:tr>
                        <w:tr w:rsidR="008D6649" w14:paraId="04D60A95" w14:textId="77777777" w:rsidTr="008D6649">
                          <w:tc>
                            <w:tcPr>
                              <w:tcW w:w="2054" w:type="dxa"/>
                            </w:tcPr>
                            <w:p w14:paraId="54FA73A7" w14:textId="77777777" w:rsidR="008D6649" w:rsidRDefault="008D6649" w:rsidP="008D6649">
                              <w:pPr>
                                <w:bidi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  <w:tc>
                            <w:tcPr>
                              <w:tcW w:w="1991" w:type="dxa"/>
                              <w:vMerge/>
                            </w:tcPr>
                            <w:p w14:paraId="2733AF3A" w14:textId="77777777" w:rsidR="008D6649" w:rsidRDefault="008D6649" w:rsidP="008D6649">
                              <w:pPr>
                                <w:bidi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ar-IQ"/>
                                </w:rPr>
                              </w:pPr>
                            </w:p>
                          </w:tc>
                        </w:tr>
                      </w:tbl>
                      <w:p w14:paraId="2260A6AF" w14:textId="77777777" w:rsidR="00263355" w:rsidRPr="00116A21" w:rsidRDefault="00263355" w:rsidP="0026335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  <w:bCs/>
                            <w:sz w:val="20"/>
                            <w:szCs w:val="20"/>
                            <w:rtl/>
                            <w:lang w:bidi="ar-IQ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93"/>
        <w:gridCol w:w="847"/>
        <w:gridCol w:w="47"/>
        <w:gridCol w:w="955"/>
        <w:gridCol w:w="955"/>
        <w:gridCol w:w="982"/>
        <w:gridCol w:w="984"/>
        <w:gridCol w:w="1521"/>
        <w:gridCol w:w="1521"/>
        <w:gridCol w:w="1521"/>
        <w:gridCol w:w="1073"/>
      </w:tblGrid>
      <w:tr w:rsidR="00263355" w14:paraId="62CF2578" w14:textId="77777777" w:rsidTr="00E97890">
        <w:trPr>
          <w:trHeight w:val="477"/>
        </w:trPr>
        <w:tc>
          <w:tcPr>
            <w:tcW w:w="984" w:type="dxa"/>
            <w:vAlign w:val="center"/>
          </w:tcPr>
          <w:p w14:paraId="35693E6F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5 - 6</w:t>
            </w:r>
          </w:p>
        </w:tc>
        <w:tc>
          <w:tcPr>
            <w:tcW w:w="931" w:type="dxa"/>
            <w:vAlign w:val="center"/>
          </w:tcPr>
          <w:p w14:paraId="218CF13B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4 - 5</w:t>
            </w:r>
          </w:p>
        </w:tc>
        <w:tc>
          <w:tcPr>
            <w:tcW w:w="1039" w:type="dxa"/>
            <w:gridSpan w:val="2"/>
            <w:vAlign w:val="center"/>
          </w:tcPr>
          <w:p w14:paraId="370F3428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3 - 4</w:t>
            </w:r>
          </w:p>
        </w:tc>
        <w:tc>
          <w:tcPr>
            <w:tcW w:w="985" w:type="dxa"/>
            <w:vAlign w:val="center"/>
          </w:tcPr>
          <w:p w14:paraId="5D50C68F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2 - 3</w:t>
            </w:r>
          </w:p>
        </w:tc>
        <w:tc>
          <w:tcPr>
            <w:tcW w:w="985" w:type="dxa"/>
            <w:vAlign w:val="center"/>
          </w:tcPr>
          <w:p w14:paraId="7EDE4897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1 - 2</w:t>
            </w:r>
          </w:p>
        </w:tc>
        <w:tc>
          <w:tcPr>
            <w:tcW w:w="985" w:type="dxa"/>
            <w:vAlign w:val="center"/>
          </w:tcPr>
          <w:p w14:paraId="3093D798" w14:textId="77777777" w:rsidR="00263355" w:rsidRPr="00790D19" w:rsidRDefault="00263355" w:rsidP="004A372B">
            <w:pPr>
              <w:bidi/>
              <w:jc w:val="center"/>
              <w:rPr>
                <w:sz w:val="20"/>
                <w:szCs w:val="20"/>
                <w:rtl/>
                <w:lang w:bidi="ar-IQ"/>
              </w:rPr>
            </w:pPr>
            <w:r w:rsidRPr="00790D19">
              <w:rPr>
                <w:rFonts w:hint="cs"/>
                <w:sz w:val="20"/>
                <w:szCs w:val="20"/>
                <w:rtl/>
                <w:lang w:bidi="ar-IQ"/>
              </w:rPr>
              <w:t>12 - 1</w:t>
            </w:r>
          </w:p>
        </w:tc>
        <w:tc>
          <w:tcPr>
            <w:tcW w:w="985" w:type="dxa"/>
            <w:vAlign w:val="center"/>
          </w:tcPr>
          <w:p w14:paraId="32C2BD1C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11 - 12</w:t>
            </w:r>
          </w:p>
        </w:tc>
        <w:tc>
          <w:tcPr>
            <w:tcW w:w="985" w:type="dxa"/>
            <w:vAlign w:val="center"/>
          </w:tcPr>
          <w:p w14:paraId="73DD9B4F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10 - 11</w:t>
            </w:r>
          </w:p>
        </w:tc>
        <w:tc>
          <w:tcPr>
            <w:tcW w:w="985" w:type="dxa"/>
            <w:vAlign w:val="center"/>
          </w:tcPr>
          <w:p w14:paraId="179C1220" w14:textId="77777777" w:rsidR="00263355" w:rsidRPr="00790D19" w:rsidRDefault="00263355" w:rsidP="004A372B">
            <w:pPr>
              <w:bidi/>
              <w:jc w:val="center"/>
              <w:rPr>
                <w:sz w:val="20"/>
                <w:szCs w:val="20"/>
              </w:rPr>
            </w:pPr>
            <w:r w:rsidRPr="00790D19">
              <w:rPr>
                <w:rFonts w:hint="cs"/>
                <w:sz w:val="20"/>
                <w:szCs w:val="20"/>
                <w:rtl/>
              </w:rPr>
              <w:t>9 - 10</w:t>
            </w:r>
          </w:p>
        </w:tc>
        <w:tc>
          <w:tcPr>
            <w:tcW w:w="1132" w:type="dxa"/>
          </w:tcPr>
          <w:p w14:paraId="597002CE" w14:textId="77777777" w:rsidR="00263355" w:rsidRPr="00790D19" w:rsidRDefault="00263355" w:rsidP="004A372B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کاتژمێر</w:t>
            </w:r>
            <w:proofErr w:type="spellEnd"/>
          </w:p>
          <w:p w14:paraId="392886FB" w14:textId="77777777" w:rsidR="00263355" w:rsidRPr="00790D19" w:rsidRDefault="00263355" w:rsidP="004A37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رۆژ</w:t>
            </w:r>
            <w:proofErr w:type="spellEnd"/>
          </w:p>
        </w:tc>
      </w:tr>
      <w:tr w:rsidR="00263355" w14:paraId="47B86A00" w14:textId="77777777" w:rsidTr="00E97890">
        <w:trPr>
          <w:trHeight w:val="284"/>
        </w:trPr>
        <w:tc>
          <w:tcPr>
            <w:tcW w:w="984" w:type="dxa"/>
            <w:shd w:val="clear" w:color="auto" w:fill="BFBFBF" w:themeFill="background1" w:themeFillShade="BF"/>
            <w:vAlign w:val="center"/>
          </w:tcPr>
          <w:p w14:paraId="3FDD6813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dxa"/>
            <w:shd w:val="clear" w:color="auto" w:fill="BFBFBF" w:themeFill="background1" w:themeFillShade="BF"/>
            <w:vAlign w:val="center"/>
          </w:tcPr>
          <w:p w14:paraId="2BEE87EE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shd w:val="clear" w:color="auto" w:fill="BFBFBF" w:themeFill="background1" w:themeFillShade="BF"/>
            <w:vAlign w:val="center"/>
          </w:tcPr>
          <w:p w14:paraId="78E185EE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14:paraId="7EDBFECF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14:paraId="58CB3512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14:paraId="06BFE6B5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14:paraId="0B026834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14:paraId="76643A13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shd w:val="clear" w:color="auto" w:fill="BFBFBF" w:themeFill="background1" w:themeFillShade="BF"/>
            <w:vAlign w:val="center"/>
          </w:tcPr>
          <w:p w14:paraId="7E14EB07" w14:textId="77777777" w:rsidR="00263355" w:rsidRPr="00790D19" w:rsidRDefault="00263355" w:rsidP="004A37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03895CC3" w14:textId="77777777" w:rsidR="00263355" w:rsidRPr="00790D19" w:rsidRDefault="00263355" w:rsidP="004A372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شەممە</w:t>
            </w:r>
            <w:proofErr w:type="spellEnd"/>
          </w:p>
        </w:tc>
      </w:tr>
      <w:tr w:rsidR="00D83831" w14:paraId="575D584D" w14:textId="77777777" w:rsidTr="00E97890">
        <w:trPr>
          <w:trHeight w:val="245"/>
        </w:trPr>
        <w:tc>
          <w:tcPr>
            <w:tcW w:w="984" w:type="dxa"/>
            <w:vAlign w:val="center"/>
          </w:tcPr>
          <w:p w14:paraId="08C74E95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11E4FAB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2E32D09" w14:textId="2CCAFFF6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Steel Design</w:t>
            </w:r>
          </w:p>
        </w:tc>
        <w:tc>
          <w:tcPr>
            <w:tcW w:w="985" w:type="dxa"/>
            <w:vAlign w:val="center"/>
          </w:tcPr>
          <w:p w14:paraId="40438AE9" w14:textId="7F3A5AD9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Steel Design</w:t>
            </w:r>
          </w:p>
        </w:tc>
        <w:tc>
          <w:tcPr>
            <w:tcW w:w="985" w:type="dxa"/>
            <w:vAlign w:val="center"/>
          </w:tcPr>
          <w:p w14:paraId="7A34E1E9" w14:textId="4C96D86F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Steel Design</w:t>
            </w:r>
          </w:p>
        </w:tc>
        <w:tc>
          <w:tcPr>
            <w:tcW w:w="985" w:type="dxa"/>
            <w:vAlign w:val="center"/>
          </w:tcPr>
          <w:p w14:paraId="59CB9C9B" w14:textId="65A7597B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Steel Design</w:t>
            </w:r>
          </w:p>
        </w:tc>
        <w:tc>
          <w:tcPr>
            <w:tcW w:w="985" w:type="dxa"/>
            <w:vAlign w:val="center"/>
          </w:tcPr>
          <w:p w14:paraId="7343D4FA" w14:textId="295B55EC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C4E5F87" w14:textId="37B8802B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ku-Arab-IQ"/>
              </w:rPr>
              <w:t>Eng Economy.</w:t>
            </w:r>
          </w:p>
        </w:tc>
        <w:tc>
          <w:tcPr>
            <w:tcW w:w="985" w:type="dxa"/>
            <w:vAlign w:val="center"/>
          </w:tcPr>
          <w:p w14:paraId="35B37651" w14:textId="2EB89041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ku-Arab-IQ"/>
              </w:rPr>
              <w:t>Eng Economy.</w:t>
            </w:r>
          </w:p>
        </w:tc>
        <w:tc>
          <w:tcPr>
            <w:tcW w:w="1132" w:type="dxa"/>
          </w:tcPr>
          <w:p w14:paraId="40CEC4B6" w14:textId="77777777" w:rsidR="00D83831" w:rsidRPr="00790D19" w:rsidRDefault="00D83831" w:rsidP="00D83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یەک</w:t>
            </w:r>
            <w:proofErr w:type="spellEnd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شەممە</w:t>
            </w:r>
            <w:proofErr w:type="spellEnd"/>
          </w:p>
        </w:tc>
      </w:tr>
      <w:tr w:rsidR="00D83831" w14:paraId="4724787A" w14:textId="77777777" w:rsidTr="00E97890">
        <w:trPr>
          <w:trHeight w:val="232"/>
        </w:trPr>
        <w:tc>
          <w:tcPr>
            <w:tcW w:w="984" w:type="dxa"/>
            <w:vAlign w:val="center"/>
          </w:tcPr>
          <w:p w14:paraId="3311682D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3DD656E5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2D07325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71DE381E" w14:textId="7CF09256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751BC364" w14:textId="402A29DA" w:rsidR="00D83831" w:rsidRPr="00790D19" w:rsidRDefault="000B7FEB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ku-Arab-IQ"/>
              </w:rPr>
              <w:t>Eng Economy</w:t>
            </w:r>
          </w:p>
        </w:tc>
        <w:tc>
          <w:tcPr>
            <w:tcW w:w="985" w:type="dxa"/>
            <w:vAlign w:val="center"/>
          </w:tcPr>
          <w:p w14:paraId="4523D421" w14:textId="7CA3CD99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</w:tc>
        <w:tc>
          <w:tcPr>
            <w:tcW w:w="985" w:type="dxa"/>
            <w:vAlign w:val="center"/>
          </w:tcPr>
          <w:p w14:paraId="0A8DD91F" w14:textId="7EEA469C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</w:tc>
        <w:tc>
          <w:tcPr>
            <w:tcW w:w="985" w:type="dxa"/>
            <w:vAlign w:val="center"/>
          </w:tcPr>
          <w:p w14:paraId="7ECF39A6" w14:textId="28E89D60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</w:tc>
        <w:tc>
          <w:tcPr>
            <w:tcW w:w="985" w:type="dxa"/>
            <w:vAlign w:val="center"/>
          </w:tcPr>
          <w:p w14:paraId="6EE388C4" w14:textId="59A314A1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Structure</w:t>
            </w:r>
          </w:p>
        </w:tc>
        <w:tc>
          <w:tcPr>
            <w:tcW w:w="1132" w:type="dxa"/>
          </w:tcPr>
          <w:p w14:paraId="2A02C3F6" w14:textId="77777777" w:rsidR="00D83831" w:rsidRPr="00790D19" w:rsidRDefault="00D83831" w:rsidP="00D83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دوو</w:t>
            </w:r>
            <w:proofErr w:type="spellEnd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 xml:space="preserve"> شەممە</w:t>
            </w:r>
          </w:p>
        </w:tc>
      </w:tr>
      <w:tr w:rsidR="00D83831" w14:paraId="31F07D40" w14:textId="77777777" w:rsidTr="00E97890">
        <w:trPr>
          <w:trHeight w:val="167"/>
        </w:trPr>
        <w:tc>
          <w:tcPr>
            <w:tcW w:w="984" w:type="dxa"/>
            <w:vAlign w:val="center"/>
          </w:tcPr>
          <w:p w14:paraId="5D2EBE6E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54C6131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E398FD5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14FC1F5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BD0BD34" w14:textId="1AB22B0C" w:rsidR="00D83831" w:rsidRPr="00790D19" w:rsidRDefault="00D103BE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ku-Arab-IQ"/>
              </w:rPr>
              <w:t>.</w:t>
            </w:r>
          </w:p>
        </w:tc>
        <w:tc>
          <w:tcPr>
            <w:tcW w:w="985" w:type="dxa"/>
            <w:vAlign w:val="center"/>
          </w:tcPr>
          <w:p w14:paraId="01F74EA2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07904F0F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6359A63" w14:textId="52C03C7D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1170B1AF" w14:textId="4DE031D2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14:paraId="2B5D3615" w14:textId="77777777" w:rsidR="00D83831" w:rsidRPr="00790D19" w:rsidRDefault="00D83831" w:rsidP="00D83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سێ</w:t>
            </w:r>
            <w:proofErr w:type="spellEnd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 xml:space="preserve"> شەممە</w:t>
            </w:r>
          </w:p>
        </w:tc>
      </w:tr>
      <w:tr w:rsidR="00D83831" w14:paraId="72BFACEF" w14:textId="77777777" w:rsidTr="00E97890">
        <w:trPr>
          <w:trHeight w:val="257"/>
        </w:trPr>
        <w:tc>
          <w:tcPr>
            <w:tcW w:w="984" w:type="dxa"/>
            <w:vAlign w:val="center"/>
          </w:tcPr>
          <w:p w14:paraId="7201CDDF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4A43EB1B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2A9F57D5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DF944DF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1ED3E539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20D76C0" w14:textId="77777777" w:rsidR="00D83831" w:rsidRPr="00790D19" w:rsidRDefault="00D83831" w:rsidP="00D8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199182B0" w14:textId="17ACDACE" w:rsidR="00D83831" w:rsidRPr="00790D19" w:rsidRDefault="00785EEF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proofErr w:type="gramStart"/>
            <w:r>
              <w:rPr>
                <w:sz w:val="20"/>
                <w:szCs w:val="20"/>
              </w:rPr>
              <w:t>Numerical</w:t>
            </w:r>
            <w:r w:rsidR="008A4C38">
              <w:rPr>
                <w:sz w:val="20"/>
                <w:szCs w:val="20"/>
              </w:rPr>
              <w:t>(</w:t>
            </w:r>
            <w:proofErr w:type="gramEnd"/>
            <w:r w:rsidR="008A4C38">
              <w:rPr>
                <w:sz w:val="20"/>
                <w:szCs w:val="20"/>
              </w:rPr>
              <w:t>MSc)</w:t>
            </w:r>
          </w:p>
        </w:tc>
        <w:tc>
          <w:tcPr>
            <w:tcW w:w="985" w:type="dxa"/>
            <w:vAlign w:val="center"/>
          </w:tcPr>
          <w:p w14:paraId="7E4F52BB" w14:textId="2D715B97" w:rsidR="00D83831" w:rsidRPr="00790D19" w:rsidRDefault="00785EEF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proofErr w:type="gramStart"/>
            <w:r>
              <w:rPr>
                <w:sz w:val="20"/>
                <w:szCs w:val="20"/>
              </w:rPr>
              <w:t>Numerical</w:t>
            </w:r>
            <w:r w:rsidR="008A4C38">
              <w:rPr>
                <w:sz w:val="20"/>
                <w:szCs w:val="20"/>
              </w:rPr>
              <w:t>(</w:t>
            </w:r>
            <w:proofErr w:type="gramEnd"/>
            <w:r w:rsidR="008A4C38">
              <w:rPr>
                <w:sz w:val="20"/>
                <w:szCs w:val="20"/>
              </w:rPr>
              <w:t>MSc)</w:t>
            </w:r>
          </w:p>
        </w:tc>
        <w:tc>
          <w:tcPr>
            <w:tcW w:w="985" w:type="dxa"/>
            <w:vAlign w:val="center"/>
          </w:tcPr>
          <w:p w14:paraId="4425C3FF" w14:textId="617D76A1" w:rsidR="00D83831" w:rsidRPr="00790D19" w:rsidRDefault="00785EEF" w:rsidP="00D8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</w:t>
            </w:r>
            <w:proofErr w:type="gramStart"/>
            <w:r>
              <w:rPr>
                <w:sz w:val="20"/>
                <w:szCs w:val="20"/>
              </w:rPr>
              <w:t>Numerical</w:t>
            </w:r>
            <w:r w:rsidR="008A4C38">
              <w:rPr>
                <w:sz w:val="20"/>
                <w:szCs w:val="20"/>
              </w:rPr>
              <w:t>(</w:t>
            </w:r>
            <w:proofErr w:type="gramEnd"/>
            <w:r w:rsidR="008A4C38">
              <w:rPr>
                <w:sz w:val="20"/>
                <w:szCs w:val="20"/>
              </w:rPr>
              <w:t>MSc)</w:t>
            </w:r>
          </w:p>
        </w:tc>
        <w:tc>
          <w:tcPr>
            <w:tcW w:w="1132" w:type="dxa"/>
          </w:tcPr>
          <w:p w14:paraId="77DCF569" w14:textId="77777777" w:rsidR="00D83831" w:rsidRPr="00790D19" w:rsidRDefault="00D83831" w:rsidP="00D83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چوار</w:t>
            </w:r>
            <w:proofErr w:type="spellEnd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شەممە</w:t>
            </w:r>
            <w:proofErr w:type="spellEnd"/>
          </w:p>
        </w:tc>
      </w:tr>
      <w:tr w:rsidR="00D83831" w14:paraId="12E2221A" w14:textId="77777777" w:rsidTr="00E97890">
        <w:trPr>
          <w:trHeight w:val="90"/>
        </w:trPr>
        <w:tc>
          <w:tcPr>
            <w:tcW w:w="984" w:type="dxa"/>
            <w:vAlign w:val="center"/>
          </w:tcPr>
          <w:p w14:paraId="3E5A4D54" w14:textId="77777777" w:rsidR="00D83831" w:rsidRPr="00790D19" w:rsidRDefault="00D83831" w:rsidP="00D83831">
            <w:pPr>
              <w:ind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295556C6" w14:textId="77777777" w:rsidR="00D83831" w:rsidRPr="00790D19" w:rsidRDefault="00D83831" w:rsidP="00D83831">
            <w:pPr>
              <w:ind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9EEB9CE" w14:textId="77777777" w:rsidR="00D83831" w:rsidRPr="00790D19" w:rsidRDefault="00D83831" w:rsidP="00D83831">
            <w:pPr>
              <w:ind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65ADF70" w14:textId="77777777" w:rsidR="00D83831" w:rsidRPr="00790D19" w:rsidRDefault="00D83831" w:rsidP="00D83831">
            <w:pPr>
              <w:ind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473AB017" w14:textId="77777777" w:rsidR="00D83831" w:rsidRPr="00790D19" w:rsidRDefault="00D83831" w:rsidP="00D83831">
            <w:pPr>
              <w:ind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31824B7B" w14:textId="2C9CACDF" w:rsidR="00D83831" w:rsidRPr="00790D19" w:rsidRDefault="00D83831" w:rsidP="00D83831">
            <w:pPr>
              <w:ind w:hanging="44"/>
              <w:jc w:val="center"/>
              <w:rPr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14:paraId="6E968173" w14:textId="7BA62688" w:rsidR="00D83831" w:rsidRPr="00790D19" w:rsidRDefault="008D6649" w:rsidP="00D83831">
            <w:pPr>
              <w:ind w:hanging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materials</w:t>
            </w:r>
          </w:p>
        </w:tc>
        <w:tc>
          <w:tcPr>
            <w:tcW w:w="985" w:type="dxa"/>
            <w:vAlign w:val="center"/>
          </w:tcPr>
          <w:p w14:paraId="1EF11BD4" w14:textId="61685C34" w:rsidR="00D83831" w:rsidRPr="00790D19" w:rsidRDefault="008D6649" w:rsidP="00D83831">
            <w:pPr>
              <w:ind w:hanging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materials</w:t>
            </w:r>
          </w:p>
        </w:tc>
        <w:tc>
          <w:tcPr>
            <w:tcW w:w="985" w:type="dxa"/>
            <w:vAlign w:val="center"/>
          </w:tcPr>
          <w:p w14:paraId="22C56205" w14:textId="6A94FD79" w:rsidR="00D83831" w:rsidRPr="00790D19" w:rsidRDefault="008D6649" w:rsidP="00D83831">
            <w:pPr>
              <w:ind w:hanging="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Building materials</w:t>
            </w:r>
          </w:p>
        </w:tc>
        <w:tc>
          <w:tcPr>
            <w:tcW w:w="1132" w:type="dxa"/>
          </w:tcPr>
          <w:p w14:paraId="094E10AB" w14:textId="77777777" w:rsidR="00D83831" w:rsidRPr="00790D19" w:rsidRDefault="00D83831" w:rsidP="00D83831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پێنج</w:t>
            </w:r>
            <w:proofErr w:type="spellEnd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790D19">
              <w:rPr>
                <w:rFonts w:hint="cs"/>
                <w:b/>
                <w:bCs/>
                <w:sz w:val="20"/>
                <w:szCs w:val="20"/>
                <w:rtl/>
              </w:rPr>
              <w:t>شەممە</w:t>
            </w:r>
            <w:proofErr w:type="spellEnd"/>
          </w:p>
        </w:tc>
      </w:tr>
    </w:tbl>
    <w:p w14:paraId="0842F8D8" w14:textId="6820FC10" w:rsidR="00263355" w:rsidRDefault="00263355" w:rsidP="00E97890">
      <w:pPr>
        <w:tabs>
          <w:tab w:val="left" w:pos="6939"/>
        </w:tabs>
        <w:bidi/>
        <w:jc w:val="center"/>
        <w:rPr>
          <w:rFonts w:ascii="Times New Roman" w:hAnsi="Times New Roman" w:cs="Times New Roman"/>
          <w:b/>
          <w:bCs/>
          <w:sz w:val="24"/>
          <w:szCs w:val="24"/>
          <w:rtl/>
          <w:lang w:bidi="ar-IQ"/>
        </w:rPr>
      </w:pPr>
      <w:r w:rsidRPr="00BC2A08">
        <w:rPr>
          <w:rFonts w:asciiTheme="majorBidi" w:hAnsiTheme="majorBidi" w:cstheme="majorBidi"/>
          <w:b/>
          <w:bCs/>
          <w:noProof/>
          <w:sz w:val="26"/>
          <w:szCs w:val="26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108FE15" wp14:editId="3108549B">
            <wp:simplePos x="0" y="0"/>
            <wp:positionH relativeFrom="margin">
              <wp:align>center</wp:align>
            </wp:positionH>
            <wp:positionV relativeFrom="paragraph">
              <wp:posOffset>332703</wp:posOffset>
            </wp:positionV>
            <wp:extent cx="1548130" cy="1562100"/>
            <wp:effectExtent l="0" t="0" r="0" b="0"/>
            <wp:wrapNone/>
            <wp:docPr id="7" name="Picture 7" descr="http://www.su.edu.krd/images/logo_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.edu.krd/images/logo_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848"/>
                    <a:stretch/>
                  </pic:blipFill>
                  <pic:spPr bwMode="auto">
                    <a:xfrm>
                      <a:off x="0" y="0"/>
                      <a:ext cx="15481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="00DC1EA4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لیستى</w:t>
      </w:r>
      <w:proofErr w:type="spellEnd"/>
      <w:r w:rsidR="00DC1EA4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DC1EA4">
        <w:rPr>
          <w:rFonts w:asciiTheme="majorBidi" w:hAnsiTheme="majorBidi" w:cstheme="majorBidi"/>
          <w:b/>
          <w:bCs/>
          <w:sz w:val="26"/>
          <w:szCs w:val="26"/>
          <w:rtl/>
          <w:lang w:bidi="ar-IQ"/>
        </w:rPr>
        <w:t>وانە</w:t>
      </w:r>
      <w:proofErr w:type="spellEnd"/>
      <w:r w:rsidR="00DC1EA4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ى زيده </w:t>
      </w:r>
      <w:proofErr w:type="spellStart"/>
      <w:r w:rsidR="00DC1EA4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كى</w:t>
      </w:r>
      <w:proofErr w:type="spellEnd"/>
      <w:r w:rsidR="00DC1EA4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 xml:space="preserve"> </w:t>
      </w:r>
      <w:proofErr w:type="spellStart"/>
      <w:r w:rsidR="00DC1EA4">
        <w:rPr>
          <w:rFonts w:asciiTheme="majorBidi" w:hAnsiTheme="majorBidi" w:cstheme="majorBidi" w:hint="cs"/>
          <w:b/>
          <w:bCs/>
          <w:sz w:val="26"/>
          <w:szCs w:val="26"/>
          <w:rtl/>
          <w:lang w:bidi="ar-IQ"/>
        </w:rPr>
        <w:t>مانكى</w:t>
      </w:r>
      <w:proofErr w:type="spellEnd"/>
      <w:r w:rsidR="00E97890">
        <w:rPr>
          <w:rFonts w:asciiTheme="majorBidi" w:hAnsiTheme="majorBidi" w:cstheme="majorBidi"/>
          <w:b/>
          <w:bCs/>
          <w:sz w:val="26"/>
          <w:szCs w:val="26"/>
        </w:rPr>
        <w:t>2024/</w:t>
      </w:r>
      <w:r w:rsidR="00307603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  <w:r w:rsidR="00DD5C93">
        <w:rPr>
          <w:rFonts w:asciiTheme="majorBidi" w:hAnsiTheme="majorBidi" w:cstheme="majorBidi"/>
          <w:b/>
          <w:bCs/>
          <w:sz w:val="26"/>
          <w:szCs w:val="26"/>
        </w:rPr>
        <w:t>4</w:t>
      </w:r>
    </w:p>
    <w:p w14:paraId="0C512F31" w14:textId="77777777" w:rsidR="00263355" w:rsidRPr="00263355" w:rsidRDefault="00263355" w:rsidP="0026335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218C3189" w14:textId="77777777" w:rsidR="00263355" w:rsidRPr="00263355" w:rsidRDefault="00263355" w:rsidP="0026335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1A551A3B" w14:textId="77777777" w:rsidR="00263355" w:rsidRPr="00263355" w:rsidRDefault="00263355" w:rsidP="0026335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4DDC0B85" w14:textId="77777777" w:rsidR="00263355" w:rsidRPr="00263355" w:rsidRDefault="00263355" w:rsidP="0026335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0DB2CF1A" w14:textId="77777777" w:rsidR="00263355" w:rsidRPr="00263355" w:rsidRDefault="00263355" w:rsidP="0026335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1FBFCD7F" w14:textId="77777777" w:rsidR="00263355" w:rsidRPr="00263355" w:rsidRDefault="00263355" w:rsidP="0026335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tbl>
      <w:tblPr>
        <w:tblStyle w:val="TableGrid"/>
        <w:tblpPr w:leftFromText="180" w:rightFromText="180" w:vertAnchor="text" w:horzAnchor="margin" w:tblpY="122"/>
        <w:tblW w:w="11151" w:type="dxa"/>
        <w:tblLayout w:type="fixed"/>
        <w:tblLook w:val="04A0" w:firstRow="1" w:lastRow="0" w:firstColumn="1" w:lastColumn="0" w:noHBand="0" w:noVBand="1"/>
      </w:tblPr>
      <w:tblGrid>
        <w:gridCol w:w="1411"/>
        <w:gridCol w:w="7"/>
        <w:gridCol w:w="990"/>
        <w:gridCol w:w="1105"/>
        <w:gridCol w:w="851"/>
        <w:gridCol w:w="1275"/>
        <w:gridCol w:w="1558"/>
        <w:gridCol w:w="992"/>
        <w:gridCol w:w="992"/>
        <w:gridCol w:w="794"/>
        <w:gridCol w:w="1176"/>
      </w:tblGrid>
      <w:tr w:rsidR="00AA5E54" w14:paraId="26B94EDE" w14:textId="77777777" w:rsidTr="00AA5E54">
        <w:trPr>
          <w:trHeight w:val="578"/>
        </w:trPr>
        <w:tc>
          <w:tcPr>
            <w:tcW w:w="1411" w:type="dxa"/>
          </w:tcPr>
          <w:p w14:paraId="7F22E86C" w14:textId="77777777" w:rsidR="00AA5E54" w:rsidRPr="00C7165B" w:rsidRDefault="00AA5E54" w:rsidP="00AA5E5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کۆى</w:t>
            </w:r>
            <w:proofErr w:type="spellEnd"/>
          </w:p>
          <w:p w14:paraId="793B82AC" w14:textId="77777777" w:rsidR="00AA5E54" w:rsidRPr="00C7165B" w:rsidRDefault="00AA5E54" w:rsidP="00AA5E54">
            <w:pPr>
              <w:jc w:val="center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پراکتیکى</w:t>
            </w:r>
            <w:proofErr w:type="spellEnd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proofErr w:type="gram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 xml:space="preserve">و </w:t>
            </w: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تیۆرى</w:t>
            </w:r>
            <w:proofErr w:type="spellEnd"/>
            <w:proofErr w:type="gramEnd"/>
          </w:p>
        </w:tc>
        <w:tc>
          <w:tcPr>
            <w:tcW w:w="997" w:type="dxa"/>
            <w:gridSpan w:val="2"/>
          </w:tcPr>
          <w:p w14:paraId="7B110208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پراکتیکى</w:t>
            </w:r>
            <w:proofErr w:type="spellEnd"/>
          </w:p>
        </w:tc>
        <w:tc>
          <w:tcPr>
            <w:tcW w:w="1105" w:type="dxa"/>
          </w:tcPr>
          <w:p w14:paraId="5687EF5B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تیۆرى</w:t>
            </w:r>
            <w:proofErr w:type="spellEnd"/>
          </w:p>
        </w:tc>
        <w:tc>
          <w:tcPr>
            <w:tcW w:w="851" w:type="dxa"/>
          </w:tcPr>
          <w:p w14:paraId="37F6590A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بەروار</w:t>
            </w:r>
            <w:proofErr w:type="spellEnd"/>
          </w:p>
        </w:tc>
        <w:tc>
          <w:tcPr>
            <w:tcW w:w="1275" w:type="dxa"/>
          </w:tcPr>
          <w:p w14:paraId="00C2AC74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رۆژ</w:t>
            </w:r>
            <w:proofErr w:type="spellEnd"/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75E8D1F" w14:textId="77777777" w:rsidR="00AA5E54" w:rsidRPr="00C7165B" w:rsidRDefault="00AA5E54" w:rsidP="00AA5E54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کۆى</w:t>
            </w:r>
            <w:proofErr w:type="spellEnd"/>
          </w:p>
          <w:p w14:paraId="1158B3D6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پراکتیکى</w:t>
            </w:r>
            <w:proofErr w:type="spellEnd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 xml:space="preserve"> </w:t>
            </w:r>
            <w:proofErr w:type="gram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 xml:space="preserve">و </w:t>
            </w: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تیۆرى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2F7C1F5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پراکتیکى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D883BC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تیۆرى</w:t>
            </w:r>
            <w:proofErr w:type="spellEnd"/>
          </w:p>
        </w:tc>
        <w:tc>
          <w:tcPr>
            <w:tcW w:w="794" w:type="dxa"/>
            <w:tcBorders>
              <w:bottom w:val="single" w:sz="4" w:space="0" w:color="auto"/>
            </w:tcBorders>
          </w:tcPr>
          <w:p w14:paraId="1E4291D3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بەروار</w:t>
            </w:r>
            <w:proofErr w:type="spellEnd"/>
          </w:p>
        </w:tc>
        <w:tc>
          <w:tcPr>
            <w:tcW w:w="1176" w:type="dxa"/>
          </w:tcPr>
          <w:p w14:paraId="7AE10CE9" w14:textId="77777777" w:rsidR="00AA5E54" w:rsidRPr="00C7165B" w:rsidRDefault="00AA5E54" w:rsidP="00AA5E54">
            <w:pPr>
              <w:jc w:val="right"/>
              <w:rPr>
                <w:rFonts w:asciiTheme="majorBidi" w:hAnsiTheme="majorBidi" w:cstheme="majorBidi"/>
                <w:lang w:bidi="ar-IQ"/>
              </w:rPr>
            </w:pPr>
            <w:proofErr w:type="spellStart"/>
            <w:r w:rsidRPr="00C7165B">
              <w:rPr>
                <w:rFonts w:asciiTheme="majorBidi" w:hAnsiTheme="majorBidi" w:cstheme="majorBidi" w:hint="cs"/>
                <w:rtl/>
                <w:lang w:bidi="ar-IQ"/>
              </w:rPr>
              <w:t>رۆژ</w:t>
            </w:r>
            <w:proofErr w:type="spellEnd"/>
          </w:p>
        </w:tc>
      </w:tr>
      <w:tr w:rsidR="00AA5E54" w:rsidRPr="00E60EB6" w14:paraId="66FE0FDA" w14:textId="77777777" w:rsidTr="00AA5E54">
        <w:trPr>
          <w:trHeight w:val="278"/>
        </w:trPr>
        <w:tc>
          <w:tcPr>
            <w:tcW w:w="1411" w:type="dxa"/>
          </w:tcPr>
          <w:p w14:paraId="08D556DC" w14:textId="35A0457B" w:rsidR="00AA5E54" w:rsidRPr="00E60EB6" w:rsidRDefault="006005EE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6</w:t>
            </w:r>
          </w:p>
        </w:tc>
        <w:tc>
          <w:tcPr>
            <w:tcW w:w="997" w:type="dxa"/>
            <w:gridSpan w:val="2"/>
          </w:tcPr>
          <w:p w14:paraId="7B71D863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05" w:type="dxa"/>
          </w:tcPr>
          <w:p w14:paraId="59873D15" w14:textId="19282F03" w:rsidR="00AA5E54" w:rsidRPr="00E60EB6" w:rsidRDefault="006005EE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343F36DB" w14:textId="44F420AF" w:rsidR="00AA5E54" w:rsidRPr="00D103BE" w:rsidRDefault="00F35F6E" w:rsidP="00AA5E54">
            <w:pPr>
              <w:bidi/>
              <w:jc w:val="center"/>
              <w:rPr>
                <w:rFonts w:asciiTheme="majorBidi" w:hAnsiTheme="majorBidi" w:cstheme="majorBidi"/>
                <w:lang w:val="en-GB" w:bidi="ku-Arab-IQ"/>
              </w:rPr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="00AA5E54"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8283C6F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یەک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3561A" w14:textId="434DD0C7" w:rsidR="00AA5E54" w:rsidRPr="00CA608E" w:rsidRDefault="006005EE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AECF4" w14:textId="77777777" w:rsidR="00AA5E54" w:rsidRPr="00CA608E" w:rsidRDefault="00AA5E54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10763" w14:textId="1A40CEE4" w:rsidR="00AA5E54" w:rsidRPr="00CA608E" w:rsidRDefault="006005EE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52406" w14:textId="082EEB65" w:rsidR="00AA5E54" w:rsidRPr="00895600" w:rsidRDefault="003E76B8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val="en-GB" w:bidi="ku-Arab-IQ"/>
              </w:rPr>
            </w:pPr>
            <w:r>
              <w:rPr>
                <w:rFonts w:asciiTheme="majorBidi" w:hAnsiTheme="majorBidi" w:cstheme="majorBidi"/>
                <w:lang w:val="en-GB" w:bidi="ku-Arab-IQ"/>
              </w:rPr>
              <w:t>3</w:t>
            </w:r>
            <w:r w:rsidR="00EE44A4"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3</w:t>
            </w:r>
            <w:r w:rsidR="000422BA">
              <w:rPr>
                <w:rFonts w:asciiTheme="majorBidi" w:hAnsiTheme="majorBidi" w:cstheme="majorBidi"/>
                <w:lang w:val="en-GB" w:bidi="ku-Arab-IQ"/>
              </w:rPr>
              <w:t>1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1013E9D3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یەک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133CE13A" w14:textId="77777777" w:rsidTr="00AA5E54">
        <w:trPr>
          <w:trHeight w:val="312"/>
        </w:trPr>
        <w:tc>
          <w:tcPr>
            <w:tcW w:w="1411" w:type="dxa"/>
            <w:tcBorders>
              <w:bottom w:val="single" w:sz="4" w:space="0" w:color="auto"/>
            </w:tcBorders>
          </w:tcPr>
          <w:p w14:paraId="3BB313FC" w14:textId="10B03D24" w:rsidR="00AA5E54" w:rsidRPr="00E60EB6" w:rsidRDefault="00566312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5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14:paraId="601272B4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3EC73A28" w14:textId="6432ECB8" w:rsidR="00AA5E54" w:rsidRPr="00E60EB6" w:rsidRDefault="00566312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7C0EF768" w14:textId="020276CB" w:rsidR="00AA5E54" w:rsidRPr="00D103BE" w:rsidRDefault="00F35F6E" w:rsidP="00AA5E54">
            <w:pPr>
              <w:jc w:val="center"/>
            </w:pPr>
            <w:r>
              <w:t>4</w:t>
            </w:r>
            <w:r w:rsidR="00AA5E54" w:rsidRPr="00D103BE">
              <w:t>/</w:t>
            </w:r>
            <w: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653639AE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دوو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FAD70" w14:textId="262CDA54" w:rsidR="00AA5E54" w:rsidRPr="00CA608E" w:rsidRDefault="00A21E3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D8ABD" w14:textId="77777777" w:rsidR="00AA5E54" w:rsidRPr="00C7165B" w:rsidRDefault="00AA5E54" w:rsidP="00AA5E54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0419C" w14:textId="47D73584" w:rsidR="00AA5E54" w:rsidRPr="00CA608E" w:rsidRDefault="00A21E36" w:rsidP="00AA5E54">
            <w:pPr>
              <w:bidi/>
              <w:jc w:val="center"/>
              <w:rPr>
                <w:b/>
                <w:bCs/>
                <w:lang w:bidi="ar-IQ"/>
              </w:rPr>
            </w:pPr>
            <w:r>
              <w:rPr>
                <w:b/>
                <w:bCs/>
                <w:lang w:bidi="ar-IQ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1EC6A" w14:textId="42FC6375" w:rsidR="00AA5E54" w:rsidRDefault="000422BA" w:rsidP="00AA5E54">
            <w:pPr>
              <w:jc w:val="center"/>
            </w:pPr>
            <w:r>
              <w:t>4</w:t>
            </w:r>
            <w:r w:rsidR="00EE44A4" w:rsidRPr="00D103BE">
              <w:t>/</w:t>
            </w:r>
            <w:r>
              <w:t>1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63B78A2E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دوو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6FB4E1CD" w14:textId="77777777" w:rsidTr="00AA5E54">
        <w:trPr>
          <w:trHeight w:val="273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1BC" w14:textId="3FB0447E" w:rsidR="00AA5E54" w:rsidRDefault="00AA5E54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D9A" w14:textId="77777777" w:rsidR="00AA5E54" w:rsidRPr="00E60EB6" w:rsidRDefault="00AA5E54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82F" w14:textId="0D8EF095" w:rsidR="00AA5E54" w:rsidRPr="00E60EB6" w:rsidRDefault="00AA5E54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F27EF22" w14:textId="0170102D" w:rsidR="00AA5E54" w:rsidRPr="00D103BE" w:rsidRDefault="00F35F6E" w:rsidP="00AA5E54">
            <w:pPr>
              <w:jc w:val="center"/>
            </w:pPr>
            <w:r>
              <w:t>4</w:t>
            </w:r>
            <w:r w:rsidR="00AA5E54" w:rsidRPr="00D103BE">
              <w:t>/</w:t>
            </w:r>
            <w:r>
              <w:t>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A0DBDB2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سێ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34767" w14:textId="67AD227D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73048" w14:textId="2CF266E0" w:rsidR="00AA5E54" w:rsidRPr="00D103BE" w:rsidRDefault="000422BA" w:rsidP="00AA5E54">
            <w:pPr>
              <w:jc w:val="center"/>
            </w:pPr>
            <w:r>
              <w:t>4</w:t>
            </w:r>
            <w:r w:rsidR="00AA5E54" w:rsidRPr="00D103BE">
              <w:t>/</w:t>
            </w:r>
            <w:r>
              <w:t>2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64140947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سێ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534A97B3" w14:textId="77777777" w:rsidTr="00AA5E54">
        <w:trPr>
          <w:trHeight w:val="84"/>
        </w:trPr>
        <w:tc>
          <w:tcPr>
            <w:tcW w:w="1411" w:type="dxa"/>
            <w:tcBorders>
              <w:top w:val="single" w:sz="4" w:space="0" w:color="auto"/>
            </w:tcBorders>
          </w:tcPr>
          <w:p w14:paraId="09475CBA" w14:textId="341A12CF" w:rsidR="00AA5E54" w:rsidRPr="00E60EB6" w:rsidRDefault="00A21E36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6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</w:tcBorders>
          </w:tcPr>
          <w:p w14:paraId="11BD0ABD" w14:textId="77777777" w:rsidR="00AA5E54" w:rsidRPr="00E60EB6" w:rsidRDefault="00AA5E54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1C51ACDC" w14:textId="22DDDAA8" w:rsidR="00AA5E54" w:rsidRPr="00E60EB6" w:rsidRDefault="00A21E36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3x2</w:t>
            </w:r>
          </w:p>
        </w:tc>
        <w:tc>
          <w:tcPr>
            <w:tcW w:w="851" w:type="dxa"/>
            <w:shd w:val="clear" w:color="auto" w:fill="FFFFFF" w:themeFill="background1"/>
          </w:tcPr>
          <w:p w14:paraId="0461303E" w14:textId="3A4D4C8C" w:rsidR="00AA5E54" w:rsidRPr="00D103BE" w:rsidRDefault="00F35F6E" w:rsidP="00AA5E54">
            <w:pPr>
              <w:jc w:val="center"/>
            </w:pPr>
            <w:r>
              <w:t>4</w:t>
            </w:r>
            <w:r w:rsidR="00AA5E54" w:rsidRPr="00D103BE">
              <w:t>/1</w:t>
            </w:r>
            <w:r>
              <w:t>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F847678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چوار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1990F" w14:textId="1DA8F9BA" w:rsidR="00AA5E54" w:rsidRPr="00CA608E" w:rsidRDefault="00567D02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19A885" w14:textId="77777777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C884" w14:textId="00216EEC" w:rsidR="00AA5E54" w:rsidRPr="00CA608E" w:rsidRDefault="002E44FD" w:rsidP="00AA5E54">
            <w:pPr>
              <w:bidi/>
              <w:rPr>
                <w:b/>
                <w:bCs/>
              </w:rPr>
            </w:pPr>
            <w:r>
              <w:rPr>
                <w:b/>
                <w:bCs/>
              </w:rPr>
              <w:t>3x2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B32D65" w14:textId="3AFF2DEF" w:rsidR="00AA5E54" w:rsidRPr="00D103BE" w:rsidRDefault="000422BA" w:rsidP="00AA5E54">
            <w:pPr>
              <w:jc w:val="center"/>
            </w:pPr>
            <w:r>
              <w:t>4</w:t>
            </w:r>
            <w:r w:rsidR="00AA5E54" w:rsidRPr="00D103BE">
              <w:t>/</w:t>
            </w:r>
            <w:r>
              <w:t>3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04E15370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چوار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6305B9CD" w14:textId="77777777" w:rsidTr="00AA5E54">
        <w:trPr>
          <w:trHeight w:val="321"/>
        </w:trPr>
        <w:tc>
          <w:tcPr>
            <w:tcW w:w="1411" w:type="dxa"/>
          </w:tcPr>
          <w:p w14:paraId="6FAA87B7" w14:textId="100EB683" w:rsidR="00AA5E54" w:rsidRPr="00E60EB6" w:rsidRDefault="00A21E36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997" w:type="dxa"/>
            <w:gridSpan w:val="2"/>
          </w:tcPr>
          <w:p w14:paraId="7C256193" w14:textId="77777777" w:rsidR="00AA5E54" w:rsidRPr="00E60EB6" w:rsidRDefault="00AA5E54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</w:tcPr>
          <w:p w14:paraId="411D4C66" w14:textId="67505661" w:rsidR="00AA5E54" w:rsidRPr="00E60EB6" w:rsidRDefault="00A21E36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1C08B29C" w14:textId="07FA6C5F" w:rsidR="00AA5E54" w:rsidRPr="00D103BE" w:rsidRDefault="00F35F6E" w:rsidP="00AA5E54">
            <w:pPr>
              <w:jc w:val="center"/>
            </w:pPr>
            <w:r>
              <w:t>4</w:t>
            </w:r>
            <w:r w:rsidR="00AA5E54" w:rsidRPr="00D103BE">
              <w:t>/1</w:t>
            </w:r>
            <w:r>
              <w:t>1</w:t>
            </w:r>
          </w:p>
        </w:tc>
        <w:tc>
          <w:tcPr>
            <w:tcW w:w="1275" w:type="dxa"/>
          </w:tcPr>
          <w:p w14:paraId="14B8BE13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پێنج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60A99C" w14:textId="2DCF9499" w:rsidR="00AA5E54" w:rsidRPr="00CA608E" w:rsidRDefault="006005EE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577CD2" w14:textId="77777777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05C5225" w14:textId="051FBE2E" w:rsidR="00AA5E54" w:rsidRPr="00CA608E" w:rsidRDefault="006005EE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0C7FE5A" w14:textId="7DD96EF3" w:rsidR="00AA5E54" w:rsidRPr="00D103BE" w:rsidRDefault="000422BA" w:rsidP="00AA5E54">
            <w:pPr>
              <w:jc w:val="center"/>
            </w:pPr>
            <w:r>
              <w:t>4</w:t>
            </w:r>
            <w:r w:rsidR="00AA5E54" w:rsidRPr="00D103BE">
              <w:t>/</w:t>
            </w:r>
            <w:r>
              <w:t>4</w:t>
            </w:r>
          </w:p>
        </w:tc>
        <w:tc>
          <w:tcPr>
            <w:tcW w:w="1176" w:type="dxa"/>
          </w:tcPr>
          <w:p w14:paraId="5375A347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پێنج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0351B4B2" w14:textId="77777777" w:rsidTr="00AA5E54">
        <w:trPr>
          <w:trHeight w:val="273"/>
        </w:trPr>
        <w:tc>
          <w:tcPr>
            <w:tcW w:w="1411" w:type="dxa"/>
          </w:tcPr>
          <w:p w14:paraId="6DB5D399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7" w:type="dxa"/>
            <w:gridSpan w:val="2"/>
          </w:tcPr>
          <w:p w14:paraId="73838486" w14:textId="77777777" w:rsidR="00AA5E54" w:rsidRPr="00E60EB6" w:rsidRDefault="00AA5E54" w:rsidP="00AA5E54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05" w:type="dxa"/>
          </w:tcPr>
          <w:p w14:paraId="177FF0E8" w14:textId="77777777" w:rsidR="00AA5E54" w:rsidRPr="00E60EB6" w:rsidRDefault="00AA5E54" w:rsidP="00AA5E54">
            <w:pPr>
              <w:tabs>
                <w:tab w:val="center" w:pos="306"/>
              </w:tabs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14:paraId="2249C13C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275" w:type="dxa"/>
          </w:tcPr>
          <w:p w14:paraId="0286E32F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پرۆژە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0BC62106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AED9755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D37289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25DDB415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76" w:type="dxa"/>
          </w:tcPr>
          <w:p w14:paraId="455259F4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پرۆژە</w:t>
            </w:r>
            <w:proofErr w:type="spellEnd"/>
          </w:p>
        </w:tc>
      </w:tr>
      <w:tr w:rsidR="00AA5E54" w:rsidRPr="00E60EB6" w14:paraId="6B22985E" w14:textId="77777777" w:rsidTr="00AA5E54">
        <w:trPr>
          <w:trHeight w:val="609"/>
        </w:trPr>
        <w:tc>
          <w:tcPr>
            <w:tcW w:w="1411" w:type="dxa"/>
          </w:tcPr>
          <w:p w14:paraId="708DB5FA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7" w:type="dxa"/>
            <w:gridSpan w:val="2"/>
          </w:tcPr>
          <w:p w14:paraId="078B2333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</w:tcPr>
          <w:p w14:paraId="7FD20ACE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14:paraId="37F57247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14:paraId="5E2DE7EE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سەرپەرشتى</w:t>
            </w:r>
            <w:proofErr w:type="spellEnd"/>
          </w:p>
          <w:p w14:paraId="22278302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خوێندنى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باڵا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60D9ACA1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9C09294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BC3F56F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77AB699B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76" w:type="dxa"/>
          </w:tcPr>
          <w:p w14:paraId="05FF47B0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سەرپەرشتى</w:t>
            </w:r>
            <w:proofErr w:type="spellEnd"/>
          </w:p>
          <w:p w14:paraId="2D6DDF77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خوێندنى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باڵا</w:t>
            </w:r>
            <w:proofErr w:type="spellEnd"/>
          </w:p>
        </w:tc>
      </w:tr>
      <w:tr w:rsidR="00AA5E54" w:rsidRPr="00E60EB6" w14:paraId="055D5F81" w14:textId="77777777" w:rsidTr="00AA5E54">
        <w:trPr>
          <w:trHeight w:val="401"/>
        </w:trPr>
        <w:tc>
          <w:tcPr>
            <w:tcW w:w="1411" w:type="dxa"/>
          </w:tcPr>
          <w:p w14:paraId="293C3A92" w14:textId="770B9AFB" w:rsidR="00AA5E54" w:rsidRPr="00E60EB6" w:rsidRDefault="00A21E36" w:rsidP="00AA5E54">
            <w:pPr>
              <w:tabs>
                <w:tab w:val="center" w:pos="746"/>
                <w:tab w:val="right" w:pos="1492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20</w:t>
            </w:r>
          </w:p>
        </w:tc>
        <w:tc>
          <w:tcPr>
            <w:tcW w:w="997" w:type="dxa"/>
            <w:gridSpan w:val="2"/>
          </w:tcPr>
          <w:p w14:paraId="069FC697" w14:textId="77777777" w:rsidR="00AA5E54" w:rsidRPr="00E60EB6" w:rsidRDefault="00AA5E54" w:rsidP="00AA5E54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05" w:type="dxa"/>
          </w:tcPr>
          <w:p w14:paraId="3A923046" w14:textId="77777777" w:rsidR="00AA5E54" w:rsidRPr="00E60EB6" w:rsidRDefault="00AA5E54" w:rsidP="00AA5E54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851" w:type="dxa"/>
          </w:tcPr>
          <w:p w14:paraId="1552C7B9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275" w:type="dxa"/>
          </w:tcPr>
          <w:p w14:paraId="23C4B2F7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کۆى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گشتى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4C126E65" w14:textId="442627AC" w:rsidR="00AA5E54" w:rsidRPr="00E60EB6" w:rsidRDefault="00A21E36" w:rsidP="00AA5E54">
            <w:pPr>
              <w:tabs>
                <w:tab w:val="center" w:pos="746"/>
                <w:tab w:val="right" w:pos="1492"/>
              </w:tabs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7A21E929" w14:textId="77777777" w:rsidR="00AA5E54" w:rsidRPr="00E60EB6" w:rsidRDefault="00AA5E54" w:rsidP="00AA5E54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1FACD3F" w14:textId="77777777" w:rsidR="00AA5E54" w:rsidRPr="00E60EB6" w:rsidRDefault="00AA5E54" w:rsidP="00AA5E54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0DA0AD67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76" w:type="dxa"/>
          </w:tcPr>
          <w:p w14:paraId="6828EEC8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کۆى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گشتى</w:t>
            </w:r>
            <w:proofErr w:type="spellEnd"/>
          </w:p>
        </w:tc>
      </w:tr>
      <w:tr w:rsidR="00AA5E54" w:rsidRPr="00E60EB6" w14:paraId="7DF66183" w14:textId="77777777" w:rsidTr="00AA5E54">
        <w:trPr>
          <w:trHeight w:val="407"/>
        </w:trPr>
        <w:tc>
          <w:tcPr>
            <w:tcW w:w="1411" w:type="dxa"/>
          </w:tcPr>
          <w:p w14:paraId="6A257A1A" w14:textId="77777777" w:rsidR="00AA5E54" w:rsidRPr="00263355" w:rsidRDefault="00AA5E54" w:rsidP="00AA5E5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proofErr w:type="spellStart"/>
            <w:r w:rsidRPr="0026335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کۆى</w:t>
            </w:r>
            <w:proofErr w:type="spellEnd"/>
          </w:p>
          <w:p w14:paraId="3ACA3806" w14:textId="77777777" w:rsidR="00AA5E54" w:rsidRPr="00263355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proofErr w:type="spellStart"/>
            <w:r w:rsidRPr="0026335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پراکتیکى</w:t>
            </w:r>
            <w:proofErr w:type="spellEnd"/>
            <w:r w:rsidRPr="0026335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proofErr w:type="gramStart"/>
            <w:r w:rsidRPr="0026335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و </w:t>
            </w:r>
            <w:proofErr w:type="spellStart"/>
            <w:r w:rsidRPr="0026335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تیۆرى</w:t>
            </w:r>
            <w:proofErr w:type="spellEnd"/>
            <w:proofErr w:type="gramEnd"/>
          </w:p>
        </w:tc>
        <w:tc>
          <w:tcPr>
            <w:tcW w:w="997" w:type="dxa"/>
            <w:gridSpan w:val="2"/>
          </w:tcPr>
          <w:p w14:paraId="7AD40C54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پراکتیکى</w:t>
            </w:r>
            <w:proofErr w:type="spellEnd"/>
          </w:p>
        </w:tc>
        <w:tc>
          <w:tcPr>
            <w:tcW w:w="1105" w:type="dxa"/>
          </w:tcPr>
          <w:p w14:paraId="33E9DDAA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تیۆرى</w:t>
            </w:r>
            <w:proofErr w:type="spellEnd"/>
          </w:p>
        </w:tc>
        <w:tc>
          <w:tcPr>
            <w:tcW w:w="851" w:type="dxa"/>
          </w:tcPr>
          <w:p w14:paraId="2DE99302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بەروار</w:t>
            </w:r>
            <w:proofErr w:type="spellEnd"/>
          </w:p>
        </w:tc>
        <w:tc>
          <w:tcPr>
            <w:tcW w:w="1275" w:type="dxa"/>
          </w:tcPr>
          <w:p w14:paraId="74B97BCE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رۆژ</w:t>
            </w:r>
            <w:proofErr w:type="spellEnd"/>
          </w:p>
        </w:tc>
        <w:tc>
          <w:tcPr>
            <w:tcW w:w="1558" w:type="dxa"/>
          </w:tcPr>
          <w:p w14:paraId="0ACF8400" w14:textId="77777777" w:rsidR="00AA5E54" w:rsidRPr="00E60EB6" w:rsidRDefault="00AA5E54" w:rsidP="00AA5E5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کۆى</w:t>
            </w:r>
            <w:proofErr w:type="spellEnd"/>
          </w:p>
          <w:p w14:paraId="5607B8B5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پراکتیکى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gram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و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تیۆرى</w:t>
            </w:r>
            <w:proofErr w:type="spellEnd"/>
            <w:proofErr w:type="gramEnd"/>
          </w:p>
        </w:tc>
        <w:tc>
          <w:tcPr>
            <w:tcW w:w="992" w:type="dxa"/>
          </w:tcPr>
          <w:p w14:paraId="0145E740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پراکتیکى</w:t>
            </w:r>
            <w:proofErr w:type="spellEnd"/>
          </w:p>
        </w:tc>
        <w:tc>
          <w:tcPr>
            <w:tcW w:w="992" w:type="dxa"/>
          </w:tcPr>
          <w:p w14:paraId="71C54083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تیۆرى</w:t>
            </w:r>
            <w:proofErr w:type="spellEnd"/>
          </w:p>
        </w:tc>
        <w:tc>
          <w:tcPr>
            <w:tcW w:w="794" w:type="dxa"/>
          </w:tcPr>
          <w:p w14:paraId="3748DF9F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بەروار</w:t>
            </w:r>
            <w:proofErr w:type="spellEnd"/>
          </w:p>
        </w:tc>
        <w:tc>
          <w:tcPr>
            <w:tcW w:w="1176" w:type="dxa"/>
          </w:tcPr>
          <w:p w14:paraId="01B7A9B6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رۆژ</w:t>
            </w:r>
            <w:proofErr w:type="spellEnd"/>
          </w:p>
        </w:tc>
      </w:tr>
      <w:tr w:rsidR="00AA5E54" w:rsidRPr="00E60EB6" w14:paraId="2E8D67B8" w14:textId="77777777" w:rsidTr="00AA5E54">
        <w:trPr>
          <w:trHeight w:val="204"/>
        </w:trPr>
        <w:tc>
          <w:tcPr>
            <w:tcW w:w="1411" w:type="dxa"/>
          </w:tcPr>
          <w:p w14:paraId="3D9A33B1" w14:textId="275E1AF6" w:rsidR="00AA5E54" w:rsidRDefault="006005EE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6</w:t>
            </w:r>
          </w:p>
        </w:tc>
        <w:tc>
          <w:tcPr>
            <w:tcW w:w="997" w:type="dxa"/>
            <w:gridSpan w:val="2"/>
          </w:tcPr>
          <w:p w14:paraId="5FBDE1E5" w14:textId="77777777" w:rsidR="00AA5E54" w:rsidRDefault="00AA5E54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</w:tcPr>
          <w:p w14:paraId="128FEACE" w14:textId="2E485127" w:rsidR="00AA5E54" w:rsidRDefault="006005EE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362FA7CB" w14:textId="2CA14E64" w:rsidR="00AA5E54" w:rsidRPr="00D103BE" w:rsidRDefault="00F35F6E" w:rsidP="00AA5E54">
            <w:pPr>
              <w:bidi/>
              <w:jc w:val="center"/>
              <w:rPr>
                <w:rFonts w:asciiTheme="majorBidi" w:hAnsiTheme="majorBidi" w:cstheme="majorBidi"/>
                <w:lang w:val="en-GB" w:bidi="ku-Arab-IQ"/>
              </w:rPr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21</w:t>
            </w:r>
          </w:p>
        </w:tc>
        <w:tc>
          <w:tcPr>
            <w:tcW w:w="1275" w:type="dxa"/>
          </w:tcPr>
          <w:p w14:paraId="5D44F11C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یەک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38E29B42" w14:textId="02FAD8CA" w:rsidR="00AA5E54" w:rsidRPr="00CA608E" w:rsidRDefault="0015758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686B15E1" w14:textId="77777777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F334FF2" w14:textId="6DAF8E81" w:rsidR="00AA5E54" w:rsidRPr="00CA608E" w:rsidRDefault="0015758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94" w:type="dxa"/>
            <w:shd w:val="clear" w:color="auto" w:fill="FFFFFF" w:themeFill="background1"/>
          </w:tcPr>
          <w:p w14:paraId="1E8EF6BE" w14:textId="35877952" w:rsidR="00AA5E54" w:rsidRPr="00D103BE" w:rsidRDefault="00F35F6E" w:rsidP="00AA5E54">
            <w:pPr>
              <w:bidi/>
              <w:jc w:val="center"/>
              <w:rPr>
                <w:rFonts w:asciiTheme="majorBidi" w:hAnsiTheme="majorBidi" w:cstheme="majorBidi"/>
                <w:lang w:val="en-GB" w:bidi="ku-Arab-IQ"/>
              </w:rPr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14</w:t>
            </w:r>
          </w:p>
        </w:tc>
        <w:tc>
          <w:tcPr>
            <w:tcW w:w="1176" w:type="dxa"/>
          </w:tcPr>
          <w:p w14:paraId="6D9CAC5D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یەک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6AF71C3C" w14:textId="77777777" w:rsidTr="00AA5E54">
        <w:trPr>
          <w:trHeight w:val="273"/>
        </w:trPr>
        <w:tc>
          <w:tcPr>
            <w:tcW w:w="1411" w:type="dxa"/>
          </w:tcPr>
          <w:p w14:paraId="01D0C21C" w14:textId="2543095A" w:rsidR="00AA5E54" w:rsidRPr="00E60EB6" w:rsidRDefault="006005EE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7" w:type="dxa"/>
            <w:gridSpan w:val="2"/>
          </w:tcPr>
          <w:p w14:paraId="40B34B7E" w14:textId="77777777" w:rsidR="00AA5E54" w:rsidRPr="00E60EB6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1105" w:type="dxa"/>
          </w:tcPr>
          <w:p w14:paraId="3963F7C5" w14:textId="603D2861" w:rsidR="00AA5E54" w:rsidRPr="00E60EB6" w:rsidRDefault="006005EE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14:paraId="4B2506A0" w14:textId="1CC37C02" w:rsidR="00AA5E54" w:rsidRPr="00D103BE" w:rsidRDefault="00F35F6E" w:rsidP="00AA5E54">
            <w:pPr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22</w:t>
            </w:r>
          </w:p>
        </w:tc>
        <w:tc>
          <w:tcPr>
            <w:tcW w:w="1275" w:type="dxa"/>
          </w:tcPr>
          <w:p w14:paraId="667BFB98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دوو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3D6FDD65" w14:textId="3BD670EA" w:rsidR="00AA5E54" w:rsidRPr="00CA608E" w:rsidRDefault="0015758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14:paraId="078D4A1B" w14:textId="77777777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2609C30" w14:textId="41462A6D" w:rsidR="00AA5E54" w:rsidRPr="00CA608E" w:rsidRDefault="0015758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94" w:type="dxa"/>
            <w:shd w:val="clear" w:color="auto" w:fill="FFFFFF" w:themeFill="background1"/>
          </w:tcPr>
          <w:p w14:paraId="5F54C7FC" w14:textId="20EA4050" w:rsidR="00AA5E54" w:rsidRPr="00D103BE" w:rsidRDefault="00F35F6E" w:rsidP="00AA5E54">
            <w:pPr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15</w:t>
            </w:r>
          </w:p>
        </w:tc>
        <w:tc>
          <w:tcPr>
            <w:tcW w:w="1176" w:type="dxa"/>
          </w:tcPr>
          <w:p w14:paraId="5288F3A0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دوو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51342146" w14:textId="77777777" w:rsidTr="00AA5E54">
        <w:trPr>
          <w:trHeight w:val="273"/>
        </w:trPr>
        <w:tc>
          <w:tcPr>
            <w:tcW w:w="1411" w:type="dxa"/>
          </w:tcPr>
          <w:p w14:paraId="25032535" w14:textId="2315EA22" w:rsidR="00AA5E54" w:rsidRPr="00E60EB6" w:rsidRDefault="00AA5E54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997" w:type="dxa"/>
            <w:gridSpan w:val="2"/>
          </w:tcPr>
          <w:p w14:paraId="04B71C07" w14:textId="77777777" w:rsidR="00AA5E54" w:rsidRPr="00E60EB6" w:rsidRDefault="00AA5E54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</w:tcPr>
          <w:p w14:paraId="7FBAEDBD" w14:textId="0395C0E6" w:rsidR="00AA5E54" w:rsidRPr="00E60EB6" w:rsidRDefault="00AA5E54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13F6A84" w14:textId="51A78488" w:rsidR="00AA5E54" w:rsidRPr="00D103BE" w:rsidRDefault="00F35F6E" w:rsidP="00AA5E54">
            <w:pPr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23</w:t>
            </w:r>
          </w:p>
        </w:tc>
        <w:tc>
          <w:tcPr>
            <w:tcW w:w="1275" w:type="dxa"/>
          </w:tcPr>
          <w:p w14:paraId="38E6115C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سێ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6D34D43B" w14:textId="248AE2B3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EBEC529" w14:textId="77777777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79E74C3" w14:textId="5B06878C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34F21F87" w14:textId="7E1AA83C" w:rsidR="00AA5E54" w:rsidRPr="00D103BE" w:rsidRDefault="00F35F6E" w:rsidP="00AA5E54">
            <w:pPr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16</w:t>
            </w:r>
          </w:p>
        </w:tc>
        <w:tc>
          <w:tcPr>
            <w:tcW w:w="1176" w:type="dxa"/>
          </w:tcPr>
          <w:p w14:paraId="47B04AD8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سێ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59BD5846" w14:textId="77777777" w:rsidTr="00AA5E54">
        <w:trPr>
          <w:trHeight w:val="257"/>
        </w:trPr>
        <w:tc>
          <w:tcPr>
            <w:tcW w:w="1418" w:type="dxa"/>
            <w:gridSpan w:val="2"/>
          </w:tcPr>
          <w:p w14:paraId="57ED6E58" w14:textId="646660CD" w:rsidR="00AA5E54" w:rsidRPr="00E60EB6" w:rsidRDefault="00567D02" w:rsidP="00AA5E5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0" w:type="dxa"/>
          </w:tcPr>
          <w:p w14:paraId="4AAEFFBC" w14:textId="77777777" w:rsidR="00AA5E54" w:rsidRPr="00E60EB6" w:rsidRDefault="00AA5E54" w:rsidP="00AA5E54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105" w:type="dxa"/>
          </w:tcPr>
          <w:p w14:paraId="36959A00" w14:textId="15B21CCF" w:rsidR="00AA5E54" w:rsidRPr="00E60EB6" w:rsidRDefault="006005EE" w:rsidP="00AA5E5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3x2</w:t>
            </w:r>
          </w:p>
        </w:tc>
        <w:tc>
          <w:tcPr>
            <w:tcW w:w="851" w:type="dxa"/>
          </w:tcPr>
          <w:p w14:paraId="2441CF83" w14:textId="0F50056F" w:rsidR="00AA5E54" w:rsidRPr="00D103BE" w:rsidRDefault="00F35F6E" w:rsidP="00AA5E54">
            <w:pPr>
              <w:bidi/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24</w:t>
            </w:r>
          </w:p>
        </w:tc>
        <w:tc>
          <w:tcPr>
            <w:tcW w:w="1275" w:type="dxa"/>
          </w:tcPr>
          <w:p w14:paraId="0BC2A272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چوار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44DE9853" w14:textId="6A01A48D" w:rsidR="00AA5E54" w:rsidRPr="00157586" w:rsidRDefault="00A21E36" w:rsidP="00AA5E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2A8688BD" w14:textId="77777777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638734F" w14:textId="42C06579" w:rsidR="00AA5E54" w:rsidRPr="00CA608E" w:rsidRDefault="00A21E3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3x2</w:t>
            </w:r>
          </w:p>
        </w:tc>
        <w:tc>
          <w:tcPr>
            <w:tcW w:w="794" w:type="dxa"/>
            <w:shd w:val="clear" w:color="auto" w:fill="FFFFFF" w:themeFill="background1"/>
          </w:tcPr>
          <w:p w14:paraId="3EAC5D77" w14:textId="675C9ED2" w:rsidR="00AA5E54" w:rsidRPr="00D103BE" w:rsidRDefault="00F35F6E" w:rsidP="00AA5E54">
            <w:pPr>
              <w:bidi/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17</w:t>
            </w:r>
          </w:p>
        </w:tc>
        <w:tc>
          <w:tcPr>
            <w:tcW w:w="1176" w:type="dxa"/>
          </w:tcPr>
          <w:p w14:paraId="758A67CF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چوار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16DAABDE" w14:textId="77777777" w:rsidTr="00AA5E54">
        <w:trPr>
          <w:trHeight w:val="273"/>
        </w:trPr>
        <w:tc>
          <w:tcPr>
            <w:tcW w:w="1411" w:type="dxa"/>
          </w:tcPr>
          <w:p w14:paraId="4FF05ACF" w14:textId="247F1D29" w:rsidR="00AA5E54" w:rsidRPr="00E60EB6" w:rsidRDefault="006005EE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3</w:t>
            </w:r>
          </w:p>
        </w:tc>
        <w:tc>
          <w:tcPr>
            <w:tcW w:w="997" w:type="dxa"/>
            <w:gridSpan w:val="2"/>
          </w:tcPr>
          <w:p w14:paraId="52D887D2" w14:textId="77777777" w:rsidR="00AA5E54" w:rsidRPr="00E60EB6" w:rsidRDefault="00AA5E54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</w:tcPr>
          <w:p w14:paraId="57DF6E36" w14:textId="672228AB" w:rsidR="00AA5E54" w:rsidRPr="00E60EB6" w:rsidRDefault="006005EE" w:rsidP="00AA5E54">
            <w:pPr>
              <w:bidi/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lang w:bidi="ar-IQ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14:paraId="3193EF2D" w14:textId="7B115943" w:rsidR="00AA5E54" w:rsidRPr="00D103BE" w:rsidRDefault="00F35F6E" w:rsidP="00AA5E54">
            <w:pPr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25</w:t>
            </w:r>
          </w:p>
        </w:tc>
        <w:tc>
          <w:tcPr>
            <w:tcW w:w="1275" w:type="dxa"/>
          </w:tcPr>
          <w:p w14:paraId="134B57DC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پێنج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4C76437A" w14:textId="698B8D91" w:rsidR="00AA5E54" w:rsidRPr="00CA608E" w:rsidRDefault="0015758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14:paraId="70076DC5" w14:textId="77777777" w:rsidR="00AA5E54" w:rsidRPr="00CA608E" w:rsidRDefault="00AA5E54" w:rsidP="00AA5E54">
            <w:pPr>
              <w:bidi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80AFF39" w14:textId="7046DCA5" w:rsidR="00AA5E54" w:rsidRPr="00CA608E" w:rsidRDefault="00157586" w:rsidP="00AA5E54">
            <w:pPr>
              <w:bidi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94" w:type="dxa"/>
            <w:shd w:val="clear" w:color="auto" w:fill="FFFFFF" w:themeFill="background1"/>
          </w:tcPr>
          <w:p w14:paraId="08EE13D7" w14:textId="4000BA85" w:rsidR="00AA5E54" w:rsidRPr="00D103BE" w:rsidRDefault="00F35F6E" w:rsidP="00AA5E54">
            <w:pPr>
              <w:jc w:val="center"/>
            </w:pPr>
            <w:r>
              <w:rPr>
                <w:rFonts w:asciiTheme="majorBidi" w:hAnsiTheme="majorBidi" w:cstheme="majorBidi"/>
                <w:lang w:val="en-GB" w:bidi="ku-Arab-IQ"/>
              </w:rPr>
              <w:t>4</w:t>
            </w:r>
            <w:r w:rsidRPr="00D103BE">
              <w:rPr>
                <w:rFonts w:asciiTheme="majorBidi" w:hAnsiTheme="majorBidi" w:cstheme="majorBidi"/>
                <w:lang w:val="en-GB" w:bidi="ku-Arab-IQ"/>
              </w:rPr>
              <w:t>/</w:t>
            </w:r>
            <w:r>
              <w:rPr>
                <w:rFonts w:asciiTheme="majorBidi" w:hAnsiTheme="majorBidi" w:cstheme="majorBidi"/>
                <w:lang w:val="en-GB" w:bidi="ku-Arab-IQ"/>
              </w:rPr>
              <w:t>18</w:t>
            </w:r>
          </w:p>
        </w:tc>
        <w:tc>
          <w:tcPr>
            <w:tcW w:w="1176" w:type="dxa"/>
          </w:tcPr>
          <w:p w14:paraId="307BC253" w14:textId="77777777" w:rsidR="00AA5E54" w:rsidRPr="00E60EB6" w:rsidRDefault="00AA5E54" w:rsidP="00AA5E54">
            <w:pPr>
              <w:jc w:val="right"/>
              <w:rPr>
                <w:b/>
                <w:bCs/>
              </w:rPr>
            </w:pPr>
            <w:proofErr w:type="spellStart"/>
            <w:r w:rsidRPr="00E60EB6">
              <w:rPr>
                <w:rFonts w:hint="cs"/>
                <w:b/>
                <w:bCs/>
                <w:rtl/>
              </w:rPr>
              <w:t>پێنج</w:t>
            </w:r>
            <w:proofErr w:type="spellEnd"/>
            <w:r w:rsidRPr="00E60EB6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E60EB6">
              <w:rPr>
                <w:rFonts w:hint="cs"/>
                <w:b/>
                <w:bCs/>
                <w:rtl/>
              </w:rPr>
              <w:t>شەممە</w:t>
            </w:r>
            <w:proofErr w:type="spellEnd"/>
          </w:p>
        </w:tc>
      </w:tr>
      <w:tr w:rsidR="00AA5E54" w:rsidRPr="00E60EB6" w14:paraId="60F1ECD6" w14:textId="77777777" w:rsidTr="00AA5E54">
        <w:trPr>
          <w:trHeight w:val="273"/>
        </w:trPr>
        <w:tc>
          <w:tcPr>
            <w:tcW w:w="1411" w:type="dxa"/>
          </w:tcPr>
          <w:p w14:paraId="5E002296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997" w:type="dxa"/>
            <w:gridSpan w:val="2"/>
          </w:tcPr>
          <w:p w14:paraId="463BC483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05" w:type="dxa"/>
          </w:tcPr>
          <w:p w14:paraId="7DEE9E44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851" w:type="dxa"/>
          </w:tcPr>
          <w:p w14:paraId="463A9E40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275" w:type="dxa"/>
          </w:tcPr>
          <w:p w14:paraId="51D5C75A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پرۆژە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114DBA30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DEC8BE4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6BF9C78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1FE27E23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76" w:type="dxa"/>
          </w:tcPr>
          <w:p w14:paraId="4F0DD6B0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پرۆژە</w:t>
            </w:r>
            <w:proofErr w:type="spellEnd"/>
          </w:p>
        </w:tc>
      </w:tr>
      <w:tr w:rsidR="00AA5E54" w:rsidRPr="00E60EB6" w14:paraId="2D9E0310" w14:textId="77777777" w:rsidTr="00AA5E54">
        <w:trPr>
          <w:trHeight w:val="273"/>
        </w:trPr>
        <w:tc>
          <w:tcPr>
            <w:tcW w:w="1411" w:type="dxa"/>
          </w:tcPr>
          <w:p w14:paraId="3C17B1D9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7" w:type="dxa"/>
            <w:gridSpan w:val="2"/>
          </w:tcPr>
          <w:p w14:paraId="740E9F15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05" w:type="dxa"/>
          </w:tcPr>
          <w:p w14:paraId="6FF9CCE1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851" w:type="dxa"/>
          </w:tcPr>
          <w:p w14:paraId="5D35D570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275" w:type="dxa"/>
          </w:tcPr>
          <w:p w14:paraId="754A13B5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سەرپەرشتى</w:t>
            </w:r>
            <w:proofErr w:type="spellEnd"/>
          </w:p>
          <w:p w14:paraId="35E307C8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خوێندنى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باڵا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61AE5567" w14:textId="59A26C6A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80F30C6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CF0C65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171B7142" w14:textId="77777777" w:rsidR="00AA5E54" w:rsidRPr="00E60EB6" w:rsidRDefault="00AA5E54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</w:p>
        </w:tc>
        <w:tc>
          <w:tcPr>
            <w:tcW w:w="1176" w:type="dxa"/>
          </w:tcPr>
          <w:p w14:paraId="12D4C07B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سەرپەرشتى</w:t>
            </w:r>
            <w:proofErr w:type="spellEnd"/>
          </w:p>
          <w:p w14:paraId="06E8D773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خوێندنى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باڵا</w:t>
            </w:r>
            <w:proofErr w:type="spellEnd"/>
          </w:p>
        </w:tc>
      </w:tr>
      <w:tr w:rsidR="00AA5E54" w:rsidRPr="00E60EB6" w14:paraId="0EE25BDF" w14:textId="77777777" w:rsidTr="00AA5E54">
        <w:trPr>
          <w:trHeight w:val="379"/>
        </w:trPr>
        <w:tc>
          <w:tcPr>
            <w:tcW w:w="1411" w:type="dxa"/>
          </w:tcPr>
          <w:p w14:paraId="21E83DB4" w14:textId="6015D108" w:rsidR="00AA5E54" w:rsidRPr="00E60EB6" w:rsidRDefault="00566312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20</w:t>
            </w:r>
          </w:p>
        </w:tc>
        <w:tc>
          <w:tcPr>
            <w:tcW w:w="997" w:type="dxa"/>
            <w:gridSpan w:val="2"/>
          </w:tcPr>
          <w:p w14:paraId="6593E167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05" w:type="dxa"/>
          </w:tcPr>
          <w:p w14:paraId="753B2367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851" w:type="dxa"/>
          </w:tcPr>
          <w:p w14:paraId="78CA1156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275" w:type="dxa"/>
          </w:tcPr>
          <w:p w14:paraId="7B08183C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کۆى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گشتى</w:t>
            </w:r>
            <w:proofErr w:type="spellEnd"/>
          </w:p>
        </w:tc>
        <w:tc>
          <w:tcPr>
            <w:tcW w:w="1558" w:type="dxa"/>
            <w:shd w:val="clear" w:color="auto" w:fill="FFFFFF" w:themeFill="background1"/>
          </w:tcPr>
          <w:p w14:paraId="0096A9B7" w14:textId="488E8548" w:rsidR="00AA5E54" w:rsidRPr="00E60EB6" w:rsidRDefault="00A21E36" w:rsidP="00AA5E5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2EF984F5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6E7CAE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794" w:type="dxa"/>
            <w:shd w:val="clear" w:color="auto" w:fill="FFFFFF" w:themeFill="background1"/>
          </w:tcPr>
          <w:p w14:paraId="6AB1DDBC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176" w:type="dxa"/>
          </w:tcPr>
          <w:p w14:paraId="44947892" w14:textId="77777777" w:rsidR="00AA5E54" w:rsidRPr="00E60EB6" w:rsidRDefault="00AA5E54" w:rsidP="00AA5E54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کۆى</w:t>
            </w:r>
            <w:proofErr w:type="spellEnd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 w:rsidRPr="00E60EB6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گشتى</w:t>
            </w:r>
            <w:proofErr w:type="spellEnd"/>
          </w:p>
        </w:tc>
      </w:tr>
    </w:tbl>
    <w:p w14:paraId="1C3B4BB1" w14:textId="77777777" w:rsidR="00263355" w:rsidRDefault="00263355" w:rsidP="00263355">
      <w:pPr>
        <w:rPr>
          <w:rFonts w:ascii="Times New Roman" w:hAnsi="Times New Roman" w:cs="Times New Roman"/>
          <w:sz w:val="24"/>
          <w:szCs w:val="24"/>
          <w:rtl/>
          <w:lang w:bidi="ar-IQ"/>
        </w:rPr>
      </w:pPr>
    </w:p>
    <w:p w14:paraId="5FB7DBD6" w14:textId="16F6D08C" w:rsidR="00895600" w:rsidRPr="00B67352" w:rsidRDefault="00895600" w:rsidP="006F2D1B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lang w:bidi="ar-AE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</w:t>
      </w:r>
      <w:proofErr w:type="spell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کۆى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proofErr w:type="spell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کاتژمێرەکانى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proofErr w:type="spellStart"/>
      <w:proofErr w:type="gram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نیساب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:</w:t>
      </w:r>
      <w:proofErr w:type="gramEnd"/>
    </w:p>
    <w:p w14:paraId="2B799CC0" w14:textId="77777777" w:rsidR="00895600" w:rsidRPr="00B67352" w:rsidRDefault="00895600" w:rsidP="00895600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</w:t>
      </w:r>
      <w:proofErr w:type="spell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کۆى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proofErr w:type="spell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کاتژمێرەکانى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proofErr w:type="spellStart"/>
      <w:proofErr w:type="gram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سەربار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: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</w:t>
      </w:r>
    </w:p>
    <w:p w14:paraId="737F3CD3" w14:textId="77777777" w:rsidR="006C2A9E" w:rsidRDefault="00895600" w:rsidP="00895600">
      <w:pPr>
        <w:tabs>
          <w:tab w:val="left" w:pos="1545"/>
        </w:tabs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   </w:t>
      </w:r>
      <w:proofErr w:type="spell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کۆى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 xml:space="preserve"> </w:t>
      </w:r>
      <w:proofErr w:type="spellStart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  <w:lang w:bidi="ar-IQ"/>
        </w:rPr>
        <w:t>گشتى</w:t>
      </w:r>
      <w:proofErr w:type="spellEnd"/>
      <w:r w:rsidRPr="00B67352">
        <w:rPr>
          <w:rFonts w:asciiTheme="majorBidi" w:hAnsiTheme="majorBidi" w:cstheme="majorBidi" w:hint="cs"/>
          <w:b/>
          <w:bCs/>
          <w:sz w:val="20"/>
          <w:szCs w:val="20"/>
          <w:rtl/>
        </w:rPr>
        <w:t>: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6"/>
        <w:gridCol w:w="3456"/>
        <w:gridCol w:w="3456"/>
      </w:tblGrid>
      <w:tr w:rsidR="00E41CA0" w:rsidRPr="00751601" w14:paraId="0ECD759C" w14:textId="77777777" w:rsidTr="00AC3987">
        <w:trPr>
          <w:trHeight w:val="362"/>
          <w:jc w:val="center"/>
        </w:trPr>
        <w:tc>
          <w:tcPr>
            <w:tcW w:w="3456" w:type="dxa"/>
          </w:tcPr>
          <w:p w14:paraId="1CB60CC0" w14:textId="77777777" w:rsidR="00E41CA0" w:rsidRPr="00751601" w:rsidRDefault="00E41CA0" w:rsidP="00AC3987">
            <w:pPr>
              <w:tabs>
                <w:tab w:val="right" w:pos="10348"/>
                <w:tab w:val="right" w:pos="1077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proofErr w:type="spellStart"/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ڕاگر</w:t>
            </w:r>
            <w:proofErr w:type="spellEnd"/>
          </w:p>
        </w:tc>
        <w:tc>
          <w:tcPr>
            <w:tcW w:w="3456" w:type="dxa"/>
          </w:tcPr>
          <w:p w14:paraId="0F13DD52" w14:textId="77777777" w:rsidR="00E41CA0" w:rsidRPr="00751601" w:rsidRDefault="00E41CA0" w:rsidP="00AC3987">
            <w:pPr>
              <w:tabs>
                <w:tab w:val="right" w:pos="10348"/>
                <w:tab w:val="right" w:pos="1077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proofErr w:type="spellStart"/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سەرۆک</w:t>
            </w:r>
            <w:proofErr w:type="spellEnd"/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بەش</w:t>
            </w:r>
            <w:proofErr w:type="spellEnd"/>
          </w:p>
        </w:tc>
        <w:tc>
          <w:tcPr>
            <w:tcW w:w="3456" w:type="dxa"/>
          </w:tcPr>
          <w:p w14:paraId="081E55C7" w14:textId="77777777" w:rsidR="00E41CA0" w:rsidRPr="00751601" w:rsidRDefault="00E41CA0" w:rsidP="00AC3987">
            <w:pPr>
              <w:tabs>
                <w:tab w:val="right" w:pos="10348"/>
                <w:tab w:val="right" w:pos="1077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proofErr w:type="spellStart"/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مامۆستاى</w:t>
            </w:r>
            <w:proofErr w:type="spellEnd"/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proofErr w:type="spellStart"/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وانە</w:t>
            </w:r>
            <w:proofErr w:type="spellEnd"/>
          </w:p>
        </w:tc>
      </w:tr>
      <w:tr w:rsidR="00E41CA0" w:rsidRPr="00751601" w14:paraId="2DE7EB77" w14:textId="77777777" w:rsidTr="00AC3987">
        <w:trPr>
          <w:trHeight w:val="245"/>
          <w:jc w:val="center"/>
        </w:trPr>
        <w:tc>
          <w:tcPr>
            <w:tcW w:w="3456" w:type="dxa"/>
          </w:tcPr>
          <w:p w14:paraId="7B258BA1" w14:textId="77777777" w:rsidR="00E41CA0" w:rsidRPr="00751601" w:rsidRDefault="00E41CA0" w:rsidP="00AC3987">
            <w:pPr>
              <w:tabs>
                <w:tab w:val="right" w:pos="10348"/>
                <w:tab w:val="right" w:pos="1077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75160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SY"/>
              </w:rPr>
              <w:t>پ.</w:t>
            </w:r>
            <w:r w:rsidRPr="00751601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د.</w:t>
            </w:r>
            <w:r w:rsidRPr="00751601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شكر قره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نى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عزيز</w:t>
            </w:r>
            <w:r w:rsidRPr="00751601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 xml:space="preserve">                   </w:t>
            </w:r>
          </w:p>
        </w:tc>
        <w:tc>
          <w:tcPr>
            <w:tcW w:w="3456" w:type="dxa"/>
          </w:tcPr>
          <w:p w14:paraId="6A6A94E6" w14:textId="5A43197D" w:rsidR="00E41CA0" w:rsidRPr="00751601" w:rsidRDefault="00E41CA0" w:rsidP="00AC3987">
            <w:pPr>
              <w:tabs>
                <w:tab w:val="right" w:pos="10348"/>
                <w:tab w:val="right" w:pos="10773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 w:rsidRPr="00B67352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  <w:lang w:bidi="ar-IQ"/>
              </w:rPr>
              <w:t>د.</w:t>
            </w:r>
            <w:r w:rsidRPr="00B67352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دانه ر حسن تاله </w:t>
            </w:r>
            <w:proofErr w:type="spellStart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>بانى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3456" w:type="dxa"/>
          </w:tcPr>
          <w:p w14:paraId="15DF2DAC" w14:textId="16A483D0" w:rsidR="00E41CA0" w:rsidRPr="00751601" w:rsidRDefault="00E41CA0" w:rsidP="00AC3987">
            <w:pPr>
              <w:tabs>
                <w:tab w:val="right" w:pos="10348"/>
                <w:tab w:val="right" w:pos="10773"/>
              </w:tabs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 </w:t>
            </w:r>
            <w:proofErr w:type="spellStart"/>
            <w:r w:rsidRPr="00E93FF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كامران</w:t>
            </w:r>
            <w:proofErr w:type="spellEnd"/>
            <w:r w:rsidRPr="00E93FF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E93FF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كاكل</w:t>
            </w:r>
            <w:proofErr w:type="spellEnd"/>
            <w:r w:rsidRPr="00E93FF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 xml:space="preserve"> </w:t>
            </w:r>
            <w:proofErr w:type="spellStart"/>
            <w:r w:rsidRPr="00E93FF8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IQ"/>
              </w:rPr>
              <w:t>حمد</w:t>
            </w:r>
            <w:proofErr w:type="spellEnd"/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د.</w:t>
            </w:r>
          </w:p>
        </w:tc>
      </w:tr>
    </w:tbl>
    <w:p w14:paraId="5D8E541E" w14:textId="77777777" w:rsidR="005F5965" w:rsidRDefault="005F5965" w:rsidP="005F5965">
      <w:pPr>
        <w:tabs>
          <w:tab w:val="left" w:pos="1545"/>
        </w:tabs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</w:rPr>
      </w:pPr>
    </w:p>
    <w:sectPr w:rsidR="005F5965" w:rsidSect="007463FF">
      <w:pgSz w:w="12240" w:h="15840"/>
      <w:pgMar w:top="0" w:right="510" w:bottom="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6727A"/>
    <w:multiLevelType w:val="hybridMultilevel"/>
    <w:tmpl w:val="D68EA93E"/>
    <w:lvl w:ilvl="0" w:tplc="20C8088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371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D8"/>
    <w:rsid w:val="00001BEC"/>
    <w:rsid w:val="0000576F"/>
    <w:rsid w:val="00005885"/>
    <w:rsid w:val="000062C6"/>
    <w:rsid w:val="0000684D"/>
    <w:rsid w:val="00006B40"/>
    <w:rsid w:val="0001209C"/>
    <w:rsid w:val="000130EE"/>
    <w:rsid w:val="0002641C"/>
    <w:rsid w:val="00027F4D"/>
    <w:rsid w:val="00032649"/>
    <w:rsid w:val="00036D36"/>
    <w:rsid w:val="00041AC0"/>
    <w:rsid w:val="000422BA"/>
    <w:rsid w:val="000443D8"/>
    <w:rsid w:val="00046E06"/>
    <w:rsid w:val="00052D02"/>
    <w:rsid w:val="0005302D"/>
    <w:rsid w:val="00053618"/>
    <w:rsid w:val="00054631"/>
    <w:rsid w:val="00067EFB"/>
    <w:rsid w:val="00070A30"/>
    <w:rsid w:val="000716CD"/>
    <w:rsid w:val="00071AEC"/>
    <w:rsid w:val="00075050"/>
    <w:rsid w:val="0007551D"/>
    <w:rsid w:val="00093381"/>
    <w:rsid w:val="00094FC2"/>
    <w:rsid w:val="00097FE2"/>
    <w:rsid w:val="000A0FC5"/>
    <w:rsid w:val="000A2DC5"/>
    <w:rsid w:val="000A5670"/>
    <w:rsid w:val="000A6982"/>
    <w:rsid w:val="000A6A84"/>
    <w:rsid w:val="000A7B68"/>
    <w:rsid w:val="000B34CD"/>
    <w:rsid w:val="000B3E82"/>
    <w:rsid w:val="000B44EC"/>
    <w:rsid w:val="000B6C22"/>
    <w:rsid w:val="000B7FEB"/>
    <w:rsid w:val="000C57E9"/>
    <w:rsid w:val="000C7263"/>
    <w:rsid w:val="000C769C"/>
    <w:rsid w:val="000D1F54"/>
    <w:rsid w:val="000D2EA1"/>
    <w:rsid w:val="000D6635"/>
    <w:rsid w:val="000E0224"/>
    <w:rsid w:val="000E5262"/>
    <w:rsid w:val="000E7047"/>
    <w:rsid w:val="000F5577"/>
    <w:rsid w:val="000F62E7"/>
    <w:rsid w:val="001003CE"/>
    <w:rsid w:val="00103EF5"/>
    <w:rsid w:val="00105582"/>
    <w:rsid w:val="001105AD"/>
    <w:rsid w:val="001123B0"/>
    <w:rsid w:val="0011340E"/>
    <w:rsid w:val="001134F6"/>
    <w:rsid w:val="00116A21"/>
    <w:rsid w:val="00122BD5"/>
    <w:rsid w:val="00126D83"/>
    <w:rsid w:val="00127D4E"/>
    <w:rsid w:val="001305D3"/>
    <w:rsid w:val="00134CB8"/>
    <w:rsid w:val="00146230"/>
    <w:rsid w:val="00147782"/>
    <w:rsid w:val="00150BA3"/>
    <w:rsid w:val="00151916"/>
    <w:rsid w:val="00157586"/>
    <w:rsid w:val="001600F1"/>
    <w:rsid w:val="00160452"/>
    <w:rsid w:val="00170F4E"/>
    <w:rsid w:val="00174EDF"/>
    <w:rsid w:val="00176118"/>
    <w:rsid w:val="00184C59"/>
    <w:rsid w:val="001929D9"/>
    <w:rsid w:val="00193FC7"/>
    <w:rsid w:val="00197606"/>
    <w:rsid w:val="00197A3A"/>
    <w:rsid w:val="001A3273"/>
    <w:rsid w:val="001A601A"/>
    <w:rsid w:val="001B3D7A"/>
    <w:rsid w:val="001B5B0C"/>
    <w:rsid w:val="001C288A"/>
    <w:rsid w:val="001C571B"/>
    <w:rsid w:val="001D2D9A"/>
    <w:rsid w:val="001D54AA"/>
    <w:rsid w:val="001D6EAD"/>
    <w:rsid w:val="001D72BD"/>
    <w:rsid w:val="001E1AEA"/>
    <w:rsid w:val="001E2752"/>
    <w:rsid w:val="001E2848"/>
    <w:rsid w:val="001F1A3E"/>
    <w:rsid w:val="001F6333"/>
    <w:rsid w:val="002007EF"/>
    <w:rsid w:val="00201527"/>
    <w:rsid w:val="00202ABB"/>
    <w:rsid w:val="00206FD2"/>
    <w:rsid w:val="00207F5D"/>
    <w:rsid w:val="0021013C"/>
    <w:rsid w:val="0021169C"/>
    <w:rsid w:val="002161DE"/>
    <w:rsid w:val="002257B8"/>
    <w:rsid w:val="00234849"/>
    <w:rsid w:val="00245282"/>
    <w:rsid w:val="00245621"/>
    <w:rsid w:val="00245A41"/>
    <w:rsid w:val="00252382"/>
    <w:rsid w:val="00263355"/>
    <w:rsid w:val="00267F03"/>
    <w:rsid w:val="00275241"/>
    <w:rsid w:val="002756EA"/>
    <w:rsid w:val="002800C4"/>
    <w:rsid w:val="002814AA"/>
    <w:rsid w:val="00292B34"/>
    <w:rsid w:val="002A7017"/>
    <w:rsid w:val="002A75C3"/>
    <w:rsid w:val="002B1F9C"/>
    <w:rsid w:val="002C0187"/>
    <w:rsid w:val="002C1552"/>
    <w:rsid w:val="002C3B6F"/>
    <w:rsid w:val="002C47ED"/>
    <w:rsid w:val="002C4F39"/>
    <w:rsid w:val="002D40FD"/>
    <w:rsid w:val="002D7EC7"/>
    <w:rsid w:val="002E2051"/>
    <w:rsid w:val="002E44FD"/>
    <w:rsid w:val="002E57AC"/>
    <w:rsid w:val="002E7450"/>
    <w:rsid w:val="002F239B"/>
    <w:rsid w:val="002F67D5"/>
    <w:rsid w:val="00304A22"/>
    <w:rsid w:val="00305327"/>
    <w:rsid w:val="00307603"/>
    <w:rsid w:val="00307C9A"/>
    <w:rsid w:val="00313302"/>
    <w:rsid w:val="00313FC1"/>
    <w:rsid w:val="003202CC"/>
    <w:rsid w:val="00325FE7"/>
    <w:rsid w:val="00326CC3"/>
    <w:rsid w:val="00332980"/>
    <w:rsid w:val="00332DD1"/>
    <w:rsid w:val="00335B87"/>
    <w:rsid w:val="0034208D"/>
    <w:rsid w:val="003442A8"/>
    <w:rsid w:val="00345DD8"/>
    <w:rsid w:val="003619CD"/>
    <w:rsid w:val="003741D4"/>
    <w:rsid w:val="003752F1"/>
    <w:rsid w:val="0038069F"/>
    <w:rsid w:val="00386C49"/>
    <w:rsid w:val="00391A1C"/>
    <w:rsid w:val="00392721"/>
    <w:rsid w:val="003951C6"/>
    <w:rsid w:val="0039558C"/>
    <w:rsid w:val="003961DF"/>
    <w:rsid w:val="00397A2D"/>
    <w:rsid w:val="003A2C9B"/>
    <w:rsid w:val="003B1A93"/>
    <w:rsid w:val="003B24E8"/>
    <w:rsid w:val="003B5511"/>
    <w:rsid w:val="003B78B1"/>
    <w:rsid w:val="003C6D01"/>
    <w:rsid w:val="003C6D26"/>
    <w:rsid w:val="003D04B3"/>
    <w:rsid w:val="003D5C20"/>
    <w:rsid w:val="003E73C9"/>
    <w:rsid w:val="003E76B8"/>
    <w:rsid w:val="003F1710"/>
    <w:rsid w:val="00402C3B"/>
    <w:rsid w:val="0040590C"/>
    <w:rsid w:val="00406CC3"/>
    <w:rsid w:val="00420547"/>
    <w:rsid w:val="00431759"/>
    <w:rsid w:val="00431B03"/>
    <w:rsid w:val="00432AB9"/>
    <w:rsid w:val="004334EF"/>
    <w:rsid w:val="0044411A"/>
    <w:rsid w:val="0044461C"/>
    <w:rsid w:val="004517C6"/>
    <w:rsid w:val="00453E58"/>
    <w:rsid w:val="00455130"/>
    <w:rsid w:val="00473424"/>
    <w:rsid w:val="0047678F"/>
    <w:rsid w:val="00482208"/>
    <w:rsid w:val="0048287E"/>
    <w:rsid w:val="0048705F"/>
    <w:rsid w:val="00487289"/>
    <w:rsid w:val="00492534"/>
    <w:rsid w:val="00494AE5"/>
    <w:rsid w:val="004A40D6"/>
    <w:rsid w:val="004A6B52"/>
    <w:rsid w:val="004B08ED"/>
    <w:rsid w:val="004B0C36"/>
    <w:rsid w:val="004B0E0A"/>
    <w:rsid w:val="004B3198"/>
    <w:rsid w:val="004B4E20"/>
    <w:rsid w:val="004C09E1"/>
    <w:rsid w:val="004C1000"/>
    <w:rsid w:val="004C23CE"/>
    <w:rsid w:val="004C4456"/>
    <w:rsid w:val="004C4D4F"/>
    <w:rsid w:val="004D0D01"/>
    <w:rsid w:val="004D5625"/>
    <w:rsid w:val="004F1AD5"/>
    <w:rsid w:val="004F3BEB"/>
    <w:rsid w:val="004F5928"/>
    <w:rsid w:val="00502474"/>
    <w:rsid w:val="00512502"/>
    <w:rsid w:val="00513038"/>
    <w:rsid w:val="0051433B"/>
    <w:rsid w:val="00515B9C"/>
    <w:rsid w:val="00516004"/>
    <w:rsid w:val="0052173D"/>
    <w:rsid w:val="00521B2E"/>
    <w:rsid w:val="00526339"/>
    <w:rsid w:val="00527B50"/>
    <w:rsid w:val="005311A9"/>
    <w:rsid w:val="0053376A"/>
    <w:rsid w:val="005354D6"/>
    <w:rsid w:val="00536073"/>
    <w:rsid w:val="00543F71"/>
    <w:rsid w:val="00544EEF"/>
    <w:rsid w:val="00547404"/>
    <w:rsid w:val="00551E11"/>
    <w:rsid w:val="00554D6B"/>
    <w:rsid w:val="00557A2F"/>
    <w:rsid w:val="00560835"/>
    <w:rsid w:val="00562C09"/>
    <w:rsid w:val="00563E79"/>
    <w:rsid w:val="00565687"/>
    <w:rsid w:val="00566312"/>
    <w:rsid w:val="00567D02"/>
    <w:rsid w:val="00576E19"/>
    <w:rsid w:val="0058150B"/>
    <w:rsid w:val="005825BC"/>
    <w:rsid w:val="00583CB5"/>
    <w:rsid w:val="005879A7"/>
    <w:rsid w:val="0059019E"/>
    <w:rsid w:val="005969BF"/>
    <w:rsid w:val="00597E6D"/>
    <w:rsid w:val="005A1386"/>
    <w:rsid w:val="005A3014"/>
    <w:rsid w:val="005A30B1"/>
    <w:rsid w:val="005B0105"/>
    <w:rsid w:val="005B0CAA"/>
    <w:rsid w:val="005B2F51"/>
    <w:rsid w:val="005B4075"/>
    <w:rsid w:val="005B45A7"/>
    <w:rsid w:val="005B6DAD"/>
    <w:rsid w:val="005C02BE"/>
    <w:rsid w:val="005C08D4"/>
    <w:rsid w:val="005C6DDD"/>
    <w:rsid w:val="005D02A9"/>
    <w:rsid w:val="005D0639"/>
    <w:rsid w:val="005D5DEF"/>
    <w:rsid w:val="005E54CB"/>
    <w:rsid w:val="005F5965"/>
    <w:rsid w:val="005F73E4"/>
    <w:rsid w:val="006002EC"/>
    <w:rsid w:val="006005EE"/>
    <w:rsid w:val="0060642D"/>
    <w:rsid w:val="006100C1"/>
    <w:rsid w:val="00613E5B"/>
    <w:rsid w:val="00615818"/>
    <w:rsid w:val="0062298A"/>
    <w:rsid w:val="00632EE8"/>
    <w:rsid w:val="006418A8"/>
    <w:rsid w:val="0064256A"/>
    <w:rsid w:val="00650DF9"/>
    <w:rsid w:val="006635D5"/>
    <w:rsid w:val="0066478E"/>
    <w:rsid w:val="00674336"/>
    <w:rsid w:val="00674521"/>
    <w:rsid w:val="00681E6B"/>
    <w:rsid w:val="00687267"/>
    <w:rsid w:val="006902D9"/>
    <w:rsid w:val="00693B25"/>
    <w:rsid w:val="00694404"/>
    <w:rsid w:val="00694AC5"/>
    <w:rsid w:val="0069785A"/>
    <w:rsid w:val="006A08F9"/>
    <w:rsid w:val="006A1234"/>
    <w:rsid w:val="006A5F43"/>
    <w:rsid w:val="006A7DF4"/>
    <w:rsid w:val="006B1D35"/>
    <w:rsid w:val="006B3D21"/>
    <w:rsid w:val="006C2A9E"/>
    <w:rsid w:val="006C53B5"/>
    <w:rsid w:val="006D1431"/>
    <w:rsid w:val="006D258A"/>
    <w:rsid w:val="006D469C"/>
    <w:rsid w:val="006D634C"/>
    <w:rsid w:val="006D775D"/>
    <w:rsid w:val="006E3FAB"/>
    <w:rsid w:val="006E5F16"/>
    <w:rsid w:val="006F2D1B"/>
    <w:rsid w:val="006F2DA9"/>
    <w:rsid w:val="006F31E4"/>
    <w:rsid w:val="006F4157"/>
    <w:rsid w:val="00703B7A"/>
    <w:rsid w:val="007069E8"/>
    <w:rsid w:val="00711B82"/>
    <w:rsid w:val="007126E4"/>
    <w:rsid w:val="0071518E"/>
    <w:rsid w:val="00715648"/>
    <w:rsid w:val="0072324B"/>
    <w:rsid w:val="00743DD6"/>
    <w:rsid w:val="007463FF"/>
    <w:rsid w:val="0075088B"/>
    <w:rsid w:val="00751601"/>
    <w:rsid w:val="007551AB"/>
    <w:rsid w:val="00755E19"/>
    <w:rsid w:val="00760C06"/>
    <w:rsid w:val="00761156"/>
    <w:rsid w:val="00764A9F"/>
    <w:rsid w:val="007818A9"/>
    <w:rsid w:val="00785EEF"/>
    <w:rsid w:val="00790D19"/>
    <w:rsid w:val="0079654A"/>
    <w:rsid w:val="007A0472"/>
    <w:rsid w:val="007A3C19"/>
    <w:rsid w:val="007B04D8"/>
    <w:rsid w:val="007B20B4"/>
    <w:rsid w:val="007B2187"/>
    <w:rsid w:val="007B3BE1"/>
    <w:rsid w:val="007B60F9"/>
    <w:rsid w:val="007C1279"/>
    <w:rsid w:val="007D2AF7"/>
    <w:rsid w:val="007F150B"/>
    <w:rsid w:val="007F6E39"/>
    <w:rsid w:val="00801C3A"/>
    <w:rsid w:val="008036E4"/>
    <w:rsid w:val="00806A40"/>
    <w:rsid w:val="00807225"/>
    <w:rsid w:val="00813DD9"/>
    <w:rsid w:val="008140D1"/>
    <w:rsid w:val="008141C0"/>
    <w:rsid w:val="008151D3"/>
    <w:rsid w:val="008233AA"/>
    <w:rsid w:val="00832C21"/>
    <w:rsid w:val="008335E6"/>
    <w:rsid w:val="008336ED"/>
    <w:rsid w:val="0084286D"/>
    <w:rsid w:val="00845BF7"/>
    <w:rsid w:val="00854A11"/>
    <w:rsid w:val="008553E6"/>
    <w:rsid w:val="00857B92"/>
    <w:rsid w:val="00860746"/>
    <w:rsid w:val="0086140F"/>
    <w:rsid w:val="008619A9"/>
    <w:rsid w:val="00861D74"/>
    <w:rsid w:val="0086234B"/>
    <w:rsid w:val="00870381"/>
    <w:rsid w:val="0087203A"/>
    <w:rsid w:val="0087495C"/>
    <w:rsid w:val="00874CDC"/>
    <w:rsid w:val="008766C2"/>
    <w:rsid w:val="008767FC"/>
    <w:rsid w:val="00881AEA"/>
    <w:rsid w:val="0088435B"/>
    <w:rsid w:val="0088734B"/>
    <w:rsid w:val="0088735A"/>
    <w:rsid w:val="008879D4"/>
    <w:rsid w:val="0089059B"/>
    <w:rsid w:val="00894746"/>
    <w:rsid w:val="00895600"/>
    <w:rsid w:val="008962BE"/>
    <w:rsid w:val="008A0046"/>
    <w:rsid w:val="008A0923"/>
    <w:rsid w:val="008A4168"/>
    <w:rsid w:val="008A4C38"/>
    <w:rsid w:val="008B7D09"/>
    <w:rsid w:val="008C05A1"/>
    <w:rsid w:val="008C2FAD"/>
    <w:rsid w:val="008C3C76"/>
    <w:rsid w:val="008C5280"/>
    <w:rsid w:val="008D4144"/>
    <w:rsid w:val="008D4444"/>
    <w:rsid w:val="008D5ED1"/>
    <w:rsid w:val="008D6649"/>
    <w:rsid w:val="008E0C74"/>
    <w:rsid w:val="008F2F53"/>
    <w:rsid w:val="008F4F94"/>
    <w:rsid w:val="009131D9"/>
    <w:rsid w:val="00922E96"/>
    <w:rsid w:val="009236CF"/>
    <w:rsid w:val="00927576"/>
    <w:rsid w:val="00930BEE"/>
    <w:rsid w:val="0093104A"/>
    <w:rsid w:val="00931669"/>
    <w:rsid w:val="0093365C"/>
    <w:rsid w:val="009603FA"/>
    <w:rsid w:val="00960D01"/>
    <w:rsid w:val="009673B8"/>
    <w:rsid w:val="00974002"/>
    <w:rsid w:val="009744C3"/>
    <w:rsid w:val="00980F6D"/>
    <w:rsid w:val="00982BFD"/>
    <w:rsid w:val="009830D2"/>
    <w:rsid w:val="00984AF5"/>
    <w:rsid w:val="00984DB3"/>
    <w:rsid w:val="00985452"/>
    <w:rsid w:val="00986DB2"/>
    <w:rsid w:val="00992912"/>
    <w:rsid w:val="00994A92"/>
    <w:rsid w:val="00994E85"/>
    <w:rsid w:val="00995087"/>
    <w:rsid w:val="009A1B24"/>
    <w:rsid w:val="009A1C5B"/>
    <w:rsid w:val="009A2810"/>
    <w:rsid w:val="009A37D8"/>
    <w:rsid w:val="009B142C"/>
    <w:rsid w:val="009B4343"/>
    <w:rsid w:val="009C67F6"/>
    <w:rsid w:val="009E1729"/>
    <w:rsid w:val="009E4A31"/>
    <w:rsid w:val="009E4E5D"/>
    <w:rsid w:val="009F0F19"/>
    <w:rsid w:val="009F52F5"/>
    <w:rsid w:val="00A003FC"/>
    <w:rsid w:val="00A04986"/>
    <w:rsid w:val="00A21E36"/>
    <w:rsid w:val="00A22BB1"/>
    <w:rsid w:val="00A35BC8"/>
    <w:rsid w:val="00A35C86"/>
    <w:rsid w:val="00A36257"/>
    <w:rsid w:val="00A4683A"/>
    <w:rsid w:val="00A50190"/>
    <w:rsid w:val="00A517DC"/>
    <w:rsid w:val="00A51E80"/>
    <w:rsid w:val="00A53695"/>
    <w:rsid w:val="00A5376E"/>
    <w:rsid w:val="00A537DD"/>
    <w:rsid w:val="00A548D4"/>
    <w:rsid w:val="00A64862"/>
    <w:rsid w:val="00A65527"/>
    <w:rsid w:val="00A719C3"/>
    <w:rsid w:val="00A743D1"/>
    <w:rsid w:val="00A82A6A"/>
    <w:rsid w:val="00A84CFC"/>
    <w:rsid w:val="00A85774"/>
    <w:rsid w:val="00A92C36"/>
    <w:rsid w:val="00AA5C8B"/>
    <w:rsid w:val="00AA5E54"/>
    <w:rsid w:val="00AA7E4B"/>
    <w:rsid w:val="00AB15D6"/>
    <w:rsid w:val="00AB2782"/>
    <w:rsid w:val="00AB5141"/>
    <w:rsid w:val="00AB5E1E"/>
    <w:rsid w:val="00AC1FE3"/>
    <w:rsid w:val="00AD0BAD"/>
    <w:rsid w:val="00AD61A5"/>
    <w:rsid w:val="00AE0B67"/>
    <w:rsid w:val="00AE0B70"/>
    <w:rsid w:val="00AE0F12"/>
    <w:rsid w:val="00AE1080"/>
    <w:rsid w:val="00AE13CB"/>
    <w:rsid w:val="00AE1DC8"/>
    <w:rsid w:val="00AE3344"/>
    <w:rsid w:val="00AF72E7"/>
    <w:rsid w:val="00B20264"/>
    <w:rsid w:val="00B2051A"/>
    <w:rsid w:val="00B20666"/>
    <w:rsid w:val="00B273B4"/>
    <w:rsid w:val="00B30B83"/>
    <w:rsid w:val="00B3290B"/>
    <w:rsid w:val="00B36609"/>
    <w:rsid w:val="00B4054E"/>
    <w:rsid w:val="00B40F3F"/>
    <w:rsid w:val="00B41696"/>
    <w:rsid w:val="00B5022C"/>
    <w:rsid w:val="00B56902"/>
    <w:rsid w:val="00B56E9C"/>
    <w:rsid w:val="00B57503"/>
    <w:rsid w:val="00B57F90"/>
    <w:rsid w:val="00B611BC"/>
    <w:rsid w:val="00B63125"/>
    <w:rsid w:val="00B6443C"/>
    <w:rsid w:val="00B65A38"/>
    <w:rsid w:val="00B67352"/>
    <w:rsid w:val="00B8307F"/>
    <w:rsid w:val="00B86379"/>
    <w:rsid w:val="00B9611D"/>
    <w:rsid w:val="00BA28D8"/>
    <w:rsid w:val="00BA6020"/>
    <w:rsid w:val="00BA768B"/>
    <w:rsid w:val="00BB28E2"/>
    <w:rsid w:val="00BB45A2"/>
    <w:rsid w:val="00BB5739"/>
    <w:rsid w:val="00BB681B"/>
    <w:rsid w:val="00BC10B4"/>
    <w:rsid w:val="00BC2A08"/>
    <w:rsid w:val="00BE3D17"/>
    <w:rsid w:val="00BE7F6A"/>
    <w:rsid w:val="00BF175F"/>
    <w:rsid w:val="00BF1DF9"/>
    <w:rsid w:val="00BF3307"/>
    <w:rsid w:val="00BF3988"/>
    <w:rsid w:val="00C021EC"/>
    <w:rsid w:val="00C02F04"/>
    <w:rsid w:val="00C05CB6"/>
    <w:rsid w:val="00C0607F"/>
    <w:rsid w:val="00C06E39"/>
    <w:rsid w:val="00C10EBD"/>
    <w:rsid w:val="00C11A9B"/>
    <w:rsid w:val="00C13484"/>
    <w:rsid w:val="00C15E6D"/>
    <w:rsid w:val="00C2687C"/>
    <w:rsid w:val="00C33178"/>
    <w:rsid w:val="00C35953"/>
    <w:rsid w:val="00C41DF4"/>
    <w:rsid w:val="00C420EE"/>
    <w:rsid w:val="00C421D9"/>
    <w:rsid w:val="00C42CA7"/>
    <w:rsid w:val="00C43802"/>
    <w:rsid w:val="00C43A64"/>
    <w:rsid w:val="00C46B35"/>
    <w:rsid w:val="00C5030A"/>
    <w:rsid w:val="00C51789"/>
    <w:rsid w:val="00C5206A"/>
    <w:rsid w:val="00C55986"/>
    <w:rsid w:val="00C60303"/>
    <w:rsid w:val="00C60731"/>
    <w:rsid w:val="00C64D03"/>
    <w:rsid w:val="00C7165B"/>
    <w:rsid w:val="00C71EC6"/>
    <w:rsid w:val="00C75E92"/>
    <w:rsid w:val="00C82053"/>
    <w:rsid w:val="00C83A45"/>
    <w:rsid w:val="00C946B6"/>
    <w:rsid w:val="00C94C89"/>
    <w:rsid w:val="00C9675B"/>
    <w:rsid w:val="00CA608E"/>
    <w:rsid w:val="00CA633F"/>
    <w:rsid w:val="00CB2869"/>
    <w:rsid w:val="00CB73FB"/>
    <w:rsid w:val="00CC25DE"/>
    <w:rsid w:val="00CD20A6"/>
    <w:rsid w:val="00CE0E54"/>
    <w:rsid w:val="00CE2CCB"/>
    <w:rsid w:val="00CE4987"/>
    <w:rsid w:val="00CE4A8B"/>
    <w:rsid w:val="00CE5D47"/>
    <w:rsid w:val="00CF128B"/>
    <w:rsid w:val="00CF46DB"/>
    <w:rsid w:val="00D053AB"/>
    <w:rsid w:val="00D07A9E"/>
    <w:rsid w:val="00D103BE"/>
    <w:rsid w:val="00D145F6"/>
    <w:rsid w:val="00D15153"/>
    <w:rsid w:val="00D235C6"/>
    <w:rsid w:val="00D32DDA"/>
    <w:rsid w:val="00D3788F"/>
    <w:rsid w:val="00D424DD"/>
    <w:rsid w:val="00D50DE2"/>
    <w:rsid w:val="00D56042"/>
    <w:rsid w:val="00D5744C"/>
    <w:rsid w:val="00D62812"/>
    <w:rsid w:val="00D63D57"/>
    <w:rsid w:val="00D6619F"/>
    <w:rsid w:val="00D7049D"/>
    <w:rsid w:val="00D73DC9"/>
    <w:rsid w:val="00D776BD"/>
    <w:rsid w:val="00D83831"/>
    <w:rsid w:val="00D85D4F"/>
    <w:rsid w:val="00D87DDA"/>
    <w:rsid w:val="00D90A0E"/>
    <w:rsid w:val="00D91CBA"/>
    <w:rsid w:val="00D96F1C"/>
    <w:rsid w:val="00D97C4F"/>
    <w:rsid w:val="00DA5536"/>
    <w:rsid w:val="00DA7DAA"/>
    <w:rsid w:val="00DB2230"/>
    <w:rsid w:val="00DC1EA4"/>
    <w:rsid w:val="00DC2953"/>
    <w:rsid w:val="00DC60CC"/>
    <w:rsid w:val="00DD111D"/>
    <w:rsid w:val="00DD2FBA"/>
    <w:rsid w:val="00DD46D0"/>
    <w:rsid w:val="00DD5C93"/>
    <w:rsid w:val="00E030B6"/>
    <w:rsid w:val="00E066D7"/>
    <w:rsid w:val="00E06AD2"/>
    <w:rsid w:val="00E06FBB"/>
    <w:rsid w:val="00E138D4"/>
    <w:rsid w:val="00E17BBC"/>
    <w:rsid w:val="00E20BEA"/>
    <w:rsid w:val="00E2113B"/>
    <w:rsid w:val="00E22139"/>
    <w:rsid w:val="00E363B7"/>
    <w:rsid w:val="00E379A4"/>
    <w:rsid w:val="00E413A9"/>
    <w:rsid w:val="00E41CA0"/>
    <w:rsid w:val="00E46D43"/>
    <w:rsid w:val="00E50541"/>
    <w:rsid w:val="00E510EA"/>
    <w:rsid w:val="00E545D4"/>
    <w:rsid w:val="00E60EB6"/>
    <w:rsid w:val="00E625F5"/>
    <w:rsid w:val="00E658F0"/>
    <w:rsid w:val="00E66BB3"/>
    <w:rsid w:val="00E742A3"/>
    <w:rsid w:val="00E74548"/>
    <w:rsid w:val="00E77683"/>
    <w:rsid w:val="00E80874"/>
    <w:rsid w:val="00E81F0F"/>
    <w:rsid w:val="00E867AB"/>
    <w:rsid w:val="00E87249"/>
    <w:rsid w:val="00E97890"/>
    <w:rsid w:val="00EA3063"/>
    <w:rsid w:val="00EA4BC2"/>
    <w:rsid w:val="00EB74F0"/>
    <w:rsid w:val="00EC1436"/>
    <w:rsid w:val="00EC32AC"/>
    <w:rsid w:val="00EC76A3"/>
    <w:rsid w:val="00EE0077"/>
    <w:rsid w:val="00EE44A4"/>
    <w:rsid w:val="00EE6B70"/>
    <w:rsid w:val="00EF0028"/>
    <w:rsid w:val="00EF05E3"/>
    <w:rsid w:val="00EF0640"/>
    <w:rsid w:val="00EF1175"/>
    <w:rsid w:val="00EF15A3"/>
    <w:rsid w:val="00EF27F4"/>
    <w:rsid w:val="00EF3099"/>
    <w:rsid w:val="00EF343D"/>
    <w:rsid w:val="00EF4143"/>
    <w:rsid w:val="00EF5951"/>
    <w:rsid w:val="00EF5BC8"/>
    <w:rsid w:val="00F002EE"/>
    <w:rsid w:val="00F00DC6"/>
    <w:rsid w:val="00F03ABF"/>
    <w:rsid w:val="00F16288"/>
    <w:rsid w:val="00F20010"/>
    <w:rsid w:val="00F3315C"/>
    <w:rsid w:val="00F35F6E"/>
    <w:rsid w:val="00F37037"/>
    <w:rsid w:val="00F44E95"/>
    <w:rsid w:val="00F46EEC"/>
    <w:rsid w:val="00F55E56"/>
    <w:rsid w:val="00F563F4"/>
    <w:rsid w:val="00F674CE"/>
    <w:rsid w:val="00F67544"/>
    <w:rsid w:val="00F70D83"/>
    <w:rsid w:val="00F72614"/>
    <w:rsid w:val="00F73488"/>
    <w:rsid w:val="00F76B6B"/>
    <w:rsid w:val="00F77040"/>
    <w:rsid w:val="00F821B8"/>
    <w:rsid w:val="00F82DF1"/>
    <w:rsid w:val="00F93713"/>
    <w:rsid w:val="00F95613"/>
    <w:rsid w:val="00F970DB"/>
    <w:rsid w:val="00FB1321"/>
    <w:rsid w:val="00FB2CF5"/>
    <w:rsid w:val="00FB4FB5"/>
    <w:rsid w:val="00FB544A"/>
    <w:rsid w:val="00FB7D85"/>
    <w:rsid w:val="00FC325D"/>
    <w:rsid w:val="00FC3EE0"/>
    <w:rsid w:val="00FC690F"/>
    <w:rsid w:val="00FE1ECC"/>
    <w:rsid w:val="00FE3F9A"/>
    <w:rsid w:val="00FE4761"/>
    <w:rsid w:val="00FE547D"/>
    <w:rsid w:val="00FF31F7"/>
    <w:rsid w:val="00FF5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5C4DB"/>
  <w15:docId w15:val="{A66848F2-4A7A-7348-AB4C-8E6DFC5C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1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6DB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75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9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FB3B-2CA2-473E-BB1B-036B22FF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KOYAUNI</dc:creator>
  <cp:lastModifiedBy>didam</cp:lastModifiedBy>
  <cp:revision>10</cp:revision>
  <cp:lastPrinted>2024-04-23T08:16:00Z</cp:lastPrinted>
  <dcterms:created xsi:type="dcterms:W3CDTF">2024-04-23T08:02:00Z</dcterms:created>
  <dcterms:modified xsi:type="dcterms:W3CDTF">2024-05-30T04:28:00Z</dcterms:modified>
</cp:coreProperties>
</file>