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172B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08E6FD" wp14:editId="3A9260E3">
            <wp:simplePos x="0" y="0"/>
            <wp:positionH relativeFrom="margin">
              <wp:posOffset>1284605</wp:posOffset>
            </wp:positionH>
            <wp:positionV relativeFrom="margin">
              <wp:posOffset>152400</wp:posOffset>
            </wp:positionV>
            <wp:extent cx="3000375" cy="2200275"/>
            <wp:effectExtent l="0" t="0" r="9525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Türk Dili ve Edebiyatı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Bölüm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</w:p>
    <w:p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iller Fak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ltesi</w:t>
      </w:r>
    </w:p>
    <w:p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Selahatt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in </w:t>
      </w:r>
      <w:r w:rsidR="00294A95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Ü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niversitesi</w:t>
      </w:r>
    </w:p>
    <w:p w:rsidR="00A45014" w:rsidRPr="006172BC" w:rsidRDefault="00A45014" w:rsidP="00294A95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Dil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Bilgisi</w:t>
      </w:r>
      <w:proofErr w:type="spellEnd"/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294A95">
        <w:rPr>
          <w:rFonts w:asciiTheme="majorBidi" w:hAnsiTheme="majorBidi" w:cstheme="majorBidi"/>
          <w:b/>
          <w:bCs/>
          <w:sz w:val="32"/>
          <w:szCs w:val="32"/>
          <w:lang w:bidi="ar-KW"/>
        </w:rPr>
        <w:t>3</w:t>
      </w: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Course Book – (First)</w:t>
      </w:r>
    </w:p>
    <w:p w:rsidR="00A45014" w:rsidRPr="006172BC" w:rsidRDefault="00A45014" w:rsidP="00DE518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</w:pP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Hocanın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İ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smi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:</w:t>
      </w:r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proofErr w:type="spellStart"/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Öğr.Gör.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Karwan</w:t>
      </w:r>
      <w:proofErr w:type="spellEnd"/>
      <w:r w:rsidR="00DE5183" w:rsidRPr="006172BC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S.</w:t>
      </w:r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 xml:space="preserve"> </w:t>
      </w:r>
      <w:proofErr w:type="spellStart"/>
      <w:r w:rsidR="006E074D">
        <w:rPr>
          <w:rFonts w:asciiTheme="majorBidi" w:hAnsiTheme="majorBidi" w:cstheme="majorBidi"/>
          <w:b/>
          <w:bCs/>
          <w:sz w:val="32"/>
          <w:szCs w:val="32"/>
          <w:lang w:val="tr-TR" w:bidi="ar-JO"/>
        </w:rPr>
        <w:t>Shukur</w:t>
      </w:r>
      <w:proofErr w:type="spellEnd"/>
    </w:p>
    <w:p w:rsidR="00A45014" w:rsidRPr="006172BC" w:rsidRDefault="00A45014" w:rsidP="00A535E3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E</w:t>
      </w:r>
      <w:proofErr w:type="spellStart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>ğitim</w:t>
      </w:r>
      <w:proofErr w:type="spellEnd"/>
      <w:r w:rsidRPr="006172BC"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  <w:t xml:space="preserve"> ve Öğretim Yılı</w:t>
      </w: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: </w:t>
      </w:r>
      <w:r w:rsidR="00BD50E3"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6E074D">
        <w:rPr>
          <w:rFonts w:asciiTheme="majorBidi" w:hAnsiTheme="majorBidi" w:cstheme="majorBidi"/>
          <w:b/>
          <w:bCs/>
          <w:sz w:val="32"/>
          <w:szCs w:val="32"/>
          <w:lang w:bidi="ar-KW"/>
        </w:rPr>
        <w:t>20</w:t>
      </w:r>
      <w:r w:rsidR="00A535E3">
        <w:rPr>
          <w:rFonts w:asciiTheme="majorBidi" w:hAnsiTheme="majorBidi" w:cstheme="majorBidi"/>
          <w:b/>
          <w:bCs/>
          <w:sz w:val="32"/>
          <w:szCs w:val="32"/>
          <w:lang w:bidi="ar-KW"/>
        </w:rPr>
        <w:t>/202</w:t>
      </w:r>
      <w:r w:rsidR="006E074D">
        <w:rPr>
          <w:rFonts w:asciiTheme="majorBidi" w:hAnsiTheme="majorBidi" w:cstheme="majorBidi"/>
          <w:b/>
          <w:bCs/>
          <w:sz w:val="32"/>
          <w:szCs w:val="32"/>
          <w:lang w:bidi="ar-KW"/>
        </w:rPr>
        <w:t>1</w:t>
      </w: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tr-TR" w:bidi="ar-KW"/>
        </w:rPr>
      </w:pPr>
    </w:p>
    <w:p w:rsidR="00A45014" w:rsidRPr="006172BC" w:rsidRDefault="00A45014" w:rsidP="00A45014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6172BC" w:rsidRDefault="006172BC" w:rsidP="00A4501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A45014" w:rsidRPr="006172BC" w:rsidRDefault="00A45014" w:rsidP="00A45014">
      <w:pPr>
        <w:tabs>
          <w:tab w:val="left" w:pos="1200"/>
        </w:tabs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6172BC">
        <w:rPr>
          <w:rFonts w:asciiTheme="majorBidi" w:hAnsiTheme="majorBidi" w:cstheme="majorBid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55"/>
      </w:tblGrid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Dil Bilgisi</w:t>
            </w:r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6F08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Karwan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S.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Shukur</w:t>
            </w:r>
            <w:proofErr w:type="spellEnd"/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Diller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Fakultesi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Türk Dili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 xml:space="preserve"> </w:t>
            </w:r>
            <w:r w:rsid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JO"/>
              </w:rPr>
              <w:t>Bölümü</w:t>
            </w:r>
          </w:p>
        </w:tc>
      </w:tr>
      <w:tr w:rsidR="00A45014" w:rsidRPr="006172BC" w:rsidTr="00A737DA">
        <w:trPr>
          <w:trHeight w:val="3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A46F08" w:rsidRDefault="00A45014" w:rsidP="00A46F08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E5183"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karwan.shukur</w:t>
            </w:r>
            <w:proofErr w:type="spellEnd"/>
            <w:r w:rsidR="00A46F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@</w:t>
            </w:r>
            <w:proofErr w:type="spellStart"/>
            <w:r w:rsidR="00A46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su.edu.krd</w:t>
            </w:r>
            <w:proofErr w:type="spellEnd"/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30</w:t>
            </w:r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'a</w:t>
            </w:r>
          </w:p>
          <w:p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İsim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proofErr w:type="spellStart"/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Karwan</w:t>
            </w:r>
            <w:proofErr w:type="spellEnd"/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S. </w:t>
            </w:r>
            <w:proofErr w:type="spellStart"/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Shukur</w:t>
            </w:r>
            <w:proofErr w:type="spellEnd"/>
          </w:p>
          <w:p w:rsidR="00A45014" w:rsidRPr="006172BC" w:rsidRDefault="00A45014" w:rsidP="00A535E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Akademik Derecesi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: </w:t>
            </w:r>
            <w:r w:rsidR="00A535E3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Öğretim Görevlisi</w:t>
            </w:r>
          </w:p>
          <w:p w:rsidR="00A45014" w:rsidRPr="006172BC" w:rsidRDefault="00A45014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:rsidR="00A45014" w:rsidRPr="006172BC" w:rsidRDefault="00A535E3" w:rsidP="00A737DA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Diplomaları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:</w:t>
            </w:r>
          </w:p>
          <w:p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1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Dili ve Edebiyatında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 Yüksek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Lisans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Bilkent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04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09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:rsidR="00A45014" w:rsidRPr="006172BC" w:rsidRDefault="00A45014" w:rsidP="00DE5183">
            <w:pPr>
              <w:spacing w:line="240" w:lineRule="auto"/>
              <w:ind w:right="-993" w:firstLine="720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A535E3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  <w:t>2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-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Gazi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Üniversitesi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Doktora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(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Fen ve 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Edebiyat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Fak.</w:t>
            </w:r>
            <w:r w:rsidR="00DE5183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20</w:t>
            </w:r>
            <w:r w:rsidR="00A46F08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19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)</w:t>
            </w:r>
          </w:p>
          <w:p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</w:p>
          <w:p w:rsidR="00DE5183" w:rsidRPr="006172BC" w:rsidRDefault="00A45014" w:rsidP="00DE5183">
            <w:pPr>
              <w:spacing w:line="240" w:lineRule="auto"/>
              <w:ind w:right="-993" w:firstLine="72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11</w:t>
            </w:r>
          </w:p>
          <w:p w:rsidR="00A45014" w:rsidRPr="006172BC" w:rsidRDefault="00A45014" w:rsidP="00A737DA">
            <w:pPr>
              <w:spacing w:line="240" w:lineRule="auto"/>
              <w:ind w:right="-99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:rsidR="00A45014" w:rsidRPr="006172BC" w:rsidRDefault="00A45014" w:rsidP="00A737DA">
            <w:pPr>
              <w:spacing w:line="240" w:lineRule="auto"/>
              <w:ind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</w:p>
          <w:p w:rsidR="00A45014" w:rsidRPr="006172BC" w:rsidRDefault="00A45014" w:rsidP="00A737DA">
            <w:pPr>
              <w:spacing w:line="240" w:lineRule="auto"/>
              <w:ind w:left="1080" w:right="-993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5014" w:rsidRPr="006172BC" w:rsidTr="00A737D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7D77AC" w:rsidP="00A737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IQ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Dilbilgisi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onetik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Ş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ekil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24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ilgisi</w:t>
            </w:r>
            <w:proofErr w:type="spellEnd"/>
          </w:p>
        </w:tc>
      </w:tr>
      <w:tr w:rsidR="00A45014" w:rsidRPr="006172BC" w:rsidTr="00A737DA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ilgili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genel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bakış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:</w:t>
            </w:r>
          </w:p>
          <w:p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</w:pPr>
          </w:p>
          <w:p w:rsidR="00A45014" w:rsidRPr="006172BC" w:rsidRDefault="00A45014" w:rsidP="00E464F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öğreniminin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bütün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alanlarında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etkilili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konumundadır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Okuma,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nuşma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</w:t>
            </w:r>
            <w:proofErr w:type="spellEnd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becerile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rinde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dahi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ihtiyaç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duyulur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BD62F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Bu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başlamadan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önce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dönemin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başında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alt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gözden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geçirilip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yeniden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güçlenidirilir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bilim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olduğu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Pratik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işlenilir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Derste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yeni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güncel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eğitim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Teknik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metotları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uygulanılır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Öğrencinin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E464F1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katkı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sağlayabilmek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adına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terimleri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iyi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öğretilir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sevyelerine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göre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Üniversiteler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hazırlanmış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kaynaklarından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dilbilgisi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konuları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işlenir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sözlü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yazılı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öğretiminde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öğrenimin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iyi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seviye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kat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etmesi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hedeflenir</w:t>
            </w:r>
            <w:proofErr w:type="spellEnd"/>
            <w:r w:rsidR="001725E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A45014" w:rsidRPr="006172BC" w:rsidTr="00A737DA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11-</w:t>
            </w: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 xml:space="preserve">Dersin 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amacı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</w:p>
          <w:p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A6122D" w:rsidRPr="00A6122D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</w:t>
            </w:r>
            <w:r w:rsidR="00A6122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</w:t>
            </w:r>
            <w:proofErr w:type="spellStart"/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ilbilisi</w:t>
            </w:r>
            <w:proofErr w:type="spellEnd"/>
            <w:r w:rsidR="00A6122D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dersinin hedef ve amaçlarını aşağıdaki önemli birkaç madde ile özetleyebiliriz:</w:t>
            </w:r>
          </w:p>
          <w:p w:rsidR="00A45014" w:rsidRPr="006172BC" w:rsidRDefault="00A45014" w:rsidP="00A737D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A6122D" w:rsidRDefault="00A6122D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Dört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beceri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okuma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konuşma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dinlemede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düzgün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kullanmak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A45014" w:rsidRPr="006172BC" w:rsidRDefault="00A6122D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diğer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mukayese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erişmek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A45014" w:rsidRDefault="00AF426A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ürçedeki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eylemleri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öğrenmek</w:t>
            </w:r>
            <w:proofErr w:type="spellEnd"/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DC28D5" w:rsidRDefault="00DC28D5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dilbilisi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özelliğini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kavramak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DC28D5" w:rsidRDefault="00DC28D5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cümle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yapısını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öğrenmek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692A5F" w:rsidRPr="006172BC" w:rsidRDefault="00692A5F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Türkçenin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şekilbilgisi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dalına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vakıf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olmak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A45014" w:rsidRPr="006172BC" w:rsidRDefault="00A45014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alanalarda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yazabilmek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çalışmaları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bunun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kurallarına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ayrı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bir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önem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tanımak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A45014" w:rsidRPr="006172BC" w:rsidRDefault="00A45014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Öğrencilarin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farklı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yetneklerini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ortaya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çıkarmak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amacıyle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hazırlanan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programı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ve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içilerinde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yazı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yeteneği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iyi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öğrencilere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yönelik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özel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çalışma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planı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uygulamak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A45014" w:rsidRPr="006172BC" w:rsidRDefault="00A45014" w:rsidP="00A45014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Toplum ve milletin gelişiminde önemli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rolu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olan araştırma yazımı içinde önemli olan bu dersi öğrencilerin araştırma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yönünüde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ortaya çıkaracak.</w:t>
            </w:r>
          </w:p>
        </w:tc>
      </w:tr>
      <w:tr w:rsidR="00A45014" w:rsidRPr="00651A10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12.  Öğrencinin yükümlülükleri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Bu ders pratik olduğu için öğrenci her zaman dersi takip etmek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zorudadır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ve sınavlara katılmak şarttır ayrıca istenilen ödev ve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araştırmalarıda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hazırlamak zorundadır.</w:t>
            </w:r>
            <w:r w:rsidR="00692A5F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Ayrıca öğrenci</w:t>
            </w:r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, öğretim görevlisinin </w:t>
            </w:r>
            <w:proofErr w:type="spellStart"/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anlatıığı</w:t>
            </w:r>
            <w:proofErr w:type="spellEnd"/>
            <w:r w:rsidR="00A85AD0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bütün önemli notları defterine geçirmeli ve sürekli derse not defteri ile gelmeli.</w:t>
            </w:r>
          </w:p>
          <w:p w:rsidR="00A45014" w:rsidRPr="006172BC" w:rsidRDefault="00A45014" w:rsidP="00A737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45014" w:rsidRPr="00651A10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13. Dersin şekli ve yöntemi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  <w:p w:rsidR="00A45014" w:rsidRPr="006172BC" w:rsidRDefault="00A45014" w:rsidP="00AF426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Dersimiz</w:t>
            </w:r>
            <w:r w:rsidR="007D77AC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de genel olarak amacımız Türkçede dilbilgisini düzgün bir şekilde öğrencilere aktarıp dil açısından onlar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a daha fazla bilgi sağlamaktır.</w:t>
            </w:r>
          </w:p>
        </w:tc>
      </w:tr>
      <w:tr w:rsidR="00A45014" w:rsidRPr="006172BC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B8" w:rsidRPr="009E1E85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Soru Bir: Aşağıdaki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ekleri doğru şekilde tasnif ediniz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10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puan)</w:t>
            </w:r>
          </w:p>
          <w:p w:rsidR="001007B8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-Gİ,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GIn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Uş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sIz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sUz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/-Dur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2503"/>
              <w:gridCol w:w="2503"/>
              <w:gridCol w:w="2503"/>
            </w:tblGrid>
            <w:tr w:rsidR="001007B8" w:rsidTr="00B01BDD">
              <w:trPr>
                <w:trHeight w:val="936"/>
              </w:trPr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>Fiilden fiil yapan ekler</w:t>
                  </w:r>
                </w:p>
              </w:tc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>Filden isim yapan ekler</w:t>
                  </w:r>
                </w:p>
              </w:tc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>İsimden isim yapan ekler</w:t>
                  </w:r>
                </w:p>
              </w:tc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  <w:t xml:space="preserve">İsimden fiil yapan ekler </w:t>
                  </w:r>
                </w:p>
              </w:tc>
            </w:tr>
            <w:tr w:rsidR="001007B8" w:rsidTr="00B01BDD">
              <w:trPr>
                <w:trHeight w:val="2862"/>
              </w:trPr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  <w:tc>
                <w:tcPr>
                  <w:tcW w:w="2503" w:type="dxa"/>
                </w:tcPr>
                <w:p w:rsidR="001007B8" w:rsidRDefault="001007B8" w:rsidP="001007B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tr-TR"/>
                    </w:rPr>
                  </w:pPr>
                </w:p>
              </w:tc>
            </w:tr>
          </w:tbl>
          <w:p w:rsidR="001007B8" w:rsidRPr="00B36A24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tr-TR"/>
              </w:rPr>
            </w:pPr>
          </w:p>
          <w:p w:rsidR="001007B8" w:rsidRPr="009E1E85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lastRenderedPageBreak/>
              <w:t>Soru İki: Aşağıd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aki cümlelerde altı çizili kelimelerin tahlillerini yapınız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8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puan)</w:t>
            </w:r>
          </w:p>
          <w:p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 w:rsidRPr="00A872A7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Rica ederim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 xml:space="preserve">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heyecanlanmayın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.</w:t>
            </w:r>
          </w:p>
          <w:p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Okulu bitirdikten sonra kitap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okumayanlar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 belli bir noktada durmuş saate benzerler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.</w:t>
            </w:r>
          </w:p>
          <w:p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Leyleklerin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göç edişlerinde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 ihtişamlı ve yüce bir taraf vardır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>.</w:t>
            </w:r>
          </w:p>
          <w:p w:rsidR="001007B8" w:rsidRPr="0065671C" w:rsidRDefault="001007B8" w:rsidP="001007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300"/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</w:pP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Geçenlerde gazeteler Eskişehir </w:t>
            </w:r>
            <w:r w:rsidRPr="00873BE8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köylülerinin</w:t>
            </w:r>
            <w:r>
              <w:rPr>
                <w:rFonts w:ascii="roboto" w:eastAsia="Times New Roman" w:hAnsi="roboto" w:cs="Arial"/>
                <w:color w:val="000000"/>
                <w:sz w:val="27"/>
                <w:szCs w:val="27"/>
                <w:lang w:val="tr-TR" w:eastAsia="en-GB"/>
              </w:rPr>
              <w:t xml:space="preserve"> yağmur duasına çıktıklarını yazdılar</w:t>
            </w:r>
            <w:r w:rsidRPr="0065671C">
              <w:rPr>
                <w:rFonts w:ascii="roboto" w:eastAsia="Times New Roman" w:hAnsi="roboto" w:cs="Arial"/>
                <w:color w:val="000000"/>
                <w:sz w:val="27"/>
                <w:szCs w:val="27"/>
                <w:u w:val="single"/>
                <w:lang w:val="tr-TR" w:eastAsia="en-GB"/>
              </w:rPr>
              <w:t>.</w:t>
            </w:r>
          </w:p>
          <w:p w:rsidR="001007B8" w:rsidRPr="009E1E85" w:rsidRDefault="001007B8" w:rsidP="001007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Soru Üç: Aşağıdaki şıklara cevap verin.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12</w:t>
            </w:r>
            <w:r w:rsidRPr="009E1E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puan)</w:t>
            </w:r>
          </w:p>
          <w:p w:rsidR="001007B8" w:rsidRPr="00AB6C4C" w:rsidRDefault="001007B8" w:rsidP="001007B8">
            <w:pPr>
              <w:pStyle w:val="ListeParagraf"/>
              <w:numPr>
                <w:ilvl w:val="0"/>
                <w:numId w:val="7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-n fiilden fiil yapan ekinin işlevini örneklerle yazınız.</w:t>
            </w:r>
          </w:p>
          <w:p w:rsidR="001007B8" w:rsidRDefault="001007B8" w:rsidP="001007B8">
            <w:pPr>
              <w:pStyle w:val="ListeParagraf"/>
              <w:numPr>
                <w:ilvl w:val="0"/>
                <w:numId w:val="7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-Ettirgen ve Oldurgan fiilleri arasındaki farklılığı örneklerle açıklayınız.</w:t>
            </w:r>
          </w:p>
          <w:p w:rsidR="001007B8" w:rsidRPr="00414E89" w:rsidRDefault="001007B8" w:rsidP="001007B8">
            <w:pPr>
              <w:pStyle w:val="ListeParagraf"/>
              <w:numPr>
                <w:ilvl w:val="0"/>
                <w:numId w:val="7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eki ne isimleri yapar tek tek örneklerle yazınız.</w:t>
            </w:r>
          </w:p>
          <w:p w:rsidR="00A45014" w:rsidRPr="006172BC" w:rsidRDefault="00A45014" w:rsidP="00A737D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A45014" w:rsidRPr="006172BC" w:rsidTr="00A737DA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lastRenderedPageBreak/>
              <w:t>15-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A45014" w:rsidRPr="006172BC" w:rsidTr="00A737DA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Kaynaklar</w:t>
            </w:r>
            <w:proofErr w:type="spellEnd"/>
          </w:p>
          <w:p w:rsidR="00A45014" w:rsidRPr="006172BC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Zeynep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korkmazınTürkçe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grameri şekil bilgisi kitabı.</w:t>
            </w:r>
          </w:p>
          <w:p w:rsidR="00A45014" w:rsidRPr="006172BC" w:rsidRDefault="00A85AD0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 Dil Bilgisi, Muharrem Ergin</w:t>
            </w:r>
            <w:r w:rsidR="00A45014"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:rsidR="00A45014" w:rsidRPr="006172BC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Doğru yazma ve konuşma bilgileri, Hamza ZÜLFİKAR</w:t>
            </w:r>
          </w:p>
          <w:p w:rsidR="00A45014" w:rsidRPr="006172BC" w:rsidRDefault="00A85AD0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Türkçenin Grameri, Tahsin Banguoğlu.</w:t>
            </w:r>
          </w:p>
          <w:p w:rsidR="00A45014" w:rsidRPr="006172BC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Türkçede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Sözvarlığı,Aksan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 Doğan.</w:t>
            </w:r>
          </w:p>
          <w:p w:rsidR="00A45014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Türkçenin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Sözdizini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, Hatiboğlu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Vecihe</w:t>
            </w:r>
            <w:proofErr w:type="spellEnd"/>
          </w:p>
          <w:p w:rsidR="00A85AD0" w:rsidRPr="006172BC" w:rsidRDefault="00A85AD0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Gramer Terimleri sözlüğü, Zeynep Korkmaz.</w:t>
            </w:r>
          </w:p>
          <w:p w:rsidR="00A45014" w:rsidRPr="006172BC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 xml:space="preserve">Hikayeler ve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mekalalar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.</w:t>
            </w:r>
          </w:p>
          <w:p w:rsidR="00A45014" w:rsidRPr="006172BC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Gazete ve dergiler.</w:t>
            </w:r>
          </w:p>
          <w:p w:rsidR="00A45014" w:rsidRPr="006172BC" w:rsidRDefault="00A45014" w:rsidP="00A45014">
            <w:pPr>
              <w:pStyle w:val="ListeParagraf"/>
              <w:numPr>
                <w:ilvl w:val="0"/>
                <w:numId w:val="2"/>
              </w:numPr>
              <w:tabs>
                <w:tab w:val="left" w:pos="465"/>
              </w:tabs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IQ"/>
              </w:rPr>
              <w:t>www.Türkçeciler.com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A45014" w:rsidRPr="006172BC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17. The Topics: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A45014" w:rsidRPr="006172BC" w:rsidTr="00A737DA">
        <w:trPr>
          <w:trHeight w:val="1405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bidi/>
              <w:spacing w:line="360" w:lineRule="auto"/>
              <w:ind w:firstLine="720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val="tr-TR"/>
              </w:rPr>
            </w:pPr>
            <w:r w:rsidRPr="006172B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tr-TR"/>
              </w:rPr>
              <w:t>Ders programları</w:t>
            </w:r>
          </w:p>
          <w:tbl>
            <w:tblPr>
              <w:tblStyle w:val="TabloKlavuzu"/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645"/>
            </w:tblGrid>
            <w:tr w:rsidR="00A45014" w:rsidRPr="006172BC" w:rsidTr="00A737DA">
              <w:tc>
                <w:tcPr>
                  <w:tcW w:w="2405" w:type="dxa"/>
                </w:tcPr>
                <w:p w:rsidR="00A45014" w:rsidRPr="006172BC" w:rsidRDefault="00A45014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5" w:type="dxa"/>
                </w:tcPr>
                <w:p w:rsidR="00A45014" w:rsidRPr="006172BC" w:rsidRDefault="004F506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Zarf F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 w:bidi="ar-JO"/>
                    </w:rPr>
                    <w:t xml:space="preserve">iili hakkında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 w:bidi="ar-JO"/>
                    </w:rPr>
                    <w:t>genl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 w:bidi="ar-JO"/>
                    </w:rPr>
                    <w:t xml:space="preserve"> bir bilgilendirme </w:t>
                  </w:r>
                </w:p>
              </w:tc>
            </w:tr>
            <w:tr w:rsidR="00A45014" w:rsidRPr="006172BC" w:rsidTr="00A737DA">
              <w:tc>
                <w:tcPr>
                  <w:tcW w:w="2405" w:type="dxa"/>
                </w:tcPr>
                <w:p w:rsidR="00A45014" w:rsidRPr="006172BC" w:rsidRDefault="00A45014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5" w:type="dxa"/>
                </w:tcPr>
                <w:p w:rsidR="00A45014" w:rsidRPr="006172BC" w:rsidRDefault="004F5068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Zarf Fiil Çeşitleri </w:t>
                  </w:r>
                </w:p>
              </w:tc>
            </w:tr>
            <w:tr w:rsidR="00A45014" w:rsidRPr="006172BC" w:rsidTr="00A737DA">
              <w:tc>
                <w:tcPr>
                  <w:tcW w:w="2405" w:type="dxa"/>
                </w:tcPr>
                <w:p w:rsidR="00A45014" w:rsidRPr="006172BC" w:rsidRDefault="00A45014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Üçüncü hafta</w:t>
                  </w:r>
                </w:p>
              </w:tc>
              <w:tc>
                <w:tcPr>
                  <w:tcW w:w="5645" w:type="dxa"/>
                </w:tcPr>
                <w:p w:rsidR="00A45014" w:rsidRPr="006172BC" w:rsidRDefault="004F506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Bağlama Zarf-Fiili  </w:t>
                  </w:r>
                </w:p>
              </w:tc>
            </w:tr>
            <w:tr w:rsidR="00A45014" w:rsidRPr="006172BC" w:rsidTr="00A737DA">
              <w:tc>
                <w:tcPr>
                  <w:tcW w:w="2405" w:type="dxa"/>
                </w:tcPr>
                <w:p w:rsidR="00A45014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</w:t>
                  </w:r>
                  <w:r w:rsidR="00A45014"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ördüncü hafta</w:t>
                  </w:r>
                </w:p>
              </w:tc>
              <w:tc>
                <w:tcPr>
                  <w:tcW w:w="5645" w:type="dxa"/>
                </w:tcPr>
                <w:p w:rsidR="00A45014" w:rsidRPr="006172BC" w:rsidRDefault="004F506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ıp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, -ip, 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up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, 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üp</w:t>
                  </w:r>
                  <w:proofErr w:type="spellEnd"/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4F5068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Durum Zarf-Fiili</w:t>
                  </w:r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053703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-arak,-erek</w:t>
                  </w:r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lastRenderedPageBreak/>
                    <w:t>Yedinci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053703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-a.....-a</w:t>
                  </w:r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Sekizinci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053703" w:rsidP="007D77AC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madan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, 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meden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ken</w:t>
                  </w:r>
                  <w:proofErr w:type="spellEnd"/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dığı</w:t>
                  </w:r>
                  <w:proofErr w:type="spellEnd"/>
                </w:p>
              </w:tc>
            </w:tr>
            <w:tr w:rsidR="007D77AC" w:rsidRPr="006172BC" w:rsidTr="00A737DA">
              <w:tc>
                <w:tcPr>
                  <w:tcW w:w="2405" w:type="dxa"/>
                </w:tcPr>
                <w:p w:rsidR="007D77AC" w:rsidRPr="006172BC" w:rsidRDefault="007D77AC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5" w:type="dxa"/>
                </w:tcPr>
                <w:p w:rsidR="007D77AC" w:rsidRPr="006172BC" w:rsidRDefault="00053703" w:rsidP="00305BE3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Zaman Zarf-Fiili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dığında</w:t>
                  </w:r>
                  <w:proofErr w:type="spellEnd"/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dığı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 zaman 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dıktan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 sonra 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beşinci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-alı, -eli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altıncı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ınca</w:t>
                  </w:r>
                  <w:proofErr w:type="spellEnd"/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yedinci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ıncaya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 kadar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sekizinci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-r.......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maz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, -r......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mez</w:t>
                  </w:r>
                  <w:proofErr w:type="spellEnd"/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On dokuzuncu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Sebep Zarf-Fiili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4D4F7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-maktan, 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mekten</w:t>
                  </w:r>
                  <w:proofErr w:type="spellEnd"/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birinci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053703" w:rsidP="004D4F7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Kıyaslama Zarf-Fiili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ikinci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5433F9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5433F9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Fiilde Çatı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üçüncü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5433F9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5433F9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Özneye Göre Çatı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dördüncü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5433F9" w:rsidP="00A4152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5433F9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Edilgen Fiili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beşinci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5433F9" w:rsidP="00A4152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Etken çatı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altıncı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5433F9" w:rsidP="00A4152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5433F9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Dönüşlü Fiili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yedinci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A4152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Fiilde Çatı 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sekizinci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AC0559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Nesnelerine Göre Filler </w:t>
                  </w:r>
                </w:p>
              </w:tc>
            </w:tr>
            <w:tr w:rsidR="00053703" w:rsidRPr="006172BC" w:rsidTr="00A737DA">
              <w:tc>
                <w:tcPr>
                  <w:tcW w:w="2405" w:type="dxa"/>
                </w:tcPr>
                <w:p w:rsidR="00053703" w:rsidRPr="006172BC" w:rsidRDefault="00053703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Yirmi dokuzuncu hafta</w:t>
                  </w:r>
                </w:p>
              </w:tc>
              <w:tc>
                <w:tcPr>
                  <w:tcW w:w="5645" w:type="dxa"/>
                </w:tcPr>
                <w:p w:rsidR="00053703" w:rsidRPr="006172BC" w:rsidRDefault="00AC0559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Geçişli Filler</w:t>
                  </w:r>
                </w:p>
              </w:tc>
            </w:tr>
            <w:tr w:rsidR="00A41528" w:rsidRPr="006172BC" w:rsidTr="00A737DA">
              <w:tc>
                <w:tcPr>
                  <w:tcW w:w="2405" w:type="dxa"/>
                </w:tcPr>
                <w:p w:rsidR="00A41528" w:rsidRPr="006172BC" w:rsidRDefault="00A4152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Otuzuncu hafta</w:t>
                  </w:r>
                </w:p>
              </w:tc>
              <w:tc>
                <w:tcPr>
                  <w:tcW w:w="5645" w:type="dxa"/>
                </w:tcPr>
                <w:p w:rsidR="00A41528" w:rsidRPr="006172BC" w:rsidRDefault="00AC0559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Geçişsiz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 xml:space="preserve"> Filler </w:t>
                  </w:r>
                </w:p>
              </w:tc>
            </w:tr>
            <w:tr w:rsidR="00A41528" w:rsidRPr="006172BC" w:rsidTr="00A737DA">
              <w:tc>
                <w:tcPr>
                  <w:tcW w:w="2405" w:type="dxa"/>
                </w:tcPr>
                <w:p w:rsidR="00A41528" w:rsidRPr="006172BC" w:rsidRDefault="00A4152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Otuz birinci hafta</w:t>
                  </w:r>
                </w:p>
              </w:tc>
              <w:tc>
                <w:tcPr>
                  <w:tcW w:w="5645" w:type="dxa"/>
                </w:tcPr>
                <w:p w:rsidR="00A41528" w:rsidRPr="006172BC" w:rsidRDefault="00235B83" w:rsidP="00203F4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Oldurgan Fiiller</w:t>
                  </w:r>
                </w:p>
              </w:tc>
            </w:tr>
            <w:tr w:rsidR="00A41528" w:rsidRPr="006172BC" w:rsidTr="00A737DA">
              <w:tc>
                <w:tcPr>
                  <w:tcW w:w="2405" w:type="dxa"/>
                </w:tcPr>
                <w:p w:rsidR="00A41528" w:rsidRPr="006172BC" w:rsidRDefault="00A41528" w:rsidP="00A737D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172BC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Otuz ikinci hafta</w:t>
                  </w:r>
                </w:p>
              </w:tc>
              <w:tc>
                <w:tcPr>
                  <w:tcW w:w="5645" w:type="dxa"/>
                </w:tcPr>
                <w:p w:rsidR="00A41528" w:rsidRPr="006172BC" w:rsidRDefault="00A41528" w:rsidP="00A4152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Ettirgen Fiil</w:t>
                  </w:r>
                  <w:r w:rsidR="00235B83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ler</w:t>
                  </w:r>
                </w:p>
              </w:tc>
            </w:tr>
          </w:tbl>
          <w:p w:rsidR="00A45014" w:rsidRPr="006172BC" w:rsidRDefault="00A45014" w:rsidP="00A737D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A45014" w:rsidRPr="006172BC" w:rsidRDefault="00A45014" w:rsidP="00D452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6172BC" w:rsidTr="00A737DA">
        <w:tc>
          <w:tcPr>
            <w:tcW w:w="733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18. Practical Topics (If there is any)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45014" w:rsidRPr="006172BC" w:rsidTr="00A737D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A45014" w:rsidRPr="006172BC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19. S</w:t>
            </w:r>
            <w:proofErr w:type="spellStart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 w:bidi="ar-KW"/>
              </w:rPr>
              <w:t>ınavlar</w:t>
            </w:r>
            <w:proofErr w:type="spellEnd"/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:rsidR="00A45014" w:rsidRPr="006172BC" w:rsidRDefault="00A45014" w:rsidP="001733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  <w:r w:rsidRPr="006172B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ınavlar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klasik olacaktır ve her zaman pratik ve t</w:t>
            </w:r>
            <w:r w:rsidR="001733CA"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eo</w:t>
            </w:r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rik olarak öğrencilerden sorular sorulur. </w:t>
            </w:r>
            <w:proofErr w:type="spellStart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Sınavladan</w:t>
            </w:r>
            <w:proofErr w:type="spellEnd"/>
            <w:r w:rsidRPr="006172BC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 xml:space="preserve"> asıl amaç öğrencinin çalıştığı tüm alanlardan sormak olacaktır</w:t>
            </w:r>
            <w:r w:rsidR="00AF426A"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  <w:t>.</w:t>
            </w:r>
          </w:p>
        </w:tc>
      </w:tr>
      <w:tr w:rsidR="00A45014" w:rsidRPr="006172BC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r-TR" w:bidi="ar-KW"/>
              </w:rPr>
            </w:pPr>
          </w:p>
        </w:tc>
      </w:tr>
      <w:tr w:rsidR="00A45014" w:rsidRPr="006172BC" w:rsidTr="00A737DA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14" w:rsidRPr="006172BC" w:rsidRDefault="00A45014" w:rsidP="00A737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617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:rsidR="00A45014" w:rsidRPr="006172BC" w:rsidRDefault="00A45014" w:rsidP="00A737D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</w:tbl>
    <w:p w:rsidR="00A45014" w:rsidRPr="006172BC" w:rsidRDefault="00A45014" w:rsidP="00A45014">
      <w:pPr>
        <w:rPr>
          <w:rFonts w:asciiTheme="majorBidi" w:hAnsiTheme="majorBidi" w:cstheme="majorBidi"/>
          <w:sz w:val="24"/>
          <w:szCs w:val="24"/>
          <w:lang w:val="tr-TR"/>
        </w:rPr>
      </w:pPr>
      <w:r w:rsidRPr="006172BC">
        <w:rPr>
          <w:rFonts w:asciiTheme="majorBidi" w:hAnsiTheme="majorBidi" w:cstheme="majorBidi"/>
          <w:sz w:val="24"/>
          <w:szCs w:val="24"/>
        </w:rPr>
        <w:br/>
      </w:r>
    </w:p>
    <w:p w:rsidR="00A45014" w:rsidRPr="006172BC" w:rsidRDefault="00A45014" w:rsidP="00A45014">
      <w:pPr>
        <w:rPr>
          <w:rFonts w:asciiTheme="majorBidi" w:hAnsiTheme="majorBidi" w:cstheme="majorBidi"/>
          <w:sz w:val="24"/>
          <w:szCs w:val="24"/>
        </w:rPr>
      </w:pPr>
    </w:p>
    <w:p w:rsidR="001D755E" w:rsidRPr="006172BC" w:rsidRDefault="001D755E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p w:rsidR="00A45014" w:rsidRPr="006172BC" w:rsidRDefault="00A45014">
      <w:pPr>
        <w:rPr>
          <w:rFonts w:asciiTheme="majorBidi" w:hAnsiTheme="majorBidi" w:cstheme="majorBidi"/>
        </w:rPr>
      </w:pPr>
    </w:p>
    <w:sectPr w:rsidR="00A45014" w:rsidRPr="006172BC" w:rsidSect="00A73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06915"/>
    <w:multiLevelType w:val="hybridMultilevel"/>
    <w:tmpl w:val="4076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A25D03"/>
    <w:multiLevelType w:val="hybridMultilevel"/>
    <w:tmpl w:val="3B2C9B4C"/>
    <w:lvl w:ilvl="0" w:tplc="818EC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14"/>
    <w:rsid w:val="00053703"/>
    <w:rsid w:val="001007B8"/>
    <w:rsid w:val="0012454D"/>
    <w:rsid w:val="001725E3"/>
    <w:rsid w:val="001733CA"/>
    <w:rsid w:val="001D755E"/>
    <w:rsid w:val="00235B83"/>
    <w:rsid w:val="00294A95"/>
    <w:rsid w:val="002E6590"/>
    <w:rsid w:val="003037CB"/>
    <w:rsid w:val="00305BE3"/>
    <w:rsid w:val="00342238"/>
    <w:rsid w:val="004F5068"/>
    <w:rsid w:val="005433F9"/>
    <w:rsid w:val="006172BC"/>
    <w:rsid w:val="00651A10"/>
    <w:rsid w:val="00692A5F"/>
    <w:rsid w:val="006E074D"/>
    <w:rsid w:val="0074610A"/>
    <w:rsid w:val="0075228D"/>
    <w:rsid w:val="00761D43"/>
    <w:rsid w:val="007D3EEF"/>
    <w:rsid w:val="007D77AC"/>
    <w:rsid w:val="00820621"/>
    <w:rsid w:val="0091590C"/>
    <w:rsid w:val="009D7F85"/>
    <w:rsid w:val="00A41528"/>
    <w:rsid w:val="00A45014"/>
    <w:rsid w:val="00A46F08"/>
    <w:rsid w:val="00A535E3"/>
    <w:rsid w:val="00A6122D"/>
    <w:rsid w:val="00A737DA"/>
    <w:rsid w:val="00A85AD0"/>
    <w:rsid w:val="00AC0559"/>
    <w:rsid w:val="00AF426A"/>
    <w:rsid w:val="00BD50E3"/>
    <w:rsid w:val="00BD62FA"/>
    <w:rsid w:val="00D452F9"/>
    <w:rsid w:val="00D90416"/>
    <w:rsid w:val="00DC28D5"/>
    <w:rsid w:val="00DE5183"/>
    <w:rsid w:val="00E15215"/>
    <w:rsid w:val="00E44F65"/>
    <w:rsid w:val="00E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DF6E"/>
  <w15:docId w15:val="{E683E9F7-9F1D-4442-BE5C-67843FD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5014"/>
    <w:pPr>
      <w:ind w:left="720"/>
      <w:contextualSpacing/>
    </w:pPr>
    <w:rPr>
      <w:rFonts w:ascii="Calibri" w:eastAsia="Calibri" w:hAnsi="Calibri" w:cs="Arial"/>
      <w:lang w:val="en-GB"/>
    </w:rPr>
  </w:style>
  <w:style w:type="table" w:styleId="TabloKlavuzu">
    <w:name w:val="Table Grid"/>
    <w:basedOn w:val="NormalTablo"/>
    <w:uiPriority w:val="39"/>
    <w:rsid w:val="00A4501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rsid w:val="00A45014"/>
    <w:rPr>
      <w:color w:val="0000FF"/>
      <w:u w:val="single"/>
    </w:rPr>
  </w:style>
  <w:style w:type="paragraph" w:styleId="NormalWeb">
    <w:name w:val="Normal (Web)"/>
    <w:basedOn w:val="Normal"/>
    <w:rsid w:val="00A4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45014"/>
  </w:style>
  <w:style w:type="paragraph" w:styleId="BalonMetni">
    <w:name w:val="Balloon Text"/>
    <w:basedOn w:val="Normal"/>
    <w:link w:val="BalonMetniChar"/>
    <w:uiPriority w:val="99"/>
    <w:semiHidden/>
    <w:unhideWhenUsed/>
    <w:rsid w:val="00A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Toshiba</cp:lastModifiedBy>
  <cp:revision>33</cp:revision>
  <cp:lastPrinted>2019-10-16T06:19:00Z</cp:lastPrinted>
  <dcterms:created xsi:type="dcterms:W3CDTF">2018-10-07T18:04:00Z</dcterms:created>
  <dcterms:modified xsi:type="dcterms:W3CDTF">2022-04-30T08:09:00Z</dcterms:modified>
</cp:coreProperties>
</file>