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99723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</w:t>
      </w:r>
      <w:r w:rsidR="00CE4636">
        <w:rPr>
          <w:b/>
          <w:bCs/>
          <w:sz w:val="44"/>
          <w:szCs w:val="44"/>
          <w:lang w:bidi="ar-KW"/>
        </w:rPr>
        <w:t xml:space="preserve"> </w:t>
      </w:r>
      <w:r w:rsidR="00997236">
        <w:rPr>
          <w:b/>
          <w:bCs/>
          <w:sz w:val="44"/>
          <w:szCs w:val="44"/>
          <w:lang w:bidi="ar-KW"/>
        </w:rPr>
        <w:t>Kurdish</w:t>
      </w:r>
    </w:p>
    <w:p w:rsidR="008D46A4" w:rsidRPr="00644331" w:rsidRDefault="008D46A4" w:rsidP="00997236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997236">
        <w:rPr>
          <w:b/>
          <w:bCs/>
          <w:sz w:val="44"/>
          <w:szCs w:val="44"/>
          <w:lang w:val="en-US" w:bidi="ar-KW"/>
        </w:rPr>
        <w:t>Education</w:t>
      </w:r>
    </w:p>
    <w:p w:rsidR="008D46A4" w:rsidRDefault="008D46A4" w:rsidP="0099723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997236">
        <w:rPr>
          <w:b/>
          <w:bCs/>
          <w:sz w:val="44"/>
          <w:szCs w:val="44"/>
          <w:lang w:bidi="ar-KW"/>
        </w:rPr>
        <w:t>Salahadin</w:t>
      </w:r>
      <w:proofErr w:type="spellEnd"/>
    </w:p>
    <w:p w:rsidR="008D46A4" w:rsidRDefault="008D46A4" w:rsidP="005567F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5B659F">
        <w:rPr>
          <w:b/>
          <w:bCs/>
          <w:sz w:val="44"/>
          <w:szCs w:val="44"/>
          <w:lang w:bidi="ar-KW"/>
        </w:rPr>
        <w:t xml:space="preserve"> </w:t>
      </w:r>
      <w:r w:rsidR="005567F3">
        <w:rPr>
          <w:b/>
          <w:bCs/>
          <w:sz w:val="44"/>
          <w:szCs w:val="44"/>
          <w:lang w:bidi="ar-KW"/>
        </w:rPr>
        <w:t xml:space="preserve">Linguistics and Literary Terms </w:t>
      </w:r>
      <w:r w:rsidR="00264A0F">
        <w:rPr>
          <w:b/>
          <w:bCs/>
          <w:sz w:val="44"/>
          <w:szCs w:val="44"/>
          <w:lang w:bidi="ar-KW"/>
        </w:rPr>
        <w:t xml:space="preserve"> </w:t>
      </w:r>
      <w:r w:rsidR="005B659F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CA33C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 xml:space="preserve">Year </w:t>
      </w:r>
      <w:r w:rsidR="00CA33C7">
        <w:rPr>
          <w:b/>
          <w:bCs/>
          <w:sz w:val="44"/>
          <w:szCs w:val="44"/>
          <w:lang w:bidi="ar-KW"/>
        </w:rPr>
        <w:t>9</w:t>
      </w:r>
      <w:r w:rsidR="005B659F">
        <w:rPr>
          <w:b/>
          <w:bCs/>
          <w:sz w:val="44"/>
          <w:szCs w:val="44"/>
          <w:lang w:bidi="ar-KW"/>
        </w:rPr>
        <w:t>)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5B659F">
        <w:rPr>
          <w:b/>
          <w:bCs/>
          <w:sz w:val="44"/>
          <w:szCs w:val="44"/>
          <w:lang w:bidi="ar-KW"/>
        </w:rPr>
        <w:t>:</w:t>
      </w:r>
      <w:r>
        <w:rPr>
          <w:b/>
          <w:bCs/>
          <w:sz w:val="44"/>
          <w:szCs w:val="44"/>
          <w:lang w:bidi="ar-KW"/>
        </w:rPr>
        <w:t xml:space="preserve"> </w:t>
      </w:r>
      <w:r w:rsidR="005B659F">
        <w:rPr>
          <w:b/>
          <w:bCs/>
          <w:lang w:bidi="ar-KW"/>
        </w:rPr>
        <w:t xml:space="preserve"> </w:t>
      </w:r>
      <w:proofErr w:type="spellStart"/>
      <w:r w:rsidR="005B659F" w:rsidRPr="005B659F">
        <w:rPr>
          <w:b/>
          <w:bCs/>
          <w:sz w:val="44"/>
          <w:szCs w:val="44"/>
          <w:lang w:bidi="ar-KW"/>
        </w:rPr>
        <w:t>Karzan</w:t>
      </w:r>
      <w:proofErr w:type="spellEnd"/>
      <w:r w:rsidR="005B659F" w:rsidRPr="005B659F">
        <w:rPr>
          <w:b/>
          <w:bCs/>
          <w:sz w:val="44"/>
          <w:szCs w:val="44"/>
          <w:lang w:bidi="ar-KW"/>
        </w:rPr>
        <w:t xml:space="preserve"> Abdullah </w:t>
      </w:r>
      <w:proofErr w:type="spellStart"/>
      <w:r w:rsidR="005B659F" w:rsidRPr="005B659F">
        <w:rPr>
          <w:b/>
          <w:bCs/>
          <w:sz w:val="44"/>
          <w:szCs w:val="44"/>
          <w:lang w:bidi="ar-KW"/>
        </w:rPr>
        <w:t>Jezhny</w:t>
      </w:r>
      <w:proofErr w:type="spellEnd"/>
      <w:r w:rsidR="005B659F" w:rsidRPr="005B659F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CA33C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2E5395">
        <w:rPr>
          <w:b/>
          <w:bCs/>
          <w:sz w:val="44"/>
          <w:szCs w:val="44"/>
          <w:lang w:bidi="ar-KW"/>
        </w:rPr>
        <w:t>2</w:t>
      </w:r>
      <w:r w:rsidR="00CA33C7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2C23C6">
        <w:rPr>
          <w:b/>
          <w:bCs/>
          <w:sz w:val="44"/>
          <w:szCs w:val="44"/>
          <w:lang w:bidi="ar-KW"/>
        </w:rPr>
        <w:t>2</w:t>
      </w:r>
      <w:r w:rsidR="00CA33C7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F56165" w:rsidRDefault="005567F3" w:rsidP="005567F3">
            <w:pPr>
              <w:pStyle w:val="Normal1"/>
            </w:pPr>
            <w:r w:rsidRPr="005567F3">
              <w:rPr>
                <w:rFonts w:ascii="Calibri" w:eastAsia="Calibri" w:hAnsi="Calibri" w:cs="Arial"/>
                <w:b/>
                <w:bCs/>
                <w:color w:val="auto"/>
                <w:lang w:val="en-GB" w:bidi="ar-KW"/>
              </w:rPr>
              <w:t>Linguistics and Literary Terms</w:t>
            </w:r>
            <w:r>
              <w:rPr>
                <w:b/>
                <w:bCs/>
                <w:sz w:val="44"/>
                <w:szCs w:val="44"/>
                <w:lang w:bidi="ar-KW"/>
              </w:rPr>
              <w:t xml:space="preserve">   </w:t>
            </w: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</w:tcPr>
          <w:p w:rsidR="00F56165" w:rsidRPr="006766CD" w:rsidRDefault="00F5616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Karzan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Abdullha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Jezhny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</w:tcPr>
          <w:p w:rsidR="00F56165" w:rsidRPr="006766CD" w:rsidRDefault="00843DB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Kurdish/ Education </w:t>
            </w:r>
            <w:r w:rsidR="00F5616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F56165" w:rsidRPr="00747A9A" w:rsidTr="005567F3">
        <w:trPr>
          <w:trHeight w:val="352"/>
        </w:trPr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  <w:gridSpan w:val="2"/>
          </w:tcPr>
          <w:p w:rsidR="00F56165" w:rsidRPr="006766CD" w:rsidRDefault="00F56165" w:rsidP="00F5616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5567F3">
              <w:rPr>
                <w:b/>
                <w:bCs/>
                <w:sz w:val="24"/>
                <w:szCs w:val="24"/>
                <w:lang w:bidi="ar-KW"/>
              </w:rPr>
              <w:t>karzan.jezhny@su.edu.krd</w:t>
            </w:r>
          </w:p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(optional)07504957765</w:t>
            </w: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:rsidR="00F56165" w:rsidRPr="006766CD" w:rsidRDefault="00F56165" w:rsidP="00F5616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  <w:gridSpan w:val="2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  <w:gridSpan w:val="2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F56165" w:rsidRPr="00747A9A" w:rsidTr="005567F3">
        <w:tc>
          <w:tcPr>
            <w:tcW w:w="3085" w:type="dxa"/>
          </w:tcPr>
          <w:p w:rsidR="00F56165" w:rsidRPr="006766CD" w:rsidRDefault="00F5616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</w:tcPr>
          <w:p w:rsidR="00F56165" w:rsidRDefault="00F26360" w:rsidP="00F2636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Name: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Karzan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Abdullah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Jezhny</w:t>
            </w:r>
            <w:proofErr w:type="spellEnd"/>
          </w:p>
          <w:p w:rsidR="00F26360" w:rsidRDefault="00F26360" w:rsidP="00F2636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Date and Place of birth: 1984 -  Erbil</w:t>
            </w:r>
          </w:p>
          <w:p w:rsidR="00F26360" w:rsidRPr="00F26360" w:rsidRDefault="00F26360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26360">
              <w:rPr>
                <w:b/>
                <w:bCs/>
                <w:sz w:val="24"/>
                <w:szCs w:val="24"/>
                <w:lang w:bidi="ar-KW"/>
              </w:rPr>
              <w:t>Gender: Male</w:t>
            </w:r>
          </w:p>
          <w:p w:rsidR="00F26360" w:rsidRPr="00F26360" w:rsidRDefault="00F26360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26360">
              <w:rPr>
                <w:b/>
                <w:bCs/>
                <w:sz w:val="24"/>
                <w:szCs w:val="24"/>
                <w:lang w:bidi="ar-KW"/>
              </w:rPr>
              <w:t>Marital Status: married</w:t>
            </w:r>
          </w:p>
          <w:p w:rsidR="00F26360" w:rsidRPr="00F26360" w:rsidRDefault="00F26360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26360">
              <w:rPr>
                <w:b/>
                <w:bCs/>
                <w:sz w:val="24"/>
                <w:szCs w:val="24"/>
                <w:lang w:bidi="ar-KW"/>
              </w:rPr>
              <w:t>Nationality: Iraqi</w:t>
            </w:r>
          </w:p>
          <w:p w:rsidR="00F26360" w:rsidRPr="00F26360" w:rsidRDefault="00F26360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26360">
              <w:rPr>
                <w:b/>
                <w:bCs/>
                <w:sz w:val="24"/>
                <w:szCs w:val="24"/>
                <w:lang w:bidi="ar-KW"/>
              </w:rPr>
              <w:t>Home Address: Erbil-</w:t>
            </w:r>
            <w:proofErr w:type="spellStart"/>
            <w:r w:rsidRPr="00F26360">
              <w:rPr>
                <w:b/>
                <w:bCs/>
                <w:sz w:val="24"/>
                <w:szCs w:val="24"/>
                <w:lang w:bidi="ar-KW"/>
              </w:rPr>
              <w:t>Shadi</w:t>
            </w:r>
            <w:proofErr w:type="spellEnd"/>
            <w:r w:rsidRPr="00F26360">
              <w:rPr>
                <w:b/>
                <w:bCs/>
                <w:sz w:val="24"/>
                <w:szCs w:val="24"/>
                <w:lang w:bidi="ar-KW"/>
              </w:rPr>
              <w:t>, Kurdistan Region, Iraq</w:t>
            </w:r>
          </w:p>
          <w:p w:rsidR="00F26360" w:rsidRDefault="00F26360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F26360">
              <w:rPr>
                <w:b/>
                <w:bCs/>
                <w:sz w:val="24"/>
                <w:szCs w:val="24"/>
                <w:lang w:bidi="ar-KW"/>
              </w:rPr>
              <w:t>Mobile number: 07504957765</w:t>
            </w:r>
          </w:p>
          <w:p w:rsidR="00F26360" w:rsidRDefault="00F26360" w:rsidP="00F2636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5567F3">
              <w:rPr>
                <w:b/>
                <w:bCs/>
                <w:sz w:val="24"/>
                <w:szCs w:val="24"/>
                <w:lang w:bidi="ar-KW"/>
              </w:rPr>
              <w:t>karzan.jezhny@su.edu.krd</w:t>
            </w:r>
          </w:p>
          <w:p w:rsidR="00F85053" w:rsidRDefault="00F85053" w:rsidP="00F2636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F26360" w:rsidRPr="00F85053" w:rsidRDefault="00F26360" w:rsidP="00F8505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MA in Applied Linguistics </w:t>
            </w:r>
          </w:p>
          <w:p w:rsidR="00F26360" w:rsidRPr="00F85053" w:rsidRDefault="00F26360" w:rsidP="00F8505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85053">
              <w:rPr>
                <w:b/>
                <w:bCs/>
                <w:sz w:val="24"/>
                <w:szCs w:val="24"/>
                <w:lang w:bidi="ar-KW"/>
              </w:rPr>
              <w:t>Training courses</w:t>
            </w:r>
            <w:r w:rsidR="00F85053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F26360" w:rsidRPr="00F85053" w:rsidRDefault="00F26360" w:rsidP="00F8505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85053">
              <w:rPr>
                <w:b/>
                <w:bCs/>
                <w:sz w:val="24"/>
                <w:szCs w:val="24"/>
                <w:lang w:bidi="ar-KW"/>
              </w:rPr>
              <w:t xml:space="preserve">Methods of teaching, University of </w:t>
            </w:r>
            <w:proofErr w:type="spellStart"/>
            <w:r w:rsidRPr="00F85053">
              <w:rPr>
                <w:b/>
                <w:bCs/>
                <w:sz w:val="24"/>
                <w:szCs w:val="24"/>
                <w:lang w:bidi="ar-KW"/>
              </w:rPr>
              <w:t>Salahaddin</w:t>
            </w:r>
            <w:proofErr w:type="spellEnd"/>
            <w:r w:rsidRPr="00F85053">
              <w:rPr>
                <w:b/>
                <w:bCs/>
                <w:sz w:val="24"/>
                <w:szCs w:val="24"/>
                <w:lang w:bidi="ar-KW"/>
              </w:rPr>
              <w:t>, 2014</w:t>
            </w:r>
          </w:p>
          <w:p w:rsidR="00F26360" w:rsidRDefault="00F85053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Subjects I teach:</w:t>
            </w:r>
          </w:p>
          <w:p w:rsidR="00F85053" w:rsidRDefault="00F85053" w:rsidP="00F26360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General English</w:t>
            </w:r>
          </w:p>
          <w:p w:rsidR="00F26360" w:rsidRDefault="00F85053" w:rsidP="00F8505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Ling</w:t>
            </w:r>
            <w:r w:rsidR="001D6AE3">
              <w:rPr>
                <w:b/>
                <w:bCs/>
                <w:sz w:val="24"/>
                <w:szCs w:val="24"/>
                <w:lang w:bidi="ar-KW"/>
              </w:rPr>
              <w:t>uistics</w:t>
            </w:r>
          </w:p>
          <w:p w:rsidR="00F26360" w:rsidRPr="006766CD" w:rsidRDefault="00F26360" w:rsidP="00F2636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F26360" w:rsidRPr="006766CD" w:rsidRDefault="00F26360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E2C9D" w:rsidRPr="00747A9A" w:rsidTr="005567F3">
        <w:tc>
          <w:tcPr>
            <w:tcW w:w="3085" w:type="dxa"/>
          </w:tcPr>
          <w:p w:rsidR="00DE2C9D" w:rsidRPr="006766CD" w:rsidRDefault="00DE2C9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  <w:gridSpan w:val="2"/>
          </w:tcPr>
          <w:p w:rsidR="00DE2C9D" w:rsidRDefault="005567F3" w:rsidP="00DE2C9D">
            <w:pPr>
              <w:spacing w:after="0" w:line="360" w:lineRule="auto"/>
              <w:jc w:val="both"/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Branches of Linguistics, Terms related to phonology, morphology, syntax, semantics and pragmatics </w:t>
            </w:r>
          </w:p>
        </w:tc>
      </w:tr>
      <w:tr w:rsidR="00DE2C9D" w:rsidRPr="00747A9A" w:rsidTr="005567F3">
        <w:trPr>
          <w:trHeight w:val="1125"/>
        </w:trPr>
        <w:tc>
          <w:tcPr>
            <w:tcW w:w="9093" w:type="dxa"/>
            <w:gridSpan w:val="3"/>
          </w:tcPr>
          <w:p w:rsidR="00DE2C9D" w:rsidRPr="006766CD" w:rsidRDefault="00DE2C9D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DE2C9D" w:rsidRPr="00DE2C9D" w:rsidRDefault="005567F3" w:rsidP="005567F3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5567F3">
              <w:rPr>
                <w:b/>
                <w:bCs/>
                <w:sz w:val="24"/>
                <w:szCs w:val="24"/>
                <w:lang w:bidi="ar-KW"/>
              </w:rPr>
              <w:t>Students are taught terms related to internal and external branches of linguistics. Internal branches of linguistics embrace: Phonology,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5567F3">
              <w:rPr>
                <w:b/>
                <w:bCs/>
                <w:sz w:val="24"/>
                <w:szCs w:val="24"/>
                <w:lang w:bidi="ar-KW"/>
              </w:rPr>
              <w:t xml:space="preserve">Morphology, Syntax, Semantics and Pragmatics. External branches include: Psycholinguistics, Sociolinguistics, Philosophical linguistics, </w:t>
            </w:r>
            <w:proofErr w:type="gramStart"/>
            <w:r w:rsidRPr="005567F3">
              <w:rPr>
                <w:b/>
                <w:bCs/>
                <w:sz w:val="24"/>
                <w:szCs w:val="24"/>
                <w:lang w:bidi="ar-KW"/>
              </w:rPr>
              <w:t>Stylistics</w:t>
            </w:r>
            <w:proofErr w:type="gramEnd"/>
            <w:r w:rsidRPr="00F01908">
              <w:rPr>
                <w:sz w:val="32"/>
                <w:szCs w:val="32"/>
              </w:rPr>
              <w:t xml:space="preserve"> </w:t>
            </w:r>
            <w:r w:rsidRPr="005567F3">
              <w:rPr>
                <w:b/>
                <w:bCs/>
                <w:sz w:val="24"/>
                <w:szCs w:val="24"/>
                <w:lang w:bidi="ar-KW"/>
              </w:rPr>
              <w:t>and Applied linguistics.</w:t>
            </w:r>
            <w:r>
              <w:rPr>
                <w:rFonts w:cs="Ali_K_Samik"/>
                <w:lang w:val="en"/>
              </w:rPr>
              <w:t xml:space="preserve">  </w:t>
            </w:r>
            <w:r>
              <w:rPr>
                <w:rFonts w:cs="Ali_K_Samik"/>
                <w:sz w:val="26"/>
                <w:szCs w:val="26"/>
                <w:lang w:bidi="ar-IQ"/>
              </w:rPr>
              <w:t xml:space="preserve"> </w:t>
            </w:r>
          </w:p>
        </w:tc>
      </w:tr>
      <w:tr w:rsidR="00DE2C9D" w:rsidRPr="00747A9A" w:rsidTr="005567F3">
        <w:trPr>
          <w:trHeight w:val="850"/>
        </w:trPr>
        <w:tc>
          <w:tcPr>
            <w:tcW w:w="9093" w:type="dxa"/>
            <w:gridSpan w:val="3"/>
          </w:tcPr>
          <w:p w:rsidR="00DE2C9D" w:rsidRPr="006766CD" w:rsidRDefault="00DE2C9D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>11. Course objective:</w:t>
            </w:r>
          </w:p>
          <w:p w:rsidR="005567F3" w:rsidRPr="005567F3" w:rsidRDefault="005567F3" w:rsidP="005567F3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5567F3">
              <w:rPr>
                <w:b/>
                <w:bCs/>
                <w:sz w:val="24"/>
                <w:szCs w:val="24"/>
                <w:lang w:bidi="ar-KW"/>
              </w:rPr>
              <w:t xml:space="preserve">The major purpose of this subject is to make students familiar with some necessary linguistics and literary terms. </w:t>
            </w:r>
          </w:p>
          <w:p w:rsidR="00DE2C9D" w:rsidRPr="00DE2C9D" w:rsidRDefault="00DE2C9D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DE2C9D" w:rsidRPr="00747A9A" w:rsidTr="005567F3">
        <w:trPr>
          <w:trHeight w:val="704"/>
        </w:trPr>
        <w:tc>
          <w:tcPr>
            <w:tcW w:w="9093" w:type="dxa"/>
            <w:gridSpan w:val="3"/>
          </w:tcPr>
          <w:p w:rsidR="00DE2C9D" w:rsidRPr="006766CD" w:rsidRDefault="00DE2C9D" w:rsidP="0039147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:rsidR="00DE2C9D" w:rsidRPr="006766CD" w:rsidRDefault="00084725" w:rsidP="00391478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084725">
              <w:rPr>
                <w:b/>
                <w:bCs/>
                <w:sz w:val="24"/>
                <w:szCs w:val="24"/>
                <w:lang w:bidi="ar-KW"/>
              </w:rPr>
              <w:t xml:space="preserve">Students are informed to be punctual. They must take exams. Additionally, they should be able to </w:t>
            </w:r>
            <w:r w:rsidR="005567F3">
              <w:rPr>
                <w:b/>
                <w:bCs/>
                <w:sz w:val="24"/>
                <w:szCs w:val="24"/>
                <w:lang w:bidi="ar-KW"/>
              </w:rPr>
              <w:t xml:space="preserve">understand linguistics and literary terms. </w:t>
            </w:r>
            <w:r w:rsidRPr="00084725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</w:p>
        </w:tc>
      </w:tr>
      <w:tr w:rsidR="00DE2C9D" w:rsidRPr="00747A9A" w:rsidTr="005567F3">
        <w:trPr>
          <w:trHeight w:val="704"/>
        </w:trPr>
        <w:tc>
          <w:tcPr>
            <w:tcW w:w="9093" w:type="dxa"/>
            <w:gridSpan w:val="3"/>
          </w:tcPr>
          <w:p w:rsidR="00DE2C9D" w:rsidRPr="00634F2B" w:rsidRDefault="00DE2C9D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DE2C9D" w:rsidRPr="006766CD" w:rsidRDefault="00391478" w:rsidP="00391478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391478">
              <w:rPr>
                <w:b/>
                <w:bCs/>
                <w:sz w:val="24"/>
                <w:szCs w:val="24"/>
                <w:lang w:bidi="ar-KW"/>
              </w:rPr>
              <w:t xml:space="preserve">PowerPoint, whiteboard, text book  </w:t>
            </w:r>
          </w:p>
        </w:tc>
      </w:tr>
      <w:tr w:rsidR="00DE2C9D" w:rsidRPr="00747A9A" w:rsidTr="005567F3">
        <w:trPr>
          <w:trHeight w:val="704"/>
        </w:trPr>
        <w:tc>
          <w:tcPr>
            <w:tcW w:w="9093" w:type="dxa"/>
            <w:gridSpan w:val="3"/>
          </w:tcPr>
          <w:p w:rsidR="00DE2C9D" w:rsidRPr="00634F2B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DE2C9D" w:rsidRPr="00B916A8" w:rsidRDefault="00391478" w:rsidP="00391478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8D712B">
              <w:rPr>
                <w:b/>
                <w:bCs/>
                <w:sz w:val="24"/>
                <w:szCs w:val="24"/>
                <w:lang w:bidi="ar-KW"/>
              </w:rPr>
              <w:t>Students are asked to take exams and make short presentations</w:t>
            </w:r>
            <w:r>
              <w:rPr>
                <w:rFonts w:cs="Calibri"/>
              </w:rPr>
              <w:t xml:space="preserve"> </w:t>
            </w:r>
            <w:r w:rsidR="00DE2C9D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E2C9D" w:rsidRPr="00747A9A" w:rsidTr="005567F3">
        <w:trPr>
          <w:trHeight w:val="704"/>
        </w:trPr>
        <w:tc>
          <w:tcPr>
            <w:tcW w:w="9093" w:type="dxa"/>
            <w:gridSpan w:val="3"/>
          </w:tcPr>
          <w:p w:rsidR="00DE2C9D" w:rsidRDefault="00DE2C9D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:rsidR="00DE2C9D" w:rsidRPr="006766CD" w:rsidRDefault="00DE2C9D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 فێربوون ده‌نووسێت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DE2C9D" w:rsidRPr="006766CD" w:rsidRDefault="00DE2C9D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DE2C9D" w:rsidRPr="006766CD" w:rsidRDefault="00DE2C9D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DE2C9D" w:rsidRPr="006766CD" w:rsidRDefault="00DE2C9D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DE2C9D" w:rsidRPr="00AE3D18" w:rsidRDefault="00DE2C9D" w:rsidP="00FD437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DE2C9D" w:rsidRPr="007F0899" w:rsidRDefault="00DE2C9D" w:rsidP="00FD437F">
            <w:pPr>
              <w:bidi/>
              <w:spacing w:after="0" w:line="240" w:lineRule="auto"/>
              <w:rPr>
                <w:rFonts w:hint="cs"/>
                <w:sz w:val="28"/>
                <w:szCs w:val="28"/>
                <w:rtl/>
                <w:lang w:val="en-US" w:bidi="ar-IQ"/>
              </w:rPr>
            </w:pPr>
          </w:p>
        </w:tc>
      </w:tr>
      <w:tr w:rsidR="00DE2C9D" w:rsidRPr="00747A9A" w:rsidTr="005567F3">
        <w:tc>
          <w:tcPr>
            <w:tcW w:w="9093" w:type="dxa"/>
            <w:gridSpan w:val="3"/>
          </w:tcPr>
          <w:p w:rsidR="00DE2C9D" w:rsidRPr="00AE3D18" w:rsidRDefault="00DE2C9D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B5D1D" w:rsidRPr="001B5D1D" w:rsidRDefault="001B5D1D" w:rsidP="001B5D1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1B5D1D">
              <w:rPr>
                <w:b/>
                <w:bCs/>
                <w:sz w:val="28"/>
                <w:szCs w:val="28"/>
                <w:lang w:bidi="ar-KW"/>
              </w:rPr>
              <w:t>Trask. A. 1998, a dictionary of grammatical terms, Black well press.</w:t>
            </w:r>
          </w:p>
          <w:p w:rsidR="00DE2C9D" w:rsidRPr="001B5D1D" w:rsidRDefault="00DE2C9D" w:rsidP="00CC5CD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8713B0" w:rsidRPr="008713B0" w:rsidRDefault="008713B0" w:rsidP="008713B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713B0">
              <w:rPr>
                <w:b/>
                <w:bCs/>
                <w:sz w:val="28"/>
                <w:szCs w:val="28"/>
                <w:lang w:bidi="ar-KW"/>
              </w:rPr>
              <w:t xml:space="preserve">Crystal.D.2000, a dictionary of linguistics and phonetics, New York. </w:t>
            </w:r>
          </w:p>
          <w:p w:rsidR="00985A6C" w:rsidRDefault="00985A6C" w:rsidP="00985A6C">
            <w:pPr>
              <w:pStyle w:val="Normal1"/>
            </w:pPr>
          </w:p>
          <w:p w:rsidR="008713B0" w:rsidRPr="008713B0" w:rsidRDefault="008713B0" w:rsidP="008713B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713B0">
              <w:rPr>
                <w:b/>
                <w:bCs/>
                <w:sz w:val="28"/>
                <w:szCs w:val="28"/>
                <w:lang w:bidi="ar-KW"/>
              </w:rPr>
              <w:t xml:space="preserve">Abrams.G.1997, a glossary of literary terms, oxford university press. </w:t>
            </w:r>
          </w:p>
          <w:p w:rsidR="00DE2C9D" w:rsidRPr="00985A6C" w:rsidRDefault="00DE2C9D" w:rsidP="00CC5CD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DE2C9D" w:rsidRPr="00985A6C" w:rsidRDefault="00DE2C9D" w:rsidP="00CC5CD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DE2C9D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37E0F" w:rsidRDefault="00537E0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37E0F" w:rsidRDefault="00537E0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37E0F" w:rsidRDefault="00537E0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537E0F" w:rsidRPr="00985A6C" w:rsidRDefault="00537E0F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DE2C9D" w:rsidRPr="00747A9A" w:rsidTr="005567F3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DE2C9D" w:rsidRPr="00747A9A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DE2C9D" w:rsidRPr="00747A9A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DE2C9D" w:rsidRPr="00747A9A" w:rsidTr="005567F3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37E0F" w:rsidRPr="00192107" w:rsidRDefault="00537E0F" w:rsidP="00537E0F">
            <w:pPr>
              <w:rPr>
                <w:rFonts w:cs="Ali_K_Samik"/>
                <w:sz w:val="24"/>
                <w:szCs w:val="24"/>
                <w:lang w:val="en-US" w:bidi="ar-IQ"/>
              </w:rPr>
            </w:pPr>
            <w:r w:rsidRPr="00192107">
              <w:rPr>
                <w:rFonts w:cs="Ali_K_Samik"/>
                <w:sz w:val="24"/>
                <w:szCs w:val="24"/>
                <w:lang w:bidi="ar-IQ"/>
              </w:rPr>
              <w:t>Week 1: Introduction</w:t>
            </w:r>
          </w:p>
          <w:p w:rsidR="00537E0F" w:rsidRPr="00192107" w:rsidRDefault="00537E0F" w:rsidP="008451B8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Week 2: </w:t>
            </w:r>
            <w:r w:rsidR="008451B8">
              <w:rPr>
                <w:rFonts w:cstheme="majorBidi"/>
                <w:sz w:val="24"/>
                <w:szCs w:val="24"/>
                <w:lang w:bidi="ar-IQ"/>
              </w:rPr>
              <w:t xml:space="preserve">Definition of Language </w:t>
            </w:r>
          </w:p>
          <w:p w:rsidR="00537E0F" w:rsidRPr="00192107" w:rsidRDefault="008451B8" w:rsidP="00537E0F">
            <w:pPr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lang w:bidi="ar-IQ"/>
              </w:rPr>
              <w:t xml:space="preserve"> Week 3: Branches of linguistics</w:t>
            </w:r>
          </w:p>
          <w:p w:rsidR="00537E0F" w:rsidRPr="00192107" w:rsidRDefault="00537E0F" w:rsidP="008451B8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4: </w:t>
            </w:r>
            <w:r w:rsidR="008451B8">
              <w:rPr>
                <w:rFonts w:cstheme="majorBidi"/>
                <w:sz w:val="24"/>
                <w:szCs w:val="24"/>
                <w:lang w:bidi="ar-IQ"/>
              </w:rPr>
              <w:t xml:space="preserve">Phonetics and phonology </w:t>
            </w:r>
          </w:p>
          <w:p w:rsidR="00537E0F" w:rsidRPr="00192107" w:rsidRDefault="008451B8" w:rsidP="00537E0F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>
              <w:rPr>
                <w:rFonts w:cstheme="majorBidi"/>
                <w:sz w:val="24"/>
                <w:szCs w:val="24"/>
                <w:lang w:bidi="ar-IQ"/>
              </w:rPr>
              <w:lastRenderedPageBreak/>
              <w:t xml:space="preserve"> Week 5: morphology and syntax </w:t>
            </w:r>
          </w:p>
          <w:p w:rsidR="00537E0F" w:rsidRPr="00192107" w:rsidRDefault="00537E0F" w:rsidP="008451B8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Week 6:  </w:t>
            </w:r>
            <w:r w:rsidR="008451B8">
              <w:rPr>
                <w:rFonts w:cstheme="majorBidi"/>
                <w:sz w:val="24"/>
                <w:szCs w:val="24"/>
                <w:lang w:bidi="ar-IQ"/>
              </w:rPr>
              <w:t xml:space="preserve">semantics and pragmatics </w:t>
            </w: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Week 7: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>Terms related to phonology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Week8: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phoneme, </w:t>
            </w:r>
            <w:proofErr w:type="spellStart"/>
            <w:r w:rsidR="000608EB">
              <w:rPr>
                <w:rFonts w:cstheme="majorBidi"/>
                <w:sz w:val="24"/>
                <w:szCs w:val="24"/>
                <w:lang w:bidi="ar-IQ"/>
              </w:rPr>
              <w:t>alophone</w:t>
            </w:r>
            <w:proofErr w:type="spellEnd"/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Week9: 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>complementary distribution and free variation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10: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assimilation and dissimilation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11: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stress, tone and intonation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12: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>Terms related to morphology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13: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morpheme, morph and </w:t>
            </w:r>
            <w:proofErr w:type="spellStart"/>
            <w:r w:rsidR="000608EB">
              <w:rPr>
                <w:rFonts w:cstheme="majorBidi"/>
                <w:sz w:val="24"/>
                <w:szCs w:val="24"/>
                <w:lang w:bidi="ar-IQ"/>
              </w:rPr>
              <w:t>alomorph</w:t>
            </w:r>
            <w:proofErr w:type="spellEnd"/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14: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free morpheme and bound morpheme </w:t>
            </w: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15: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>content words and function words</w:t>
            </w:r>
          </w:p>
          <w:p w:rsidR="00537E0F" w:rsidRPr="00192107" w:rsidRDefault="00537E0F" w:rsidP="000608EB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16: </w:t>
            </w:r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Derivational </w:t>
            </w:r>
            <w:proofErr w:type="spellStart"/>
            <w:r w:rsidR="000608EB">
              <w:rPr>
                <w:rFonts w:cstheme="majorBidi"/>
                <w:sz w:val="24"/>
                <w:szCs w:val="24"/>
                <w:lang w:bidi="ar-IQ"/>
              </w:rPr>
              <w:t>andn</w:t>
            </w:r>
            <w:proofErr w:type="spellEnd"/>
            <w:r w:rsidR="000608EB">
              <w:rPr>
                <w:rFonts w:cstheme="majorBidi"/>
                <w:sz w:val="24"/>
                <w:szCs w:val="24"/>
                <w:lang w:bidi="ar-IQ"/>
              </w:rPr>
              <w:t xml:space="preserve"> Inflectional Morphemes </w:t>
            </w:r>
          </w:p>
          <w:p w:rsidR="00537E0F" w:rsidRPr="00192107" w:rsidRDefault="00537E0F" w:rsidP="006B49C6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17: </w:t>
            </w:r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word-formation </w:t>
            </w: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</w:p>
          <w:p w:rsidR="00537E0F" w:rsidRPr="00192107" w:rsidRDefault="00537E0F" w:rsidP="006B49C6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18: </w:t>
            </w:r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Terms related to semantics </w:t>
            </w:r>
          </w:p>
          <w:p w:rsidR="00537E0F" w:rsidRPr="00192107" w:rsidRDefault="00537E0F" w:rsidP="006B49C6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19: </w:t>
            </w:r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Reference, sense and </w:t>
            </w:r>
            <w:proofErr w:type="gramStart"/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denotation </w:t>
            </w:r>
            <w:r w:rsidRPr="00192107">
              <w:rPr>
                <w:rFonts w:cstheme="majorBidi"/>
                <w:sz w:val="24"/>
                <w:szCs w:val="24"/>
                <w:lang w:bidi="ar-IQ"/>
              </w:rPr>
              <w:t>.</w:t>
            </w:r>
            <w:proofErr w:type="gramEnd"/>
          </w:p>
          <w:p w:rsidR="00537E0F" w:rsidRPr="00192107" w:rsidRDefault="00537E0F" w:rsidP="006B49C6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rtl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20: </w:t>
            </w:r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sense relations </w:t>
            </w:r>
          </w:p>
          <w:p w:rsidR="00537E0F" w:rsidRPr="00192107" w:rsidRDefault="00537E0F" w:rsidP="006B49C6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21: </w:t>
            </w:r>
            <w:r w:rsidR="006B49C6">
              <w:rPr>
                <w:rFonts w:cstheme="majorBidi"/>
                <w:sz w:val="24"/>
                <w:szCs w:val="24"/>
                <w:lang w:bidi="ar-IQ"/>
              </w:rPr>
              <w:t xml:space="preserve">Terms related literature </w:t>
            </w:r>
          </w:p>
          <w:p w:rsidR="00537E0F" w:rsidRPr="00192107" w:rsidRDefault="00537E0F" w:rsidP="00537E0F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 xml:space="preserve">Week 22: </w:t>
            </w:r>
            <w:r w:rsidR="006B49C6" w:rsidRPr="006B49C6">
              <w:rPr>
                <w:rFonts w:cstheme="majorBidi"/>
                <w:sz w:val="24"/>
                <w:szCs w:val="24"/>
                <w:lang w:bidi="ar-IQ"/>
              </w:rPr>
              <w:t>Rising Action, Climax, Falling Action, Alliteration</w:t>
            </w:r>
          </w:p>
          <w:p w:rsidR="00537E0F" w:rsidRPr="00192107" w:rsidRDefault="00537E0F" w:rsidP="00537E0F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cstheme="majorBidi"/>
                <w:sz w:val="24"/>
                <w:szCs w:val="24"/>
                <w:lang w:bidi="ar-IQ"/>
              </w:rPr>
            </w:pPr>
            <w:r w:rsidRPr="00192107">
              <w:rPr>
                <w:rFonts w:cstheme="majorBidi"/>
                <w:sz w:val="24"/>
                <w:szCs w:val="24"/>
                <w:lang w:bidi="ar-IQ"/>
              </w:rPr>
              <w:t>Week 23:</w:t>
            </w:r>
            <w:r w:rsidR="006B49C6">
              <w:rPr>
                <w:rFonts w:ascii="Arial" w:hAnsi="Arial"/>
                <w:sz w:val="28"/>
                <w:szCs w:val="28"/>
              </w:rPr>
              <w:t xml:space="preserve"> </w:t>
            </w:r>
            <w:r w:rsidR="006B49C6" w:rsidRPr="006B49C6">
              <w:rPr>
                <w:rFonts w:cstheme="majorBidi"/>
                <w:sz w:val="24"/>
                <w:szCs w:val="24"/>
                <w:lang w:bidi="ar-IQ"/>
              </w:rPr>
              <w:t>Character, Round Character, Flat Character</w:t>
            </w:r>
          </w:p>
          <w:p w:rsidR="00AB360B" w:rsidRPr="00AB360B" w:rsidRDefault="00537E0F" w:rsidP="00AB360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AB360B">
              <w:rPr>
                <w:rFonts w:cstheme="majorBidi"/>
                <w:sz w:val="24"/>
                <w:szCs w:val="24"/>
                <w:lang w:bidi="ar-IQ"/>
              </w:rPr>
              <w:t xml:space="preserve">Week 24: </w:t>
            </w:r>
            <w:r w:rsidR="00AB360B" w:rsidRPr="00AB360B">
              <w:rPr>
                <w:rFonts w:cstheme="majorBidi"/>
                <w:sz w:val="24"/>
                <w:szCs w:val="24"/>
                <w:lang w:bidi="ar-IQ"/>
              </w:rPr>
              <w:t>Dialogue, Monologue, Apologue</w:t>
            </w:r>
          </w:p>
          <w:p w:rsidR="00537E0F" w:rsidRPr="00192107" w:rsidRDefault="00537E0F" w:rsidP="00537E0F">
            <w:pPr>
              <w:tabs>
                <w:tab w:val="left" w:pos="3362"/>
              </w:tabs>
              <w:bidi/>
              <w:spacing w:line="360" w:lineRule="auto"/>
              <w:jc w:val="right"/>
              <w:rPr>
                <w:rFonts w:hint="cs"/>
                <w:rtl/>
                <w:lang w:bidi="ar-IQ"/>
              </w:rPr>
            </w:pPr>
          </w:p>
          <w:p w:rsidR="00DE2C9D" w:rsidRPr="006766CD" w:rsidRDefault="00DE2C9D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DE2C9D" w:rsidRDefault="00DE2C9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E2C9D" w:rsidRPr="006766CD" w:rsidRDefault="009550D1" w:rsidP="009550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Karzan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Jezhny</w:t>
            </w:r>
            <w:proofErr w:type="spellEnd"/>
          </w:p>
          <w:p w:rsidR="00DE2C9D" w:rsidRPr="006766CD" w:rsidRDefault="00DE2C9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DE2C9D" w:rsidRPr="006766CD" w:rsidRDefault="009550D1" w:rsidP="00CA33C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20</w:t>
            </w:r>
            <w:r w:rsidR="002E5395">
              <w:rPr>
                <w:sz w:val="24"/>
                <w:szCs w:val="24"/>
                <w:lang w:bidi="ar-KW"/>
              </w:rPr>
              <w:t>2</w:t>
            </w:r>
            <w:r w:rsidR="00CA33C7">
              <w:rPr>
                <w:sz w:val="24"/>
                <w:szCs w:val="24"/>
                <w:lang w:bidi="ar-KW"/>
              </w:rPr>
              <w:t>2</w:t>
            </w:r>
            <w:r>
              <w:rPr>
                <w:sz w:val="24"/>
                <w:szCs w:val="24"/>
                <w:lang w:bidi="ar-KW"/>
              </w:rPr>
              <w:t>-20</w:t>
            </w:r>
            <w:r w:rsidR="002C23C6">
              <w:rPr>
                <w:sz w:val="24"/>
                <w:szCs w:val="24"/>
                <w:lang w:bidi="ar-KW"/>
              </w:rPr>
              <w:t>2</w:t>
            </w:r>
            <w:r w:rsidR="00CA33C7">
              <w:rPr>
                <w:sz w:val="24"/>
                <w:szCs w:val="24"/>
                <w:lang w:bidi="ar-KW"/>
              </w:rPr>
              <w:t>3</w:t>
            </w:r>
          </w:p>
        </w:tc>
      </w:tr>
      <w:tr w:rsidR="00DE2C9D" w:rsidRPr="00747A9A" w:rsidTr="005567F3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DE2C9D" w:rsidRPr="00001B33" w:rsidRDefault="00DE2C9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DE2C9D" w:rsidRPr="00747A9A" w:rsidRDefault="00DE2C9D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DE2C9D" w:rsidRPr="00747A9A" w:rsidTr="005567F3">
        <w:tc>
          <w:tcPr>
            <w:tcW w:w="6629" w:type="dxa"/>
            <w:gridSpan w:val="2"/>
          </w:tcPr>
          <w:p w:rsidR="00DE2C9D" w:rsidRPr="006766CD" w:rsidRDefault="00DE2C9D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DE2C9D" w:rsidRPr="006766CD" w:rsidRDefault="00DE2C9D" w:rsidP="002E539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DE2C9D" w:rsidRPr="00747A9A" w:rsidTr="005567F3">
        <w:trPr>
          <w:trHeight w:val="732"/>
        </w:trPr>
        <w:tc>
          <w:tcPr>
            <w:tcW w:w="9093" w:type="dxa"/>
            <w:gridSpan w:val="3"/>
          </w:tcPr>
          <w:p w:rsidR="00DE2C9D" w:rsidRPr="001647A7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DE2C9D" w:rsidRPr="00961D90" w:rsidRDefault="00DE2C9D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1.  Compositional:</w:t>
            </w:r>
            <w:r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for…</w:t>
            </w:r>
            <w:proofErr w:type="gramStart"/>
            <w:r w:rsidRPr="00961D90">
              <w:rPr>
                <w:sz w:val="24"/>
                <w:szCs w:val="24"/>
                <w:lang w:bidi="ar-KW"/>
              </w:rPr>
              <w:t>?,</w:t>
            </w:r>
            <w:proofErr w:type="gramEnd"/>
            <w:r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:rsidR="00DE2C9D" w:rsidRPr="00961D90" w:rsidRDefault="00DE2C9D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DE2C9D" w:rsidRPr="00961D90" w:rsidRDefault="00DE2C9D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DE2C9D" w:rsidRDefault="00DE2C9D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2.True or false type of exams:</w:t>
            </w:r>
          </w:p>
          <w:p w:rsidR="00DE2C9D" w:rsidRPr="00961D90" w:rsidRDefault="00DE2C9D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DE2C9D" w:rsidRPr="00961D90" w:rsidRDefault="00DE2C9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DE2C9D" w:rsidRPr="00961D90" w:rsidRDefault="00DE2C9D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In this type of exam there will be a number of phrases next or below a statement, students will match the correct </w:t>
            </w:r>
            <w:proofErr w:type="spellStart"/>
            <w:r w:rsidRPr="00961D90">
              <w:rPr>
                <w:sz w:val="24"/>
                <w:szCs w:val="24"/>
                <w:lang w:bidi="ar-KW"/>
              </w:rPr>
              <w:t>phrase.Examples</w:t>
            </w:r>
            <w:proofErr w:type="spellEnd"/>
            <w:r w:rsidRPr="00961D90">
              <w:rPr>
                <w:sz w:val="24"/>
                <w:szCs w:val="24"/>
                <w:lang w:bidi="ar-KW"/>
              </w:rPr>
              <w:t xml:space="preserve">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DE2C9D" w:rsidRPr="00747A9A" w:rsidTr="005567F3">
        <w:trPr>
          <w:trHeight w:val="732"/>
        </w:trPr>
        <w:tc>
          <w:tcPr>
            <w:tcW w:w="9093" w:type="dxa"/>
            <w:gridSpan w:val="3"/>
          </w:tcPr>
          <w:p w:rsidR="00DE2C9D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DE2C9D" w:rsidRPr="00961D90" w:rsidRDefault="00DE2C9D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DE2C9D" w:rsidRPr="00747A9A" w:rsidTr="005567F3">
        <w:trPr>
          <w:trHeight w:val="732"/>
        </w:trPr>
        <w:tc>
          <w:tcPr>
            <w:tcW w:w="9093" w:type="dxa"/>
            <w:gridSpan w:val="3"/>
          </w:tcPr>
          <w:p w:rsidR="00DE2C9D" w:rsidRPr="00C857AF" w:rsidRDefault="00DE2C9D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DE2C9D" w:rsidRPr="00961D90" w:rsidRDefault="00DE2C9D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DE2C9D" w:rsidRDefault="00DE2C9D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DE2C9D" w:rsidRDefault="00DE2C9D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DE2C9D" w:rsidRPr="00961D90" w:rsidRDefault="00DE2C9D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  <w:bookmarkStart w:id="0" w:name="_GoBack"/>
      <w:bookmarkEnd w:id="0"/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FD" w:rsidRDefault="008265FD" w:rsidP="00483DD0">
      <w:pPr>
        <w:spacing w:after="0" w:line="240" w:lineRule="auto"/>
      </w:pPr>
      <w:r>
        <w:separator/>
      </w:r>
    </w:p>
  </w:endnote>
  <w:endnote w:type="continuationSeparator" w:id="0">
    <w:p w:rsidR="008265FD" w:rsidRDefault="008265F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FD" w:rsidRDefault="008265FD" w:rsidP="00483DD0">
      <w:pPr>
        <w:spacing w:after="0" w:line="240" w:lineRule="auto"/>
      </w:pPr>
      <w:r>
        <w:separator/>
      </w:r>
    </w:p>
  </w:footnote>
  <w:footnote w:type="continuationSeparator" w:id="0">
    <w:p w:rsidR="008265FD" w:rsidRDefault="008265F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5A8"/>
    <w:multiLevelType w:val="hybridMultilevel"/>
    <w:tmpl w:val="4E126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40D4"/>
    <w:multiLevelType w:val="hybridMultilevel"/>
    <w:tmpl w:val="8660A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58F6"/>
    <w:multiLevelType w:val="hybridMultilevel"/>
    <w:tmpl w:val="AAA655F4"/>
    <w:lvl w:ilvl="0" w:tplc="56A467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2D5741"/>
    <w:multiLevelType w:val="hybridMultilevel"/>
    <w:tmpl w:val="6992A3F6"/>
    <w:lvl w:ilvl="0" w:tplc="90D273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F5EC6"/>
    <w:multiLevelType w:val="multilevel"/>
    <w:tmpl w:val="2A86E4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608EB"/>
    <w:rsid w:val="00084725"/>
    <w:rsid w:val="00093214"/>
    <w:rsid w:val="000D45F4"/>
    <w:rsid w:val="000F0683"/>
    <w:rsid w:val="000F2337"/>
    <w:rsid w:val="001647A7"/>
    <w:rsid w:val="00191915"/>
    <w:rsid w:val="001B5D1D"/>
    <w:rsid w:val="001C6FCE"/>
    <w:rsid w:val="001D2907"/>
    <w:rsid w:val="001D6AE3"/>
    <w:rsid w:val="0025284B"/>
    <w:rsid w:val="00264A0F"/>
    <w:rsid w:val="002B7CC7"/>
    <w:rsid w:val="002C23C6"/>
    <w:rsid w:val="002E5395"/>
    <w:rsid w:val="002F44B8"/>
    <w:rsid w:val="0030531D"/>
    <w:rsid w:val="003619AA"/>
    <w:rsid w:val="00391183"/>
    <w:rsid w:val="00391478"/>
    <w:rsid w:val="00441BF4"/>
    <w:rsid w:val="004624E0"/>
    <w:rsid w:val="00470406"/>
    <w:rsid w:val="00483DD0"/>
    <w:rsid w:val="004F4B70"/>
    <w:rsid w:val="0050060C"/>
    <w:rsid w:val="00537E0F"/>
    <w:rsid w:val="005567F3"/>
    <w:rsid w:val="00560506"/>
    <w:rsid w:val="005B659F"/>
    <w:rsid w:val="00634F2B"/>
    <w:rsid w:val="00644331"/>
    <w:rsid w:val="006766CD"/>
    <w:rsid w:val="00695467"/>
    <w:rsid w:val="006A3F1E"/>
    <w:rsid w:val="006A57BA"/>
    <w:rsid w:val="006B49C6"/>
    <w:rsid w:val="006C3B09"/>
    <w:rsid w:val="006E3A10"/>
    <w:rsid w:val="006F5726"/>
    <w:rsid w:val="007F0899"/>
    <w:rsid w:val="0080086A"/>
    <w:rsid w:val="008265FD"/>
    <w:rsid w:val="00830EE6"/>
    <w:rsid w:val="00843DB4"/>
    <w:rsid w:val="008445F6"/>
    <w:rsid w:val="008451B8"/>
    <w:rsid w:val="008713B0"/>
    <w:rsid w:val="00873BA9"/>
    <w:rsid w:val="00881962"/>
    <w:rsid w:val="008B4275"/>
    <w:rsid w:val="008D46A4"/>
    <w:rsid w:val="008D712B"/>
    <w:rsid w:val="00905FF3"/>
    <w:rsid w:val="009550D1"/>
    <w:rsid w:val="00961D90"/>
    <w:rsid w:val="00985A6C"/>
    <w:rsid w:val="00997236"/>
    <w:rsid w:val="009B25EF"/>
    <w:rsid w:val="009C1DE1"/>
    <w:rsid w:val="009E3C4F"/>
    <w:rsid w:val="009F7BEC"/>
    <w:rsid w:val="00AB360B"/>
    <w:rsid w:val="00AD68F9"/>
    <w:rsid w:val="00AE3D18"/>
    <w:rsid w:val="00B341B9"/>
    <w:rsid w:val="00B54571"/>
    <w:rsid w:val="00B545F0"/>
    <w:rsid w:val="00B916A8"/>
    <w:rsid w:val="00BA50B3"/>
    <w:rsid w:val="00C26D96"/>
    <w:rsid w:val="00C46D58"/>
    <w:rsid w:val="00C525DA"/>
    <w:rsid w:val="00C736C5"/>
    <w:rsid w:val="00C857AF"/>
    <w:rsid w:val="00CA33C7"/>
    <w:rsid w:val="00CC19B2"/>
    <w:rsid w:val="00CC5CD1"/>
    <w:rsid w:val="00CE4636"/>
    <w:rsid w:val="00CF5475"/>
    <w:rsid w:val="00D55B6F"/>
    <w:rsid w:val="00DA5819"/>
    <w:rsid w:val="00DB7409"/>
    <w:rsid w:val="00DE2C9D"/>
    <w:rsid w:val="00E61AD2"/>
    <w:rsid w:val="00E873BC"/>
    <w:rsid w:val="00E95307"/>
    <w:rsid w:val="00ED3387"/>
    <w:rsid w:val="00EE60FC"/>
    <w:rsid w:val="00F26360"/>
    <w:rsid w:val="00F56165"/>
    <w:rsid w:val="00F85053"/>
    <w:rsid w:val="00FB7AFF"/>
    <w:rsid w:val="00FB7C7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Normal1">
    <w:name w:val="Normal1"/>
    <w:rsid w:val="00F56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Normal1">
    <w:name w:val="Normal1"/>
    <w:rsid w:val="00F56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KAWA-IT</cp:lastModifiedBy>
  <cp:revision>15</cp:revision>
  <dcterms:created xsi:type="dcterms:W3CDTF">2019-05-27T19:27:00Z</dcterms:created>
  <dcterms:modified xsi:type="dcterms:W3CDTF">2022-11-15T18:11:00Z</dcterms:modified>
</cp:coreProperties>
</file>