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s-ES" w:eastAsia="es-E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E4158F" w:rsidRDefault="00194301" w:rsidP="00F218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ە</w:t>
      </w: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كوردی</w:t>
      </w:r>
    </w:p>
    <w:p w:rsidR="00194301" w:rsidRPr="00E4158F" w:rsidRDefault="003C0EC5" w:rsidP="00F218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ۆ</w:t>
      </w:r>
      <w:r w:rsidR="00BD2C4A"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ێژ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پەروەردەی بنەڕەتی</w:t>
      </w:r>
    </w:p>
    <w:p w:rsidR="00194301" w:rsidRPr="00E4158F" w:rsidRDefault="00194301" w:rsidP="00F218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زانك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ۆ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سەڵاحەددین ــ هەولێر</w:t>
      </w:r>
    </w:p>
    <w:p w:rsidR="003C0EC5" w:rsidRPr="00E4158F" w:rsidRDefault="003C0EC5" w:rsidP="00F218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باب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ە</w:t>
      </w: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ڕەخنەی تیۆری</w:t>
      </w:r>
    </w:p>
    <w:p w:rsidR="003C0EC5" w:rsidRPr="00E4158F" w:rsidRDefault="00BD2C4A" w:rsidP="00F218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پەرتووکی کۆرس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قۆناغی سێیەم ــ بەكالۆریۆس</w:t>
      </w:r>
      <w:r w:rsidR="003C0EC5"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3C0EC5" w:rsidRPr="00E4158F" w:rsidRDefault="003C0EC5" w:rsidP="00F218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ناو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ى</w:t>
      </w:r>
      <w:r w:rsidR="00BD2C4A"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مام</w:t>
      </w:r>
      <w:r w:rsidR="00BD2C4A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ۆ</w:t>
      </w:r>
      <w:r w:rsidR="00F218EB"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ستا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پ. ی. د. كارزان محسن قادر</w:t>
      </w:r>
    </w:p>
    <w:p w:rsidR="003C0EC5" w:rsidRPr="00E4158F" w:rsidRDefault="00BD2C4A" w:rsidP="0016194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</w:t>
      </w:r>
      <w:r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ڵى</w:t>
      </w: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خو</w:t>
      </w:r>
      <w:r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ێ</w:t>
      </w:r>
      <w:r w:rsidRPr="00E4158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ندن: </w:t>
      </w:r>
      <w:r w:rsidR="00F218EB" w:rsidRPr="00E4158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2022 ــ 2023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4158F" w:rsidRDefault="00E4158F" w:rsidP="00E4158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4158F" w:rsidRDefault="00E4158F" w:rsidP="00E4158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218EB" w:rsidP="00F218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ڕەخنەی تیۆری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218EB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 بەهار زایر محمد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412014" w:rsidP="00412014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كوردی/ پەروەردەی بنەڕەتی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F218EB" w:rsidRDefault="00BD2C4A" w:rsidP="00F941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218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>karzan</w:t>
            </w:r>
            <w:proofErr w:type="spellEnd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 xml:space="preserve">. </w:t>
            </w:r>
            <w:proofErr w:type="spellStart"/>
            <w:proofErr w:type="gramStart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>qader</w:t>
            </w:r>
            <w:proofErr w:type="spellEnd"/>
            <w:proofErr w:type="gramEnd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 xml:space="preserve">@ </w:t>
            </w:r>
            <w:proofErr w:type="spellStart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>su</w:t>
            </w:r>
            <w:proofErr w:type="spellEnd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 xml:space="preserve">. </w:t>
            </w:r>
            <w:proofErr w:type="spellStart"/>
            <w:proofErr w:type="gramStart"/>
            <w:r w:rsidR="00F941C6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>e</w:t>
            </w:r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>du</w:t>
            </w:r>
            <w:proofErr w:type="spellEnd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 xml:space="preserve"> .</w:t>
            </w:r>
            <w:proofErr w:type="gramEnd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="00F218EB" w:rsidRPr="00F941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IQ"/>
              </w:rPr>
              <w:t>krd</w:t>
            </w:r>
            <w:proofErr w:type="spellEnd"/>
          </w:p>
          <w:p w:rsidR="008D46A4" w:rsidRPr="00412014" w:rsidRDefault="00BD2C4A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218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218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218EB" w:rsidRPr="00F941C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  <w:lang w:bidi="ar-IQ"/>
              </w:rPr>
              <w:t>07504575858</w:t>
            </w:r>
          </w:p>
        </w:tc>
        <w:tc>
          <w:tcPr>
            <w:tcW w:w="2889" w:type="dxa"/>
          </w:tcPr>
          <w:p w:rsidR="008D46A4" w:rsidRPr="00BD2C4A" w:rsidRDefault="00F049F0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Pr="00BD2C4A" w:rsidRDefault="0000606E" w:rsidP="000060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دوو كات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ژمێری تیۆریی ، ئه‌م بابه‌ته‌ په‌یوه‌ندی به‌لایه‌نی پڕاكتیكیه‌وه‌ نییه‌ ، چونكه‌ له‌ پۆلی چواره‌مدا بابه‌ته‌كه‌ گۆڕانی به‌سه‌ردادێت و له‌ ڕه‌خنه‌ی تیۆرییه‌وه‌ ده‌بێته‌ ڕه‌خنه‌ی پراكتیكی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.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00606E" w:rsidRPr="0000606E" w:rsidRDefault="0000606E" w:rsidP="000060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دوو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شه‌ممه‌ پۆ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ڵ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ی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سێیه‌می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گرو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و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پی (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A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) ،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ته‌نیا دوو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كاتژمێر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ی تیۆریی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، له‌ كاتژمێر (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8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:30) بۆ (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10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:30) .</w:t>
            </w:r>
          </w:p>
          <w:p w:rsidR="008D46A4" w:rsidRPr="00BD2C4A" w:rsidRDefault="0000606E" w:rsidP="000060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له‌هه‌مان ڕۆژدا ،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‌ پۆ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ڵ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ی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سێیه‌می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گرو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و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پی (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B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) ،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ته‌نیا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دوو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كاتژمێری تیۆری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ی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 ، له‌ كاتژمێر (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11:00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) بۆ (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01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: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00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) .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  <w:p w:rsidR="00E702B0" w:rsidRPr="00E702B0" w:rsidRDefault="00E702B0" w:rsidP="00E702B0">
            <w:pPr>
              <w:bidi/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drawing>
                <wp:inline distT="0" distB="0" distL="0" distR="0" wp14:anchorId="315707AB" wp14:editId="72CDF094">
                  <wp:extent cx="1205345" cy="1299845"/>
                  <wp:effectExtent l="0" t="0" r="0" b="0"/>
                  <wp:docPr id="5" name="Picture 5" descr="C:\Users\Hi\Desktop\صورة_فايبر_2022-08-17_09-59-39-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i\Desktop\صورة_فايبر_2022-08-17_09-59-39-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28" cy="131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Personal Information: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Full Name: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                           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val="en-US" w:bidi="ar-OM"/>
              </w:rPr>
              <w:t>كارزان محسن قادر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Academic Title: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           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    پڕۆفیسۆری یاریدەدەر(د)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Email: (university email)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  <w:r w:rsidRPr="00E702B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JO"/>
              </w:rPr>
              <w:t>karzan.qader@su.edu.krd</w:t>
            </w:r>
          </w:p>
          <w:p w:rsidR="00E702B0" w:rsidRPr="00E702B0" w:rsidRDefault="00E702B0" w:rsidP="00412014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Mobile:</w:t>
            </w:r>
            <w:r w:rsidRPr="00E702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US" w:bidi="ar-JO"/>
              </w:rPr>
              <w:t>07504575857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Education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State all educations accomplished</w:t>
            </w:r>
          </w:p>
          <w:p w:rsidR="00E702B0" w:rsidRPr="00E702B0" w:rsidRDefault="00E702B0" w:rsidP="00E702B0">
            <w:p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ــ بەدەستهێنانی بڕوانامەی ماستەر لە 2ــ 8 ــ 2009</w:t>
            </w:r>
          </w:p>
          <w:p w:rsidR="00E702B0" w:rsidRPr="00E702B0" w:rsidRDefault="00E702B0" w:rsidP="00E702B0">
            <w:p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 بەدەستهێنانی بڕوانامەی دكتۆرا لە 27 ــ 11 ــ 2013</w:t>
            </w:r>
          </w:p>
          <w:p w:rsidR="00E4158F" w:rsidRDefault="00E702B0" w:rsidP="00E702B0">
            <w:p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ــ بەرزبوونەوەی پلەی زانستی بۆ پڕۆفیسۆری یاریدەدەر لە 17 ــ 12 ــ </w:t>
            </w:r>
          </w:p>
          <w:p w:rsidR="00E702B0" w:rsidRPr="00E702B0" w:rsidRDefault="00E702B0" w:rsidP="00E702B0">
            <w:p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2017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lastRenderedPageBreak/>
              <w:t>Employment:</w:t>
            </w:r>
          </w:p>
          <w:p w:rsidR="00E702B0" w:rsidRPr="00E702B0" w:rsidRDefault="00E702B0" w:rsidP="00E702B0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State employment starting from first employment</w:t>
            </w:r>
          </w:p>
          <w:p w:rsidR="00E702B0" w:rsidRPr="00E702B0" w:rsidRDefault="00E702B0" w:rsidP="00E702B0">
            <w:p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12 ــ 11 ــ 2011</w:t>
            </w:r>
          </w:p>
          <w:p w:rsidR="00E702B0" w:rsidRPr="00E702B0" w:rsidRDefault="00E702B0" w:rsidP="00E702B0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Qualifications </w:t>
            </w:r>
          </w:p>
          <w:p w:rsidR="00E702B0" w:rsidRPr="00E702B0" w:rsidRDefault="00E702B0" w:rsidP="00E702B0">
            <w:pPr>
              <w:numPr>
                <w:ilvl w:val="0"/>
                <w:numId w:val="14"/>
              </w:num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Teaching qualifications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  بەشدریكردن لە خوولی ڕێگاكانی وانەوتنەوە(زانكۆی سۆران) ساڵی 2011 </w:t>
            </w:r>
          </w:p>
          <w:p w:rsidR="00E702B0" w:rsidRPr="00E702B0" w:rsidRDefault="00E702B0" w:rsidP="00E702B0">
            <w:pPr>
              <w:numPr>
                <w:ilvl w:val="0"/>
                <w:numId w:val="14"/>
              </w:num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IT qualifications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بەشدریكردن لە خوولی كۆمپیوتەر (زانكۆی سەڵحەددین) ساڵی 2007 </w:t>
            </w:r>
          </w:p>
          <w:p w:rsidR="00E702B0" w:rsidRPr="00E702B0" w:rsidRDefault="00E702B0" w:rsidP="00E702B0">
            <w:pPr>
              <w:numPr>
                <w:ilvl w:val="0"/>
                <w:numId w:val="14"/>
              </w:numPr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Language qualifications such as TOEFL, IELTS or any equivalent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بەشداریكردن لە خوولی زمانی ئینگلیزی (زانكۆی سەڵاحەددین) ساڵی 2008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Any professional qualification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You could put any professional courses you have attended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بەشداریكردن لە كۆرسی فێربوونی زمانی فارسی (بەشی فارسی/ كۆلێژی زمان، زانكۆی سەڵاحەددین) ساڵی 2010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Teaching experience: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State all teaching courses you delivered, stating undergraduate or post graduate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Courses, trainings, lab supervision, etc.,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لەساڵی (2011)ــوە وانە بە قوتابییانی بەكالۆریۆس دەڵێمەوە. هەروەها لە ساڵی (2019)ــوە كۆرسی خوێندنی باڵا (ماستەر و دكتۆرا) دەڵێمەوە.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Research and publications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State all researches, publication you made.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بەمرۆڤکردنی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شوێن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و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بەشوێنکردنی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مرۆڤ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ڕۆمانی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هەولێری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شێرزاد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هەینیدا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لێکەوتەکانی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زیندان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ڕۆمانی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ژانی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گەلی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ئیبراهیم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ئەحمەددا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ئاژەڵکردنی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مرۆڤ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ڕۆمانی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گەماڵی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خوسرەو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جافدا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باوکسالاری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ڕۆمانی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ژنێک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بەسەر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منارەوەی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شێرزاد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حەسەندا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ڕیالیزم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ڕۆمانی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جەنگی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سەڵاح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عومەردا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ئەدەبیاتی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ئیسلامگەریی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قەسیدەی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بەحری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نووری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مەحویدا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ــ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ڕەخنەی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کولتووری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لە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ڕۆمانی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دواشەوی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دابەزینی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عیسای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شێرزاد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حەسەندا</w:t>
            </w: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.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Conferences and courses attended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Give details of any conferences you have attended, and those at which you have presented delivered poster presentations.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بەشداربوون لە كۆنفرانسی كۆلێژی پەروەردەی بنەڕەتی لە ساڵی 2018.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Funding and academic awards 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List any bursaries, scholarships, travel grants or other sources of funding that you were awarded for research projects or to attend meetings or conferences.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Professional memberships 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List any membership you hold of any professional body or learned society relevant to your research or other life activities.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 وەرگێڕی یاسایی (بەمەبەستی كاری وەرگێڕان).</w:t>
            </w:r>
          </w:p>
          <w:p w:rsidR="00E702B0" w:rsidRPr="00E702B0" w:rsidRDefault="00E702B0" w:rsidP="00E702B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ــ ئەندامی دەستەی نووسەرانی گۆڤاری گێڕانەوە.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Professional Social Network Accounts:</w:t>
            </w:r>
          </w:p>
          <w:p w:rsidR="00E702B0" w:rsidRPr="00E702B0" w:rsidRDefault="00E702B0" w:rsidP="00412014">
            <w:pPr>
              <w:numPr>
                <w:ilvl w:val="0"/>
                <w:numId w:val="14"/>
              </w:num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 xml:space="preserve">List your profile links of </w:t>
            </w:r>
            <w:proofErr w:type="spellStart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ReserchGate</w:t>
            </w:r>
            <w:proofErr w:type="spellEnd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, LinkedIn, etc.</w:t>
            </w:r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hyperlink r:id="rId9" w:history="1">
              <w:r w:rsidRPr="00E702B0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JO"/>
                </w:rPr>
                <w:t>https://www.researchgate.net/profile/Karzan-Qader</w:t>
              </w:r>
            </w:hyperlink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</w:pPr>
            <w:hyperlink r:id="rId10" w:history="1">
              <w:r w:rsidRPr="00E702B0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s-ES" w:bidi="ar-JO"/>
                </w:rPr>
                <w:t>https://scholar.google.com</w:t>
              </w:r>
            </w:hyperlink>
            <w:r w:rsidRPr="00E7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proofErr w:type="spellStart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t>karzan</w:t>
            </w:r>
            <w:proofErr w:type="spellEnd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t xml:space="preserve"> </w:t>
            </w:r>
            <w:proofErr w:type="spellStart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t>muhsen</w:t>
            </w:r>
            <w:proofErr w:type="spellEnd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t xml:space="preserve"> </w:t>
            </w:r>
            <w:proofErr w:type="spellStart"/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t>qader</w:t>
            </w:r>
            <w:proofErr w:type="spellEnd"/>
          </w:p>
          <w:p w:rsidR="00E702B0" w:rsidRPr="00E702B0" w:rsidRDefault="00E702B0" w:rsidP="00412014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 w:bidi="ar-JO"/>
              </w:rPr>
              <w:t>https://academics.su.edu.krd/profile-admin/karzan.%20qader</w:t>
            </w:r>
          </w:p>
          <w:p w:rsidR="00E702B0" w:rsidRPr="00E702B0" w:rsidRDefault="00E702B0" w:rsidP="00412014">
            <w:p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E702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It is also recommended to create an academic cover letter for your CV, for further information about the cover letter, please visit below link:</w:t>
            </w:r>
          </w:p>
          <w:p w:rsidR="00E702B0" w:rsidRDefault="00E4158F" w:rsidP="00412014">
            <w:p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hyperlink r:id="rId11" w:history="1">
              <w:r w:rsidRPr="00FC098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JO"/>
                </w:rPr>
                <w:t>https://career-advice.jobs.ac.uk/cv-and-cover-letter-advice/academic-cover-letter/</w:t>
              </w:r>
            </w:hyperlink>
          </w:p>
          <w:p w:rsidR="00E4158F" w:rsidRDefault="00E4158F" w:rsidP="00412014">
            <w:p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  <w:p w:rsidR="00E4158F" w:rsidRPr="00E702B0" w:rsidRDefault="00E4158F" w:rsidP="00412014">
            <w:pPr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00606E" w:rsidRPr="0000606E" w:rsidRDefault="0000606E" w:rsidP="0000606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-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قوو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ڵكردنه‌وه‌ی بوار و كایه‌ و زه‌مینه‌ی (ڕه‌خنه‌ و ڕه‌خنه‌سازی) به‌شێوه‌یه‌كی گشتی ، وردبوونه‌وه و‌ تێڕامان له‌ ڕه‌خنه‌ و ڕه‌خنه‌سازیی كایه‌ی ئه‌ده‌بی ، ئاشكرایه‌ پێگه‌ و تێگه‌ی (ڕه‌خنه‌ و ره‌خنه‌سازی) پاشخانێكی فه‌لسه‌فی هه‌یه‌ ، مه‌به‌ستمانه‌ بڵێین : هیچ تێكست و كایه‌ و بوارێكی ژین و ژیان نییه‌ ڕه‌خنه‌ئامێز نه‌بێت و ڕه‌خنه‌ له‌خۆ نه‌گرێت و ڕه‌خنه‌ بۆ خۆی كه‌مه‌ندكێش نه‌كات ، بێگومان ئه‌مه‌ش یه‌كێكه‌ له‌ ئه‌ستوونده‌گه‌ سه‌ره‌كییه‌كانی پێشكه‌وتنی ئه‌ده‌بی و هزریی و زانستی و مرۆڤایه‌تی ، به‌و واتایه‌ی بواری كایه‌ی ڕه‌خنه‌ و ڕه‌خنه‌سازی ده‌توانێت زه‌مینه‌یه‌كی له‌بارو گونجاو بسازێنێت بۆچوونه‌ نێو ده‌روازه‌ی گۆڕانكاری و بوژاندنه‌وه‌ و به‌رده‌وامی و نوێسازی . </w:t>
            </w:r>
          </w:p>
          <w:p w:rsidR="008D46A4" w:rsidRPr="00BD2C4A" w:rsidRDefault="0000606E" w:rsidP="0000606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-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چه‌سپاندنی چه‌مكی (تیۆریی) ، ئاشكرایه‌ بوار و زانسته‌كان له‌چوارچێوه‌ی ژیانی مرۆڤدا به‌شێكیان به‌ (تیۆر) ده‌ربڕاون و ، به‌شێكی تریان به‌ (پڕاكتیك) ، بێگومان ڕێژه‌ و ئاستی به‌رز و نزمی لایه‌نی تیۆری پڕاكتیكی چه‌سپاونییه‌ و ، له‌ زانستێكه‌وه‌ بۆ زانستێكی تر ڕێژه‌و ئاسته‌كه‌ی ده‌گۆڕێت . ئه‌وه‌ی په‌یوه‌سته‌ به‌ ئه‌ده‌بناسییه‌وه‌ لایه‌نی (تیۆری) به‌شێكی فراوانی ئه‌م بوار و كایه‌ ده‌گرێته‌وه‌ ، به‌تایبه‌تیش (ڕه‌خنه‌ تیۆرییه‌كان) له‌ دووتوێی ئه‌ده‌بناسییدا پشكی شێریان به‌رده‌كه‌وێت ، چونكه‌ كه‌ باس له‌ ڕه‌خنه‌ی تیۆری ده‌كرێت دیرۆكێكی دوورو درێژ بوونی خۆی ده‌سه‌لمێنێت ، به‌ چه‌شنێك ڕه‌گوڕیشه‌ی ڕه‌خنه‌ی تیۆریی بۆ سه‌رده‌می گریكه‌كان ده‌گه‌ڕێته‌وه‌ واته‌ نزیكه‌ی (2500 ساڵ) به‌ر له‌ ئه‌مڕۆ . به‌ڵام ئه‌وه‌ی پێویسته‌ جه‌ختی لێبكه‌ینه‌وه‌ ئه‌وه‌یه‌ ئه‌م (60 بۆ 70) ساڵه‌ی دوایی له‌ سه‌ده‌ی بیسته‌مدا و به‌شێكی له‌ سه‌ده‌ی بیست و یه‌كه‌میشدا به‌ چه‌رخی زێڕینی ڕه‌خنه‌ی تیۆریی داده‌نرێت كه‌ ژماره‌یه‌ك زاراوه‌ و چه‌مك و تیۆر و میتۆد و ڕێباز و قوتابخانه‌ی ڕه‌خنه‌ی ئه‌ده‌بی دێنه‌كایه‌وه‌ ، كه‌ بێگومان هێنده‌ی تر بوار و كایه‌ی ئه‌ده‌بناسی به‌رفراوان و قووڵتر ده‌كه‌نه‌وه‌ و ، ڕه‌وت و ئاراسته‌ی (ڕه‌خنه‌ و ڕه‌خنه‌سازی) فره‌ جۆر و فره‌ ڕه‌هه‌ند ده‌بێت .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00606E" w:rsidRPr="0000606E" w:rsidRDefault="0000606E" w:rsidP="0000606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- ئاڕاسته‌ی سه‌ره‌كی ڕه‌خنه‌ له‌و پنته‌وه‌ ده‌ست پێده‌كات كه‌ ڕه‌خنه‌گرتن پڕۆسه‌یه‌كی به‌رده‌وامی ڕۆشنگه‌رییه‌ ، كه‌ ڕه‌خنه‌ش به‌ ڕۆشنگه‌رییه‌وه‌ په‌یوه‌ست ده‌كه‌ین ، بێگومان یه‌كێك له‌ وزه‌ و سه‌رچاوه‌ هه‌ره‌ سه‌ره‌كییه‌كانی ڕۆشنگه‌ریش ناوه‌ندی توێژینه‌وه‌ و زانكۆكانن . به‌و واتایه‌ی له‌ چوارچێوه‌ی زانكۆدا پڕۆسه‌ی ڕه‌خنه‌ و ڕه‌خنه‌سازی ده‌بێته‌ هۆكارێك بۆ مانه‌وه‌ و به‌زیندوو ڕاگرتنی تاك ، جوڵه‌ خستنه‌ نێو سه‌ر له‌به‌ری كایه‌كانی تره‌وه‌ . </w:t>
            </w:r>
          </w:p>
          <w:p w:rsidR="0000606E" w:rsidRPr="0000606E" w:rsidRDefault="0000606E" w:rsidP="0000606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- ئاشكرایه‌ كه‌ له‌م چوارچێوه‌یه‌دا باس له‌ پڕۆسه‌ی ڕه‌خنه‌ و ڕه‌خنه‌سازی تیۆری ئه‌ده‌ب ده‌كه‌ین ، مه‌به‌ستمان لێی ڕه‌خنه‌یه‌كی زانستییه‌ كه‌ پله‌ و پایه‌كانی ئه‌م جۆره‌ ڕه‌خنه‌ییه‌ به‌ پاشخانی ڕۆشنبیری و فه‌رهه‌نگی و زانین ده‌ناسرێته‌وه‌ ، له‌م چوارچێوه‌یه‌دا ده‌بێت گه‌لێك له‌ ڕه‌خنه‌ نازانستی و ناتیۆریی و بێ میتۆده‌كان وه‌لابنێین و مامه‌ڵه‌یان له‌ته‌كدا نه‌كه‌ین .</w:t>
            </w:r>
          </w:p>
          <w:p w:rsidR="008D46A4" w:rsidRPr="00412014" w:rsidRDefault="0000606E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- بێگومان جیاوازی تیۆره‌ ڕه‌خنه‌ییه‌كان گه‌لێك گۆڕان و وه‌رچه‌رخانیان به‌سه‌ر هزری ڕه‌خنه‌ و ڕه‌خنه‌سازییدا هێناوه‌ ، ئه‌و تیۆره‌ جیاواز ڕه‌خنه‌ییانه‌ش زۆربه‌یان له‌ چوارچێوه‌ی چۆنیه‌تی خوێندنه‌وه‌ی تێكستی ئه‌ده‌بیدا خولده‌خۆنه‌وه‌ له‌ سۆنگه‌ی شیكردنه‌وه‌ و ڕاڤه‌كردنی ده‌ق و هه‌ڵسه‌نگاندن و بڕیاردانی تێكستی ئه‌ده‌بیدا ، بۆیه‌ بۆ ئه‌وه‌ی خوێنه‌ر ، مامۆستا ، قوتابی ، وه‌رگر ، ده‌سه‌ڵات و هه‌ژموونی به‌سه‌ر ئه‌ده‌بناسی و ڕه‌خنه‌ی تیۆریدا بڕوات پێویسته‌ په‌ی به‌ ڕاز و په‌نهانی ئه‌و ڕه‌خنه‌ تیۆرییانه‌ به‌رێت و ، له‌ژێر ڕۆشنایی ئه‌مانه‌دا تێكسته‌كان شه‌نوكه‌ و بكات.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0E6EBD" w:rsidRPr="00BD2C4A" w:rsidRDefault="00616D0F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0606E" w:rsidRPr="0000606E" w:rsidRDefault="0000606E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ئامانجه‌ گشتی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0060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ه‌كان :</w:t>
            </w:r>
          </w:p>
          <w:p w:rsidR="0000606E" w:rsidRPr="0000606E" w:rsidRDefault="0000606E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ئه‌وه‌ی په‌یوه‌ست بێت به‌ قوتابییه‌وه‌ ئه‌وه‌یه‌ پێویسته‌ له‌ڕێی مامۆستایان و وانه‌بێژانی ئه‌ده‌بناسییه‌وه‌ فێری ئه‌وه‌ ببێت تێكست و ژانره‌كانی ئه‌ده‌بی هه‌ر بۆ خوێندنه‌وه‌ و ئه‌زبه‌ركردن نین ، به‌ڵكو پێویسته‌ به‌قووڵایی به‌ناخی تێكیستی ئه‌ده‌بییدا ڕۆبچێت و ، توانای ئه‌مه‌ی هه‌بێت له‌ڕێگه‌ی تیۆرێكی ڕه‌خنه‌وه‌ ، ڕه‌خنه‌ی زانستی له‌ تێكست بكرێت ، بێگومان ئه‌مه‌ش پێویستی به‌ خوێندنه‌وه‌ و فێربوون و ناسین و زانستی گه‌لێك سه‌رچاوه‌ی ڕه‌خنه‌یی هه‌یه‌ ، بۆئه‌وه‌ی له‌ بواری ئه‌ده‌بناسی و به‌گشتی و له‌بواری ڕه‌خنه‌ و ڕه‌خنه‌گری ئه‌سپی خۆی تاوبدات . </w:t>
            </w:r>
          </w:p>
          <w:p w:rsidR="0000606E" w:rsidRPr="0000606E" w:rsidRDefault="0000606E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ئامانجه‌ تایبه‌تییه‌كان : </w:t>
            </w:r>
          </w:p>
          <w:p w:rsidR="00FD437F" w:rsidRPr="00BD2C4A" w:rsidRDefault="0000606E" w:rsidP="0000606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له‌ دوو توێی ئه‌م ئامانجه‌دا پێویسته‌ دنیا بینیمان بۆ ڕه‌خنه‌ و ڕه‌خنه‌ی تیۆریی فراوان بێت ، به‌و مه‌به‌سته‌ی بتوانین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 xml:space="preserve">خودی قوتابی بونیاد بنێین ، له‌ كاره‌كته‌ر و ئه‌كته‌رێكی ڕه‌خنه‌ لێگیراوه‌وه‌ بۆ كاره‌كته‌ر و ئه‌كته‌رێكی ڕه‌خنه‌گر ، ئیتر له‌مه‌ به‌ دواوه </w:t>
            </w:r>
            <w:r w:rsidRPr="0000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ده‌توانێت جۆرێك له‌ متمانه‌بوون به‌ خود بسازێنێت و ، هه‌ست به‌ بوێری خۆی بكات بۆ شه‌نوكه‌و و ڕووماڵكردن و هه‌ڵسه‌نگاندن و ڕاڤه‌ی تێكسته‌ ئه‌ده‌بییه‌كان . ئاشكرایه‌ دنیای ئه‌ده‌بناسی و تێكسته‌ ئه‌ده‌بییه‌كان بۆ خۆیان كانگایه‌كی له‌ بن نه‌هاتوون ، بۆیه‌ پێویسته‌ هه‌وڵی دۆزینه‌وه‌ و ده‌ست نیشانكردنی ئه‌و قوتابییه‌ زیره‌ك و به‌هره‌مه‌ندانه‌ بدرێت كه‌ مه‌به‌ستیانه‌ و ده‌یانه‌وێت مامه‌ڵه‌یه‌كی دروست له‌گه‌ڵ ئه‌م كانگا له‌ بن نه‌هاتووه‌ی ئه‌ده‌ب و تێ</w:t>
            </w:r>
            <w:r w:rsidR="004120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كستی ئه‌ده‌بییدا بكه‌ن.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61944" w:rsidRDefault="001F0889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- ئاماده‌بوونی قوتابی له‌ پۆلدا به‌ به‌رده‌وامی .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- نابێت قوتابی بیانووی جۆراوجۆر بدۆزێته‌وه‌ ، بۆ خۆ دزینه‌وه‌ له‌ خوێندن و ڕاپه‌ڕاندنی ئه‌رك و فه‌رمانه‌كانی . هه‌روه‌ها به‌شێوه‌یه‌كی دروست و كرده‌یی پابه‌ندبێت به‌پڕۆسه‌یی خوێندن و خوێندنه‌وه‌ . 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- جه‌ختكردنه‌وه‌ له‌ چاڵاكیه‌كانی پۆل ، پێویسته‌ قوتابی وه‌ك كه‌سێكی (بكه‌ر) خۆی بنوێنێت نه‌وه‌ك وه‌ك كه‌سێكی (كار له‌سه‌ركراو) .</w:t>
            </w:r>
          </w:p>
          <w:p w:rsidR="00B916A8" w:rsidRPr="00412014" w:rsidRDefault="00161944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- پێویسته‌ قوتابی ئه‌ركه‌ زانستیه‌كانی جێ به‌جێ بكات وه‌ك : كورته‌ ڕاپۆرت و ڕاپۆرته‌كان و ، به‌ شێوه‌یه‌كی دروستیش به‌شدار و پابه‌ندبێت به‌ تاقیكردنه‌وه‌كانه‌وه‌ . له‌ پاڵ ئه‌مانه‌شدا ئاكار و ڕه‌وشتی قوتابی پێویسته‌ ڕه‌چاو بكرێت له‌ چۆنیه‌تی مامه‌ڵه‌كردنی له‌گه‌ڵ ستافی وانه‌بێژان و مامۆستایان و ده‌وروبه‌ره‌كه‌ی.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61944" w:rsidRPr="00412014" w:rsidRDefault="00161944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به‌كارهێنانی داتاشۆ و پاوه‌رپۆینت و   ته‌خته س</w:t>
            </w: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پ</w:t>
            </w: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ی، و به‌كارهێنانی ده‌فته‌ر و كتێب.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61944" w:rsidRPr="00412014" w:rsidRDefault="004404DE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0F2337" w:rsidP="0041201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r w:rsidR="00161944" w:rsidRPr="00161944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 xml:space="preserve"> </w:t>
            </w:r>
            <w:r w:rsidR="00161944" w:rsidRPr="00161944"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  <w:t>ئه‌نجامدانی دوو تاقیكردنه‌وه‌، هه‌ر یه‌كه‌یان له‌سه‌ر بیست</w:t>
            </w:r>
            <w:r w:rsidR="0016194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.</w:t>
            </w:r>
            <w:r w:rsidR="00161944" w:rsidRPr="00161944"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  <w:t xml:space="preserve"> واته‌ نمره‌ی كۆشش چل،</w:t>
            </w:r>
            <w:r w:rsidR="0016194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 xml:space="preserve"> </w:t>
            </w:r>
            <w:r w:rsidR="00161944" w:rsidRPr="00161944"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  <w:t xml:space="preserve"> له‌ كۆتایی </w:t>
            </w:r>
            <w:r w:rsidR="0016194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سمستەریش</w:t>
            </w:r>
            <w:r w:rsidR="00161944" w:rsidRPr="00161944"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  <w:t xml:space="preserve"> تاقیكردنه‌وه‌ له‌سه‌ر شه‌ست ئه‌نجامده‌درێت.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FD437F" w:rsidRPr="00412014" w:rsidRDefault="007D54D1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412014" w:rsidRPr="00412014" w:rsidRDefault="00161944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وه‌ك چۆن تیۆر دانه‌ر و تیۆر داڕێژه‌رانی ئه‌ده‌بیاتناسی هه‌ڵگری مۆركێكی جیهانی و گه‌ردوونین و ، له‌ بواری ڕه‌خنه‌ و ڕه‌خنه‌سازیدا بلیمه‌ت و داهێنه‌رن ، ئه‌وا ئاواش قوتابی (فێرخواز) ببێته‌ شوێنپێ هه‌ڵگرانی ئه‌وان و ، ئه‌ویش وه‌كو ئه‌مانه‌ له‌ بواره‌ زانستیه‌كه‌ی خۆیدا كه‌ زمان و ئه‌ده‌بی كوردییه‌ ، خاوه‌ندارێتی گریمانه‌ و تیۆرێك بكات و ، به‌م هۆیه‌وه‌ هزری داهێنه‌رانی خۆی بره‌و پێبدات و وه‌ك داهێنه‌ریك بناسرێت و ناو و ناوبانگ په‌یدابكات ، چونكه‌ ڕه‌خنه‌ی تیۆریی ئه‌ده‌بی خوێندووه‌ و ده‌خوێنێت ، كه‌ له‌ دواجاردا دانه‌ر و داهێنه‌ره‌كه‌یان بریتین له‌ مرۆڤه‌كان ، بۆیه‌ ئه‌ویش وه‌ك مرۆڤێك له‌ چوارچێوه‌ی ئه‌م گه‌ردوونه‌دا له‌م ئه‌گه‌ر و توانا و گریمانه‌یه‌ به‌ده‌ر نییه‌ .</w:t>
            </w: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412014" w:rsidRDefault="00222D3F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ه‌رچاوه‌كان به‌ زمانی كوردی و عه‌ره‌بی :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- ده‌روازه‌یه‌ك بۆ ڕه‌خنه‌ی ئه‌ده‌بی كوردی ، د . هیمداد حوسێن به‌كر ، ده‌زگای موكریان ، هه‌ولێر ، 2014 . 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 ڕه‌خنه‌ی ئه‌ده‌بی و قوتابخانه‌كانی ، چاڕلس برێسلر ، وه‌رگێڕانی : عه‌بدولخالق یه‌عقوبی ، ده‌زگای ئاراس ، هه‌ولێر ، 2002 .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- دلیل الناقد الأدبي ، میجان الرویلی وسعد البازعي ، المركز الثقافي العربي ، دمشق ، سوریا ، 2000 . 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 الخطاب النقدي ، صبری حافظ ، دار شرقیات ، القاهرة ، مصر ، 1999 .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 معجم المصطلحات الأدبیة الحدیثة ، محمد عناني ، مكتبة لبنان ، ناشرون ، لبنان ، 1998 .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 مناهج النقد الأدبي بین النظریة والتطبیق ، دیفید دیتس ، ترجمة : محمد یوسف نجم واحسان عباس ، دار الصادر ، بیروت ، لبنان ، 2015 .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- النظریة الأدبیة المعاصرة ، رامان سلدن ، ترجمة : سعید الغانمي ، المؤسسة العربیة للدراسات والنشر ، بیروت ، لبنان ، 2002 . 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 النقد الأدبي الحدیث قضایاه و مناهجه ، صالح هویدي ، منشورات جامعة السابع من ابریل ، لیبیا ، 1996 .</w:t>
            </w:r>
          </w:p>
          <w:p w:rsidR="0016194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- النقد الأدبي الحدیث و مدارسه الحدیثة ، ستانلی هایمن ، ترجمة : احسان عباس و محمد یوسف نجم ، دار الثقافة ، بیروت ، لبنان ، 2011 . </w:t>
            </w:r>
          </w:p>
          <w:p w:rsidR="00161944" w:rsidRPr="00BD2C4A" w:rsidRDefault="00161944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 النقد والنقد الأدبي ، رشاد رشدي ، دار العودة ، بیروت ، لبنان ، 2010 .</w:t>
            </w:r>
          </w:p>
          <w:p w:rsidR="00412014" w:rsidRDefault="00412014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E4158F" w:rsidRDefault="00E4158F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bookmarkStart w:id="0" w:name="_GoBack"/>
            <w:bookmarkEnd w:id="0"/>
          </w:p>
          <w:p w:rsidR="00412014" w:rsidRPr="00BD2C4A" w:rsidRDefault="00412014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8D7763" w:rsidRDefault="00001B33" w:rsidP="001619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412014" w:rsidRPr="008D77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كارزان محسن قادر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412014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120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هەفتەی یەكەم: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ڕەخنەی ئەدەبی لە سەردەمی شارستانێتی گریكدا (ئەفلاتوون).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دووەم: ڕەخنەی ئەدەبی لە سەردەمی شارستانێتی گریكدا (ئەڕستۆ).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سێیەم: ڕەخنەی ئەدەبی لە چاخی ڕێنیسانسدا.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چوارەم: ڕەخنەی ئەدەبی لە سەدەی نۆزدەیەمدا.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هفتەی پێنجەم: سەرهەڵدانی ڕەخنەی نوێ.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شەشەم: بنەماكانی ڕەخنەی نوێ.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هەفتەم: تیۆری ڕەخنەی دەقەكان.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هەشتەم: گۆڕانكاریی و ساختەكاریی لە دەقی ئەدەبیدا.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نۆیەم: تیۆری ڕەخنەی ڕەوشتگەریی.</w:t>
            </w:r>
          </w:p>
          <w:p w:rsidR="008D7763" w:rsidRDefault="008D7763" w:rsidP="008D776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هەفتەی دەیەم: شێواز و ڕێژەییبوونی </w:t>
            </w:r>
            <w:r w:rsidR="00E415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ڕوشتگەرایی.</w:t>
            </w:r>
          </w:p>
          <w:p w:rsidR="00E4158F" w:rsidRDefault="00E4158F" w:rsidP="00E4158F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یازدەیەم: ڕەخنەی دەروونشیكاریی.</w:t>
            </w:r>
          </w:p>
          <w:p w:rsidR="00E4158F" w:rsidRDefault="00E4158F" w:rsidP="00E4158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دوازدەیەم: پڕۆسەی ناخەكیی لە تێڕوانینی فرۆیدەوە. (ئەو،من،منی باڵا).</w:t>
            </w:r>
          </w:p>
          <w:p w:rsidR="00E4158F" w:rsidRDefault="00E4158F" w:rsidP="00E4158F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سێزدەیەم: گرێی ئۆدیب</w:t>
            </w:r>
          </w:p>
          <w:p w:rsidR="000B2B97" w:rsidRPr="00E4158F" w:rsidRDefault="00E4158F" w:rsidP="00E4158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 چواردەیەم: گرێی ئیلیكترا.</w:t>
            </w: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412014" w:rsidRDefault="00161944" w:rsidP="0041201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Pr="001619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ه‌ چوارچێوه‌ی ئم وانانه‌ و بابه‌تانه‌ی كه‌ په‌یوه‌ستن به‌ ڕه‌خنه‌ی تیۆرییه‌وه‌ ، وه‌ك پێشتر ئاماژه‌مان پێكرد ، بوار و ده‌رفه‌ت هێنده‌ بۆ پڕاكتیزه‌كردن ناڕه‌خسێت ، چونكه‌ له‌ پۆلی چواره‌مدا ئه‌وانه‌ی له‌ پۆلی سێیه‌مدا به‌ تیۆر خوێندراون ، ئیتر به‌ پڕاكتیكی ده‌خوێندرێن و له‌سه‌ر ده‌قه‌كان پڕاكتیزه‌ ده‌كرێن.</w:t>
            </w: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8D46A4" w:rsidRPr="00161944" w:rsidRDefault="00161944" w:rsidP="0016194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619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له‌میانه‌ی هه‌ر شه‌ش هه‌فته‌ جارێك پێویسته‌ تاقیكردنه‌وه‌ ئه‌نجام بدرێت، له‌پاڵ ئه‌مه‌شدا بوار و ده‌رفه‌ت بڕه‌خسێنرێت بۆ قوتابیان . وتار و كورته‌ ڕاپۆرت و ڕاپۆڕت و كورته‌ باسه‌كانیان پێشكه‌ش بكه‌ن ، بۆ ئه‌م مه‌به‌سته‌ وه‌ك هاندان و پێزانین و ده‌ستخۆشییه‌ك قوتابی سه‌ركه‌وتوو به‌چه‌ند نمره‌یه‌كی شایان و شایسته‌ پاداشتی كار و پڕۆژه‌كه‌ی وه‌ربگرێت.</w:t>
            </w: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647A7" w:rsidRPr="00412014" w:rsidRDefault="00410601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961D90" w:rsidRPr="00412014" w:rsidRDefault="00663873" w:rsidP="004120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</w:t>
            </w:r>
            <w:r w:rsidR="004120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ه‌ڵ  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6E" w:rsidRDefault="006C186E" w:rsidP="00483DD0">
      <w:pPr>
        <w:spacing w:after="0" w:line="240" w:lineRule="auto"/>
      </w:pPr>
      <w:r>
        <w:separator/>
      </w:r>
    </w:p>
  </w:endnote>
  <w:endnote w:type="continuationSeparator" w:id="0">
    <w:p w:rsidR="006C186E" w:rsidRDefault="006C18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Diyako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6E" w:rsidRDefault="006C186E" w:rsidP="00483DD0">
      <w:pPr>
        <w:spacing w:after="0" w:line="240" w:lineRule="auto"/>
      </w:pPr>
      <w:r>
        <w:separator/>
      </w:r>
    </w:p>
  </w:footnote>
  <w:footnote w:type="continuationSeparator" w:id="0">
    <w:p w:rsidR="006C186E" w:rsidRDefault="006C18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06E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53341"/>
    <w:rsid w:val="00161944"/>
    <w:rsid w:val="001647A7"/>
    <w:rsid w:val="0017478B"/>
    <w:rsid w:val="00194301"/>
    <w:rsid w:val="001F0889"/>
    <w:rsid w:val="001F44D3"/>
    <w:rsid w:val="00222D3F"/>
    <w:rsid w:val="0025284B"/>
    <w:rsid w:val="002F44B8"/>
    <w:rsid w:val="00355603"/>
    <w:rsid w:val="0036135D"/>
    <w:rsid w:val="00365AD8"/>
    <w:rsid w:val="0036724B"/>
    <w:rsid w:val="003C0EC5"/>
    <w:rsid w:val="003D742F"/>
    <w:rsid w:val="003F4581"/>
    <w:rsid w:val="00410601"/>
    <w:rsid w:val="00412014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9579D"/>
    <w:rsid w:val="006A57BA"/>
    <w:rsid w:val="006B29F4"/>
    <w:rsid w:val="006B381C"/>
    <w:rsid w:val="006C186E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75F8"/>
    <w:rsid w:val="00862F36"/>
    <w:rsid w:val="008640D8"/>
    <w:rsid w:val="008D46A4"/>
    <w:rsid w:val="008D7763"/>
    <w:rsid w:val="008E0D66"/>
    <w:rsid w:val="008E274B"/>
    <w:rsid w:val="00914683"/>
    <w:rsid w:val="00960E27"/>
    <w:rsid w:val="00961D90"/>
    <w:rsid w:val="0097370A"/>
    <w:rsid w:val="009B5C6B"/>
    <w:rsid w:val="009C0A8B"/>
    <w:rsid w:val="009C46A3"/>
    <w:rsid w:val="009F7BEC"/>
    <w:rsid w:val="00A0095C"/>
    <w:rsid w:val="00A07592"/>
    <w:rsid w:val="00AC6E81"/>
    <w:rsid w:val="00AD68F9"/>
    <w:rsid w:val="00B1455D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4158F"/>
    <w:rsid w:val="00E60065"/>
    <w:rsid w:val="00E61AD2"/>
    <w:rsid w:val="00E702B0"/>
    <w:rsid w:val="00E873BC"/>
    <w:rsid w:val="00E95307"/>
    <w:rsid w:val="00ED3387"/>
    <w:rsid w:val="00ED3CE9"/>
    <w:rsid w:val="00EE60FC"/>
    <w:rsid w:val="00F049F0"/>
    <w:rsid w:val="00F218EB"/>
    <w:rsid w:val="00F25AEF"/>
    <w:rsid w:val="00F3523A"/>
    <w:rsid w:val="00F51FFF"/>
    <w:rsid w:val="00F941C6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507D7-E071-428C-8252-92CCB1C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Karzan-Qa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9</cp:revision>
  <dcterms:created xsi:type="dcterms:W3CDTF">2015-11-22T09:28:00Z</dcterms:created>
  <dcterms:modified xsi:type="dcterms:W3CDTF">2022-12-25T21:50:00Z</dcterms:modified>
</cp:coreProperties>
</file>