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75"/>
        <w:gridCol w:w="1076"/>
        <w:gridCol w:w="1076"/>
        <w:gridCol w:w="1075"/>
        <w:gridCol w:w="1076"/>
        <w:gridCol w:w="1076"/>
        <w:gridCol w:w="1076"/>
        <w:gridCol w:w="1076"/>
        <w:gridCol w:w="1232"/>
      </w:tblGrid>
      <w:tr w:rsidR="00D235C6" w:rsidTr="0000576F">
        <w:trPr>
          <w:trHeight w:val="559"/>
        </w:trPr>
        <w:tc>
          <w:tcPr>
            <w:tcW w:w="1075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04:30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1075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076" w:type="dxa"/>
            <w:vAlign w:val="center"/>
          </w:tcPr>
          <w:p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076" w:type="dxa"/>
            <w:vAlign w:val="center"/>
          </w:tcPr>
          <w:p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1075" w:type="dxa"/>
            <w:vAlign w:val="center"/>
          </w:tcPr>
          <w:p w:rsidR="000B44EC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076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12:30</w:t>
            </w:r>
          </w:p>
        </w:tc>
        <w:tc>
          <w:tcPr>
            <w:tcW w:w="1076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11:30</w:t>
            </w:r>
          </w:p>
        </w:tc>
        <w:tc>
          <w:tcPr>
            <w:tcW w:w="1075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10:30</w:t>
            </w:r>
          </w:p>
        </w:tc>
        <w:tc>
          <w:tcPr>
            <w:tcW w:w="1076" w:type="dxa"/>
            <w:vAlign w:val="center"/>
          </w:tcPr>
          <w:p w:rsidR="009A37D8" w:rsidRDefault="000B44EC" w:rsidP="00E81F0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08:30</w:t>
            </w:r>
          </w:p>
          <w:p w:rsidR="000B44EC" w:rsidRDefault="000B44EC" w:rsidP="00E81F0F">
            <w:pPr>
              <w:jc w:val="center"/>
            </w:pPr>
            <w:r>
              <w:rPr>
                <w:rFonts w:hint="cs"/>
                <w:rtl/>
              </w:rPr>
              <w:t>09:30</w:t>
            </w:r>
          </w:p>
        </w:tc>
        <w:tc>
          <w:tcPr>
            <w:tcW w:w="1232" w:type="dxa"/>
          </w:tcPr>
          <w:p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:rsidTr="0000576F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Default="009A37D8" w:rsidP="00E81F0F">
            <w:pPr>
              <w:jc w:val="center"/>
            </w:pPr>
          </w:p>
        </w:tc>
        <w:tc>
          <w:tcPr>
            <w:tcW w:w="1232" w:type="dxa"/>
          </w:tcPr>
          <w:p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BC77AC" w:rsidTr="009F5114">
        <w:trPr>
          <w:trHeight w:val="288"/>
        </w:trPr>
        <w:tc>
          <w:tcPr>
            <w:tcW w:w="1075" w:type="dxa"/>
            <w:vAlign w:val="center"/>
          </w:tcPr>
          <w:p w:rsidR="00BC77AC" w:rsidRDefault="00BC77A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:rsidR="00BC77AC" w:rsidRDefault="00BC77AC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:rsidR="00BC77AC" w:rsidRDefault="00BC77AC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:rsidR="00BC77AC" w:rsidRPr="00322633" w:rsidRDefault="00BC77A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:rsidR="00BC77AC" w:rsidRPr="00322633" w:rsidRDefault="00BC77AC" w:rsidP="00E81F0F">
            <w:pPr>
              <w:jc w:val="center"/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BC77AC" w:rsidRPr="00BC77AC" w:rsidRDefault="00BC77AC" w:rsidP="00E81F0F">
            <w:pPr>
              <w:jc w:val="center"/>
              <w:rPr>
                <w:b/>
                <w:bCs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BC77AC" w:rsidRPr="00BC77AC" w:rsidRDefault="00BC77AC" w:rsidP="00E81F0F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:rsidR="00BC77AC" w:rsidRPr="00BF1DF9" w:rsidRDefault="00BC77AC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0B00F5" w:rsidTr="009F5114">
        <w:trPr>
          <w:trHeight w:val="272"/>
        </w:trPr>
        <w:tc>
          <w:tcPr>
            <w:tcW w:w="1075" w:type="dxa"/>
            <w:vAlign w:val="center"/>
          </w:tcPr>
          <w:p w:rsidR="000B00F5" w:rsidRDefault="000B00F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:rsidR="000B00F5" w:rsidRDefault="000B00F5" w:rsidP="0072324B">
            <w:pPr>
              <w:ind w:hanging="140"/>
              <w:jc w:val="center"/>
            </w:pPr>
          </w:p>
        </w:tc>
        <w:tc>
          <w:tcPr>
            <w:tcW w:w="1076" w:type="dxa"/>
            <w:vAlign w:val="center"/>
          </w:tcPr>
          <w:p w:rsidR="000B00F5" w:rsidRDefault="000B00F5" w:rsidP="0072324B">
            <w:pPr>
              <w:ind w:hanging="140"/>
              <w:jc w:val="center"/>
            </w:pPr>
          </w:p>
        </w:tc>
        <w:tc>
          <w:tcPr>
            <w:tcW w:w="1076" w:type="dxa"/>
            <w:vAlign w:val="center"/>
          </w:tcPr>
          <w:p w:rsidR="000B00F5" w:rsidRDefault="000B00F5" w:rsidP="0072324B">
            <w:pPr>
              <w:ind w:hanging="140"/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0B00F5" w:rsidRDefault="000B00F5" w:rsidP="00E81F0F">
            <w:pPr>
              <w:ind w:hanging="140"/>
              <w:jc w:val="center"/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B00F5" w:rsidRPr="00D235C6" w:rsidRDefault="000B00F5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B00F5" w:rsidRPr="00D235C6" w:rsidRDefault="000B00F5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0B00F5" w:rsidRPr="0000576F" w:rsidRDefault="000B00F5" w:rsidP="00E81F0F">
            <w:pPr>
              <w:jc w:val="center"/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0B00F5" w:rsidRPr="0000576F" w:rsidRDefault="000B00F5" w:rsidP="00E81F0F">
            <w:pPr>
              <w:jc w:val="center"/>
            </w:pPr>
          </w:p>
        </w:tc>
        <w:tc>
          <w:tcPr>
            <w:tcW w:w="1232" w:type="dxa"/>
          </w:tcPr>
          <w:p w:rsidR="000B00F5" w:rsidRPr="00BF1DF9" w:rsidRDefault="000B00F5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BC77AC" w:rsidTr="00DA421D">
        <w:trPr>
          <w:trHeight w:val="288"/>
        </w:trPr>
        <w:tc>
          <w:tcPr>
            <w:tcW w:w="1075" w:type="dxa"/>
            <w:vAlign w:val="center"/>
          </w:tcPr>
          <w:p w:rsidR="00BC77AC" w:rsidRDefault="00BC77A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:rsidR="00BC77AC" w:rsidRDefault="00BC77AC" w:rsidP="00E81F0F">
            <w:pPr>
              <w:jc w:val="center"/>
            </w:pPr>
          </w:p>
        </w:tc>
        <w:tc>
          <w:tcPr>
            <w:tcW w:w="2152" w:type="dxa"/>
            <w:gridSpan w:val="2"/>
            <w:shd w:val="clear" w:color="auto" w:fill="FFFF00"/>
            <w:vAlign w:val="center"/>
          </w:tcPr>
          <w:p w:rsidR="00BC77AC" w:rsidRPr="00BC77AC" w:rsidRDefault="00DA421D" w:rsidP="00E81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75" w:type="dxa"/>
            <w:vAlign w:val="center"/>
          </w:tcPr>
          <w:p w:rsidR="00BC77AC" w:rsidRPr="003120CF" w:rsidRDefault="00BC77AC" w:rsidP="00E81F0F">
            <w:pPr>
              <w:jc w:val="center"/>
            </w:pPr>
          </w:p>
        </w:tc>
        <w:tc>
          <w:tcPr>
            <w:tcW w:w="1076" w:type="dxa"/>
            <w:tcBorders>
              <w:right w:val="nil"/>
            </w:tcBorders>
            <w:shd w:val="clear" w:color="auto" w:fill="auto"/>
            <w:vAlign w:val="center"/>
          </w:tcPr>
          <w:p w:rsidR="00BC77AC" w:rsidRPr="00DA421D" w:rsidRDefault="00BC77AC" w:rsidP="00DA421D">
            <w:pPr>
              <w:jc w:val="right"/>
              <w:rPr>
                <w:b/>
                <w:bCs/>
              </w:rPr>
            </w:pP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vAlign w:val="center"/>
          </w:tcPr>
          <w:p w:rsidR="00BC77AC" w:rsidRPr="00DA421D" w:rsidRDefault="00BC77AC" w:rsidP="00DA421D">
            <w:pPr>
              <w:rPr>
                <w:b/>
                <w:bCs/>
              </w:rPr>
            </w:pP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BC77AC" w:rsidRPr="00BC77AC" w:rsidRDefault="00BC77AC" w:rsidP="00E66A21">
            <w:pPr>
              <w:jc w:val="center"/>
              <w:rPr>
                <w:b/>
                <w:bCs/>
              </w:rPr>
            </w:pPr>
          </w:p>
        </w:tc>
        <w:tc>
          <w:tcPr>
            <w:tcW w:w="1232" w:type="dxa"/>
          </w:tcPr>
          <w:p w:rsidR="00BC77AC" w:rsidRPr="00BF1DF9" w:rsidRDefault="00BC77AC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0B00F5" w:rsidTr="00FA409D">
        <w:trPr>
          <w:trHeight w:val="302"/>
        </w:trPr>
        <w:tc>
          <w:tcPr>
            <w:tcW w:w="1075" w:type="dxa"/>
            <w:vAlign w:val="center"/>
          </w:tcPr>
          <w:p w:rsidR="000B00F5" w:rsidRDefault="000B00F5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:rsidR="000B00F5" w:rsidRPr="003120CF" w:rsidRDefault="000B00F5" w:rsidP="00512502">
            <w:pPr>
              <w:jc w:val="center"/>
            </w:pPr>
          </w:p>
        </w:tc>
        <w:tc>
          <w:tcPr>
            <w:tcW w:w="1076" w:type="dxa"/>
            <w:vAlign w:val="center"/>
          </w:tcPr>
          <w:p w:rsidR="000B00F5" w:rsidRPr="003120CF" w:rsidRDefault="000B00F5" w:rsidP="00E66A21">
            <w:pPr>
              <w:jc w:val="center"/>
            </w:pPr>
          </w:p>
        </w:tc>
        <w:tc>
          <w:tcPr>
            <w:tcW w:w="1076" w:type="dxa"/>
            <w:shd w:val="clear" w:color="auto" w:fill="FFFF00"/>
            <w:vAlign w:val="center"/>
          </w:tcPr>
          <w:p w:rsidR="000B00F5" w:rsidRPr="003120CF" w:rsidRDefault="00FA409D" w:rsidP="00E66A21">
            <w:pPr>
              <w:jc w:val="center"/>
            </w:pPr>
            <w:r>
              <w:t>A</w:t>
            </w:r>
          </w:p>
        </w:tc>
        <w:tc>
          <w:tcPr>
            <w:tcW w:w="1075" w:type="dxa"/>
            <w:shd w:val="clear" w:color="auto" w:fill="FFFF00"/>
            <w:vAlign w:val="center"/>
          </w:tcPr>
          <w:p w:rsidR="000B00F5" w:rsidRPr="003120CF" w:rsidRDefault="00FA409D" w:rsidP="00E81F0F">
            <w:pPr>
              <w:jc w:val="center"/>
            </w:pPr>
            <w:r>
              <w:t>A</w:t>
            </w:r>
          </w:p>
        </w:tc>
        <w:tc>
          <w:tcPr>
            <w:tcW w:w="1076" w:type="dxa"/>
            <w:shd w:val="clear" w:color="auto" w:fill="FFFF00"/>
            <w:vAlign w:val="center"/>
          </w:tcPr>
          <w:p w:rsidR="000B00F5" w:rsidRPr="003120CF" w:rsidRDefault="00DA421D" w:rsidP="00E81F0F">
            <w:pPr>
              <w:jc w:val="center"/>
            </w:pPr>
            <w:r>
              <w:t>C</w:t>
            </w:r>
          </w:p>
        </w:tc>
        <w:tc>
          <w:tcPr>
            <w:tcW w:w="1076" w:type="dxa"/>
            <w:shd w:val="clear" w:color="auto" w:fill="FFFF00"/>
            <w:vAlign w:val="center"/>
          </w:tcPr>
          <w:p w:rsidR="000B00F5" w:rsidRPr="003120CF" w:rsidRDefault="00DA421D" w:rsidP="00E81F0F">
            <w:pPr>
              <w:jc w:val="center"/>
            </w:pPr>
            <w:r>
              <w:t>C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0B00F5" w:rsidRPr="003120CF" w:rsidRDefault="000B00F5" w:rsidP="00E81F0F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0B00F5" w:rsidRPr="003120CF" w:rsidRDefault="000B00F5" w:rsidP="00E81F0F">
            <w:pPr>
              <w:jc w:val="center"/>
            </w:pPr>
          </w:p>
        </w:tc>
        <w:tc>
          <w:tcPr>
            <w:tcW w:w="1232" w:type="dxa"/>
          </w:tcPr>
          <w:p w:rsidR="000B00F5" w:rsidRPr="00BF1DF9" w:rsidRDefault="000B00F5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BC77AC" w:rsidTr="00DA421D">
        <w:trPr>
          <w:trHeight w:val="253"/>
        </w:trPr>
        <w:tc>
          <w:tcPr>
            <w:tcW w:w="1075" w:type="dxa"/>
            <w:vAlign w:val="center"/>
          </w:tcPr>
          <w:p w:rsidR="00BC77AC" w:rsidRDefault="00BC77AC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:rsidR="00BC77AC" w:rsidRDefault="00BC77AC" w:rsidP="00E81F0F">
            <w:pPr>
              <w:jc w:val="center"/>
            </w:pPr>
          </w:p>
        </w:tc>
        <w:tc>
          <w:tcPr>
            <w:tcW w:w="1076" w:type="dxa"/>
            <w:vAlign w:val="center"/>
          </w:tcPr>
          <w:p w:rsidR="00BC77AC" w:rsidRDefault="00BC77AC" w:rsidP="00E81F0F">
            <w:pPr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C77AC" w:rsidRPr="00DA421D" w:rsidRDefault="00BC77AC" w:rsidP="00E81F0F">
            <w:pPr>
              <w:jc w:val="center"/>
              <w:rPr>
                <w:vertAlign w:val="superscript"/>
              </w:rPr>
            </w:pPr>
          </w:p>
        </w:tc>
        <w:tc>
          <w:tcPr>
            <w:tcW w:w="1075" w:type="dxa"/>
            <w:vAlign w:val="center"/>
          </w:tcPr>
          <w:p w:rsidR="00BC77AC" w:rsidRPr="00325FE7" w:rsidRDefault="00BC77AC" w:rsidP="00E81F0F">
            <w:pPr>
              <w:ind w:hanging="44"/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C77AC" w:rsidRPr="00325FE7" w:rsidRDefault="00BC77AC" w:rsidP="00E81F0F">
            <w:pPr>
              <w:ind w:hanging="44"/>
              <w:jc w:val="center"/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BC77AC" w:rsidRPr="00325FE7" w:rsidRDefault="00BC77AC" w:rsidP="00E81F0F">
            <w:pPr>
              <w:ind w:hanging="44"/>
              <w:jc w:val="center"/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BC77AC" w:rsidRPr="00325FE7" w:rsidRDefault="00BC77AC" w:rsidP="00E81F0F">
            <w:pPr>
              <w:ind w:hanging="44"/>
              <w:jc w:val="center"/>
            </w:pPr>
          </w:p>
        </w:tc>
        <w:tc>
          <w:tcPr>
            <w:tcW w:w="1076" w:type="dxa"/>
            <w:vAlign w:val="center"/>
          </w:tcPr>
          <w:p w:rsidR="00BC77AC" w:rsidRPr="00325FE7" w:rsidRDefault="00BC77AC" w:rsidP="00E81F0F">
            <w:pPr>
              <w:ind w:hanging="44"/>
              <w:jc w:val="center"/>
            </w:pPr>
          </w:p>
        </w:tc>
        <w:tc>
          <w:tcPr>
            <w:tcW w:w="1232" w:type="dxa"/>
          </w:tcPr>
          <w:p w:rsidR="00BC77AC" w:rsidRPr="00BF1DF9" w:rsidRDefault="00BC77AC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:rsidR="00D424DD" w:rsidRDefault="00364A29" w:rsidP="006D567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122554</wp:posOffset>
                </wp:positionV>
                <wp:extent cx="7450602" cy="1802766"/>
                <wp:effectExtent l="0" t="0" r="0" b="698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50602" cy="1802766"/>
                          <a:chOff x="-419099" y="-85726"/>
                          <a:chExt cx="7450602" cy="180276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9248" y="-85726"/>
                            <a:ext cx="280225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782" w:rsidRPr="00245621" w:rsidRDefault="00147782" w:rsidP="00E81F0F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بەش </w:t>
                              </w:r>
                              <w:r w:rsidRPr="004A2F3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245621" w:rsidRPr="004A2F3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4A2F3D" w:rsidRPr="004A2F3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شارستاني</w:t>
                              </w:r>
                            </w:p>
                            <w:p w:rsidR="00147782" w:rsidRPr="003120CF" w:rsidRDefault="00147782" w:rsidP="009F5114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59019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9F511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خسرو كاكل حسن</w:t>
                              </w:r>
                            </w:p>
                            <w:p w:rsidR="00147782" w:rsidRPr="003120CF" w:rsidRDefault="00147782" w:rsidP="001E2752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245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4A2F3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م. ي</w:t>
                              </w:r>
                            </w:p>
                            <w:p w:rsidR="00147782" w:rsidRPr="003120CF" w:rsidRDefault="00E81F0F" w:rsidP="000B00F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 w:rsidR="00725DA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214F9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86CD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12</w:t>
                              </w:r>
                              <w:r w:rsidR="0059019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:rsidR="00147782" w:rsidRPr="003120CF" w:rsidRDefault="00147782" w:rsidP="00761156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F86CD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11</w:t>
                              </w:r>
                              <w:r w:rsidR="00FA409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- تةمةن-قوتابى دكتورا-كةمبى زانكو (11 سعات)</w:t>
                              </w:r>
                            </w:p>
                            <w:p w:rsidR="00147782" w:rsidRDefault="00147782" w:rsidP="009F5114">
                              <w:pPr>
                                <w:bidi/>
                                <w:spacing w:after="0" w:line="360" w:lineRule="auto"/>
                                <w:rPr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9F511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F86CD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</w:t>
                              </w:r>
                              <w:r w:rsidR="009F5114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419099" y="63500"/>
                            <a:ext cx="3162673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C89" w:rsidRPr="00EF343D" w:rsidRDefault="00C94C89" w:rsidP="001600F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:rsidR="00761156" w:rsidRPr="009F5114" w:rsidRDefault="009F5114" w:rsidP="00D51B8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36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</w:pPr>
                              <w:r w:rsidRPr="009F511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  <w:t xml:space="preserve">Water supply and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  <w:t>Drainage</w:t>
                              </w:r>
                              <w:r w:rsidRPr="009F511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  <w:t xml:space="preserve"> /Practical</w:t>
                              </w:r>
                            </w:p>
                            <w:p w:rsidR="00725DA0" w:rsidRDefault="00725DA0" w:rsidP="009F511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</w:pPr>
                            </w:p>
                            <w:p w:rsidR="009F5114" w:rsidRPr="009F5114" w:rsidRDefault="009F5114" w:rsidP="009F5114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29.25pt;margin-top:9.65pt;width:586.65pt;height:141.95pt;z-index:251661312" coordorigin="-4190,-857" coordsize="74506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2292;top:-857;width:28023;height:1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47782" w:rsidRPr="00245621" w:rsidRDefault="00147782" w:rsidP="00E81F0F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بەش </w:t>
                        </w:r>
                        <w:r w:rsidRPr="004A2F3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245621" w:rsidRPr="004A2F3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4A2F3D" w:rsidRPr="004A2F3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شارستاني</w:t>
                        </w:r>
                      </w:p>
                      <w:p w:rsidR="00147782" w:rsidRPr="003120CF" w:rsidRDefault="00147782" w:rsidP="009F5114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59019E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9F511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خسرو كاكل حسن</w:t>
                        </w:r>
                      </w:p>
                      <w:p w:rsidR="00147782" w:rsidRPr="003120CF" w:rsidRDefault="00147782" w:rsidP="001E2752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245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4A2F3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م. ي</w:t>
                        </w:r>
                      </w:p>
                      <w:p w:rsidR="00147782" w:rsidRPr="003120CF" w:rsidRDefault="00E81F0F" w:rsidP="000B00F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 w:rsidR="00725DA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214F9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F86CD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12</w:t>
                        </w:r>
                        <w:r w:rsidR="0059019E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:rsidR="00147782" w:rsidRPr="003120CF" w:rsidRDefault="00147782" w:rsidP="00761156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F86CD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11</w:t>
                        </w:r>
                        <w:r w:rsidR="00FA409D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- تةمةن-قوتابى دكتورا-كةمبى زانكو (11 سعات)</w:t>
                        </w:r>
                      </w:p>
                      <w:p w:rsidR="00147782" w:rsidRDefault="00147782" w:rsidP="009F5114">
                        <w:pPr>
                          <w:bidi/>
                          <w:spacing w:after="0" w:line="360" w:lineRule="auto"/>
                          <w:rPr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9F511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F86CD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</w:t>
                        </w:r>
                        <w:r w:rsidR="009F5114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4190;top:635;width:31625;height:16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94C89" w:rsidRPr="00EF343D" w:rsidRDefault="00C94C89" w:rsidP="001600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:rsidR="00761156" w:rsidRPr="009F5114" w:rsidRDefault="009F5114" w:rsidP="00D51B8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360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ar-IQ"/>
                          </w:rPr>
                        </w:pPr>
                        <w:r w:rsidRPr="009F5114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ar-IQ"/>
                          </w:rPr>
                          <w:t xml:space="preserve">Water supply and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ar-IQ"/>
                          </w:rPr>
                          <w:t>Drainage</w:t>
                        </w:r>
                        <w:r w:rsidRPr="009F5114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ar-IQ"/>
                          </w:rPr>
                          <w:t xml:space="preserve"> /Practical</w:t>
                        </w:r>
                      </w:p>
                      <w:p w:rsidR="00725DA0" w:rsidRDefault="00725DA0" w:rsidP="009F511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ar-IQ"/>
                          </w:rPr>
                        </w:pPr>
                      </w:p>
                      <w:p w:rsidR="009F5114" w:rsidRPr="009F5114" w:rsidRDefault="009F5114" w:rsidP="009F511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EC76A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1600F1">
        <w:rPr>
          <w:rFonts w:asciiTheme="majorBidi" w:hAnsiTheme="majorBidi" w:cstheme="majorBidi" w:hint="cs"/>
          <w:b/>
          <w:bCs/>
          <w:sz w:val="26"/>
          <w:szCs w:val="26"/>
          <w:rtl/>
        </w:rPr>
        <w:t>تشرين ال</w:t>
      </w:r>
      <w:r w:rsidR="006D567E">
        <w:rPr>
          <w:rFonts w:asciiTheme="majorBidi" w:hAnsiTheme="majorBidi" w:cstheme="majorBidi" w:hint="cs"/>
          <w:b/>
          <w:bCs/>
          <w:sz w:val="26"/>
          <w:szCs w:val="26"/>
          <w:rtl/>
        </w:rPr>
        <w:t>ثاني</w:t>
      </w:r>
      <w:r w:rsidR="009F0F19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/</w:t>
      </w:r>
      <w:r w:rsidR="008D5E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2019</w:t>
      </w:r>
    </w:p>
    <w:p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D07A9E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041AC0" w:rsidTr="00C13484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DA7DAA" w:rsidRDefault="00041AC0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DA7DAA" w:rsidRDefault="00041AC0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DA7DAA" w:rsidRDefault="00041AC0" w:rsidP="009F5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DA7DAA" w:rsidRDefault="00041AC0" w:rsidP="00894E62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41AC0" w:rsidRPr="00693B25" w:rsidRDefault="00041AC0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AE13CB" w:rsidRDefault="00041AC0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41AC0" w:rsidRPr="000B34CD" w:rsidRDefault="00041AC0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41AC0" w:rsidRPr="00693B25" w:rsidRDefault="00041AC0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72614" w:rsidTr="001F1A3E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F5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F72614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2614" w:rsidRPr="00693B25" w:rsidRDefault="00F72614" w:rsidP="00CB286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72614" w:rsidRPr="00DA7DAA" w:rsidRDefault="00F72614" w:rsidP="009F5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10372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2614" w:rsidRPr="00693B25" w:rsidRDefault="00F72614" w:rsidP="00CB286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48287E" w:rsidTr="00406CC3">
        <w:trPr>
          <w:trHeight w:val="303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8287E" w:rsidRPr="00693B25" w:rsidRDefault="0048287E" w:rsidP="00CB286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4828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9F5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87E" w:rsidRPr="00DA7DAA" w:rsidRDefault="0048287E" w:rsidP="0010372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8287E" w:rsidRPr="00693B25" w:rsidRDefault="0048287E" w:rsidP="00CB286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DA421D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6D567E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مجاز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6D567E" w:rsidP="00DA421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11/12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6D567E" w:rsidP="00DA421D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11/5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DA421D" w:rsidTr="00174EDF">
        <w:trPr>
          <w:trHeight w:val="8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6D567E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مجاز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6D567E" w:rsidP="00DA421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11/13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6D567E" w:rsidP="00DA421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11/6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DA421D" w:rsidTr="00C64D03">
        <w:trPr>
          <w:trHeight w:val="312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DA421D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AE13CB" w:rsidRDefault="00DA421D" w:rsidP="00DA421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421D" w:rsidRPr="00597E6D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421D" w:rsidRPr="00597E6D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DA421D" w:rsidTr="001105AD">
        <w:trPr>
          <w:trHeight w:val="591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421D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DA421D" w:rsidRPr="00813DD9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421D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DA421D" w:rsidRPr="00813DD9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DA421D" w:rsidTr="00C13484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A421D" w:rsidRPr="00813DD9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A421D" w:rsidRPr="00813DD9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F95613" w:rsidTr="00C13484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95613" w:rsidRDefault="00F95613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5613" w:rsidRPr="00AE13CB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F95613" w:rsidRPr="00693B25" w:rsidRDefault="00F95613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FB1321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9F5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894E62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FB1321" w:rsidRPr="00693B25" w:rsidRDefault="00FB1321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9F5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B1321" w:rsidRPr="00DA7DAA" w:rsidRDefault="00FB1321" w:rsidP="00894E62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FB1321" w:rsidRPr="00693B25" w:rsidRDefault="00FB1321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72614" w:rsidTr="00C51789">
        <w:trPr>
          <w:trHeight w:val="198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445D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445DE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445DE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10372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2614" w:rsidRPr="00693B25" w:rsidRDefault="00F72614" w:rsidP="0099291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F5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F562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9F5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14" w:rsidRPr="00DA7DAA" w:rsidRDefault="00F72614" w:rsidP="0010372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72614" w:rsidRPr="00693B25" w:rsidRDefault="00F72614" w:rsidP="0099291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DA421D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DA421D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6D567E" w:rsidP="00DA421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11/26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6D567E" w:rsidP="00DA421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11/19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DA421D" w:rsidTr="00C13484">
        <w:trPr>
          <w:trHeight w:val="250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6D567E" w:rsidP="00DA421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11/27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6D567E" w:rsidP="006D567E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11/20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421D" w:rsidRPr="00693B25" w:rsidRDefault="00DA421D" w:rsidP="006D567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DA421D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421D" w:rsidRPr="00693B25" w:rsidRDefault="00DA421D" w:rsidP="00DA421D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DA421D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AE13CB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421D" w:rsidRPr="00597E6D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Default="00DA421D" w:rsidP="00DA421D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421D" w:rsidRPr="00597E6D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DA421D" w:rsidTr="00C13484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421D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DA421D" w:rsidRPr="00813DD9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A421D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:rsidR="00DA421D" w:rsidRPr="00813DD9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DA421D" w:rsidTr="00C13484">
        <w:trPr>
          <w:trHeight w:val="165"/>
        </w:trPr>
        <w:tc>
          <w:tcPr>
            <w:tcW w:w="1637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A421D" w:rsidRPr="00813DD9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A421D" w:rsidRPr="00DA7DAA" w:rsidRDefault="00DA421D" w:rsidP="00DA421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A421D" w:rsidRPr="00813DD9" w:rsidRDefault="00DA421D" w:rsidP="00DA421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86CD5" w:rsidRPr="003752F1" w:rsidRDefault="00F86CD5" w:rsidP="00F86CD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FA409D">
        <w:rPr>
          <w:rFonts w:asciiTheme="majorBidi" w:hAnsiTheme="majorBidi" w:cstheme="majorBidi" w:hint="cs"/>
          <w:sz w:val="24"/>
          <w:szCs w:val="24"/>
          <w:rtl/>
          <w:lang w:bidi="ar-IQ"/>
        </w:rPr>
        <w:t>24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F86CD5" w:rsidRPr="003752F1" w:rsidRDefault="00F86CD5" w:rsidP="00F86CD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کۆى کاتژمێرەکانى سەربار </w:t>
      </w:r>
      <w:r w:rsidR="00FA409D">
        <w:rPr>
          <w:rFonts w:asciiTheme="majorBidi" w:hAnsiTheme="majorBidi" w:cstheme="majorBidi" w:hint="cs"/>
          <w:sz w:val="24"/>
          <w:szCs w:val="24"/>
          <w:rtl/>
          <w:lang w:bidi="ar-IQ"/>
        </w:rPr>
        <w:t>20</w:t>
      </w: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:</w:t>
      </w:r>
    </w:p>
    <w:p w:rsidR="00F86CD5" w:rsidRDefault="00F86CD5" w:rsidP="00F86CD5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FA409D">
        <w:rPr>
          <w:rFonts w:asciiTheme="majorBidi" w:hAnsiTheme="majorBidi" w:cstheme="majorBidi" w:hint="cs"/>
          <w:sz w:val="24"/>
          <w:szCs w:val="24"/>
          <w:rtl/>
        </w:rPr>
        <w:t>44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:rsidTr="0088435B">
        <w:trPr>
          <w:trHeight w:val="362"/>
        </w:trPr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  <w:p w:rsidR="00FA409D" w:rsidRDefault="00FA409D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خسرو كاكل</w:t>
            </w:r>
          </w:p>
        </w:tc>
      </w:tr>
      <w:tr w:rsidR="00DD111D" w:rsidTr="0088435B">
        <w:trPr>
          <w:trHeight w:val="245"/>
        </w:trPr>
        <w:tc>
          <w:tcPr>
            <w:tcW w:w="3456" w:type="dxa"/>
          </w:tcPr>
          <w:p w:rsidR="00DD111D" w:rsidRDefault="00DD111D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حسين</w:t>
            </w:r>
            <w:r w:rsidR="008843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         </w:t>
            </w:r>
          </w:p>
        </w:tc>
        <w:tc>
          <w:tcPr>
            <w:tcW w:w="3456" w:type="dxa"/>
          </w:tcPr>
          <w:p w:rsidR="00DD111D" w:rsidRDefault="00DD111D" w:rsidP="0059019E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456" w:type="dxa"/>
          </w:tcPr>
          <w:p w:rsidR="00DD111D" w:rsidRDefault="00DD111D" w:rsidP="0059019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5D4F" w:rsidRDefault="00D85D4F" w:rsidP="001C288A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bookmarkStart w:id="0" w:name="_GoBack"/>
      <w:bookmarkEnd w:id="0"/>
    </w:p>
    <w:sectPr w:rsidR="00D85D4F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58C"/>
    <w:multiLevelType w:val="hybridMultilevel"/>
    <w:tmpl w:val="D8F85C72"/>
    <w:lvl w:ilvl="0" w:tplc="7AA6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52D34"/>
    <w:multiLevelType w:val="hybridMultilevel"/>
    <w:tmpl w:val="D8F85C72"/>
    <w:lvl w:ilvl="0" w:tplc="7AA6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80736"/>
    <w:multiLevelType w:val="hybridMultilevel"/>
    <w:tmpl w:val="B60679BE"/>
    <w:lvl w:ilvl="0" w:tplc="82080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D8"/>
    <w:rsid w:val="0000576F"/>
    <w:rsid w:val="0001209C"/>
    <w:rsid w:val="0002641C"/>
    <w:rsid w:val="00027F4D"/>
    <w:rsid w:val="00032649"/>
    <w:rsid w:val="00041AC0"/>
    <w:rsid w:val="000443D8"/>
    <w:rsid w:val="00046E06"/>
    <w:rsid w:val="0005302D"/>
    <w:rsid w:val="00070A30"/>
    <w:rsid w:val="000716CD"/>
    <w:rsid w:val="00071AEC"/>
    <w:rsid w:val="0007551D"/>
    <w:rsid w:val="00093381"/>
    <w:rsid w:val="00094FC2"/>
    <w:rsid w:val="00097FE2"/>
    <w:rsid w:val="000A0FC5"/>
    <w:rsid w:val="000A6A84"/>
    <w:rsid w:val="000A7B68"/>
    <w:rsid w:val="000B00F5"/>
    <w:rsid w:val="000B34CD"/>
    <w:rsid w:val="000B44EC"/>
    <w:rsid w:val="000B6C22"/>
    <w:rsid w:val="000C57E9"/>
    <w:rsid w:val="000D2EA1"/>
    <w:rsid w:val="000D6635"/>
    <w:rsid w:val="000E0224"/>
    <w:rsid w:val="000F5577"/>
    <w:rsid w:val="001003CE"/>
    <w:rsid w:val="00103EF5"/>
    <w:rsid w:val="001076AB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0F1"/>
    <w:rsid w:val="00160452"/>
    <w:rsid w:val="00174EDF"/>
    <w:rsid w:val="00176118"/>
    <w:rsid w:val="00193FC7"/>
    <w:rsid w:val="00197A3A"/>
    <w:rsid w:val="001A3273"/>
    <w:rsid w:val="001B5B0C"/>
    <w:rsid w:val="001C288A"/>
    <w:rsid w:val="001C571B"/>
    <w:rsid w:val="001D2D9A"/>
    <w:rsid w:val="001D6EAD"/>
    <w:rsid w:val="001E2752"/>
    <w:rsid w:val="001E2848"/>
    <w:rsid w:val="001F1A3E"/>
    <w:rsid w:val="002007EF"/>
    <w:rsid w:val="00201527"/>
    <w:rsid w:val="00202ABB"/>
    <w:rsid w:val="0021169C"/>
    <w:rsid w:val="00214F9F"/>
    <w:rsid w:val="002257B8"/>
    <w:rsid w:val="00233967"/>
    <w:rsid w:val="00245621"/>
    <w:rsid w:val="00245A41"/>
    <w:rsid w:val="00247EB1"/>
    <w:rsid w:val="00252382"/>
    <w:rsid w:val="00275241"/>
    <w:rsid w:val="002756EA"/>
    <w:rsid w:val="002800C4"/>
    <w:rsid w:val="00292B34"/>
    <w:rsid w:val="002B1F9C"/>
    <w:rsid w:val="002C0187"/>
    <w:rsid w:val="002C3B6F"/>
    <w:rsid w:val="002D40FD"/>
    <w:rsid w:val="002E2051"/>
    <w:rsid w:val="002E57AC"/>
    <w:rsid w:val="002F239B"/>
    <w:rsid w:val="00305327"/>
    <w:rsid w:val="00313FC1"/>
    <w:rsid w:val="00325FE7"/>
    <w:rsid w:val="00332DD1"/>
    <w:rsid w:val="00360987"/>
    <w:rsid w:val="003619CD"/>
    <w:rsid w:val="00364A29"/>
    <w:rsid w:val="003752F1"/>
    <w:rsid w:val="0038069F"/>
    <w:rsid w:val="00392721"/>
    <w:rsid w:val="0039558C"/>
    <w:rsid w:val="003A2C9B"/>
    <w:rsid w:val="003B1A93"/>
    <w:rsid w:val="003B24E8"/>
    <w:rsid w:val="003D04B3"/>
    <w:rsid w:val="003D5C20"/>
    <w:rsid w:val="003E73C9"/>
    <w:rsid w:val="003F1710"/>
    <w:rsid w:val="0040590C"/>
    <w:rsid w:val="00406CC3"/>
    <w:rsid w:val="00431759"/>
    <w:rsid w:val="00431B03"/>
    <w:rsid w:val="004334EF"/>
    <w:rsid w:val="0044411A"/>
    <w:rsid w:val="00455130"/>
    <w:rsid w:val="00473424"/>
    <w:rsid w:val="0047678F"/>
    <w:rsid w:val="00482446"/>
    <w:rsid w:val="0048287E"/>
    <w:rsid w:val="004A2F3D"/>
    <w:rsid w:val="004A6B52"/>
    <w:rsid w:val="004B4E20"/>
    <w:rsid w:val="004C09E1"/>
    <w:rsid w:val="004C23CE"/>
    <w:rsid w:val="004C4456"/>
    <w:rsid w:val="004D5625"/>
    <w:rsid w:val="004E6AC2"/>
    <w:rsid w:val="004F5928"/>
    <w:rsid w:val="00512502"/>
    <w:rsid w:val="00513038"/>
    <w:rsid w:val="0051433B"/>
    <w:rsid w:val="00516004"/>
    <w:rsid w:val="0053376A"/>
    <w:rsid w:val="005354D6"/>
    <w:rsid w:val="00543F71"/>
    <w:rsid w:val="00547404"/>
    <w:rsid w:val="00551E11"/>
    <w:rsid w:val="00554D6B"/>
    <w:rsid w:val="00557A2F"/>
    <w:rsid w:val="00563E79"/>
    <w:rsid w:val="005764AB"/>
    <w:rsid w:val="00583CB5"/>
    <w:rsid w:val="005879A7"/>
    <w:rsid w:val="0059019E"/>
    <w:rsid w:val="005969BF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6002EC"/>
    <w:rsid w:val="0060642D"/>
    <w:rsid w:val="00613E5B"/>
    <w:rsid w:val="00615818"/>
    <w:rsid w:val="006276E1"/>
    <w:rsid w:val="006418A8"/>
    <w:rsid w:val="0064256A"/>
    <w:rsid w:val="00650DF9"/>
    <w:rsid w:val="006635D5"/>
    <w:rsid w:val="00674336"/>
    <w:rsid w:val="00674521"/>
    <w:rsid w:val="00681E6B"/>
    <w:rsid w:val="006902D9"/>
    <w:rsid w:val="00693B25"/>
    <w:rsid w:val="00694404"/>
    <w:rsid w:val="006A08F9"/>
    <w:rsid w:val="006A7DF4"/>
    <w:rsid w:val="006C53B5"/>
    <w:rsid w:val="006D567E"/>
    <w:rsid w:val="006D775D"/>
    <w:rsid w:val="006E3FAB"/>
    <w:rsid w:val="006F31E4"/>
    <w:rsid w:val="006F4157"/>
    <w:rsid w:val="007069E8"/>
    <w:rsid w:val="00711B82"/>
    <w:rsid w:val="0071518E"/>
    <w:rsid w:val="0072324B"/>
    <w:rsid w:val="00725DA0"/>
    <w:rsid w:val="00755E19"/>
    <w:rsid w:val="00760C06"/>
    <w:rsid w:val="00761156"/>
    <w:rsid w:val="007818A9"/>
    <w:rsid w:val="007A0472"/>
    <w:rsid w:val="007B04D8"/>
    <w:rsid w:val="007B10DF"/>
    <w:rsid w:val="007B20B4"/>
    <w:rsid w:val="007B2187"/>
    <w:rsid w:val="007F150B"/>
    <w:rsid w:val="00801C3A"/>
    <w:rsid w:val="008036E4"/>
    <w:rsid w:val="00806A40"/>
    <w:rsid w:val="00807225"/>
    <w:rsid w:val="00813DD9"/>
    <w:rsid w:val="008140D1"/>
    <w:rsid w:val="008141C0"/>
    <w:rsid w:val="008151D3"/>
    <w:rsid w:val="008335E6"/>
    <w:rsid w:val="008336ED"/>
    <w:rsid w:val="0084286D"/>
    <w:rsid w:val="00845BF7"/>
    <w:rsid w:val="00860746"/>
    <w:rsid w:val="00870381"/>
    <w:rsid w:val="0087203A"/>
    <w:rsid w:val="0087495C"/>
    <w:rsid w:val="00874CDC"/>
    <w:rsid w:val="008767FC"/>
    <w:rsid w:val="0088435B"/>
    <w:rsid w:val="0088734B"/>
    <w:rsid w:val="0089059B"/>
    <w:rsid w:val="00894746"/>
    <w:rsid w:val="008962BE"/>
    <w:rsid w:val="008A4168"/>
    <w:rsid w:val="008B7D09"/>
    <w:rsid w:val="008C05A1"/>
    <w:rsid w:val="008D5ED1"/>
    <w:rsid w:val="008E0C74"/>
    <w:rsid w:val="008F2F53"/>
    <w:rsid w:val="008F4F94"/>
    <w:rsid w:val="009131D9"/>
    <w:rsid w:val="009236CF"/>
    <w:rsid w:val="00930BEE"/>
    <w:rsid w:val="0093104A"/>
    <w:rsid w:val="00947C5C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B142C"/>
    <w:rsid w:val="009B4343"/>
    <w:rsid w:val="009E4E5D"/>
    <w:rsid w:val="009E5D24"/>
    <w:rsid w:val="009F0F19"/>
    <w:rsid w:val="009F5114"/>
    <w:rsid w:val="009F52F5"/>
    <w:rsid w:val="00A04986"/>
    <w:rsid w:val="00A35BC8"/>
    <w:rsid w:val="00A35C86"/>
    <w:rsid w:val="00A4683A"/>
    <w:rsid w:val="00A50190"/>
    <w:rsid w:val="00A517DC"/>
    <w:rsid w:val="00A51E80"/>
    <w:rsid w:val="00A53695"/>
    <w:rsid w:val="00A5376E"/>
    <w:rsid w:val="00A537DD"/>
    <w:rsid w:val="00A64862"/>
    <w:rsid w:val="00A719C3"/>
    <w:rsid w:val="00A84CFC"/>
    <w:rsid w:val="00A85774"/>
    <w:rsid w:val="00A92C36"/>
    <w:rsid w:val="00AA5C8B"/>
    <w:rsid w:val="00AB5141"/>
    <w:rsid w:val="00AB5E1E"/>
    <w:rsid w:val="00AC1FE3"/>
    <w:rsid w:val="00AE0B67"/>
    <w:rsid w:val="00AE0F12"/>
    <w:rsid w:val="00AE13CB"/>
    <w:rsid w:val="00B20264"/>
    <w:rsid w:val="00B2051A"/>
    <w:rsid w:val="00B30B83"/>
    <w:rsid w:val="00B3290B"/>
    <w:rsid w:val="00B36609"/>
    <w:rsid w:val="00B4054E"/>
    <w:rsid w:val="00B40F3F"/>
    <w:rsid w:val="00B5022C"/>
    <w:rsid w:val="00B56902"/>
    <w:rsid w:val="00B57503"/>
    <w:rsid w:val="00B57F90"/>
    <w:rsid w:val="00BA28D8"/>
    <w:rsid w:val="00BA6020"/>
    <w:rsid w:val="00BA768B"/>
    <w:rsid w:val="00BB28E2"/>
    <w:rsid w:val="00BC2A08"/>
    <w:rsid w:val="00BC77AC"/>
    <w:rsid w:val="00BF1DF9"/>
    <w:rsid w:val="00BF3988"/>
    <w:rsid w:val="00C0607F"/>
    <w:rsid w:val="00C06E39"/>
    <w:rsid w:val="00C13484"/>
    <w:rsid w:val="00C2687C"/>
    <w:rsid w:val="00C33178"/>
    <w:rsid w:val="00C420EE"/>
    <w:rsid w:val="00C42CA7"/>
    <w:rsid w:val="00C43802"/>
    <w:rsid w:val="00C5030A"/>
    <w:rsid w:val="00C51789"/>
    <w:rsid w:val="00C60731"/>
    <w:rsid w:val="00C64D03"/>
    <w:rsid w:val="00C75E92"/>
    <w:rsid w:val="00C946B6"/>
    <w:rsid w:val="00C94C89"/>
    <w:rsid w:val="00CB2869"/>
    <w:rsid w:val="00CC25DE"/>
    <w:rsid w:val="00CD20A6"/>
    <w:rsid w:val="00CE4987"/>
    <w:rsid w:val="00CE4A8B"/>
    <w:rsid w:val="00D07A9E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85D4F"/>
    <w:rsid w:val="00DA421D"/>
    <w:rsid w:val="00DA5536"/>
    <w:rsid w:val="00DA7DAA"/>
    <w:rsid w:val="00DB2230"/>
    <w:rsid w:val="00DC2953"/>
    <w:rsid w:val="00DD111D"/>
    <w:rsid w:val="00DD2FBA"/>
    <w:rsid w:val="00E066D7"/>
    <w:rsid w:val="00E06FBB"/>
    <w:rsid w:val="00E17BBC"/>
    <w:rsid w:val="00E2113B"/>
    <w:rsid w:val="00E363B7"/>
    <w:rsid w:val="00E50541"/>
    <w:rsid w:val="00E658F0"/>
    <w:rsid w:val="00E74548"/>
    <w:rsid w:val="00E77683"/>
    <w:rsid w:val="00E81F0F"/>
    <w:rsid w:val="00EA3063"/>
    <w:rsid w:val="00EC32AC"/>
    <w:rsid w:val="00EC76A3"/>
    <w:rsid w:val="00EF0028"/>
    <w:rsid w:val="00EF05E3"/>
    <w:rsid w:val="00EF3099"/>
    <w:rsid w:val="00EF343D"/>
    <w:rsid w:val="00EF5951"/>
    <w:rsid w:val="00F00DC6"/>
    <w:rsid w:val="00F03ABF"/>
    <w:rsid w:val="00F16288"/>
    <w:rsid w:val="00F20010"/>
    <w:rsid w:val="00F44E95"/>
    <w:rsid w:val="00F55E56"/>
    <w:rsid w:val="00F67544"/>
    <w:rsid w:val="00F72614"/>
    <w:rsid w:val="00F73488"/>
    <w:rsid w:val="00F76B6B"/>
    <w:rsid w:val="00F82DF1"/>
    <w:rsid w:val="00F86CD5"/>
    <w:rsid w:val="00F95613"/>
    <w:rsid w:val="00FA409D"/>
    <w:rsid w:val="00FB1321"/>
    <w:rsid w:val="00FB544A"/>
    <w:rsid w:val="00FC325D"/>
    <w:rsid w:val="00FC3EE0"/>
    <w:rsid w:val="00FC690F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F612F-7EFD-43E9-9694-0F68E6EB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n0ak95</cp:lastModifiedBy>
  <cp:revision>2</cp:revision>
  <cp:lastPrinted>2020-06-30T14:03:00Z</cp:lastPrinted>
  <dcterms:created xsi:type="dcterms:W3CDTF">2020-06-30T14:04:00Z</dcterms:created>
  <dcterms:modified xsi:type="dcterms:W3CDTF">2020-06-30T14:04:00Z</dcterms:modified>
</cp:coreProperties>
</file>