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F1988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ياسا</w:t>
      </w:r>
    </w:p>
    <w:p w:rsidR="00194301" w:rsidRPr="00BD2C4A" w:rsidRDefault="003C0EC5" w:rsidP="00512E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12E0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</w:t>
      </w:r>
    </w:p>
    <w:p w:rsidR="00194301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سه‌لاحه‌دين-هه‌ولێ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ر</w:t>
      </w:r>
    </w:p>
    <w:p w:rsidR="003C0EC5" w:rsidRPr="00BD2C4A" w:rsidRDefault="003C0EC5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ياساى رێوشوێنه‌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كانى سزايى</w:t>
      </w:r>
    </w:p>
    <w:p w:rsidR="003C0EC5" w:rsidRPr="00BD2C4A" w:rsidRDefault="00BD2C4A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قۆناغی چ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وار(4)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764FCA" w:rsidRDefault="0017333D" w:rsidP="00D67A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ناوى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مامۆستا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: </w:t>
      </w:r>
      <w:r w:rsidR="00764FCA" w:rsidRPr="00764FC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 xml:space="preserve">د.كوثر احمد </w:t>
      </w:r>
      <w:r w:rsidR="00D67ABC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>خ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>الند</w:t>
      </w:r>
    </w:p>
    <w:p w:rsidR="003C0EC5" w:rsidRPr="00BD2C4A" w:rsidRDefault="00BD2C4A" w:rsidP="00FC03AB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3649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512E0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2022/ 202</w:t>
      </w:r>
      <w:r w:rsidR="00FC03AB" w:rsidRPr="00FC03A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407C7C" w:rsidRDefault="00407C7C" w:rsidP="00A364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یا</w:t>
            </w:r>
            <w:r w:rsidR="009774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سای ریوشوینه‌كانی سزایی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( قانون اصول المحاكمات الجزائیه‌)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01111A" w:rsidP="005937F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د.كوثر احمد خالند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1111A">
        <w:trPr>
          <w:trHeight w:val="352"/>
        </w:trPr>
        <w:tc>
          <w:tcPr>
            <w:tcW w:w="6204" w:type="dxa"/>
            <w:gridSpan w:val="2"/>
          </w:tcPr>
          <w:p w:rsidR="008D46A4" w:rsidRPr="00BD2C4A" w:rsidRDefault="00977443" w:rsidP="000414B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یاسا / یاسا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9546F0" w:rsidRDefault="00BD2C4A" w:rsidP="000414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1111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kawther.xaland@su.edu.krd </w:t>
            </w:r>
          </w:p>
          <w:p w:rsidR="008D46A4" w:rsidRPr="00BD2C4A" w:rsidRDefault="008D46A4" w:rsidP="000111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9" w:type="dxa"/>
          </w:tcPr>
          <w:p w:rsidR="00F049F0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r w:rsidR="00512E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د. سامان </w:t>
            </w:r>
            <w:r w:rsidR="000209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عبدالله </w:t>
            </w:r>
            <w:r w:rsidR="00512E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عزيز </w:t>
            </w:r>
          </w:p>
          <w:p w:rsidR="008D46A4" w:rsidRPr="00BD2C4A" w:rsidRDefault="008D46A4" w:rsidP="00E118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977443" w:rsidRDefault="0001111A" w:rsidP="00D67ABC">
            <w:pPr>
              <w:bidi/>
              <w:spacing w:after="0" w:line="240" w:lineRule="auto"/>
              <w:rPr>
                <w:rFonts w:asciiTheme="majorBidi" w:hAnsiTheme="majorBidi" w:cs="AF_Najed Kur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تيوو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رى </w:t>
            </w:r>
            <w:r w:rsidR="00D67ABC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سه‌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عات</w:t>
            </w:r>
          </w:p>
          <w:p w:rsidR="00977443" w:rsidRPr="00BD2C4A" w:rsidRDefault="0001111A" w:rsidP="00D67A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JO"/>
              </w:rPr>
              <w:t>پ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راكتيكى/ </w:t>
            </w:r>
            <w:r w:rsidR="00D67ABC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سةعات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36491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977443" w:rsidRPr="00977443" w:rsidRDefault="0001111A" w:rsidP="00F449D4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="00F449D4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9</w:t>
            </w: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سه‌عات لةماوه‌ى هه‌فته‌يه‌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 دا</w:t>
            </w:r>
          </w:p>
          <w:p w:rsidR="00977443" w:rsidRPr="00977443" w:rsidRDefault="00F449D4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12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تيؤرى</w:t>
            </w:r>
          </w:p>
          <w:p w:rsidR="00977443" w:rsidRPr="00977443" w:rsidRDefault="00F449D4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4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ثراكتيكى</w:t>
            </w:r>
          </w:p>
          <w:p w:rsidR="00E70284" w:rsidRPr="00BD2C4A" w:rsidRDefault="00F449D4" w:rsidP="000414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3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بؤ سةرپ</w:t>
            </w:r>
            <w:r w:rsidR="00553696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ةرشتي</w:t>
            </w:r>
            <w:r w:rsid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كردنى ت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و</w:t>
            </w:r>
            <w:r w:rsidR="000111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ێ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ژ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ينةوةى</w:t>
            </w: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دكتورا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77443" w:rsidP="001F234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LL401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یه‌كه‌      </w:t>
            </w: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486BB5" w:rsidRDefault="005E05A5" w:rsidP="008A2D14">
            <w:pPr>
              <w:spacing w:after="0" w:line="240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JO"/>
              </w:rPr>
            </w:pP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سزا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- </w:t>
            </w:r>
            <w:r w:rsidR="00486BB5"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="00486BB5" w:rsidRPr="00486BB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 مه‌ده‌نی-تحقیقی سه‌ره‌تایی-دادگاكان-تانه‌لیدان-جیبه‌جیكردنی بریار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650F46">
        <w:trPr>
          <w:trHeight w:val="1125"/>
        </w:trPr>
        <w:tc>
          <w:tcPr>
            <w:tcW w:w="9093" w:type="dxa"/>
            <w:gridSpan w:val="3"/>
          </w:tcPr>
          <w:p w:rsidR="0036724B" w:rsidRPr="0001111A" w:rsidRDefault="0036724B" w:rsidP="001F44D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 xml:space="preserve">10. </w:t>
            </w:r>
            <w:r w:rsidR="001F44D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ناوەرۆکی گشتی کۆرس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</w:t>
            </w:r>
          </w:p>
          <w:p w:rsidR="008D46A4" w:rsidRPr="0001111A" w:rsidRDefault="00BA66A9" w:rsidP="001F3F10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قوتابيانى ياسا دواى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بةشي يةكةمى ياساى جنيايى كةبريتين لة(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بابةتى ياساى سزادانى طشتى لة قؤناغي دووةم وةياساى سزادانى تايبةت لةقؤناغي سي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يةم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بؤ تةواوكردنى بةشي دو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ةمى ياساى جنايي وا 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ويست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دةكات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ةوا ياساى 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وشوينةكانى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سزايي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 ئةميش ياسايةكي شكلى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 اجرائية كةوا ئامانجى 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جولاندني مادة سزاييةكانى ياساى سزادانى عيراقية لة حالةتى ضةقبةستوويى بؤ حالةتى ضالاكردن. 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وةبابةتةكانى بريت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ين لة جولاندنى داواى سزايي وة قؤ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نا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غي ط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ةران كؤكردنةوةى بةلطة وة قؤناغي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سةرةتايى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دادطايي كردن (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دادطايي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lastRenderedPageBreak/>
              <w:t>دةرض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نى بريار وةقؤناغي تانةلي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دواتر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ج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بةجي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كردني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بريارةكة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وةطرنطي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م ياساية حؤي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لةوة دةبيني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كةوا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قوتابيان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دةرضونيان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شارةزاييةكى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تةواويان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دةدةرى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سةبارةت بةضؤنيةتى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بةرزكردنةوةى داوا  لةبةرامبةر داداطاو ئةم شوينانةى كةوا تايبةتمة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ندن بة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بةرزكردنةوةى داوا، وة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بؤ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زياتر ثال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ثشتى كردنى ئةم شارةزايية قوتابيان هةفتانة بابةتي تيؤريان 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ئةمةش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رؤلطي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لةدادطاي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ذ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بةسةرثةرشتي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مةو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وةحاكمي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بؤ ئةم مةبةستة راسثي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ردراوة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ةرجارةوة قراري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روون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كةوا قوتابيان هةلدةستن بة طي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دادوةر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،داواكاري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طشتى،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تاوانبار،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طةواهيدةر،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اري</w:t>
            </w:r>
            <w:r w:rsidR="00C53CF1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زةرانى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هةريةك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ةرطريكار، شارةزا.......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كةئةمةش لايةني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طرنطى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تيؤري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ئةم ياسايةية كةوا قوتابيان دواى دةرضونيان وةبونيان بةثاري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ئيشكردنيان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دةزطايةكى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ياسايى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يا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كةرتى تايبةت</w:t>
            </w:r>
            <w:r w:rsidR="001F3F1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كةوا سودي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كي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تؤكمةيةيان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دةطةيةني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.</w:t>
            </w:r>
            <w:r w:rsidR="001F3F10" w:rsidRPr="0001111A">
              <w:rPr>
                <w:rFonts w:ascii="Unikurd Nali" w:hAnsi="Unikurd Nali" w:cs="Unikurd Nali"/>
                <w:sz w:val="36"/>
                <w:szCs w:val="36"/>
                <w:lang w:val="en-US" w:bidi="ar-KW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01111A" w:rsidRDefault="00616D0F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</w:p>
          <w:p w:rsidR="000E6EBD" w:rsidRPr="0001111A" w:rsidRDefault="000E6EBD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3535A" w:rsidRPr="0001111A" w:rsidRDefault="00A54C7B" w:rsidP="000E6EBD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خ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ندني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هةر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بابةتي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كؤليذى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ياسا طرنطى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 و ئامانجى  تايبةتى ح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ؤى هةية 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3181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ياساى ري</w:t>
            </w:r>
            <w:r w:rsidR="00F31818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F31818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وشوينةكاني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سزاييش وةكو هةر ياسايةكى تر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بة دةر نية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لةم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طرنطى و ئامانجانة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ئةميش حؤى دةبيني</w:t>
            </w:r>
            <w:r w:rsidR="001F3F1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تةوة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:-</w:t>
            </w:r>
          </w:p>
          <w:p w:rsidR="0003535A" w:rsidRPr="0001111A" w:rsidRDefault="0003535A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شارةزابوونى قوتابى سةبارةت بة ضؤنيةتى بةرزكردنةوةى داواي سزايي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E6EBD" w:rsidRPr="0001111A" w:rsidRDefault="0003535A" w:rsidP="001F3F1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شارةزابوونى قوتابي بة ناوةرؤكى ياساي ريوشوينةكانى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سزايى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عيراقي ذمارة 23 ى سالى 1971 وة ئةم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هةموارانةى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ض لةثةرلةمانى  عيراق يان كوردستان دةكري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1F3F10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 بوونى قوتابى بة زانينى ئةولايةنانةى كةوا هةلدةستن بة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ليكؤلينةوة كردن لة تاوا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ن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</w:t>
            </w:r>
            <w:r w:rsidR="00031D83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كاتى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روودانى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طةران كؤكردنةوةى بةلط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ة و 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ضؤنيةتى دادطايى كردنى تاوانبار وةضؤنيةتى تانة لي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كردنى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BD4AD4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lastRenderedPageBreak/>
              <w:t>في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سةبارةت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بةوةى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كةئةطةر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كةسي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ئةنجامى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تاوني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زيانى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كةوت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بتوانى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قةرةبوو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 لةدادطاي سزايى.</w:t>
            </w:r>
          </w:p>
          <w:p w:rsidR="00BD4AD4" w:rsidRPr="0001111A" w:rsidRDefault="00BD4AD4" w:rsidP="00BD4AD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ئاشناكردنى قوتابي بة هةندى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تةواوكةر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لةوانة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داواكارى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طشتى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="00596D5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ياساى 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تيرؤر، وةياساى نةوجةوانان ، ياساي ري</w:t>
            </w:r>
            <w:r w:rsidR="00B274EE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كحستني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دادطايى،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طومرط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.......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D437F" w:rsidRPr="0001111A" w:rsidRDefault="00FD437F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12.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1- </w:t>
            </w:r>
            <w:r w:rsidR="00B274EE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ئامادةبونيان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لة ثؤل لةكاتى دياريكراو.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2-بةذادريكردنيان لةدادطاى كؤلي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.</w:t>
            </w:r>
          </w:p>
          <w:p w:rsidR="00B916A8" w:rsidRPr="0001111A" w:rsidRDefault="00476B33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4"/>
                <w:szCs w:val="24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3-ئامادةكردنى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شوةح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تة بؤ بابةتةكان</w:t>
            </w:r>
            <w:r w:rsidR="00B916A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1F0889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1111A" w:rsidRDefault="00596D58" w:rsidP="001F088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ئةم ئامرازانةى كةوا مامؤستا ثشتيان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دةبةستى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بؤ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وانةوتنةوة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بريتين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لة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لابتوب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داتاشو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كحستنيان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بة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وازى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</w:p>
          <w:p w:rsidR="00596D58" w:rsidRPr="0001111A" w:rsidRDefault="00476B33" w:rsidP="00BA6C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تةحتة</w:t>
            </w:r>
          </w:p>
          <w:p w:rsidR="00596D58" w:rsidRPr="0001111A" w:rsidRDefault="00476B33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  <w:t>قةلةم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3D742F" w:rsidRPr="0001111A" w:rsidRDefault="004404DE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="000E6EBD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596D58" w:rsidRPr="0001111A" w:rsidRDefault="000F2337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‌</w:t>
            </w:r>
            <w:r w:rsidR="00596D58" w:rsidRPr="0001111A">
              <w:rPr>
                <w:rFonts w:ascii="Unikurd Nali" w:hAnsi="Unikurd Nali" w:cs="Unikurd Nali"/>
                <w:rtl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قوتابي لةماوةي سال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بةم 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وةية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 دةكات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:-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 xml:space="preserve"> </w:t>
            </w:r>
          </w:p>
          <w:p w:rsidR="00747FEA" w:rsidRPr="0001111A" w:rsidRDefault="00596D58" w:rsidP="008A2D14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ab/>
            </w:r>
            <w:proofErr w:type="gramStart"/>
            <w:r w:rsidR="00747FEA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تاقيكردنةوةي</w:t>
            </w:r>
            <w:proofErr w:type="gramEnd"/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يةكةم لة بةرواري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4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/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/ 20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 </w:t>
            </w:r>
            <w:r w:rsidR="008A2D14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9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/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/ 20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1</w:t>
            </w:r>
          </w:p>
          <w:p w:rsidR="00596D58" w:rsidRPr="0001111A" w:rsidRDefault="00FC03AB" w:rsidP="008A2D14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2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-ت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اقيكردنةوةي كؤتايي سال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لة بةرواري 28/ 5/ 20</w:t>
            </w:r>
            <w:r w:rsidR="008A2D14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</w:t>
            </w:r>
            <w:r w:rsidR="008A2D14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3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دابةشكردني نمرةكان</w:t>
            </w:r>
            <w:r w:rsidR="009E3BF5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:-</w:t>
            </w:r>
          </w:p>
          <w:p w:rsidR="000F2337" w:rsidRPr="0001111A" w:rsidRDefault="00194CD1" w:rsidP="00194CD1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سةرةتا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</w:t>
            </w: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يوك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 </w:t>
            </w: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لو سةر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(30) نمرة، (10) نمرةكةي تر لةسةر ضالاكي قوتابي و ئامادةبووني وة بةذداري كردني لة محكةمةي 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كو</w:t>
            </w:r>
            <w:r w:rsidR="009E3BF5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ليذ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، وةتاقيكردنةوةي رؤذانة( كويز). ثاشان (60) نمرةكةي تر تاقيكردنةوةي كؤتايية، كةكؤي هةموو نمرةكان دةكاتة (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100).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)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7D54D1" w:rsidRPr="0001111A" w:rsidRDefault="007D54D1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 xml:space="preserve">15. 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ده‌ر</w:t>
            </w:r>
            <w:r w:rsidR="000E6EBD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ئ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ه‌نجامه‌کانی فێربوون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:-</w:t>
            </w:r>
          </w:p>
          <w:p w:rsidR="000E6EBD" w:rsidRPr="0001111A" w:rsidRDefault="001057D2" w:rsidP="001057D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lastRenderedPageBreak/>
              <w:t>دواي تةواوبووني سالي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ندن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شارةزا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ئاشنا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دةكرى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وةزانيارى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تةواوى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دةدرى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سةبارةت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بةياساي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سزايي عيراقي و ئةو هةموارانةى كةوا لة ثةرلةماني عيراق يان كوردستان دةكري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كةئةمةش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كؤششى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مامؤستاو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ويستة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ئامانجى سةرةكى لةماوةى سالانى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ويندني ياسا بةرهةمهي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اني دةرضووى كاراو بةسوود بى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رةحساندني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ثركدنةوةي ثي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داويستى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بازار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دواتر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هةلسانى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بةكاري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ثاري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زةرايةتي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بةرطرى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لةماف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ئازادى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تاك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وةبةرطري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بةمةبةستي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هينانةكايةى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كؤمةلطايةكى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، دروست بوونى ولاتي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ديموكراتحواز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طةياندني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فةلسةفةي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ياساي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سزايية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كارامة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هةولداني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نةى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هةردوو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رةطةزة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سةرةكيةكةية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(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ماموستا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)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واقعيانة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. اداء كردن و بةرجةستةكردني رؤلي حؤيان 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.</w:t>
            </w:r>
          </w:p>
          <w:p w:rsidR="00FD437F" w:rsidRPr="0001111A" w:rsidRDefault="00FD437F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  <w:p w:rsidR="007F0899" w:rsidRPr="0001111A" w:rsidRDefault="007F0899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650F46">
        <w:tc>
          <w:tcPr>
            <w:tcW w:w="9093" w:type="dxa"/>
            <w:gridSpan w:val="3"/>
          </w:tcPr>
          <w:p w:rsidR="00BE50D1" w:rsidRPr="0001111A" w:rsidRDefault="00222D3F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16. </w:t>
            </w:r>
            <w:r w:rsidR="0035560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لیستی سەرچاوە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:-</w:t>
            </w:r>
          </w:p>
          <w:p w:rsidR="00DA6113" w:rsidRPr="0001111A" w:rsidRDefault="00DA6113" w:rsidP="00852502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أ- سةرضاوةي سةرةكي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1-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سعيد حسب الله عبدالله-  شرح قانون اصول المحاكمات الجزائية- طبعة ثانية- دار الحكمة للطباعة والنشر- الموصل- 1998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2-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رزكار محمد قادر- شرح قانون اصول المحاكمات الجزائية- الطبعة الاولى- اربيل-2003</w:t>
            </w:r>
          </w:p>
          <w:p w:rsidR="00DA6113" w:rsidRPr="0001111A" w:rsidRDefault="00DA6113" w:rsidP="00506D7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3-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عبدالامير العكيلي- اصول الاجراءات الجنائية في قانون اصول المحاكمات</w:t>
            </w:r>
            <w:r w:rsidR="00506D7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الجزائية ،ط1، ج 1- 2، الناشرمطبعة المعارف، بغداد،1975</w:t>
            </w:r>
          </w:p>
          <w:p w:rsidR="00DA6113" w:rsidRPr="0001111A" w:rsidRDefault="000209F7" w:rsidP="000209F7">
            <w:pPr>
              <w:pStyle w:val="ListParagraph"/>
              <w:spacing w:after="0" w:line="240" w:lineRule="auto"/>
              <w:jc w:val="center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4- د. وعدي سليمان مزوري ود. سام</w:t>
            </w:r>
            <w:r w:rsidR="00A06226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ان عبدالله عزيز ود. محمد خورشيد-</w:t>
            </w:r>
            <w:r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شرح قانون اصول المحاكمات الجزائية العراقي</w:t>
            </w:r>
            <w:r w:rsidR="00A06226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- مطبعة تةبايي- هةولير- 2022.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ب-سةرضاوةي تري يارمةتيدةر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KW"/>
              </w:rPr>
              <w:t xml:space="preserve"> 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1-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د.وعدي سليمان المزوري،شرح قانون أصول المحاكمات ( نظريا وعمليا)، ط1،الناشر مطبعة هاوار، دهول، 2013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lastRenderedPageBreak/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2-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د.براء منذر عبداللطيف، شرح قانون أصول المحاكمات، الطبعة الاولي ،الناشر دار الحامد للنشر والتوزيع ، عمان، 2009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BE50D1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01111A" w:rsidRDefault="00CC5CD1" w:rsidP="00222D3F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62B12" w:rsidRDefault="00355603" w:rsidP="006222E6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1111A" w:rsidRDefault="006222E6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590B1F" w:rsidRPr="0001111A" w:rsidRDefault="00590B1F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</w:p>
          <w:p w:rsidR="00562D5E" w:rsidRPr="0001111A" w:rsidRDefault="00562D5E" w:rsidP="00590B1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هه‌ر چوار پۆل له‌لایه‌ن </w:t>
            </w:r>
          </w:p>
          <w:p w:rsidR="00495585" w:rsidRPr="0001111A" w:rsidRDefault="00506D76" w:rsidP="0088707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د.كوثر </w:t>
            </w:r>
            <w:r w:rsidR="00887079" w:rsidRPr="0001111A"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  <w:t>احمد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خالد</w:t>
            </w:r>
          </w:p>
          <w:p w:rsidR="00506D76" w:rsidRPr="0001111A" w:rsidRDefault="00D83BBA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bidi="ar-IQ"/>
              </w:rPr>
              <w:t>د. سامان عبدالله عزيز</w:t>
            </w:r>
          </w:p>
          <w:p w:rsidR="00562D5E" w:rsidRPr="0001111A" w:rsidRDefault="00562D5E" w:rsidP="00562D5E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دةوتريتةوة بة هاوبةشى.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Pr="0001111A" w:rsidRDefault="00355603" w:rsidP="00355603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E832F6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یه‌كه‌م  كورته‌یه‌ك سه‌باره‌ت به‌ یاسای ریوشوینه‌كانی سزایی</w:t>
            </w:r>
          </w:p>
          <w:p w:rsidR="00F65E0D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دووم</w:t>
            </w:r>
            <w:r w:rsidR="0090065C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 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داوای سزایی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سییه‌م / هۆكاره‌كانی كۆتایی هاتنی داوایی سزایی</w:t>
            </w:r>
          </w:p>
          <w:p w:rsidR="00E832F6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چواره‌م/داوای مه‌ده‌نی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پینجه‌م/ قۆناغی گه‌ران كۆكدنه‌وه‌ی به‌لگه‌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شه‌شه‌م/ ئه‌ندامانی ریكخستنی دادگایی 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حه‌وته‌م/ بۆلیس وه‌كو ئه‌ندامیك له‌ ئه‌ندامانی ریكخستنی دادگایی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هه‌شته‌م/ قۆناغی لیكۆلینه‌وه‌ی سه‌ره‌تایی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نۆیه‌م/</w:t>
            </w:r>
            <w:r w:rsidR="00DE25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پره‌نسیپه‌كانی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ده‌یه‌م/ پسپۆری له‌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یازده‌م/ رۆلی داواكاری گشتی له‌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دوازده‌م/ ریكاره‌كانی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سیزده‌م/ بریاره‌كانی دادوه‌ری لیكۆلینه‌وه‌ دوای ته‌واوبونی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چوارده‌م / ریساو بنه‌مای احاله‌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پازده‌م/ قۆناغی دادگایی كردن وه‌جۆره‌كانی دادگا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شازده‌م/ ریساكانی قۆناغی دادگایی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حه‌فده‌م/ ریكاره‌كانی سه‌یركرنی داوای كورت و دریز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هه‌زده‌م/ سه‌لماندن و ریساكانی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نۆزده‌م/ تانه‌دان له‌ حكم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بیسته‌م / ریگاكانی تانه‌ لیدان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 ویه‌ك / جیبه‌جیكردنی بریاره‌كان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 و دوو/ لیكۆلینه‌وه‌ " لیكۆله‌ر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01111A" w:rsidRDefault="008D46A4" w:rsidP="001647A7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696506" w:rsidRPr="0001111A" w:rsidRDefault="00495585" w:rsidP="007445D2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بابەتی پراکتیک</w:t>
            </w:r>
            <w:r w:rsidR="00696506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01111A" w:rsidRDefault="00562B12" w:rsidP="00061167">
            <w:pPr>
              <w:bidi/>
              <w:spacing w:after="0" w:line="240" w:lineRule="auto"/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د. سامان عبدالله عزيز و</w:t>
            </w:r>
          </w:p>
          <w:p w:rsidR="00AC78A2" w:rsidRPr="0001111A" w:rsidRDefault="00AC78A2" w:rsidP="00AC78A2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د. كوثر محمد خالند</w:t>
            </w:r>
          </w:p>
          <w:p w:rsidR="00AC78A2" w:rsidRPr="0001111A" w:rsidRDefault="00A54C7B" w:rsidP="00AC78A2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هةشت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سةعات لةهةفتةيةك دا.</w:t>
            </w:r>
          </w:p>
        </w:tc>
        <w:tc>
          <w:tcPr>
            <w:tcW w:w="6575" w:type="dxa"/>
            <w:gridSpan w:val="2"/>
          </w:tcPr>
          <w:p w:rsidR="00BD407D" w:rsidRPr="0001111A" w:rsidRDefault="00650F46" w:rsidP="00AC78A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قوتابياني قؤناغي ضوار لةهةفتةيةك دا ضوار سةعات وانةي ثراكتيكيان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كةئةميش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يبريتية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رؤلطي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رانيان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كؤليذ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هةر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جارةو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برياري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جؤرة تاواني</w:t>
            </w:r>
            <w:r w:rsidR="00AC78A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بؤ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نموونة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اوانى كوشتن، دزي، فراندن  رووندةكري</w:t>
            </w:r>
            <w:r w:rsidR="007445D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7445D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تةوة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</w:p>
          <w:p w:rsidR="00BD407D" w:rsidRPr="0001111A" w:rsidRDefault="00BD407D" w:rsidP="00BD407D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bidi="ar-KW"/>
              </w:rPr>
            </w:pPr>
          </w:p>
          <w:p w:rsidR="008D46A4" w:rsidRPr="0001111A" w:rsidRDefault="008D46A4" w:rsidP="00061167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17478B" w:rsidRPr="0001111A" w:rsidRDefault="00DD1C94" w:rsidP="00677E0C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677E0C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تاقیکردنەوەکان </w:t>
            </w:r>
          </w:p>
          <w:p w:rsidR="00FB126D" w:rsidRPr="0001111A" w:rsidRDefault="00FB126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 مةبةست ضية لةطواستنةوةى داوا لة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لةدادطايةك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هؤكارانةي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ضين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دةطوازري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وضؤن؟</w:t>
            </w:r>
          </w:p>
          <w:p w:rsidR="00D134BB" w:rsidRPr="0001111A" w:rsidRDefault="00D134BB" w:rsidP="00D134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طواستنةوةي داوا مةبةستمان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بريتية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طواستنةوةى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ئةطةر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هاتوو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بارودؤحي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امنى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حواست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،يان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كواستنةوةكة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ئاشكراكردن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سةرهةلداني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راستى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</w:p>
          <w:p w:rsidR="00AC78A2" w:rsidRPr="0001111A" w:rsidRDefault="00AC78A2" w:rsidP="007C3511">
            <w:pPr>
              <w:spacing w:after="0" w:line="240" w:lineRule="auto"/>
              <w:jc w:val="right"/>
              <w:rPr>
                <w:rFonts w:ascii="Unikurd Nali" w:hAnsi="Unikurd Nali" w:cs="Unikurd Nali"/>
                <w:sz w:val="32"/>
                <w:szCs w:val="32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-</w:t>
            </w:r>
            <w:r w:rsidRPr="0001111A"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  <w:tab/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پ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2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/ راست و چه‌وت</w:t>
            </w:r>
          </w:p>
          <w:p w:rsidR="00AC78A2" w:rsidRPr="0001111A" w:rsidRDefault="00134053" w:rsidP="0013405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1-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داواى جزائي  كورت وا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جيادةكري</w:t>
            </w:r>
            <w:r w:rsidR="00FB126D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FB126D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تةوة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كةوا 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كاريةكانى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دورو دري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ذو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هةمة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جو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رن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  <w:r w:rsidR="002843F0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574073" w:rsidRPr="0001111A" w:rsidRDefault="0013405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2-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دةكرى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ئةوةى 18 سال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تةواو كردوة طةواهيدانى لي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وةربطيرى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بة بي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سوي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ند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ح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واردن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</w:p>
          <w:p w:rsidR="00AC78A2" w:rsidRPr="0001111A" w:rsidRDefault="0057407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3-تةنها تاكة دادطا كة بتوانى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بوردن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بحاتة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كؤلينةوةية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راستة</w:t>
            </w:r>
            <w:r w:rsidR="0013405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AC78A2" w:rsidRPr="0001111A" w:rsidRDefault="00134053" w:rsidP="00D134BB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0D5BCB" w:rsidRPr="0001111A" w:rsidRDefault="000D5BCB" w:rsidP="000D5BCB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</w:pPr>
          </w:p>
          <w:p w:rsidR="008D46A4" w:rsidRPr="0001111A" w:rsidRDefault="0023163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</w:t>
            </w:r>
          </w:p>
          <w:p w:rsidR="0023163D" w:rsidRPr="0001111A" w:rsidRDefault="00D72835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ئةو كةسةى كةوا .......... تةواو كردوة شاهيدي داني ليوةردةطيرى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لةسةر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وازي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استرسال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</w:p>
          <w:p w:rsidR="00E832F6" w:rsidRPr="0001111A" w:rsidRDefault="00E832F6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1-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تةواةكردبي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2-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تةواو نةكردبى</w:t>
            </w:r>
            <w:r w:rsidR="00D72835"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3-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هةذدةسالي تةواو كردبى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4-هيج كام لةبزاردةكان</w:t>
            </w: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410601" w:rsidRPr="0001111A" w:rsidRDefault="00410601" w:rsidP="006745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01111A" w:rsidRDefault="00562D5E" w:rsidP="009B7A33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>لةكاتى بوونى حوي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ندني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ثينج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طرنطى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ريوشوينةكاني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سزايى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بدرى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جؤريك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كةوا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لةقؤناغي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نجةم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جنايي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بكرى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ئةمةش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ئاشنابوونى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بابةتةكة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وة بؤ ئىوةى ئامادةكاريةكى تةواوى هةبى بؤ كارى ثاريزةرايةتى.</w:t>
            </w:r>
          </w:p>
        </w:tc>
      </w:tr>
      <w:tr w:rsidR="00E61AD2" w:rsidRPr="00BD2C4A" w:rsidTr="00650F46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  <w:bookmarkStart w:id="0" w:name="_GoBack"/>
      <w:bookmarkEnd w:id="0"/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9C" w:rsidRDefault="00401E9C" w:rsidP="00483DD0">
      <w:pPr>
        <w:spacing w:after="0" w:line="240" w:lineRule="auto"/>
      </w:pPr>
      <w:r>
        <w:separator/>
      </w:r>
    </w:p>
  </w:endnote>
  <w:endnote w:type="continuationSeparator" w:id="0">
    <w:p w:rsidR="00401E9C" w:rsidRDefault="00401E9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_Najed Kurd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Jeddah Kurd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nikurd Nal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83DD0" w:rsidRDefault="00650F46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50F46" w:rsidRDefault="0065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9C" w:rsidRDefault="00401E9C" w:rsidP="00483DD0">
      <w:pPr>
        <w:spacing w:after="0" w:line="240" w:lineRule="auto"/>
      </w:pPr>
      <w:r>
        <w:separator/>
      </w:r>
    </w:p>
  </w:footnote>
  <w:footnote w:type="continuationSeparator" w:id="0">
    <w:p w:rsidR="00401E9C" w:rsidRDefault="00401E9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41BF4" w:rsidRDefault="00650F4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744"/>
    <w:multiLevelType w:val="hybridMultilevel"/>
    <w:tmpl w:val="C4A0CE72"/>
    <w:lvl w:ilvl="0" w:tplc="F92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86031"/>
    <w:multiLevelType w:val="hybridMultilevel"/>
    <w:tmpl w:val="CEE6E57E"/>
    <w:lvl w:ilvl="0" w:tplc="052E0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A1090A"/>
    <w:multiLevelType w:val="hybridMultilevel"/>
    <w:tmpl w:val="9BA470B4"/>
    <w:lvl w:ilvl="0" w:tplc="40F8E5EE">
      <w:start w:val="7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0941"/>
    <w:multiLevelType w:val="hybridMultilevel"/>
    <w:tmpl w:val="F490DB30"/>
    <w:lvl w:ilvl="0" w:tplc="D9DE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3D6C"/>
    <w:multiLevelType w:val="hybridMultilevel"/>
    <w:tmpl w:val="F8160382"/>
    <w:lvl w:ilvl="0" w:tplc="3DAC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14B"/>
    <w:multiLevelType w:val="hybridMultilevel"/>
    <w:tmpl w:val="78F6D748"/>
    <w:lvl w:ilvl="0" w:tplc="485C6F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49F9"/>
    <w:multiLevelType w:val="hybridMultilevel"/>
    <w:tmpl w:val="D6D68E80"/>
    <w:lvl w:ilvl="0" w:tplc="CF16388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E2A"/>
    <w:multiLevelType w:val="hybridMultilevel"/>
    <w:tmpl w:val="0C068288"/>
    <w:lvl w:ilvl="0" w:tplc="89F62260">
      <w:start w:val="2"/>
      <w:numFmt w:val="decimal"/>
      <w:lvlText w:val="%1-"/>
      <w:lvlJc w:val="left"/>
      <w:pPr>
        <w:ind w:left="720" w:hanging="360"/>
      </w:pPr>
      <w:rPr>
        <w:rFonts w:cs="AF_Najed Kur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3C80"/>
    <w:multiLevelType w:val="hybridMultilevel"/>
    <w:tmpl w:val="1BE455C4"/>
    <w:lvl w:ilvl="0" w:tplc="499086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1A"/>
    <w:rsid w:val="000209F7"/>
    <w:rsid w:val="00031D83"/>
    <w:rsid w:val="00033F70"/>
    <w:rsid w:val="0003535A"/>
    <w:rsid w:val="000360E5"/>
    <w:rsid w:val="000414BD"/>
    <w:rsid w:val="00054ADE"/>
    <w:rsid w:val="00061167"/>
    <w:rsid w:val="00065BD1"/>
    <w:rsid w:val="000A1B6B"/>
    <w:rsid w:val="000B2B97"/>
    <w:rsid w:val="000D5BCB"/>
    <w:rsid w:val="000E6EBD"/>
    <w:rsid w:val="000F2337"/>
    <w:rsid w:val="001057D2"/>
    <w:rsid w:val="0011787F"/>
    <w:rsid w:val="00134053"/>
    <w:rsid w:val="00153341"/>
    <w:rsid w:val="001647A7"/>
    <w:rsid w:val="0017333D"/>
    <w:rsid w:val="0017478B"/>
    <w:rsid w:val="001761A6"/>
    <w:rsid w:val="00185472"/>
    <w:rsid w:val="00194301"/>
    <w:rsid w:val="00194CD1"/>
    <w:rsid w:val="00196092"/>
    <w:rsid w:val="001B5C89"/>
    <w:rsid w:val="001F0889"/>
    <w:rsid w:val="001F193A"/>
    <w:rsid w:val="001F2343"/>
    <w:rsid w:val="001F3F10"/>
    <w:rsid w:val="001F44D3"/>
    <w:rsid w:val="00222D3F"/>
    <w:rsid w:val="0023163D"/>
    <w:rsid w:val="0025284B"/>
    <w:rsid w:val="002843F0"/>
    <w:rsid w:val="002D4AF0"/>
    <w:rsid w:val="002D4C8B"/>
    <w:rsid w:val="002F44B8"/>
    <w:rsid w:val="00323EF5"/>
    <w:rsid w:val="0035384A"/>
    <w:rsid w:val="00355603"/>
    <w:rsid w:val="0036135D"/>
    <w:rsid w:val="00365AD8"/>
    <w:rsid w:val="0036724B"/>
    <w:rsid w:val="003901E0"/>
    <w:rsid w:val="00391121"/>
    <w:rsid w:val="003A6A75"/>
    <w:rsid w:val="003B25A8"/>
    <w:rsid w:val="003B2F69"/>
    <w:rsid w:val="003C0EC5"/>
    <w:rsid w:val="003C741C"/>
    <w:rsid w:val="003D742F"/>
    <w:rsid w:val="003F4581"/>
    <w:rsid w:val="00401E9C"/>
    <w:rsid w:val="00407C7C"/>
    <w:rsid w:val="00410601"/>
    <w:rsid w:val="004404DE"/>
    <w:rsid w:val="00441BF4"/>
    <w:rsid w:val="0044336F"/>
    <w:rsid w:val="00467A30"/>
    <w:rsid w:val="00467B80"/>
    <w:rsid w:val="00471D1D"/>
    <w:rsid w:val="00476B33"/>
    <w:rsid w:val="0048021D"/>
    <w:rsid w:val="004805BA"/>
    <w:rsid w:val="00483DD0"/>
    <w:rsid w:val="00486BB5"/>
    <w:rsid w:val="00486F1C"/>
    <w:rsid w:val="00491477"/>
    <w:rsid w:val="00495585"/>
    <w:rsid w:val="004C6579"/>
    <w:rsid w:val="004E1842"/>
    <w:rsid w:val="004F4547"/>
    <w:rsid w:val="00503C85"/>
    <w:rsid w:val="00506D76"/>
    <w:rsid w:val="00512ADF"/>
    <w:rsid w:val="00512E03"/>
    <w:rsid w:val="00513A62"/>
    <w:rsid w:val="00553696"/>
    <w:rsid w:val="00562B12"/>
    <w:rsid w:val="00562D5E"/>
    <w:rsid w:val="00574073"/>
    <w:rsid w:val="00583A9F"/>
    <w:rsid w:val="00590B1F"/>
    <w:rsid w:val="005937F7"/>
    <w:rsid w:val="00596D58"/>
    <w:rsid w:val="005A760A"/>
    <w:rsid w:val="005C7302"/>
    <w:rsid w:val="005D2B1F"/>
    <w:rsid w:val="005E05A5"/>
    <w:rsid w:val="005E18A2"/>
    <w:rsid w:val="005F06DF"/>
    <w:rsid w:val="00600351"/>
    <w:rsid w:val="006100A2"/>
    <w:rsid w:val="00616D0F"/>
    <w:rsid w:val="006222E6"/>
    <w:rsid w:val="00634F2B"/>
    <w:rsid w:val="0064350C"/>
    <w:rsid w:val="00650F46"/>
    <w:rsid w:val="00663873"/>
    <w:rsid w:val="006745BB"/>
    <w:rsid w:val="006766CD"/>
    <w:rsid w:val="00677E0C"/>
    <w:rsid w:val="00682BCA"/>
    <w:rsid w:val="0069339F"/>
    <w:rsid w:val="00695467"/>
    <w:rsid w:val="00696506"/>
    <w:rsid w:val="006A57BA"/>
    <w:rsid w:val="006A58E3"/>
    <w:rsid w:val="006B29F4"/>
    <w:rsid w:val="006B381C"/>
    <w:rsid w:val="006C3B09"/>
    <w:rsid w:val="006E5228"/>
    <w:rsid w:val="006F4683"/>
    <w:rsid w:val="006F7CE1"/>
    <w:rsid w:val="00733045"/>
    <w:rsid w:val="00741D0F"/>
    <w:rsid w:val="007445D2"/>
    <w:rsid w:val="00747FEA"/>
    <w:rsid w:val="00756BE1"/>
    <w:rsid w:val="00762579"/>
    <w:rsid w:val="00764FCA"/>
    <w:rsid w:val="00787190"/>
    <w:rsid w:val="007B7E60"/>
    <w:rsid w:val="007C0BC6"/>
    <w:rsid w:val="007C3511"/>
    <w:rsid w:val="007D54D1"/>
    <w:rsid w:val="007D7892"/>
    <w:rsid w:val="007E2274"/>
    <w:rsid w:val="007E4B79"/>
    <w:rsid w:val="007F0899"/>
    <w:rsid w:val="0080086A"/>
    <w:rsid w:val="00812EDE"/>
    <w:rsid w:val="00830E83"/>
    <w:rsid w:val="00830EE6"/>
    <w:rsid w:val="008506D4"/>
    <w:rsid w:val="00852502"/>
    <w:rsid w:val="00862383"/>
    <w:rsid w:val="008626E5"/>
    <w:rsid w:val="00862F36"/>
    <w:rsid w:val="008640D8"/>
    <w:rsid w:val="008753CD"/>
    <w:rsid w:val="00887079"/>
    <w:rsid w:val="008A01D1"/>
    <w:rsid w:val="008A2D14"/>
    <w:rsid w:val="008B4338"/>
    <w:rsid w:val="008D46A4"/>
    <w:rsid w:val="008E0D66"/>
    <w:rsid w:val="008E274B"/>
    <w:rsid w:val="008F11E5"/>
    <w:rsid w:val="008F1ED5"/>
    <w:rsid w:val="0090065C"/>
    <w:rsid w:val="00904399"/>
    <w:rsid w:val="00914683"/>
    <w:rsid w:val="00936C9B"/>
    <w:rsid w:val="009546F0"/>
    <w:rsid w:val="00960E27"/>
    <w:rsid w:val="00961D90"/>
    <w:rsid w:val="0097370A"/>
    <w:rsid w:val="00977443"/>
    <w:rsid w:val="009B7A33"/>
    <w:rsid w:val="009C0A8B"/>
    <w:rsid w:val="009C46A3"/>
    <w:rsid w:val="009E3BF5"/>
    <w:rsid w:val="009F7BEC"/>
    <w:rsid w:val="00A0095C"/>
    <w:rsid w:val="00A06226"/>
    <w:rsid w:val="00A07592"/>
    <w:rsid w:val="00A2629E"/>
    <w:rsid w:val="00A36491"/>
    <w:rsid w:val="00A47A56"/>
    <w:rsid w:val="00A54C7B"/>
    <w:rsid w:val="00A76AD8"/>
    <w:rsid w:val="00AB4EBA"/>
    <w:rsid w:val="00AC6E81"/>
    <w:rsid w:val="00AC78A2"/>
    <w:rsid w:val="00AD68F9"/>
    <w:rsid w:val="00AF05F8"/>
    <w:rsid w:val="00AF1988"/>
    <w:rsid w:val="00B1455D"/>
    <w:rsid w:val="00B26CF3"/>
    <w:rsid w:val="00B274EE"/>
    <w:rsid w:val="00B341B9"/>
    <w:rsid w:val="00B45135"/>
    <w:rsid w:val="00B45D60"/>
    <w:rsid w:val="00B84679"/>
    <w:rsid w:val="00B87075"/>
    <w:rsid w:val="00B916A8"/>
    <w:rsid w:val="00BA60E4"/>
    <w:rsid w:val="00BA66A9"/>
    <w:rsid w:val="00BA6C5A"/>
    <w:rsid w:val="00BA7F42"/>
    <w:rsid w:val="00BC0611"/>
    <w:rsid w:val="00BD2C4A"/>
    <w:rsid w:val="00BD407D"/>
    <w:rsid w:val="00BD4AD4"/>
    <w:rsid w:val="00BE50D1"/>
    <w:rsid w:val="00C46D58"/>
    <w:rsid w:val="00C525DA"/>
    <w:rsid w:val="00C53CF1"/>
    <w:rsid w:val="00C857AF"/>
    <w:rsid w:val="00CA3A49"/>
    <w:rsid w:val="00CA3EA8"/>
    <w:rsid w:val="00CC5CD1"/>
    <w:rsid w:val="00CE21D3"/>
    <w:rsid w:val="00CF510D"/>
    <w:rsid w:val="00CF5475"/>
    <w:rsid w:val="00D11C51"/>
    <w:rsid w:val="00D134BB"/>
    <w:rsid w:val="00D67ABC"/>
    <w:rsid w:val="00D70421"/>
    <w:rsid w:val="00D71BC8"/>
    <w:rsid w:val="00D72835"/>
    <w:rsid w:val="00D77AE7"/>
    <w:rsid w:val="00D83BBA"/>
    <w:rsid w:val="00D919E8"/>
    <w:rsid w:val="00DA5A4E"/>
    <w:rsid w:val="00DA6113"/>
    <w:rsid w:val="00DD1C94"/>
    <w:rsid w:val="00DE25EA"/>
    <w:rsid w:val="00DF2899"/>
    <w:rsid w:val="00E11859"/>
    <w:rsid w:val="00E15F94"/>
    <w:rsid w:val="00E469DD"/>
    <w:rsid w:val="00E60065"/>
    <w:rsid w:val="00E60DB5"/>
    <w:rsid w:val="00E611E9"/>
    <w:rsid w:val="00E61AD2"/>
    <w:rsid w:val="00E70284"/>
    <w:rsid w:val="00E832F6"/>
    <w:rsid w:val="00E873BC"/>
    <w:rsid w:val="00E95307"/>
    <w:rsid w:val="00EC2D10"/>
    <w:rsid w:val="00ED3387"/>
    <w:rsid w:val="00ED3CE9"/>
    <w:rsid w:val="00ED4B5D"/>
    <w:rsid w:val="00ED7F8E"/>
    <w:rsid w:val="00EE60FC"/>
    <w:rsid w:val="00F01CD2"/>
    <w:rsid w:val="00F049F0"/>
    <w:rsid w:val="00F31818"/>
    <w:rsid w:val="00F3523A"/>
    <w:rsid w:val="00F449D4"/>
    <w:rsid w:val="00F63DFF"/>
    <w:rsid w:val="00F64F1A"/>
    <w:rsid w:val="00F65E0D"/>
    <w:rsid w:val="00F753D2"/>
    <w:rsid w:val="00F929A1"/>
    <w:rsid w:val="00FA1451"/>
    <w:rsid w:val="00FB126D"/>
    <w:rsid w:val="00FB7AFF"/>
    <w:rsid w:val="00FB7C7A"/>
    <w:rsid w:val="00FC03AB"/>
    <w:rsid w:val="00FD437F"/>
    <w:rsid w:val="00FD50C1"/>
    <w:rsid w:val="00FD6A4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20EB"/>
  <w15:docId w15:val="{D58749B6-5C30-4F1C-95C6-663EDF5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Roshna 4pc</cp:lastModifiedBy>
  <cp:revision>13</cp:revision>
  <dcterms:created xsi:type="dcterms:W3CDTF">2022-12-24T10:28:00Z</dcterms:created>
  <dcterms:modified xsi:type="dcterms:W3CDTF">2022-12-24T21:48:00Z</dcterms:modified>
</cp:coreProperties>
</file>