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AF1988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6A58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ياسا</w:t>
      </w:r>
    </w:p>
    <w:p w:rsidR="00194301" w:rsidRPr="00BD2C4A" w:rsidRDefault="003C0EC5" w:rsidP="00512E0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12E0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ياسا</w:t>
      </w:r>
    </w:p>
    <w:p w:rsidR="00194301" w:rsidRPr="00BD2C4A" w:rsidRDefault="00194301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6A58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سه‌لاحه‌دين-هه‌ولێ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ر</w:t>
      </w:r>
    </w:p>
    <w:p w:rsidR="003C0EC5" w:rsidRPr="00BD2C4A" w:rsidRDefault="003C0EC5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6A58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ياساى رێوشوێنه‌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كانى سزايى</w:t>
      </w:r>
    </w:p>
    <w:p w:rsidR="003C0EC5" w:rsidRPr="00BD2C4A" w:rsidRDefault="00BD2C4A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قۆناغی چ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وار(4)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764FCA" w:rsidRDefault="0017333D" w:rsidP="00D67AB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17333D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ناوى</w:t>
      </w:r>
      <w:r w:rsidRPr="0017333D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Pr="0017333D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مامۆستا</w:t>
      </w:r>
      <w:r w:rsidRPr="0017333D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: </w:t>
      </w:r>
      <w:r w:rsidR="00764FCA" w:rsidRPr="00764FC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JO"/>
        </w:rPr>
        <w:t xml:space="preserve">د.كوثر احمد </w:t>
      </w:r>
      <w:r w:rsidR="00D67ABC">
        <w:rPr>
          <w:rFonts w:asciiTheme="majorBidi" w:hAnsiTheme="majorBidi" w:cs="AF_Najed Kurdi" w:hint="cs"/>
          <w:b/>
          <w:bCs/>
          <w:sz w:val="44"/>
          <w:szCs w:val="44"/>
          <w:rtl/>
          <w:lang w:bidi="ar-JO"/>
        </w:rPr>
        <w:t>خ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JO"/>
        </w:rPr>
        <w:t>الند</w:t>
      </w:r>
    </w:p>
    <w:p w:rsidR="003C0EC5" w:rsidRPr="00BD2C4A" w:rsidRDefault="00BD2C4A" w:rsidP="00F22B8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A3649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512E0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202</w:t>
      </w:r>
      <w:r w:rsidR="00F22B83" w:rsidRPr="00FC03A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3</w:t>
      </w:r>
      <w:r w:rsidR="00F22B8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</w:t>
      </w:r>
      <w:r w:rsidR="00F22B83">
        <w:rPr>
          <w:rFonts w:asciiTheme="majorBidi" w:hAnsiTheme="majorBidi" w:cstheme="majorBidi"/>
          <w:b/>
          <w:bCs/>
          <w:sz w:val="44"/>
          <w:szCs w:val="44"/>
          <w:lang w:bidi="ar-IQ"/>
        </w:rPr>
        <w:t>2024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407C7C" w:rsidRDefault="00407C7C" w:rsidP="00A364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یا</w:t>
            </w:r>
            <w:r w:rsidR="009774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سای ریوشوینه‌كانی سزایی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( قانون اصول المحاكمات الجزائیه‌)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01111A" w:rsidP="005937F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د.كوثر احمد خالند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01111A">
        <w:trPr>
          <w:trHeight w:val="352"/>
        </w:trPr>
        <w:tc>
          <w:tcPr>
            <w:tcW w:w="6204" w:type="dxa"/>
            <w:gridSpan w:val="2"/>
          </w:tcPr>
          <w:p w:rsidR="008D46A4" w:rsidRPr="00BD2C4A" w:rsidRDefault="00977443" w:rsidP="000414B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یاسا / یاسا 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9546F0" w:rsidRDefault="00BD2C4A" w:rsidP="000414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01111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kawther.xaland@su.edu.krd </w:t>
            </w:r>
          </w:p>
          <w:p w:rsidR="008D46A4" w:rsidRPr="00BD2C4A" w:rsidRDefault="008D46A4" w:rsidP="0001111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2889" w:type="dxa"/>
          </w:tcPr>
          <w:p w:rsidR="00F049F0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  <w:r w:rsidR="00512E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د. سامان </w:t>
            </w:r>
            <w:r w:rsidR="000209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عبدالله </w:t>
            </w:r>
            <w:r w:rsidR="00512E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عزيز </w:t>
            </w:r>
            <w:r w:rsidR="002763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ماموستا هيمداد </w:t>
            </w:r>
          </w:p>
          <w:p w:rsidR="008D46A4" w:rsidRPr="00BD2C4A" w:rsidRDefault="008D46A4" w:rsidP="00E1185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6F7CE1" w:rsidRPr="00977443" w:rsidRDefault="0001111A" w:rsidP="00F22B83">
            <w:pPr>
              <w:bidi/>
              <w:spacing w:after="0" w:line="240" w:lineRule="auto"/>
              <w:rPr>
                <w:rFonts w:asciiTheme="majorBidi" w:hAnsiTheme="majorBidi" w:cs="AF_Najed Kur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تيوو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 xml:space="preserve">رى </w:t>
            </w:r>
            <w:r w:rsidR="00F22B83">
              <w:rPr>
                <w:rFonts w:asciiTheme="majorBidi" w:hAnsiTheme="majorBidi" w:cs="AF_Najed Kur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F22B83" w:rsidRPr="00FC03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  <w:t>3</w:t>
            </w:r>
            <w:r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سه‌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عات</w:t>
            </w:r>
          </w:p>
          <w:p w:rsidR="00977443" w:rsidRPr="00BD2C4A" w:rsidRDefault="0001111A" w:rsidP="00F22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JO"/>
              </w:rPr>
              <w:t>پ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 xml:space="preserve">راكتيكى/ </w:t>
            </w:r>
            <w:r w:rsidR="00F22B83">
              <w:rPr>
                <w:rFonts w:asciiTheme="majorBidi" w:hAnsiTheme="majorBidi" w:cs="AF_Najed Kurdi"/>
                <w:b/>
                <w:bCs/>
                <w:sz w:val="32"/>
                <w:szCs w:val="32"/>
                <w:lang w:bidi="ar-IQ"/>
              </w:rPr>
              <w:t>1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سةعات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A36491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977443" w:rsidRPr="00977443" w:rsidRDefault="00276302" w:rsidP="00F449D4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9</w:t>
            </w:r>
            <w:r w:rsidR="0001111A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سه‌عات لةماوه‌ى هه‌فته‌يه‌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ك دا</w:t>
            </w:r>
          </w:p>
          <w:p w:rsidR="00977443" w:rsidRPr="00977443" w:rsidRDefault="00F22B83" w:rsidP="00977443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FC03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  <w:t>3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سةعات تيؤرى</w:t>
            </w:r>
          </w:p>
          <w:p w:rsidR="00977443" w:rsidRPr="00977443" w:rsidRDefault="00F22B83" w:rsidP="00977443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F_Jeddah Kurdi"/>
                <w:b/>
                <w:bCs/>
                <w:sz w:val="32"/>
                <w:szCs w:val="32"/>
                <w:lang w:val="en-US" w:bidi="ar-IQ"/>
              </w:rPr>
              <w:t>1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سةعات ثراكتيكى</w:t>
            </w:r>
          </w:p>
          <w:p w:rsidR="00E70284" w:rsidRDefault="00F449D4" w:rsidP="000414BD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lang w:val="en-US" w:bidi="ar-IQ"/>
              </w:rPr>
            </w:pPr>
            <w:r w:rsidRPr="00B365D0"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  <w:t>3</w:t>
            </w:r>
            <w:r w:rsidR="0001111A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سةعات بؤ سةرپ</w:t>
            </w:r>
            <w:r w:rsidR="00553696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ةرشتي</w:t>
            </w:r>
            <w:r w:rsid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كردنى ت</w:t>
            </w:r>
            <w:r w:rsidR="0001111A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و</w:t>
            </w:r>
            <w:r w:rsidR="0001111A" w:rsidRPr="00B365D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ێ</w:t>
            </w:r>
            <w:r w:rsidR="0001111A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ژ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ينةوةى</w:t>
            </w: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دكتورا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F22B83" w:rsidRPr="00B365D0" w:rsidRDefault="00F22B83" w:rsidP="00F22B83">
            <w:pPr>
              <w:bidi/>
              <w:spacing w:after="0" w:line="240" w:lineRule="auto"/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F_Jeddah Kurdi"/>
                <w:b/>
                <w:bCs/>
                <w:sz w:val="32"/>
                <w:szCs w:val="32"/>
                <w:lang w:val="en-US" w:bidi="ar-IQ"/>
              </w:rPr>
              <w:t>2</w:t>
            </w: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ليزنة</w:t>
            </w:r>
          </w:p>
        </w:tc>
        <w:tc>
          <w:tcPr>
            <w:tcW w:w="2889" w:type="dxa"/>
          </w:tcPr>
          <w:p w:rsidR="009C0A8B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77443" w:rsidP="001F234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LL401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یه‌كه‌      </w:t>
            </w: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486BB5" w:rsidRDefault="005E05A5" w:rsidP="008A2D14">
            <w:pPr>
              <w:spacing w:after="0" w:line="240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 w:bidi="ar-JO"/>
              </w:rPr>
            </w:pPr>
            <w:r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>داوا</w:t>
            </w:r>
            <w:r w:rsidRPr="00486B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ی</w:t>
            </w:r>
            <w:r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سزا</w:t>
            </w:r>
            <w:r w:rsidRPr="00486B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یی</w:t>
            </w:r>
            <w:r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- </w:t>
            </w:r>
            <w:r w:rsidR="00486BB5"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>داوا</w:t>
            </w:r>
            <w:r w:rsidR="00486BB5" w:rsidRPr="00486BB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ی مه‌ده‌نی-تحقیقی سه‌ره‌تایی-دادگاكان-تانه‌لیدان-جیبه‌جیكردنی بریار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650F46">
        <w:trPr>
          <w:trHeight w:val="1125"/>
        </w:trPr>
        <w:tc>
          <w:tcPr>
            <w:tcW w:w="9093" w:type="dxa"/>
            <w:gridSpan w:val="3"/>
          </w:tcPr>
          <w:p w:rsidR="0036724B" w:rsidRPr="0001111A" w:rsidRDefault="0036724B" w:rsidP="001F44D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 xml:space="preserve">10. </w:t>
            </w:r>
            <w:r w:rsidR="001F44D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>ناوەرۆکی گشتی کۆرس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>:</w:t>
            </w:r>
          </w:p>
          <w:p w:rsidR="008D46A4" w:rsidRPr="0001111A" w:rsidRDefault="00BA66A9" w:rsidP="001F3F10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36"/>
                <w:szCs w:val="36"/>
                <w:lang w:val="en-US" w:bidi="ar-JO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قوتابيانى ياسا دواى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ح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وي</w:t>
            </w:r>
            <w:r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ندني</w:t>
            </w:r>
            <w:r w:rsidR="00323EF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بةشي يةكةمى ياساى جنيايى كةبريتين لة(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بابةتى ياساى سزادانى طشتى لة قؤناغي دووةم وةياساى سزادانى تايبةت لةقؤناغي سي</w:t>
            </w:r>
            <w:r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يةم</w:t>
            </w:r>
            <w:r w:rsidR="00323EF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)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 بؤ تةواوكردنى بةشي دو</w:t>
            </w:r>
            <w:r w:rsidR="0078719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ةمى ياساى جنايي وا ثي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ويست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دةكات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ةوا ياساى 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وشوينةكانى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سزايي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بح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ن</w:t>
            </w:r>
            <w:r w:rsidR="00AB4EBA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كة ئةميش ياسايةكي شكلى</w:t>
            </w:r>
            <w:r w:rsidR="0078719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و اجرائية كةوا ئامانجى </w:t>
            </w:r>
            <w:r w:rsidR="00F01CD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جولاندني مادة سزاييةكانى ياساى سزادانى عيراقية لة حالةتى ضةقبةستوويى بؤ حالةتى ضالاكردن. </w:t>
            </w:r>
            <w:r w:rsidR="0078719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وةبابةتةكانى بريت</w:t>
            </w:r>
            <w:r w:rsidR="00AB4EBA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ين لة جولاندنى داواى سزايي وة قؤ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نا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غي ط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ةران كؤكردنةوةى بةلطة وة قؤناغي لي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كؤلينةوةى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سةرةتايى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وةقؤناغي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دادطايي كردن ( لي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كؤلينةوةى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دادطايي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)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،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lastRenderedPageBreak/>
              <w:t>دةرض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F01CD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نى بريار وةقؤناغي تانةلي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دواتر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قؤناغي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ج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بةجي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كردني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بريارةكة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وةطرنطي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ح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ندني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م ياساية حؤي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لةوة دةبيني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تةوة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كةوا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قوتابيان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دواي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دةرضونيان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شارةزاييةكى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تةواويان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ثي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دةدةرى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سةبارةت بةضؤنيةتى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بةرزكردنةوةى داوا  لةبةرامبةر داداطاو ئةم شوينانةى كةوا تايبةتمة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ندن بة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بةرزكردنةوةى داوا، وة 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بؤ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زياتر ثال</w:t>
            </w:r>
            <w:r w:rsidR="00185472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ثشتى كردنى ئةم شارةزايية قوتابيان هةفتانة بابةتي تيؤريان ثي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دةدرى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ئةمةش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رؤلطي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رانيان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لةدادطاي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كؤلي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ذ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بةسةرثةرشتي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مةو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وةحاكمي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كة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بؤ ئةم مةبةستة راسثي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ردراوة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ه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ةرجارةوة قراري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دةكري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روون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دةكري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كةوا قوتابيان هةلدةستن بة طي</w:t>
            </w:r>
            <w:r w:rsidR="00185472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راني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رؤلي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دادوةر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،داواكاري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طشتى،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تاوانبار،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شكاتكار،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طةواهيدةر،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ث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اري</w:t>
            </w:r>
            <w:r w:rsidR="00C53CF1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زةرانى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هةريةك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لة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شكاتكار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ةرطريكار، شارةزا.......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كةئةمةش لايةني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كى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طرنطى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تيؤري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ئةم ياسايةية كةوا قوتابيان دواى دةرضونيان وةبونيان بةثاري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زةر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يان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ئيشكردنيان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لة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هةر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دةزطايةكى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ياسايى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يا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كةرتى تايبةت</w:t>
            </w:r>
            <w:r w:rsidR="001F3F1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كةوا سودي</w:t>
            </w:r>
            <w:r w:rsidR="00F63DFF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كي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تؤكمةيةيان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ثي</w:t>
            </w:r>
            <w:r w:rsidR="00F63DFF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دةطةيةني</w:t>
            </w:r>
            <w:r w:rsidR="00F63DFF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.</w:t>
            </w:r>
            <w:r w:rsidR="001F3F10" w:rsidRPr="0001111A">
              <w:rPr>
                <w:rFonts w:ascii="Unikurd Nali" w:hAnsi="Unikurd Nali" w:cs="Unikurd Nali"/>
                <w:sz w:val="36"/>
                <w:szCs w:val="36"/>
                <w:lang w:val="en-US" w:bidi="ar-KW"/>
              </w:rPr>
              <w:t xml:space="preserve"> 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Pr="0001111A" w:rsidRDefault="00616D0F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11. </w:t>
            </w:r>
            <w:r w:rsidR="000E6EB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ئامانجەکانی کۆرس</w:t>
            </w:r>
          </w:p>
          <w:p w:rsidR="000E6EBD" w:rsidRPr="0001111A" w:rsidRDefault="000E6EBD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3535A" w:rsidRPr="0001111A" w:rsidRDefault="00A54C7B" w:rsidP="000E6EBD">
            <w:p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خ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وي</w:t>
            </w:r>
            <w:r w:rsidR="003901E0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ندني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هةر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بابةتي</w:t>
            </w:r>
            <w:r w:rsidR="003901E0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كؤليذى</w:t>
            </w:r>
            <w:r w:rsidR="00512ADF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ياسا طرنطى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 و ئامانجى  تايبةتى ح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ؤى هةية </w:t>
            </w:r>
            <w:r w:rsidR="00512ADF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F3181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ياساى ري</w:t>
            </w:r>
            <w:r w:rsidR="00F31818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F31818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وشوينةكاني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سزاييش وةكو هةر ياسايةكى تر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بة دةر نية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535A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لةم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طرنطى و ئامانجانة 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كة ئةميش حؤى دةبيني</w:t>
            </w:r>
            <w:r w:rsidR="001F3F10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1F3F1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تةوة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1F3F1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03535A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:-</w:t>
            </w:r>
          </w:p>
          <w:p w:rsidR="0003535A" w:rsidRPr="0001111A" w:rsidRDefault="0003535A" w:rsidP="000353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شارةزابوونى قوتابى سةبارةت بة ضؤنيةتى بةرزكردنةوةى داواي سزايي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</w:t>
            </w:r>
          </w:p>
          <w:p w:rsidR="000E6EBD" w:rsidRPr="0001111A" w:rsidRDefault="0003535A" w:rsidP="001F3F1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شارةزابوونى قوتابي بة ناوةرؤكى ياساي ريوشوينةكانى 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سزايى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عيراقي ذمارة 23 ى سالى 1971 وة ئةم 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هةموارانةى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كة ض لةثةرلةمانى  عيراق يان كوردستان دةكري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</w:t>
            </w:r>
          </w:p>
          <w:p w:rsidR="0003535A" w:rsidRPr="0001111A" w:rsidRDefault="001F3F10" w:rsidP="000353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ئاشنا بوونى قوتابى بة زانينى ئةولايةنانةى كةوا هةلدةستن بة</w:t>
            </w:r>
            <w:r w:rsidR="0003535A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ليكؤلينةوة كردن لة تاوا</w:t>
            </w:r>
            <w:r w:rsidR="008B433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ن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ي</w:t>
            </w:r>
            <w:r w:rsidR="00031D83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كاتى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روودانى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وة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ضؤنيةتى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F753D2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طةران كؤكردنةوةى بةلط</w:t>
            </w:r>
            <w:r w:rsidR="008B433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ة و 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وة ضؤنيةتى دادطايى كردنى تاوانبار وةضؤنيةتى تانة لي</w:t>
            </w:r>
            <w:r w:rsidR="00BD4AD4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دان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بريارةكان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وة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ضؤنيةتى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جي</w:t>
            </w:r>
            <w:r w:rsidR="00BD4AD4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بةجي</w:t>
            </w:r>
            <w:r w:rsidR="00BD4AD4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كردنى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بريارةكان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</w:t>
            </w:r>
          </w:p>
          <w:p w:rsidR="0003535A" w:rsidRPr="0001111A" w:rsidRDefault="00BD4AD4" w:rsidP="000353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lastRenderedPageBreak/>
              <w:t>في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ربوونى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قوتابى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سةبارةت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بةوةى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كةئةطةر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كةسي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ئةنجامى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تاوني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زيانى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ثي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كةوت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ضؤن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بتوانى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قةرةبوو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بكري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</w:t>
            </w:r>
            <w:r w:rsidR="00F753D2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وة  لةدادطاي سزايى.</w:t>
            </w:r>
          </w:p>
          <w:p w:rsidR="00BD4AD4" w:rsidRPr="0001111A" w:rsidRDefault="00BD4AD4" w:rsidP="00BD4AD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ئاشناكردنى قوتابي بة هةندى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سزايي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تةواوكةر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بؤ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سزايي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لةوانة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داواكارى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طشتى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F753D2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،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، </w:t>
            </w:r>
            <w:r w:rsidR="00596D5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ياساى 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تيرؤر، وةياساى نةوجةوانان ، ياساي ري</w:t>
            </w:r>
            <w:r w:rsidR="00B274EE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كحستني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دادطايى،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ياساي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طومرط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.......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</w:p>
          <w:p w:rsidR="00FD437F" w:rsidRPr="0001111A" w:rsidRDefault="00FD437F" w:rsidP="006766CD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1F0889" w:rsidRPr="0001111A" w:rsidRDefault="001F0889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12. </w:t>
            </w:r>
            <w:r w:rsidR="000E6EB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ئەرکەکانی قوتابی</w:t>
            </w:r>
          </w:p>
          <w:p w:rsidR="00596D58" w:rsidRPr="0001111A" w:rsidRDefault="00596D58" w:rsidP="00596D58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8"/>
                <w:szCs w:val="28"/>
                <w:rtl/>
                <w:lang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1- </w:t>
            </w:r>
            <w:r w:rsidR="00B274EE"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ئامادةبونيان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لة ثؤل لةكاتى دياريكراو.</w:t>
            </w:r>
          </w:p>
          <w:p w:rsidR="00596D58" w:rsidRPr="0001111A" w:rsidRDefault="00596D58" w:rsidP="00596D58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2-بةذادريكردنيان لةدادطاى كؤلي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ذ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.</w:t>
            </w:r>
          </w:p>
          <w:p w:rsidR="00B916A8" w:rsidRPr="0001111A" w:rsidRDefault="00476B33" w:rsidP="00596D58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4"/>
                <w:szCs w:val="24"/>
                <w:rtl/>
                <w:lang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3-ئامادةكردنى ثي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شوةح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تة بؤ بابةتةكان</w:t>
            </w:r>
            <w:r w:rsidR="00B916A8" w:rsidRPr="0001111A">
              <w:rPr>
                <w:rFonts w:ascii="Unikurd Nali" w:hAnsi="Unikurd Nali" w:cs="Unikurd Nali"/>
                <w:sz w:val="24"/>
                <w:szCs w:val="24"/>
                <w:rtl/>
                <w:lang w:bidi="ar-KW"/>
              </w:rPr>
              <w:t xml:space="preserve"> </w:t>
            </w:r>
            <w:r w:rsidR="00596D58" w:rsidRPr="0001111A">
              <w:rPr>
                <w:rFonts w:ascii="Unikurd Nali" w:hAnsi="Unikurd Nali" w:cs="Unikurd Nali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1F0889" w:rsidRPr="0001111A" w:rsidRDefault="001F0889" w:rsidP="001F0889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01111A" w:rsidRDefault="00596D58" w:rsidP="001F0889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ئةم ئامرازانةى كةوا مامؤستا ثشتيان ثي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دةبةستى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بؤ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وانةوتنةوة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بريتين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لة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لابتوب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داتاشو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كحستنيان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بة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شي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وازى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طروث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طروث</w:t>
            </w:r>
          </w:p>
          <w:p w:rsidR="00596D58" w:rsidRPr="0001111A" w:rsidRDefault="00476B33" w:rsidP="00BA6C5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تةحتة</w:t>
            </w:r>
          </w:p>
          <w:p w:rsidR="00596D58" w:rsidRPr="0001111A" w:rsidRDefault="00476B33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4"/>
                <w:szCs w:val="24"/>
                <w:rtl/>
                <w:lang w:val="en-US" w:bidi="ar-KW"/>
              </w:rPr>
              <w:t>قةلةم</w:t>
            </w: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3D742F" w:rsidRPr="0001111A" w:rsidRDefault="004404DE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14. </w:t>
            </w:r>
            <w:r w:rsidR="000E6EBD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596D58" w:rsidRPr="0001111A" w:rsidRDefault="000F2337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‌</w:t>
            </w:r>
            <w:r w:rsidR="00596D58" w:rsidRPr="0001111A">
              <w:rPr>
                <w:rFonts w:ascii="Unikurd Nali" w:hAnsi="Unikurd Nali" w:cs="Unikurd Nali"/>
                <w:rtl/>
              </w:rPr>
              <w:t xml:space="preserve"> 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تاقيكردنةوة</w:t>
            </w: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قوتابي لةماوةي سال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ح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وي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ندني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بةم شي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وةية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تاقيكردنةوة دةكات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:-</w:t>
            </w: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 xml:space="preserve"> </w:t>
            </w:r>
          </w:p>
          <w:p w:rsidR="00747FEA" w:rsidRPr="0001111A" w:rsidRDefault="00596D58" w:rsidP="00276302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ab/>
            </w:r>
            <w:proofErr w:type="gramStart"/>
            <w:r w:rsidR="00747FEA"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.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تاقيكردنةوةي</w:t>
            </w:r>
            <w:proofErr w:type="gramEnd"/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يةكةم لة بةرواري 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4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/ 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12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/ 20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22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 </w:t>
            </w:r>
            <w:r w:rsidR="008A2D14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1</w:t>
            </w:r>
            <w:r w:rsidR="00A54C7B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9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/ 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12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/ 20</w:t>
            </w:r>
            <w:r w:rsidR="00FC03AB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2</w:t>
            </w:r>
            <w:r w:rsidR="0027630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3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ئةنجام دةدري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ت</w:t>
            </w: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.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1</w:t>
            </w:r>
          </w:p>
          <w:p w:rsidR="00596D58" w:rsidRPr="0001111A" w:rsidRDefault="00FC03AB" w:rsidP="00276302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2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-ت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اقيكردنةوةي كؤتايي سال</w:t>
            </w:r>
            <w:r w:rsidR="00596D58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="00596D58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ي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ح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وي</w:t>
            </w:r>
            <w:r w:rsidR="00596D58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="00596D58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ندن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لة بةرواري 28/ 5/ </w:t>
            </w:r>
            <w:r w:rsidR="00276302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2024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ئةنجام دةدري</w:t>
            </w:r>
            <w:r w:rsidR="00596D58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="00596D58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ت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.</w:t>
            </w: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</w:pP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  <w:t>دابةشكردني نمرةكان</w:t>
            </w:r>
            <w:r w:rsidR="009E3BF5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  <w:t>:-</w:t>
            </w:r>
          </w:p>
          <w:p w:rsidR="000F2337" w:rsidRPr="0001111A" w:rsidRDefault="00194CD1" w:rsidP="00194CD1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سةرةتا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تاقيكردنةوة</w:t>
            </w:r>
            <w:r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يوك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ئةنجام دةدري </w:t>
            </w:r>
            <w:r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لو سةر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(30) نمرة، (10) نمرةكةي تر لةسةر ضالاكي قوتابي و ئامادةبووني وة بةذداري كردني لة محكةمةي 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كو</w:t>
            </w:r>
            <w:r w:rsidR="009E3BF5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ليذ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، وةتاقيكردنةوةي رؤذانة( كويز). ثاشان (60) نمرةكةي تر تاقيكردنةوةي كؤتايية، كةكؤي هةموو نمرةكان دةكاتة (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100).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)</w:t>
            </w: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7D54D1" w:rsidRPr="0001111A" w:rsidRDefault="007D54D1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 xml:space="preserve">15. </w:t>
            </w:r>
            <w:r w:rsidR="006F46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KW"/>
              </w:rPr>
              <w:t>ده‌ر</w:t>
            </w:r>
            <w:r w:rsidR="000E6EBD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KW"/>
              </w:rPr>
              <w:t>ئ</w:t>
            </w:r>
            <w:r w:rsidR="006F46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KW"/>
              </w:rPr>
              <w:t>ه‌نجامه‌کانی فێربوون</w:t>
            </w:r>
            <w:r w:rsidR="00590B1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>:-</w:t>
            </w:r>
          </w:p>
          <w:p w:rsidR="000E6EBD" w:rsidRPr="0001111A" w:rsidRDefault="001057D2" w:rsidP="001057D2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36"/>
                <w:szCs w:val="36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lastRenderedPageBreak/>
              <w:t>دواي تةواوبووني سالي ح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وي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ندن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قوتابى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شارةزا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ئاشنا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دةكرى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وةزانيارى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تةواوى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ثي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دةدرى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سةبارةت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بةياساي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وشوينةكاني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سزايي عيراقي و ئةو هةموارانةى كةوا لة ثةرلةماني عيراق يان كوردستان دةكري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،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كةئةمةش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لةئةنجامي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هةول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كؤششى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مامؤستاو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قوتابى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تة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،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وةثي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ويستة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ئامانجى سةرةكى لةماوةى سالانى ح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ويندني ياسا بةرهةمهي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ن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اني دةرضووى كاراو بةسوود بى</w:t>
            </w:r>
            <w:r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ئةمةش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بؤ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رةحساندني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هةلى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كارو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ثركدنةوةي ثي</w:t>
            </w:r>
            <w:r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داويستى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بازار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دواتر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هةلسانى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بةكاري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ثاري</w:t>
            </w:r>
            <w:r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زةرايةتي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بؤ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بةرطرى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كردن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لةماف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ئازادى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تاك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وةبةرطري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كردن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دادثةروةري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داد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بةمةبةستي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هينانةكايةى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كؤمةلطايةكى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دادثةروةر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، دروست بوونى ولاتي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ديموكراتحواز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ئةمةش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لةئةنجامي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طةياندني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فةلسةفةي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ياساي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وشوينةكاني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سزايية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شي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وةيةكي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دروست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كارامة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هةولداني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نةى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هةردوو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رةطةزة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سةرةكيةكةية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(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ماموستا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قوتابى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)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بةشي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وةيةكي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دروست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واقعيانة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. اداء كردن و بةرجةستةكردني رؤلي حؤيان بةشي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وةيةكي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دروست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.</w:t>
            </w:r>
          </w:p>
          <w:p w:rsidR="00FD437F" w:rsidRPr="0001111A" w:rsidRDefault="00FD437F" w:rsidP="00FD437F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JO"/>
              </w:rPr>
            </w:pPr>
          </w:p>
          <w:p w:rsidR="007F0899" w:rsidRPr="0001111A" w:rsidRDefault="007F0899" w:rsidP="00FD437F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:rsidTr="00650F46">
        <w:tc>
          <w:tcPr>
            <w:tcW w:w="9093" w:type="dxa"/>
            <w:gridSpan w:val="3"/>
          </w:tcPr>
          <w:p w:rsidR="00BE50D1" w:rsidRPr="0001111A" w:rsidRDefault="00222D3F" w:rsidP="0035560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16. </w:t>
            </w:r>
            <w:r w:rsidR="0035560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لیستی سەرچاوە</w:t>
            </w:r>
            <w:r w:rsidR="00590B1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:-</w:t>
            </w:r>
          </w:p>
          <w:p w:rsidR="00F22B83" w:rsidRDefault="00DA6113" w:rsidP="00F22B83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أ- سةرضاوةي سةرةكي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  <w:t>-</w:t>
            </w:r>
          </w:p>
          <w:p w:rsidR="00F22B83" w:rsidRPr="00276302" w:rsidRDefault="00DA6113" w:rsidP="00276302">
            <w:pPr>
              <w:pStyle w:val="ListParagraph"/>
              <w:tabs>
                <w:tab w:val="right" w:pos="8877"/>
              </w:tabs>
              <w:spacing w:after="0" w:line="240" w:lineRule="auto"/>
              <w:ind w:left="1080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JO"/>
              </w:rPr>
            </w:pPr>
            <w:r w:rsidRPr="00276302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276302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276302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1-د. سامان عبدالله عزيز- بنماكاني شروفةكردني ياساي ريوشويني دادكايي كردن-جابخانةي تةبايي- هةولير- </w:t>
            </w:r>
            <w:r w:rsidR="00276302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202</w:t>
            </w:r>
            <w:r w:rsidR="0027630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3</w:t>
            </w:r>
          </w:p>
          <w:p w:rsidR="00DA6113" w:rsidRPr="00276302" w:rsidRDefault="00F22B83" w:rsidP="00276302">
            <w:pPr>
              <w:spacing w:after="0" w:line="240" w:lineRule="auto"/>
              <w:ind w:left="360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</w:pPr>
            <w:r w:rsidRPr="00276302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>2-</w:t>
            </w:r>
            <w:r w:rsidR="00650F46" w:rsidRPr="00276302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DA6113" w:rsidRPr="00276302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 سعيد حسب الله عبدالله-  شرح قانون اصول المحاكمات الجزائية- طبعة ثانية- دار الحكمة للطباعة والنشر- الموصل- 1998</w:t>
            </w:r>
            <w:r w:rsidR="00650F46" w:rsidRPr="00276302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  <w:t>.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>.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276302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3-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 رزكار محمد قادر- شرح قانون اصول المحاكمات الجزائية- الطبعة الاولى- اربيل-2003</w:t>
            </w:r>
          </w:p>
          <w:p w:rsidR="00DA6113" w:rsidRPr="0001111A" w:rsidRDefault="00DA6113" w:rsidP="00276302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276302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>4-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 عبدالامير العكيلي- اصول الاجراءات الجنائية في قانون اصول المحاكمات</w:t>
            </w:r>
            <w:r w:rsidR="00506D7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 الجزائية ،ط1، ج 1- 2، الناشرمطبعة المعارف، بغداد،1975</w:t>
            </w:r>
          </w:p>
          <w:p w:rsidR="00DA6113" w:rsidRPr="0001111A" w:rsidRDefault="00276302" w:rsidP="00276302">
            <w:pPr>
              <w:pStyle w:val="ListParagraph"/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5</w:t>
            </w:r>
            <w:r w:rsidR="000209F7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>- د. وعدي سليمان مزوري ود. سام</w:t>
            </w:r>
            <w:r w:rsidR="00F22B83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>ان عبدالله عزيز ود. محمد خورشيد</w:t>
            </w:r>
            <w:r w:rsidR="00A06226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>-</w:t>
            </w:r>
            <w:r w:rsidR="000209F7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شرح قانون اصول المحاكمات الجزائية العراقي</w:t>
            </w:r>
            <w:r w:rsidR="00A06226">
              <w:rPr>
                <w:rFonts w:ascii="Unikurd Nali" w:hAnsi="Unikurd Nali" w:cs="Unikurd Nali" w:hint="cs"/>
                <w:b/>
                <w:bCs/>
                <w:sz w:val="28"/>
                <w:szCs w:val="28"/>
                <w:rtl/>
                <w:lang w:val="en-US" w:bidi="ar-KW"/>
              </w:rPr>
              <w:t>- مطبعة تةبايي- هةولير- 2022.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  <w:t>ب-سةرضاوةي تري يارمةتيدةر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lang w:val="en-US" w:bidi="ar-KW"/>
              </w:rPr>
              <w:t xml:space="preserve"> </w:t>
            </w:r>
          </w:p>
          <w:p w:rsidR="00DA6113" w:rsidRPr="0001111A" w:rsidRDefault="00DA6113" w:rsidP="00F22B83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lastRenderedPageBreak/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1-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د.وعدي سليمان المزوري،شرح قانون أصول المحاكمات ( نظريا وعمليا)، ط1،الناشر مطبعة هاوار، دهول، 2013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BE50D1" w:rsidRPr="0001111A" w:rsidRDefault="00DA6113" w:rsidP="00F22B83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2-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د.براء منذر عبداللطيف، شرح قانون أصول المحاكمات، الطبعة الاولي ،الناشر دار الحامد للنشر والتوزيع ، عمان، 2009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BE50D1" w:rsidRPr="0001111A" w:rsidRDefault="00BE50D1" w:rsidP="006766CD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01111A" w:rsidRDefault="00CC5CD1" w:rsidP="00222D3F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562B12" w:rsidRDefault="00355603" w:rsidP="006222E6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1111A" w:rsidRDefault="006222E6" w:rsidP="0035560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590B1F" w:rsidRPr="0001111A" w:rsidRDefault="00590B1F" w:rsidP="00506D76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</w:p>
          <w:p w:rsidR="00562D5E" w:rsidRPr="0001111A" w:rsidRDefault="00562D5E" w:rsidP="00590B1F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هه‌ر چوار پۆل له‌لایه‌ن </w:t>
            </w:r>
          </w:p>
          <w:p w:rsidR="00495585" w:rsidRPr="0001111A" w:rsidRDefault="00506D76" w:rsidP="00887079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د.كوثر </w:t>
            </w:r>
            <w:r w:rsidR="00887079" w:rsidRPr="0001111A">
              <w:rPr>
                <w:rFonts w:ascii="Unikurd Nali" w:hAnsi="Unikurd Nali" w:cs="Unikurd Nali"/>
                <w:sz w:val="28"/>
                <w:szCs w:val="28"/>
                <w:rtl/>
                <w:lang w:bidi="ar-JO"/>
              </w:rPr>
              <w:t>احمد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خالد</w:t>
            </w:r>
          </w:p>
          <w:p w:rsidR="00506D76" w:rsidRDefault="00D83BBA" w:rsidP="00506D76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  <w:r>
              <w:rPr>
                <w:rFonts w:ascii="Unikurd Nali" w:hAnsi="Unikurd Nali" w:cs="Unikurd Nali" w:hint="cs"/>
                <w:sz w:val="28"/>
                <w:szCs w:val="28"/>
                <w:rtl/>
                <w:lang w:bidi="ar-IQ"/>
              </w:rPr>
              <w:t>د. سامان عبدالله عزيز</w:t>
            </w:r>
          </w:p>
          <w:p w:rsidR="00C72E31" w:rsidRPr="0001111A" w:rsidRDefault="00C72E31" w:rsidP="00C72E31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Nali" w:hAnsi="Unikurd Nali" w:cs="Unikurd Nali" w:hint="cs"/>
                <w:sz w:val="28"/>
                <w:szCs w:val="28"/>
                <w:rtl/>
                <w:lang w:bidi="ar-IQ"/>
              </w:rPr>
              <w:t>م.م.هيمداد</w:t>
            </w:r>
          </w:p>
          <w:p w:rsidR="00562D5E" w:rsidRPr="0001111A" w:rsidRDefault="00562D5E" w:rsidP="00562D5E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دةوتريتةوة بة هاوبةشى.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Pr="0001111A" w:rsidRDefault="00355603" w:rsidP="00355603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</w:p>
          <w:p w:rsidR="00E832F6" w:rsidRPr="0001111A" w:rsidRDefault="00F65E0D" w:rsidP="0090065C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یه‌كه‌م</w:t>
            </w:r>
            <w:r w:rsidR="00B365D0">
              <w:rPr>
                <w:rFonts w:ascii="Unikurd Nali" w:hAnsi="Unikurd Nali" w:cs="Unikurd Nali" w:hint="cs"/>
                <w:sz w:val="28"/>
                <w:szCs w:val="28"/>
                <w:rtl/>
                <w:lang w:val="en-US" w:bidi="ar-JO"/>
              </w:rPr>
              <w:t>/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 كورته‌یه‌ك سه‌باره‌ت به‌ یاسای ریوشوینه‌كانی سزایی</w:t>
            </w:r>
          </w:p>
          <w:p w:rsidR="00F65E0D" w:rsidRPr="0001111A" w:rsidRDefault="00F65E0D" w:rsidP="0090065C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دووم</w:t>
            </w:r>
            <w:r w:rsidR="00B365D0">
              <w:rPr>
                <w:rFonts w:ascii="Unikurd Nali" w:hAnsi="Unikurd Nali" w:cs="Unikurd Nali" w:hint="cs"/>
                <w:sz w:val="28"/>
                <w:szCs w:val="28"/>
                <w:rtl/>
                <w:lang w:val="en-US" w:bidi="ar-JO"/>
              </w:rPr>
              <w:t>/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 داوای سزایی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سییه‌م / هۆكاره‌كانی كۆتایی هاتنی داوایی سزایی</w:t>
            </w:r>
          </w:p>
          <w:p w:rsidR="00E832F6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چواره‌م/داوای مه‌ده‌نی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هه‌فته‌ی پینجه‌م/ قۆناغی گه‌ران </w:t>
            </w:r>
            <w:r w:rsidR="00B365D0">
              <w:rPr>
                <w:rFonts w:ascii="Unikurd Nali" w:hAnsi="Unikurd Nali" w:cs="Unikurd Nali" w:hint="cs"/>
                <w:sz w:val="28"/>
                <w:szCs w:val="28"/>
                <w:rtl/>
                <w:lang w:val="en-US" w:bidi="ar-JO"/>
              </w:rPr>
              <w:t>و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كۆكدنه‌وه‌ی به‌لگه‌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هه‌فته‌ی شه‌شه‌م/ ئه‌ندامانی ریكخستنی دادگایی 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حه‌وته‌م/ بۆلیس وه‌كو ئه‌ندامیك له‌ ئه‌ندامانی ریكخستنی دادگایی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هه‌شته‌م/ قۆناغی لیكۆلینه‌وه‌ی سه‌ره‌تایی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نۆیه‌م/</w:t>
            </w:r>
            <w:r w:rsidR="00DE25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پره‌نسیپه‌كانی لیكۆلینه‌وه‌ی سه‌ره‌تایی</w:t>
            </w:r>
          </w:p>
          <w:p w:rsidR="00DE25EA" w:rsidRPr="0001111A" w:rsidRDefault="00DE25EA" w:rsidP="00B365D0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هه‌فته‌ی ده‌یه‌م/ </w:t>
            </w:r>
            <w:r w:rsidR="00B365D0">
              <w:rPr>
                <w:rFonts w:ascii="Unikurd Nali" w:hAnsi="Unikurd Nali" w:cs="Unikurd Nali" w:hint="cs"/>
                <w:sz w:val="28"/>
                <w:szCs w:val="28"/>
                <w:rtl/>
                <w:lang w:val="en-US" w:bidi="ar-JO"/>
              </w:rPr>
              <w:t>ثيوةرةكاني دياركردني دادطاي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 لیكۆلینه‌وه‌ی</w:t>
            </w:r>
            <w:r w:rsidR="00B365D0">
              <w:rPr>
                <w:rFonts w:ascii="Unikurd Nali" w:hAnsi="Unikurd Nali" w:cs="Unikurd Nali" w:hint="cs"/>
                <w:sz w:val="28"/>
                <w:szCs w:val="28"/>
                <w:rtl/>
                <w:lang w:val="en-US" w:bidi="ar-JO"/>
              </w:rPr>
              <w:t xml:space="preserve"> تايبةتمةند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 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یازده‌م/ رۆلی داواكاری گشتی له‌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دوازده‌م/ ریكاره‌كانی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سیزده‌م/ بریاره‌كانی دادوه‌ری لیكۆلینه‌وه‌ دوای ته‌واوبونی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چوارده‌م / ریساو بنه‌مای احاله‌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پازده‌م/ قۆناغی دادگایی كردن وه‌جۆره‌كانی دادگا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شازده‌م/ ریساكانی قۆناغی دادگایی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حه‌فده‌م/ ریكاره‌كانی سه‌یركرنی داوای كورت و دریز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هه‌زده‌م/ سه‌لماندن و ریساكانی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نۆزده‌م/ تانه‌دان له‌ حكم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بیسته‌م / ریگاكانی تانه‌ لیدان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بیست ویه‌ك / جیبه‌جیكردنی بریاره‌كان</w:t>
            </w:r>
          </w:p>
          <w:p w:rsidR="00DE25EA" w:rsidRPr="0001111A" w:rsidRDefault="00DE25EA" w:rsidP="00105EA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هه‌فته‌ی بیست و دوو/ </w:t>
            </w:r>
            <w:r w:rsidR="00105EAD">
              <w:rPr>
                <w:rFonts w:ascii="Unikurd Nali" w:hAnsi="Unikurd Nali" w:cs="Unikurd Nali" w:hint="cs"/>
                <w:sz w:val="28"/>
                <w:szCs w:val="28"/>
                <w:rtl/>
                <w:lang w:val="en-US" w:bidi="ar-JO"/>
              </w:rPr>
              <w:t xml:space="preserve">هةندي باري تايبةتي </w:t>
            </w:r>
            <w:r w:rsidR="00105EAD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جی</w:t>
            </w:r>
            <w:r w:rsidR="00105EAD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به‌جیكردن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4"/>
                <w:szCs w:val="24"/>
                <w:rtl/>
                <w:lang w:val="en-US" w:bidi="ar-JO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01111A" w:rsidRDefault="008D46A4" w:rsidP="001647A7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696506" w:rsidRPr="0001111A" w:rsidRDefault="00495585" w:rsidP="007445D2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>بابەتی پراکتیک</w:t>
            </w:r>
            <w:r w:rsidR="00696506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 xml:space="preserve"> </w:t>
            </w:r>
            <w:r w:rsidR="005D42B5">
              <w:rPr>
                <w:rFonts w:ascii="Unikurd Nali" w:hAnsi="Unikurd Nali" w:cs="Unikurd Nali" w:hint="cs"/>
                <w:sz w:val="28"/>
                <w:szCs w:val="28"/>
                <w:rtl/>
                <w:lang w:bidi="ar-IQ"/>
              </w:rPr>
              <w:t>دادطايي كردني طريمانةيي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01111A" w:rsidRDefault="008D46A4" w:rsidP="00061167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</w:pPr>
          </w:p>
          <w:p w:rsidR="00AC78A2" w:rsidRPr="0001111A" w:rsidRDefault="00AC78A2" w:rsidP="00AC78A2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د. كوثر محمد خالند</w:t>
            </w:r>
          </w:p>
          <w:p w:rsidR="00AC78A2" w:rsidRPr="0001111A" w:rsidRDefault="0056369B" w:rsidP="00AC78A2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IQ"/>
              </w:rPr>
            </w:pPr>
            <w:r>
              <w:rPr>
                <w:rFonts w:ascii="Unikurd Nali" w:hAnsi="Unikurd Nali" w:cs="Unikurd Nali" w:hint="cs"/>
                <w:sz w:val="28"/>
                <w:szCs w:val="28"/>
                <w:rtl/>
                <w:lang w:bidi="ar-IQ"/>
              </w:rPr>
              <w:t>جوار</w:t>
            </w:r>
            <w:r w:rsidR="00A54C7B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 xml:space="preserve"> 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>سةعات لةهةفتةيةك دا.</w:t>
            </w:r>
          </w:p>
        </w:tc>
        <w:tc>
          <w:tcPr>
            <w:tcW w:w="6575" w:type="dxa"/>
            <w:gridSpan w:val="2"/>
          </w:tcPr>
          <w:p w:rsidR="00BD407D" w:rsidRPr="0001111A" w:rsidRDefault="00650F46" w:rsidP="00AC78A2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قوتابياني قؤناغي ضوار لةهةفتةيةك دا ضوار سةعات وانةي ثراكتيكيان ثي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دةدري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كةئةميش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يبريتية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لة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رؤلطي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رانيان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لة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دادطاي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كؤليذ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هةر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جارةو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برياري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جؤرة تاواني</w:t>
            </w:r>
            <w:r w:rsidR="00AC78A2"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بؤ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نموونة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ت</w:t>
            </w:r>
            <w:r w:rsidR="007445D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اوانى كوشتن، دزي، فراندن  رووندةكري</w:t>
            </w:r>
            <w:r w:rsidR="007445D2"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="007445D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تةوة</w:t>
            </w:r>
            <w:r w:rsidR="007445D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.</w:t>
            </w:r>
          </w:p>
          <w:p w:rsidR="00BD407D" w:rsidRPr="0001111A" w:rsidRDefault="00BD407D" w:rsidP="00BD407D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</w:p>
          <w:p w:rsidR="00F3523A" w:rsidRPr="0001111A" w:rsidRDefault="00F3523A" w:rsidP="00001B33">
            <w:pPr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KW"/>
              </w:rPr>
            </w:pPr>
          </w:p>
          <w:p w:rsidR="00F3523A" w:rsidRPr="0001111A" w:rsidRDefault="00F3523A" w:rsidP="00001B33">
            <w:pPr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bidi="ar-KW"/>
              </w:rPr>
            </w:pPr>
          </w:p>
          <w:p w:rsidR="008D46A4" w:rsidRPr="0001111A" w:rsidRDefault="008D46A4" w:rsidP="00061167">
            <w:pPr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50F46">
        <w:trPr>
          <w:trHeight w:val="732"/>
        </w:trPr>
        <w:tc>
          <w:tcPr>
            <w:tcW w:w="9093" w:type="dxa"/>
            <w:gridSpan w:val="3"/>
          </w:tcPr>
          <w:p w:rsidR="0017478B" w:rsidRPr="0001111A" w:rsidRDefault="00DD1C94" w:rsidP="00677E0C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19. </w:t>
            </w:r>
            <w:r w:rsidR="00677E0C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تاقیکردنەوەکان </w:t>
            </w:r>
          </w:p>
          <w:p w:rsidR="00FB126D" w:rsidRPr="0001111A" w:rsidRDefault="00FB126D" w:rsidP="007C3511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ث</w:t>
            </w:r>
            <w:r w:rsidR="007C3511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/ مةبةست ضية لةطواستنةوةى داوا لة دادطايةكي 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يا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لةدادطايةك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تر؟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ئةم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هؤكارانةي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ضين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بةم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هؤيةوة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داواكة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دةطوازري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؟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وضؤن؟</w:t>
            </w:r>
          </w:p>
          <w:p w:rsidR="00D134BB" w:rsidRPr="0001111A" w:rsidRDefault="00D134BB" w:rsidP="00D134BB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طواستنةوةي داوا مةبةستمان 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بريتية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طواستنةوةى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داوا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دادطايةكي 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يا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ئةطةر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هاتوو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بارودؤحي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امنى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واي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حواست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،يان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كواستنةوةكة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هؤي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ئاشكراكردن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سةرهةلداني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راستى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</w:p>
          <w:p w:rsidR="00AC78A2" w:rsidRPr="0001111A" w:rsidRDefault="00AC78A2" w:rsidP="007C3511">
            <w:pPr>
              <w:spacing w:after="0" w:line="240" w:lineRule="auto"/>
              <w:jc w:val="right"/>
              <w:rPr>
                <w:rFonts w:ascii="Unikurd Nali" w:hAnsi="Unikurd Nali" w:cs="Unikurd Nali"/>
                <w:sz w:val="32"/>
                <w:szCs w:val="32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-</w:t>
            </w:r>
            <w:r w:rsidRPr="0001111A"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  <w:tab/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پ</w:t>
            </w:r>
            <w:r w:rsidR="007C3511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2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/ راست و چه‌وت</w:t>
            </w:r>
          </w:p>
          <w:p w:rsidR="00AC78A2" w:rsidRPr="0001111A" w:rsidRDefault="00134053" w:rsidP="00134053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1-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داواى جزائي  كورت وا 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جيادةكري</w:t>
            </w:r>
            <w:r w:rsidR="00FB126D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FB126D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تةوة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كةوا ري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كاريةكانى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دورو دري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ذو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هةمة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جو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رن</w:t>
            </w:r>
            <w:r w:rsidR="00574073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D134BB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هةلةية</w:t>
            </w:r>
            <w:r w:rsidR="002843F0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574073" w:rsidRPr="0001111A" w:rsidRDefault="00134053" w:rsidP="00FB126D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2-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دةكرى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ئةوةى 18 سال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ى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تةواو كردوة طةواهيدانى لي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وةربطيرى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بة بي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سوي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ند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ح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واردن</w:t>
            </w:r>
            <w:r w:rsidR="00D134BB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574073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D134BB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هةلةية</w:t>
            </w:r>
          </w:p>
          <w:p w:rsidR="00AC78A2" w:rsidRPr="0001111A" w:rsidRDefault="00574073" w:rsidP="00FB126D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3-تةنها تاكة دادطا كة بتوانى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بوردن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بحاتة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روو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دادطاي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كؤلينةوةية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راستة</w:t>
            </w:r>
            <w:r w:rsidR="00134053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AC78A2" w:rsidRPr="0001111A" w:rsidRDefault="00134053" w:rsidP="00D134BB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0D5BCB" w:rsidRPr="0001111A" w:rsidRDefault="000D5BCB" w:rsidP="000D5BCB">
            <w:p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</w:pPr>
          </w:p>
          <w:p w:rsidR="008D46A4" w:rsidRPr="0001111A" w:rsidRDefault="0023163D" w:rsidP="007C3511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ث</w:t>
            </w:r>
            <w:r w:rsidR="007C3511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/</w:t>
            </w:r>
          </w:p>
          <w:p w:rsidR="0023163D" w:rsidRPr="0001111A" w:rsidRDefault="00D72835" w:rsidP="00D72835">
            <w:p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ئةو كةسةى كةوا .......... تةواو كردوة شاهيدي داني ليوةردةطيرى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.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لةسةر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شي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وازي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استرسال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.</w:t>
            </w:r>
          </w:p>
          <w:p w:rsidR="00E832F6" w:rsidRPr="0001111A" w:rsidRDefault="00E832F6" w:rsidP="00D72835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1-</w:t>
            </w:r>
            <w:r w:rsidR="00D72835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ثازدة سالي تةواةكردبي</w:t>
            </w:r>
            <w:r w:rsidR="00562D5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 2- </w:t>
            </w:r>
            <w:r w:rsidR="00D72835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ثازدة سالي تةواو نةكردبى</w:t>
            </w:r>
            <w:r w:rsidR="00D72835" w:rsidRPr="0001111A">
              <w:rPr>
                <w:rFonts w:ascii="Arial" w:hAnsi="Arial" w:hint="cs"/>
                <w:sz w:val="32"/>
                <w:szCs w:val="32"/>
                <w:rtl/>
                <w:lang w:val="en-US" w:bidi="ar-KW"/>
              </w:rPr>
              <w:t>َ</w:t>
            </w:r>
            <w:r w:rsidR="00562D5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  3- </w:t>
            </w:r>
            <w:r w:rsidR="00D72835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هةذدةسالي تةواو كردبى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  </w:t>
            </w:r>
            <w:r w:rsidR="00562D5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4-هيج كام لةبزاردةكان</w:t>
            </w:r>
          </w:p>
        </w:tc>
      </w:tr>
      <w:tr w:rsidR="008D46A4" w:rsidRPr="00BD2C4A" w:rsidTr="00650F46">
        <w:trPr>
          <w:trHeight w:val="732"/>
        </w:trPr>
        <w:tc>
          <w:tcPr>
            <w:tcW w:w="9093" w:type="dxa"/>
            <w:gridSpan w:val="3"/>
          </w:tcPr>
          <w:p w:rsidR="00410601" w:rsidRPr="0001111A" w:rsidRDefault="00410601" w:rsidP="006745BB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01111A" w:rsidRDefault="00562D5E" w:rsidP="009B7A33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>لةكاتى بوونى حوي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ندني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ياسا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بو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ثينج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سال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طرنطى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زياتر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ياساى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ريوشوينةكاني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سزايى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بدرى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جؤريك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كةوا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لةقؤناغي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ثي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نجةم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بابةتى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جنايي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زياتر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بكرى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ئةمةش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زياتر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ئاشنابوونى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قوتابى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بابةتةكة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وة بؤ ئىوةى ئامادةكاريةكى تةواوى هةبى بؤ كارى ثاريزةرايةتى.</w:t>
            </w:r>
          </w:p>
        </w:tc>
      </w:tr>
      <w:tr w:rsidR="00E61AD2" w:rsidRPr="00BD2C4A" w:rsidTr="00650F46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bookmarkStart w:id="0" w:name="_GoBack"/>
            <w:bookmarkEnd w:id="0"/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BB" w:rsidRDefault="001442BB" w:rsidP="00483DD0">
      <w:pPr>
        <w:spacing w:after="0" w:line="240" w:lineRule="auto"/>
      </w:pPr>
      <w:r>
        <w:separator/>
      </w:r>
    </w:p>
  </w:endnote>
  <w:endnote w:type="continuationSeparator" w:id="0">
    <w:p w:rsidR="001442BB" w:rsidRDefault="001442B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F_Najed Kurdi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Jeddah Kurdi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Unikurd Nal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6" w:rsidRPr="00483DD0" w:rsidRDefault="00650F46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50F46" w:rsidRDefault="0065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BB" w:rsidRDefault="001442BB" w:rsidP="00483DD0">
      <w:pPr>
        <w:spacing w:after="0" w:line="240" w:lineRule="auto"/>
      </w:pPr>
      <w:r>
        <w:separator/>
      </w:r>
    </w:p>
  </w:footnote>
  <w:footnote w:type="continuationSeparator" w:id="0">
    <w:p w:rsidR="001442BB" w:rsidRDefault="001442B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6" w:rsidRPr="00441BF4" w:rsidRDefault="00650F46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744"/>
    <w:multiLevelType w:val="hybridMultilevel"/>
    <w:tmpl w:val="C4A0CE72"/>
    <w:lvl w:ilvl="0" w:tplc="F920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86031"/>
    <w:multiLevelType w:val="hybridMultilevel"/>
    <w:tmpl w:val="CEE6E57E"/>
    <w:lvl w:ilvl="0" w:tplc="052E0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BA1090A"/>
    <w:multiLevelType w:val="hybridMultilevel"/>
    <w:tmpl w:val="9BA470B4"/>
    <w:lvl w:ilvl="0" w:tplc="40F8E5EE">
      <w:start w:val="7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0941"/>
    <w:multiLevelType w:val="hybridMultilevel"/>
    <w:tmpl w:val="F490DB30"/>
    <w:lvl w:ilvl="0" w:tplc="D9DEB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5E9F"/>
    <w:multiLevelType w:val="hybridMultilevel"/>
    <w:tmpl w:val="B41C4D74"/>
    <w:lvl w:ilvl="0" w:tplc="5350B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73D6C"/>
    <w:multiLevelType w:val="hybridMultilevel"/>
    <w:tmpl w:val="F8160382"/>
    <w:lvl w:ilvl="0" w:tplc="3DAC5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14B"/>
    <w:multiLevelType w:val="hybridMultilevel"/>
    <w:tmpl w:val="78F6D748"/>
    <w:lvl w:ilvl="0" w:tplc="485C6F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2896"/>
    <w:multiLevelType w:val="hybridMultilevel"/>
    <w:tmpl w:val="0FFA3F88"/>
    <w:lvl w:ilvl="0" w:tplc="C18E2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F49F9"/>
    <w:multiLevelType w:val="hybridMultilevel"/>
    <w:tmpl w:val="D6D68E80"/>
    <w:lvl w:ilvl="0" w:tplc="CF16388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A7E2A"/>
    <w:multiLevelType w:val="hybridMultilevel"/>
    <w:tmpl w:val="0C068288"/>
    <w:lvl w:ilvl="0" w:tplc="89F62260">
      <w:start w:val="2"/>
      <w:numFmt w:val="decimal"/>
      <w:lvlText w:val="%1-"/>
      <w:lvlJc w:val="left"/>
      <w:pPr>
        <w:ind w:left="720" w:hanging="360"/>
      </w:pPr>
      <w:rPr>
        <w:rFonts w:cs="AF_Najed Kur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4037E"/>
    <w:multiLevelType w:val="hybridMultilevel"/>
    <w:tmpl w:val="D11820A8"/>
    <w:lvl w:ilvl="0" w:tplc="D86C3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AF3C80"/>
    <w:multiLevelType w:val="hybridMultilevel"/>
    <w:tmpl w:val="1BE455C4"/>
    <w:lvl w:ilvl="0" w:tplc="499086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9"/>
  </w:num>
  <w:num w:numId="5">
    <w:abstractNumId w:val="21"/>
  </w:num>
  <w:num w:numId="6">
    <w:abstractNumId w:val="9"/>
  </w:num>
  <w:num w:numId="7">
    <w:abstractNumId w:val="4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2"/>
  </w:num>
  <w:num w:numId="16">
    <w:abstractNumId w:val="6"/>
  </w:num>
  <w:num w:numId="17">
    <w:abstractNumId w:val="10"/>
  </w:num>
  <w:num w:numId="18">
    <w:abstractNumId w:val="8"/>
  </w:num>
  <w:num w:numId="19">
    <w:abstractNumId w:val="15"/>
  </w:num>
  <w:num w:numId="20">
    <w:abstractNumId w:val="23"/>
  </w:num>
  <w:num w:numId="21">
    <w:abstractNumId w:val="13"/>
  </w:num>
  <w:num w:numId="22">
    <w:abstractNumId w:val="20"/>
  </w:num>
  <w:num w:numId="23">
    <w:abstractNumId w:val="14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1A"/>
    <w:rsid w:val="000209F7"/>
    <w:rsid w:val="00031D83"/>
    <w:rsid w:val="00033F70"/>
    <w:rsid w:val="0003535A"/>
    <w:rsid w:val="000360E5"/>
    <w:rsid w:val="000414BD"/>
    <w:rsid w:val="00054ADE"/>
    <w:rsid w:val="00061167"/>
    <w:rsid w:val="00065BD1"/>
    <w:rsid w:val="000A1B6B"/>
    <w:rsid w:val="000B2B97"/>
    <w:rsid w:val="000D5BCB"/>
    <w:rsid w:val="000E6EBD"/>
    <w:rsid w:val="000F2337"/>
    <w:rsid w:val="001057D2"/>
    <w:rsid w:val="00105EAD"/>
    <w:rsid w:val="0011787F"/>
    <w:rsid w:val="00134053"/>
    <w:rsid w:val="001442BB"/>
    <w:rsid w:val="00153341"/>
    <w:rsid w:val="001647A7"/>
    <w:rsid w:val="0017333D"/>
    <w:rsid w:val="0017478B"/>
    <w:rsid w:val="001761A6"/>
    <w:rsid w:val="00185472"/>
    <w:rsid w:val="00194301"/>
    <w:rsid w:val="00194CD1"/>
    <w:rsid w:val="00196092"/>
    <w:rsid w:val="001B5C89"/>
    <w:rsid w:val="001E3C04"/>
    <w:rsid w:val="001F0889"/>
    <w:rsid w:val="001F193A"/>
    <w:rsid w:val="001F2343"/>
    <w:rsid w:val="001F3F10"/>
    <w:rsid w:val="001F44D3"/>
    <w:rsid w:val="00222D3F"/>
    <w:rsid w:val="0023163D"/>
    <w:rsid w:val="0025284B"/>
    <w:rsid w:val="00276302"/>
    <w:rsid w:val="002843F0"/>
    <w:rsid w:val="002D4AF0"/>
    <w:rsid w:val="002D4C8B"/>
    <w:rsid w:val="002F44B8"/>
    <w:rsid w:val="00323EF5"/>
    <w:rsid w:val="0035384A"/>
    <w:rsid w:val="00355603"/>
    <w:rsid w:val="0036135D"/>
    <w:rsid w:val="00365AD8"/>
    <w:rsid w:val="0036724B"/>
    <w:rsid w:val="003901E0"/>
    <w:rsid w:val="00391121"/>
    <w:rsid w:val="003A6A75"/>
    <w:rsid w:val="003B25A8"/>
    <w:rsid w:val="003B2F69"/>
    <w:rsid w:val="003C0EC5"/>
    <w:rsid w:val="003C741C"/>
    <w:rsid w:val="003D742F"/>
    <w:rsid w:val="003F4581"/>
    <w:rsid w:val="00401E9C"/>
    <w:rsid w:val="00407C7C"/>
    <w:rsid w:val="00410601"/>
    <w:rsid w:val="004404DE"/>
    <w:rsid w:val="00441BF4"/>
    <w:rsid w:val="0044336F"/>
    <w:rsid w:val="00467A30"/>
    <w:rsid w:val="00467B80"/>
    <w:rsid w:val="00471D1D"/>
    <w:rsid w:val="00476B33"/>
    <w:rsid w:val="0048021D"/>
    <w:rsid w:val="004805BA"/>
    <w:rsid w:val="00483DD0"/>
    <w:rsid w:val="00486BB5"/>
    <w:rsid w:val="00486F1C"/>
    <w:rsid w:val="00491477"/>
    <w:rsid w:val="00495585"/>
    <w:rsid w:val="004C6579"/>
    <w:rsid w:val="004E1842"/>
    <w:rsid w:val="004F4547"/>
    <w:rsid w:val="00503C85"/>
    <w:rsid w:val="00506D76"/>
    <w:rsid w:val="00512ADF"/>
    <w:rsid w:val="00512E03"/>
    <w:rsid w:val="00513A62"/>
    <w:rsid w:val="00553696"/>
    <w:rsid w:val="00562B12"/>
    <w:rsid w:val="00562D5E"/>
    <w:rsid w:val="0056369B"/>
    <w:rsid w:val="00574073"/>
    <w:rsid w:val="00583A9F"/>
    <w:rsid w:val="00590B1F"/>
    <w:rsid w:val="005937F7"/>
    <w:rsid w:val="00596D58"/>
    <w:rsid w:val="005A760A"/>
    <w:rsid w:val="005C7302"/>
    <w:rsid w:val="005D2B1F"/>
    <w:rsid w:val="005D42B5"/>
    <w:rsid w:val="005E05A5"/>
    <w:rsid w:val="005E18A2"/>
    <w:rsid w:val="005F06DF"/>
    <w:rsid w:val="00600351"/>
    <w:rsid w:val="006100A2"/>
    <w:rsid w:val="00616D0F"/>
    <w:rsid w:val="006222E6"/>
    <w:rsid w:val="00634F2B"/>
    <w:rsid w:val="0064350C"/>
    <w:rsid w:val="00650F46"/>
    <w:rsid w:val="00663873"/>
    <w:rsid w:val="006745BB"/>
    <w:rsid w:val="006766CD"/>
    <w:rsid w:val="00677E0C"/>
    <w:rsid w:val="00682BCA"/>
    <w:rsid w:val="0069339F"/>
    <w:rsid w:val="00695467"/>
    <w:rsid w:val="00696506"/>
    <w:rsid w:val="006A57BA"/>
    <w:rsid w:val="006A58E3"/>
    <w:rsid w:val="006B29F4"/>
    <w:rsid w:val="006B381C"/>
    <w:rsid w:val="006C3B09"/>
    <w:rsid w:val="006E5228"/>
    <w:rsid w:val="006F4683"/>
    <w:rsid w:val="006F7CE1"/>
    <w:rsid w:val="00733045"/>
    <w:rsid w:val="00741D0F"/>
    <w:rsid w:val="007445D2"/>
    <w:rsid w:val="00747FEA"/>
    <w:rsid w:val="00756BE1"/>
    <w:rsid w:val="00762579"/>
    <w:rsid w:val="00764FCA"/>
    <w:rsid w:val="00787190"/>
    <w:rsid w:val="007B7E60"/>
    <w:rsid w:val="007C0BC6"/>
    <w:rsid w:val="007C3511"/>
    <w:rsid w:val="007D54D1"/>
    <w:rsid w:val="007D7892"/>
    <w:rsid w:val="007E2274"/>
    <w:rsid w:val="007E4B79"/>
    <w:rsid w:val="007F0899"/>
    <w:rsid w:val="0080086A"/>
    <w:rsid w:val="00812EDE"/>
    <w:rsid w:val="00830E83"/>
    <w:rsid w:val="00830EE6"/>
    <w:rsid w:val="008506D4"/>
    <w:rsid w:val="00852502"/>
    <w:rsid w:val="008620D9"/>
    <w:rsid w:val="00862383"/>
    <w:rsid w:val="008626E5"/>
    <w:rsid w:val="00862F36"/>
    <w:rsid w:val="008640D8"/>
    <w:rsid w:val="008753CD"/>
    <w:rsid w:val="00887079"/>
    <w:rsid w:val="008A01D1"/>
    <w:rsid w:val="008A2D14"/>
    <w:rsid w:val="008B4338"/>
    <w:rsid w:val="008D46A4"/>
    <w:rsid w:val="008E0D66"/>
    <w:rsid w:val="008E274B"/>
    <w:rsid w:val="008F11E5"/>
    <w:rsid w:val="008F1ED5"/>
    <w:rsid w:val="0090065C"/>
    <w:rsid w:val="00904399"/>
    <w:rsid w:val="00914683"/>
    <w:rsid w:val="00936C9B"/>
    <w:rsid w:val="009546F0"/>
    <w:rsid w:val="00960E27"/>
    <w:rsid w:val="00961D90"/>
    <w:rsid w:val="0097370A"/>
    <w:rsid w:val="00977443"/>
    <w:rsid w:val="009B7A33"/>
    <w:rsid w:val="009C0A8B"/>
    <w:rsid w:val="009C46A3"/>
    <w:rsid w:val="009E3BF5"/>
    <w:rsid w:val="009F7BEC"/>
    <w:rsid w:val="00A0095C"/>
    <w:rsid w:val="00A06226"/>
    <w:rsid w:val="00A07592"/>
    <w:rsid w:val="00A2629E"/>
    <w:rsid w:val="00A36491"/>
    <w:rsid w:val="00A47A56"/>
    <w:rsid w:val="00A54C7B"/>
    <w:rsid w:val="00A76AD8"/>
    <w:rsid w:val="00AB4EBA"/>
    <w:rsid w:val="00AC6E81"/>
    <w:rsid w:val="00AC78A2"/>
    <w:rsid w:val="00AD68F9"/>
    <w:rsid w:val="00AF05F8"/>
    <w:rsid w:val="00AF1988"/>
    <w:rsid w:val="00B1455D"/>
    <w:rsid w:val="00B26CF3"/>
    <w:rsid w:val="00B274EE"/>
    <w:rsid w:val="00B341B9"/>
    <w:rsid w:val="00B365D0"/>
    <w:rsid w:val="00B45135"/>
    <w:rsid w:val="00B45D60"/>
    <w:rsid w:val="00B8055A"/>
    <w:rsid w:val="00B84679"/>
    <w:rsid w:val="00B87075"/>
    <w:rsid w:val="00B916A8"/>
    <w:rsid w:val="00BA60E4"/>
    <w:rsid w:val="00BA66A9"/>
    <w:rsid w:val="00BA6C5A"/>
    <w:rsid w:val="00BA7F42"/>
    <w:rsid w:val="00BC0611"/>
    <w:rsid w:val="00BD2C4A"/>
    <w:rsid w:val="00BD407D"/>
    <w:rsid w:val="00BD4AD4"/>
    <w:rsid w:val="00BE50D1"/>
    <w:rsid w:val="00C46D58"/>
    <w:rsid w:val="00C525DA"/>
    <w:rsid w:val="00C53CF1"/>
    <w:rsid w:val="00C72E31"/>
    <w:rsid w:val="00C857AF"/>
    <w:rsid w:val="00CA3A49"/>
    <w:rsid w:val="00CA3EA8"/>
    <w:rsid w:val="00CC5CD1"/>
    <w:rsid w:val="00CE21D3"/>
    <w:rsid w:val="00CF510D"/>
    <w:rsid w:val="00CF5475"/>
    <w:rsid w:val="00D11C51"/>
    <w:rsid w:val="00D134BB"/>
    <w:rsid w:val="00D67ABC"/>
    <w:rsid w:val="00D70421"/>
    <w:rsid w:val="00D71BC8"/>
    <w:rsid w:val="00D72835"/>
    <w:rsid w:val="00D77AE7"/>
    <w:rsid w:val="00D83BBA"/>
    <w:rsid w:val="00D919E8"/>
    <w:rsid w:val="00DA5A4E"/>
    <w:rsid w:val="00DA6113"/>
    <w:rsid w:val="00DD1C94"/>
    <w:rsid w:val="00DE25EA"/>
    <w:rsid w:val="00DF2899"/>
    <w:rsid w:val="00E11859"/>
    <w:rsid w:val="00E15F94"/>
    <w:rsid w:val="00E469DD"/>
    <w:rsid w:val="00E60065"/>
    <w:rsid w:val="00E60DB5"/>
    <w:rsid w:val="00E611E9"/>
    <w:rsid w:val="00E61AD2"/>
    <w:rsid w:val="00E70284"/>
    <w:rsid w:val="00E832F6"/>
    <w:rsid w:val="00E873BC"/>
    <w:rsid w:val="00E95307"/>
    <w:rsid w:val="00EC2D10"/>
    <w:rsid w:val="00ED3387"/>
    <w:rsid w:val="00ED3CE9"/>
    <w:rsid w:val="00ED4B5D"/>
    <w:rsid w:val="00ED7F8E"/>
    <w:rsid w:val="00EE60FC"/>
    <w:rsid w:val="00F01CD2"/>
    <w:rsid w:val="00F049F0"/>
    <w:rsid w:val="00F22B83"/>
    <w:rsid w:val="00F31818"/>
    <w:rsid w:val="00F3523A"/>
    <w:rsid w:val="00F449D4"/>
    <w:rsid w:val="00F63DFF"/>
    <w:rsid w:val="00F64F1A"/>
    <w:rsid w:val="00F65E0D"/>
    <w:rsid w:val="00F753D2"/>
    <w:rsid w:val="00F929A1"/>
    <w:rsid w:val="00FA1451"/>
    <w:rsid w:val="00FB126D"/>
    <w:rsid w:val="00FB7AFF"/>
    <w:rsid w:val="00FB7C7A"/>
    <w:rsid w:val="00FC03AB"/>
    <w:rsid w:val="00FD437F"/>
    <w:rsid w:val="00FD50C1"/>
    <w:rsid w:val="00FD6A44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80DE"/>
  <w15:docId w15:val="{D58749B6-5C30-4F1C-95C6-663EDF5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Roshna 4pc</cp:lastModifiedBy>
  <cp:revision>20</cp:revision>
  <dcterms:created xsi:type="dcterms:W3CDTF">2022-12-24T10:28:00Z</dcterms:created>
  <dcterms:modified xsi:type="dcterms:W3CDTF">2023-10-23T16:29:00Z</dcterms:modified>
</cp:coreProperties>
</file>