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9DDB0" w14:textId="624979B6" w:rsidR="00167B72" w:rsidRPr="00F0480A" w:rsidRDefault="00167B72" w:rsidP="00167B72">
      <w:pPr>
        <w:spacing w:after="0" w:line="480" w:lineRule="auto"/>
        <w:rPr>
          <w:rFonts w:asciiTheme="majorBidi" w:hAnsi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35712" behindDoc="1" locked="0" layoutInCell="1" allowOverlap="1" wp14:anchorId="3336E041" wp14:editId="691410A9">
            <wp:simplePos x="0" y="0"/>
            <wp:positionH relativeFrom="margin">
              <wp:posOffset>5154237</wp:posOffset>
            </wp:positionH>
            <wp:positionV relativeFrom="paragraph">
              <wp:posOffset>97156</wp:posOffset>
            </wp:positionV>
            <wp:extent cx="1527406" cy="1471792"/>
            <wp:effectExtent l="95250" t="76200" r="73025" b="890905"/>
            <wp:wrapNone/>
            <wp:docPr id="5" name="Picture 5" descr="Salahaddin University-Erbil - Cyber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 - Cyber Isl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 t="13281" r="22579" b="14589"/>
                    <a:stretch/>
                  </pic:blipFill>
                  <pic:spPr bwMode="auto">
                    <a:xfrm>
                      <a:off x="0" y="0"/>
                      <a:ext cx="1542153" cy="1486002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begin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instrText xml:space="preserve"> HYPERLINK "https://www.mhe-krg.org/" </w:instrTex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separate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Ministry of Higher Education and Scientific Research</w:t>
      </w:r>
    </w:p>
    <w:p w14:paraId="0F1A6928" w14:textId="282039BF" w:rsidR="00167B72" w:rsidRPr="00F0480A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end"/>
      </w:r>
      <w:proofErr w:type="spellStart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Salahaddin</w:t>
      </w:r>
      <w:proofErr w:type="spellEnd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University-Erbil</w:t>
      </w:r>
    </w:p>
    <w:p w14:paraId="0340E134" w14:textId="7A79DE6D" w:rsidR="00167B72" w:rsidRPr="00F0480A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College of Education</w:t>
      </w:r>
    </w:p>
    <w:p w14:paraId="6B0C27CF" w14:textId="0F374C4D" w:rsidR="00167B72" w:rsidRPr="00F0480A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Department of Physics </w:t>
      </w:r>
    </w:p>
    <w:p w14:paraId="4C601894" w14:textId="0B14D1E0" w:rsidR="00167B72" w:rsidRPr="00F0480A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1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  <w:vertAlign w:val="superscript"/>
        </w:rPr>
        <w:t>st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Stage</w:t>
      </w:r>
    </w:p>
    <w:p w14:paraId="1D9BB139" w14:textId="7B60CFE9" w:rsidR="00167B72" w:rsidRPr="00F0480A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Laboratory of </w:t>
      </w:r>
      <w:r w:rsidR="003F0D3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Mechanics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</w:t>
      </w:r>
    </w:p>
    <w:p w14:paraId="78EA87CF" w14:textId="67F0B4EC" w:rsidR="00167B72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58690191" w14:textId="3056FDE6" w:rsidR="00167B72" w:rsidRDefault="002D60C0" w:rsidP="00167B72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415A766B" wp14:editId="1244A38F">
            <wp:simplePos x="0" y="0"/>
            <wp:positionH relativeFrom="column">
              <wp:posOffset>4405630</wp:posOffset>
            </wp:positionH>
            <wp:positionV relativeFrom="paragraph">
              <wp:posOffset>117475</wp:posOffset>
            </wp:positionV>
            <wp:extent cx="1994535" cy="6157595"/>
            <wp:effectExtent l="0" t="0" r="0" b="0"/>
            <wp:wrapNone/>
            <wp:docPr id="1122991304" name="Picture 2" descr="Simple Pendulum Apparatus Time Constant Gravity 18mm Bob Base 8x5inch 20  Inch 50cm Rod Clamp Holder Cork Set Abron AP-907P | All Physics Items |  Abronexpo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mple Pendulum Apparatus Time Constant Gravity 18mm Bob Base 8x5inch 20  Inch 50cm Rod Clamp Holder Cork Set Abron AP-907P | All Physics Items |  Abronexpo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32" b="93016" l="62413" r="88127">
                                  <a14:foregroundMark x1="81651" y1="6032" x2="80635" y2="13460"/>
                                  <a14:foregroundMark x1="71302" y1="18667" x2="68317" y2="18667"/>
                                  <a14:foregroundMark x1="71556" y1="19873" x2="72762" y2="40190"/>
                                  <a14:foregroundMark x1="75043" y1="70730" x2="75365" y2="75365"/>
                                  <a14:foregroundMark x1="72889" y1="39746" x2="75043" y2="70730"/>
                                  <a14:foregroundMark x1="77841" y1="88317" x2="74540" y2="93016"/>
                                  <a14:foregroundMark x1="62413" y1="86984" x2="65206" y2="85968"/>
                                  <a14:foregroundMark x1="88127" y1="78921" x2="87048" y2="77778"/>
                                  <a14:backgroundMark x1="77968" y1="71111" x2="77968" y2="71111"/>
                                  <a14:backgroundMark x1="75492" y1="70730" x2="75492" y2="707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1" t="3623" r="9734" b="4355"/>
                    <a:stretch/>
                  </pic:blipFill>
                  <pic:spPr bwMode="auto">
                    <a:xfrm>
                      <a:off x="0" y="0"/>
                      <a:ext cx="1994535" cy="615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DEAC5" w14:textId="77777777" w:rsidR="00167B72" w:rsidRPr="005E7413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sz w:val="48"/>
          <w:szCs w:val="48"/>
        </w:rPr>
      </w:pPr>
      <w:proofErr w:type="gramStart"/>
      <w:r w:rsidRPr="005E7413">
        <w:rPr>
          <w:rFonts w:asciiTheme="majorBidi" w:hAnsiTheme="majorBidi" w:cstheme="majorBidi"/>
          <w:b/>
          <w:bCs/>
          <w:sz w:val="48"/>
          <w:szCs w:val="48"/>
        </w:rPr>
        <w:t>Group</w:t>
      </w: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Pr="005E7413">
        <w:rPr>
          <w:rFonts w:asciiTheme="majorBidi" w:hAnsiTheme="majorBidi" w:cstheme="majorBidi"/>
          <w:b/>
          <w:bCs/>
          <w:sz w:val="48"/>
          <w:szCs w:val="48"/>
        </w:rPr>
        <w:t>(</w:t>
      </w:r>
      <w:proofErr w:type="gramEnd"/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      ) </w:t>
      </w:r>
    </w:p>
    <w:p w14:paraId="46D47244" w14:textId="7CEE1311" w:rsidR="00167B72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Full </w:t>
      </w:r>
      <w:r w:rsidRPr="007C5AE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Name: </w:t>
      </w:r>
    </w:p>
    <w:p w14:paraId="545E7AA5" w14:textId="1AD73D1C" w:rsidR="001E216B" w:rsidRDefault="001E216B" w:rsidP="00167B72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</w:p>
    <w:p w14:paraId="5A0FD307" w14:textId="77777777" w:rsidR="001E216B" w:rsidRPr="007C5AED" w:rsidRDefault="001E216B" w:rsidP="00167B72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</w:p>
    <w:p w14:paraId="59C90F4B" w14:textId="2F919774" w:rsidR="00832CE7" w:rsidRPr="00832CE7" w:rsidRDefault="00167B72" w:rsidP="00167B72">
      <w:pPr>
        <w:spacing w:after="0" w:line="480" w:lineRule="auto"/>
        <w:rPr>
          <w:rFonts w:asciiTheme="majorBidi" w:hAnsiTheme="majorBidi" w:cstheme="majorBidi"/>
          <w:b/>
          <w:bCs/>
          <w:sz w:val="52"/>
          <w:szCs w:val="52"/>
        </w:rPr>
      </w:pPr>
      <w:r w:rsidRPr="007C5AE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Experiment</w:t>
      </w:r>
      <w:r w:rsidRPr="00167B72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D73FEA">
        <w:rPr>
          <w:rFonts w:asciiTheme="majorBidi" w:hAnsiTheme="majorBidi" w:cstheme="majorBidi"/>
          <w:b/>
          <w:bCs/>
          <w:sz w:val="36"/>
          <w:szCs w:val="36"/>
        </w:rPr>
        <w:t>Number: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(</w:t>
      </w:r>
      <w:r w:rsidR="003F0D3A">
        <w:rPr>
          <w:rFonts w:asciiTheme="majorBidi" w:hAnsiTheme="majorBidi" w:cstheme="majorBidi"/>
          <w:b/>
          <w:bCs/>
          <w:color w:val="FF0000"/>
          <w:sz w:val="36"/>
          <w:szCs w:val="36"/>
        </w:rPr>
        <w:t>1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>)</w:t>
      </w:r>
    </w:p>
    <w:p w14:paraId="531BF2E0" w14:textId="4FB76B03" w:rsidR="00057205" w:rsidRDefault="00774F05" w:rsidP="001E216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BC55D9">
        <w:rPr>
          <w:rFonts w:asciiTheme="majorBidi" w:hAnsiTheme="majorBidi" w:cstheme="majorBidi"/>
          <w:b/>
          <w:bCs/>
          <w:sz w:val="30"/>
          <w:szCs w:val="30"/>
        </w:rPr>
        <w:t>Name of Experiment:</w:t>
      </w:r>
      <w:r w:rsidRPr="00BC55D9">
        <w:rPr>
          <w:rFonts w:asciiTheme="majorBidi" w:hAnsiTheme="majorBidi" w:cstheme="majorBidi"/>
          <w:b/>
          <w:bCs/>
          <w:color w:val="0000CC"/>
          <w:sz w:val="30"/>
          <w:szCs w:val="30"/>
        </w:rPr>
        <w:t xml:space="preserve"> </w:t>
      </w:r>
      <w:bookmarkStart w:id="0" w:name="_Hlk184058616"/>
      <w:r w:rsidR="003F0D3A" w:rsidRPr="002D60C0">
        <w:rPr>
          <w:rFonts w:asciiTheme="majorBidi" w:hAnsiTheme="majorBidi" w:cstheme="majorBidi"/>
          <w:b/>
          <w:bCs/>
          <w:color w:val="0000CC"/>
          <w:sz w:val="40"/>
          <w:szCs w:val="40"/>
        </w:rPr>
        <w:t>Simple Pendulum Experiment</w:t>
      </w:r>
      <w:bookmarkEnd w:id="0"/>
    </w:p>
    <w:p w14:paraId="5057C62D" w14:textId="5D6AFD38" w:rsidR="00057205" w:rsidRPr="001068A4" w:rsidRDefault="00057205" w:rsidP="004927B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</w:p>
    <w:p w14:paraId="1624DF06" w14:textId="1C4193FE" w:rsidR="00167B72" w:rsidRPr="001068A4" w:rsidRDefault="001E216B" w:rsidP="00832CE7">
      <w:pPr>
        <w:spacing w:after="0" w:line="480" w:lineRule="auto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0000CC"/>
          <w:sz w:val="36"/>
          <w:szCs w:val="36"/>
        </w:rPr>
        <w:t>Date:</w:t>
      </w:r>
    </w:p>
    <w:p w14:paraId="046DA0BA" w14:textId="77777777" w:rsidR="00607007" w:rsidRPr="00235316" w:rsidRDefault="00607007" w:rsidP="00607007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235316">
        <w:rPr>
          <w:rFonts w:asciiTheme="majorBidi" w:hAnsiTheme="majorBidi" w:cstheme="majorBidi"/>
          <w:b/>
          <w:bCs/>
          <w:sz w:val="40"/>
          <w:szCs w:val="40"/>
        </w:rPr>
        <w:t xml:space="preserve">Staff Group: </w:t>
      </w:r>
    </w:p>
    <w:p w14:paraId="6F04F7C7" w14:textId="51F6F9AE" w:rsidR="003F0D3A" w:rsidRPr="00235316" w:rsidRDefault="003F0D3A" w:rsidP="001E216B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35316">
        <w:rPr>
          <w:rFonts w:asciiTheme="majorBidi" w:hAnsiTheme="majorBidi" w:cstheme="majorBidi"/>
          <w:b/>
          <w:bCs/>
          <w:sz w:val="32"/>
          <w:szCs w:val="32"/>
        </w:rPr>
        <w:t xml:space="preserve">Dr. </w:t>
      </w:r>
      <w:proofErr w:type="spellStart"/>
      <w:r w:rsidRPr="00235316">
        <w:rPr>
          <w:rFonts w:asciiTheme="majorBidi" w:hAnsiTheme="majorBidi" w:cstheme="majorBidi"/>
          <w:b/>
          <w:bCs/>
          <w:sz w:val="32"/>
          <w:szCs w:val="32"/>
        </w:rPr>
        <w:t>Bestoon</w:t>
      </w:r>
      <w:proofErr w:type="spellEnd"/>
      <w:r w:rsidRPr="00235316">
        <w:rPr>
          <w:rFonts w:asciiTheme="majorBidi" w:hAnsiTheme="majorBidi" w:cstheme="majorBidi"/>
          <w:b/>
          <w:bCs/>
          <w:sz w:val="32"/>
          <w:szCs w:val="32"/>
        </w:rPr>
        <w:t xml:space="preserve"> Taha Mustafa </w:t>
      </w:r>
    </w:p>
    <w:p w14:paraId="4F2386DA" w14:textId="20F932BD" w:rsidR="001E216B" w:rsidRPr="00235316" w:rsidRDefault="001E216B" w:rsidP="001E216B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35316">
        <w:rPr>
          <w:rFonts w:ascii="Times New Roman" w:hAnsi="Times New Roman" w:cs="Times New Roman"/>
          <w:b/>
          <w:bCs/>
          <w:sz w:val="32"/>
          <w:szCs w:val="32"/>
        </w:rPr>
        <w:t>Dr. Ayoub Sabir Karim</w:t>
      </w:r>
    </w:p>
    <w:p w14:paraId="2CA2778B" w14:textId="45883CD9" w:rsidR="003F0D3A" w:rsidRPr="00235316" w:rsidRDefault="003F0D3A" w:rsidP="001E216B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35316">
        <w:rPr>
          <w:rFonts w:asciiTheme="majorBidi" w:hAnsiTheme="majorBidi" w:cstheme="majorBidi"/>
          <w:b/>
          <w:bCs/>
          <w:sz w:val="32"/>
          <w:szCs w:val="32"/>
        </w:rPr>
        <w:t>Dr. Kasim Fawzy Ahmed</w:t>
      </w:r>
    </w:p>
    <w:p w14:paraId="6FD0D8D9" w14:textId="0FF372B3" w:rsidR="003F0D3A" w:rsidRPr="00235316" w:rsidRDefault="003F0D3A" w:rsidP="001E216B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35316">
        <w:rPr>
          <w:rFonts w:asciiTheme="majorBidi" w:hAnsiTheme="majorBidi" w:cstheme="majorBidi"/>
          <w:b/>
          <w:bCs/>
          <w:sz w:val="32"/>
          <w:szCs w:val="32"/>
        </w:rPr>
        <w:t xml:space="preserve">Mrs. </w:t>
      </w:r>
      <w:proofErr w:type="spellStart"/>
      <w:r w:rsidRPr="00235316">
        <w:rPr>
          <w:rFonts w:asciiTheme="majorBidi" w:hAnsiTheme="majorBidi" w:cstheme="majorBidi"/>
          <w:b/>
          <w:bCs/>
          <w:sz w:val="32"/>
          <w:szCs w:val="32"/>
        </w:rPr>
        <w:t>Gullala</w:t>
      </w:r>
      <w:proofErr w:type="spellEnd"/>
      <w:r w:rsidRPr="00235316">
        <w:rPr>
          <w:rFonts w:asciiTheme="majorBidi" w:hAnsiTheme="majorBidi" w:cstheme="majorBidi"/>
          <w:b/>
          <w:bCs/>
          <w:sz w:val="32"/>
          <w:szCs w:val="32"/>
        </w:rPr>
        <w:t xml:space="preserve"> Yaseen Baker</w:t>
      </w:r>
    </w:p>
    <w:p w14:paraId="5B80CD8C" w14:textId="775A4A40" w:rsidR="001E216B" w:rsidRPr="00235316" w:rsidRDefault="001E216B" w:rsidP="001E216B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35316">
        <w:rPr>
          <w:rFonts w:ascii="Times New Roman" w:hAnsi="Times New Roman" w:cs="Times New Roman"/>
          <w:b/>
          <w:bCs/>
          <w:sz w:val="28"/>
          <w:szCs w:val="28"/>
        </w:rPr>
        <w:t xml:space="preserve">Mrs. Khadija </w:t>
      </w:r>
      <w:proofErr w:type="spellStart"/>
      <w:r w:rsidRPr="00235316">
        <w:rPr>
          <w:rFonts w:ascii="Times New Roman" w:hAnsi="Times New Roman" w:cs="Times New Roman"/>
          <w:b/>
          <w:bCs/>
          <w:sz w:val="28"/>
          <w:szCs w:val="28"/>
        </w:rPr>
        <w:t>Najmdeen</w:t>
      </w:r>
      <w:proofErr w:type="spellEnd"/>
      <w:r w:rsidRPr="00235316">
        <w:rPr>
          <w:rFonts w:ascii="Times New Roman" w:hAnsi="Times New Roman" w:cs="Times New Roman"/>
          <w:b/>
          <w:bCs/>
          <w:sz w:val="28"/>
          <w:szCs w:val="28"/>
        </w:rPr>
        <w:t xml:space="preserve"> Abdulla</w:t>
      </w:r>
    </w:p>
    <w:p w14:paraId="71D12A36" w14:textId="47F31E04" w:rsidR="00167B72" w:rsidRPr="00235316" w:rsidRDefault="003F0D3A" w:rsidP="001E216B">
      <w:pPr>
        <w:pStyle w:val="ListParagraph"/>
        <w:numPr>
          <w:ilvl w:val="0"/>
          <w:numId w:val="9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35316">
        <w:rPr>
          <w:rFonts w:asciiTheme="majorBidi" w:hAnsiTheme="majorBidi" w:cstheme="majorBidi"/>
          <w:b/>
          <w:bCs/>
          <w:sz w:val="32"/>
          <w:szCs w:val="32"/>
        </w:rPr>
        <w:t xml:space="preserve">Mrs. Lana Awni Pir Khudhur </w:t>
      </w:r>
    </w:p>
    <w:p w14:paraId="4418F500" w14:textId="77777777" w:rsidR="003F0D3A" w:rsidRDefault="003F0D3A" w:rsidP="003F0D3A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04C9AFD4" w14:textId="77777777" w:rsidR="003F0D3A" w:rsidRDefault="003F0D3A" w:rsidP="003F0D3A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3B52353B" w14:textId="2EEF0DDF" w:rsidR="00920C5F" w:rsidRDefault="005842D7" w:rsidP="004D4F22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>Experiment No (</w:t>
      </w:r>
      <w:r w:rsidR="00042A00">
        <w:rPr>
          <w:rFonts w:asciiTheme="majorBidi" w:hAnsiTheme="majorBidi" w:cstheme="majorBidi"/>
          <w:b/>
          <w:bCs/>
          <w:color w:val="FF0000"/>
          <w:sz w:val="32"/>
          <w:szCs w:val="32"/>
        </w:rPr>
        <w:t>1</w:t>
      </w: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14:paraId="78F40438" w14:textId="682C44BF" w:rsidR="000424BD" w:rsidRPr="00CF5229" w:rsidRDefault="00042A00" w:rsidP="005E3591">
      <w:pPr>
        <w:spacing w:after="0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042A00">
        <w:rPr>
          <w:rFonts w:asciiTheme="majorBidi" w:hAnsiTheme="majorBidi" w:cstheme="majorBidi"/>
          <w:b/>
          <w:bCs/>
          <w:color w:val="0000CC"/>
          <w:sz w:val="32"/>
          <w:szCs w:val="32"/>
        </w:rPr>
        <w:t>Simple Pendulum Experiment</w:t>
      </w:r>
    </w:p>
    <w:p w14:paraId="619DCE88" w14:textId="3364ED5A" w:rsidR="00042A00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Introduction:</w:t>
      </w:r>
    </w:p>
    <w:p w14:paraId="41F26EC9" w14:textId="6AA42CCD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57A9D0" wp14:editId="4D17FF97">
                <wp:simplePos x="0" y="0"/>
                <wp:positionH relativeFrom="column">
                  <wp:posOffset>11430</wp:posOffset>
                </wp:positionH>
                <wp:positionV relativeFrom="paragraph">
                  <wp:posOffset>44450</wp:posOffset>
                </wp:positionV>
                <wp:extent cx="6271260" cy="1935480"/>
                <wp:effectExtent l="0" t="0" r="1524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1935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66E6E" w14:textId="77777777" w:rsidR="001E216B" w:rsidRPr="001E216B" w:rsidRDefault="001E216B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7A9D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9pt;margin-top:3.5pt;width:493.8pt;height:152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" fillcolor="white [3201]" strokecolor="black [3200]" strokeweight="1pt">
                <v:textbox>
                  <w:txbxContent>
                    <w:p w14:paraId="7BA66E6E" w14:textId="77777777" w:rsidR="001E216B" w:rsidRPr="001E216B" w:rsidRDefault="001E216B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FD2189" w14:textId="3FFC4F40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D7912DB" w14:textId="38D535C6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67CBB14" w14:textId="5A21D969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F9E879B" w14:textId="5FC525D1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9489AF8" w14:textId="616DDFFA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F366963" w14:textId="7575E68F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AC82E65" w14:textId="3CA896F5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AB40CAC" w14:textId="0150DE27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Theory: </w:t>
      </w:r>
    </w:p>
    <w:p w14:paraId="166740B5" w14:textId="734672E8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B32318" wp14:editId="79E6F8BA">
                <wp:simplePos x="0" y="0"/>
                <wp:positionH relativeFrom="column">
                  <wp:posOffset>41910</wp:posOffset>
                </wp:positionH>
                <wp:positionV relativeFrom="paragraph">
                  <wp:posOffset>30480</wp:posOffset>
                </wp:positionV>
                <wp:extent cx="6256020" cy="42291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BAEF7" w14:textId="77777777" w:rsidR="001E216B" w:rsidRPr="001E216B" w:rsidRDefault="001E216B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2318" id="Text Box 2" o:spid="_x0000_s1027" type="#_x0000_t202" style="position:absolute;margin-left:3.3pt;margin-top:2.4pt;width:492.6pt;height:33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" fillcolor="white [3201]" strokeweight=".5pt">
                <v:textbox>
                  <w:txbxContent>
                    <w:p w14:paraId="1F2BAEF7" w14:textId="77777777" w:rsidR="001E216B" w:rsidRPr="001E216B" w:rsidRDefault="001E216B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587F2" w14:textId="249D50BB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22ED0E7" w14:textId="191105E3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D1B9262" w14:textId="65CB86ED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C041D52" w14:textId="54E5A9DB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9B212F3" w14:textId="0F8DA655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832CB3E" w14:textId="5FABE47C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0695684" w14:textId="4428EE41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1490775" w14:textId="19AFF729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EA9A9DA" w14:textId="1DE5CE63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42B7CAA" w14:textId="635A5149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6ABADD5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49DD115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1383231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D57FBF5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6B8C3C5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C10EE95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FE66932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AED3AF5" w14:textId="419E0870" w:rsidR="001E216B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Items</w:t>
      </w:r>
      <w:r w:rsidR="001E216B">
        <w:rPr>
          <w:rFonts w:asciiTheme="majorBidi" w:hAnsiTheme="majorBidi" w:cstheme="majorBidi"/>
          <w:b/>
          <w:bCs/>
          <w:color w:val="0000CC"/>
          <w:sz w:val="32"/>
          <w:szCs w:val="32"/>
        </w:rPr>
        <w:t>:</w:t>
      </w:r>
    </w:p>
    <w:p w14:paraId="4AC0863D" w14:textId="782CE3A8" w:rsidR="001E216B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C0A4BD" wp14:editId="46F030EF">
                <wp:simplePos x="0" y="0"/>
                <wp:positionH relativeFrom="margin">
                  <wp:posOffset>68580</wp:posOffset>
                </wp:positionH>
                <wp:positionV relativeFrom="paragraph">
                  <wp:posOffset>9525</wp:posOffset>
                </wp:positionV>
                <wp:extent cx="6324600" cy="1455420"/>
                <wp:effectExtent l="0" t="0" r="1905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1C2E8" w14:textId="77777777" w:rsidR="001E216B" w:rsidRDefault="001E21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A4BD" id="Text Box 3" o:spid="_x0000_s1028" type="#_x0000_t202" style="position:absolute;margin-left:5.4pt;margin-top:.75pt;width:498pt;height:114.6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" fillcolor="white [3201]" strokeweight=".5pt">
                <v:textbox>
                  <w:txbxContent>
                    <w:p w14:paraId="7001C2E8" w14:textId="77777777" w:rsidR="001E216B" w:rsidRDefault="001E216B"/>
                  </w:txbxContent>
                </v:textbox>
                <w10:wrap anchorx="margin"/>
              </v:shape>
            </w:pict>
          </mc:Fallback>
        </mc:AlternateContent>
      </w:r>
    </w:p>
    <w:p w14:paraId="0678CF49" w14:textId="7495389A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A303740" w14:textId="327314BC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8CC9C06" w14:textId="37DEEB0C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DA80656" w14:textId="2E43C016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6CE14E9" w14:textId="4B04FA9F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704554D" w14:textId="77777777" w:rsidR="001B6275" w:rsidRDefault="001B6275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90F86A6" w14:textId="1502C9CC" w:rsidR="001E216B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A74126" wp14:editId="731340D8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6309360" cy="3413760"/>
                <wp:effectExtent l="0" t="0" r="1524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41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FAB68" w14:textId="77777777" w:rsidR="00EE5CEF" w:rsidRDefault="00EE5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74126" id="Text Box 7" o:spid="_x0000_s1029" type="#_x0000_t202" style="position:absolute;margin-left:0;margin-top:18.4pt;width:496.8pt;height:268.8pt;z-index:2516848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" fillcolor="white [3201]" strokeweight=".5pt">
                <v:textbox>
                  <w:txbxContent>
                    <w:p w14:paraId="444FAB68" w14:textId="77777777" w:rsidR="00EE5CEF" w:rsidRDefault="00EE5CEF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Methods:</w:t>
      </w:r>
    </w:p>
    <w:p w14:paraId="71A1861B" w14:textId="77916294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F7FC712" w14:textId="75ECFD44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FBD1364" w14:textId="339D9635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F982F8B" w14:textId="4C64BB7E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F799C00" w14:textId="076293EE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BD1C276" w14:textId="691E2120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3E9B6FF" w14:textId="781E1D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65D4D5A" w14:textId="346D378F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CF935D3" w14:textId="5F92C76D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CF99065" w14:textId="2D252678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54190C8" w14:textId="3F5BEB33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45AD340" w14:textId="77777777" w:rsidR="00EE5CEF" w:rsidRDefault="00EE5CEF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6888FC6" w14:textId="00008AE8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FDD8FF1" w14:textId="77777777" w:rsidR="001E216B" w:rsidRDefault="001E216B" w:rsidP="00F83E1A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6DCD307" w14:textId="3ED4CB0E" w:rsidR="00042A00" w:rsidRDefault="00042A00" w:rsidP="00042A00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>Data</w:t>
      </w:r>
      <w:r w:rsidR="00EE5CEF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collection: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805"/>
        <w:gridCol w:w="1058"/>
        <w:gridCol w:w="1002"/>
        <w:gridCol w:w="1943"/>
        <w:gridCol w:w="1769"/>
        <w:gridCol w:w="1718"/>
        <w:gridCol w:w="1979"/>
      </w:tblGrid>
      <w:tr w:rsidR="00171F04" w14:paraId="4E1E8150" w14:textId="77777777" w:rsidTr="00EE5CEF">
        <w:trPr>
          <w:trHeight w:val="635"/>
        </w:trPr>
        <w:tc>
          <w:tcPr>
            <w:tcW w:w="805" w:type="dxa"/>
            <w:vMerge w:val="restart"/>
            <w:vAlign w:val="center"/>
          </w:tcPr>
          <w:p w14:paraId="0B24947A" w14:textId="7BD1C89C" w:rsidR="00171F04" w:rsidRDefault="00171F04" w:rsidP="00C61ACF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L</w:t>
            </w: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</w:t>
            </w:r>
            <w:r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(cm)</w:t>
            </w:r>
          </w:p>
        </w:tc>
        <w:tc>
          <w:tcPr>
            <w:tcW w:w="4003" w:type="dxa"/>
            <w:gridSpan w:val="3"/>
            <w:vAlign w:val="center"/>
          </w:tcPr>
          <w:p w14:paraId="764BC95B" w14:textId="2A0A56C7" w:rsidR="00171F04" w:rsidRDefault="00171F04" w:rsidP="00AE32C8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(t) Time of 20 oscillations (sec)</w:t>
            </w:r>
          </w:p>
        </w:tc>
        <w:tc>
          <w:tcPr>
            <w:tcW w:w="1769" w:type="dxa"/>
            <w:vAlign w:val="center"/>
          </w:tcPr>
          <w:p w14:paraId="54789827" w14:textId="6C77FD65" w:rsidR="00171F04" w:rsidRDefault="00171F04" w:rsidP="00171F04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One time period</w:t>
            </w:r>
          </w:p>
        </w:tc>
        <w:tc>
          <w:tcPr>
            <w:tcW w:w="1718" w:type="dxa"/>
            <w:vMerge w:val="restart"/>
            <w:vAlign w:val="center"/>
          </w:tcPr>
          <w:p w14:paraId="7F9252D8" w14:textId="7088C536" w:rsidR="00171F04" w:rsidRPr="00592383" w:rsidRDefault="007715E0" w:rsidP="00171F04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sup>
              </m:sSup>
            </m:oMath>
            <w:r w:rsidR="00171F04">
              <w:rPr>
                <w:b/>
                <w:bCs/>
                <w:color w:val="000000"/>
                <w:sz w:val="28"/>
                <w:szCs w:val="28"/>
                <w:lang w:bidi="ar-IQ"/>
              </w:rPr>
              <w:t>(sec</w:t>
            </w:r>
            <w:r w:rsidR="00171F04" w:rsidRPr="00592383">
              <w:rPr>
                <w:b/>
                <w:bCs/>
                <w:color w:val="000000"/>
                <w:sz w:val="28"/>
                <w:szCs w:val="28"/>
                <w:vertAlign w:val="superscript"/>
                <w:lang w:bidi="ar-IQ"/>
              </w:rPr>
              <w:t>2</w:t>
            </w:r>
            <w:r w:rsidR="00171F04">
              <w:rPr>
                <w:b/>
                <w:bCs/>
                <w:color w:val="000000"/>
                <w:sz w:val="28"/>
                <w:szCs w:val="28"/>
                <w:lang w:bidi="ar-IQ"/>
              </w:rPr>
              <w:t>)</w:t>
            </w:r>
          </w:p>
        </w:tc>
        <w:tc>
          <w:tcPr>
            <w:tcW w:w="1979" w:type="dxa"/>
            <w:vMerge w:val="restart"/>
            <w:vAlign w:val="center"/>
          </w:tcPr>
          <w:p w14:paraId="26DE811C" w14:textId="734A2C4C" w:rsidR="00171F04" w:rsidRDefault="00171F04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 w:rsidRPr="00CE58EC">
              <w:rPr>
                <w:b/>
                <w:bCs/>
                <w:i/>
                <w:iCs/>
                <w:color w:val="000000"/>
                <w:sz w:val="28"/>
                <w:szCs w:val="28"/>
                <w:lang w:bidi="ar-IQ"/>
              </w:rPr>
              <w:t>g</w:t>
            </w:r>
            <w:r w:rsidRPr="00592383"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(cm/sec</w:t>
            </w:r>
            <w:r w:rsidRPr="00592383">
              <w:rPr>
                <w:b/>
                <w:bCs/>
                <w:color w:val="000000"/>
                <w:sz w:val="28"/>
                <w:szCs w:val="28"/>
                <w:vertAlign w:val="superscript"/>
                <w:lang w:bidi="ar-IQ"/>
              </w:rPr>
              <w:t>2</w:t>
            </w:r>
            <w:r w:rsidRPr="00592383">
              <w:rPr>
                <w:b/>
                <w:bCs/>
                <w:color w:val="000000"/>
                <w:sz w:val="28"/>
                <w:szCs w:val="28"/>
                <w:lang w:bidi="ar-IQ"/>
              </w:rPr>
              <w:t>)</w:t>
            </w:r>
          </w:p>
          <w:p w14:paraId="3171DFD1" w14:textId="040EE2F1" w:rsidR="00171F04" w:rsidRDefault="00171F04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IQ"/>
                  </w:rPr>
                  <m:t>(g=4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  <w:lang w:bidi="ar-IQ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IQ"/>
                      </w:rPr>
                      <m:t>π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IQ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  <w:lang w:bidi="ar-IQ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IQ"/>
                      </w:rPr>
                      <m:t>L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  <w:lang w:bidi="ar-IQ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IQ"/>
                          </w:rPr>
                          <m:t>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IQ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IQ"/>
                  </w:rPr>
                  <m:t>)</m:t>
                </m:r>
              </m:oMath>
            </m:oMathPara>
          </w:p>
        </w:tc>
      </w:tr>
      <w:tr w:rsidR="00171F04" w14:paraId="0F56D608" w14:textId="77777777" w:rsidTr="00EE5CEF">
        <w:trPr>
          <w:trHeight w:val="635"/>
        </w:trPr>
        <w:tc>
          <w:tcPr>
            <w:tcW w:w="805" w:type="dxa"/>
            <w:vMerge/>
          </w:tcPr>
          <w:p w14:paraId="0353C224" w14:textId="77777777" w:rsidR="00171F04" w:rsidRDefault="00171F04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58" w:type="dxa"/>
            <w:vAlign w:val="center"/>
          </w:tcPr>
          <w:p w14:paraId="3F4B9E05" w14:textId="1192A92C" w:rsidR="00171F04" w:rsidRDefault="00171F04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t</w:t>
            </w:r>
            <w:r w:rsidRPr="00C61ACF">
              <w:rPr>
                <w:b/>
                <w:bCs/>
                <w:color w:val="000000"/>
                <w:sz w:val="28"/>
                <w:szCs w:val="28"/>
                <w:vertAlign w:val="subscript"/>
                <w:lang w:bidi="ar-IQ"/>
              </w:rPr>
              <w:t>1</w:t>
            </w:r>
            <w:r>
              <w:rPr>
                <w:b/>
                <w:bCs/>
                <w:color w:val="000000"/>
                <w:sz w:val="28"/>
                <w:szCs w:val="28"/>
                <w:vertAlign w:val="subscript"/>
                <w:lang w:bidi="ar-IQ"/>
              </w:rPr>
              <w:t xml:space="preserve"> </w:t>
            </w:r>
            <w:r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(sec)</w:t>
            </w:r>
          </w:p>
        </w:tc>
        <w:tc>
          <w:tcPr>
            <w:tcW w:w="1002" w:type="dxa"/>
            <w:vAlign w:val="center"/>
          </w:tcPr>
          <w:p w14:paraId="52F9EF79" w14:textId="4ACFB7C3" w:rsidR="00171F04" w:rsidRDefault="00171F04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t</w:t>
            </w:r>
            <w:r>
              <w:rPr>
                <w:b/>
                <w:bCs/>
                <w:color w:val="000000"/>
                <w:sz w:val="28"/>
                <w:szCs w:val="28"/>
                <w:vertAlign w:val="subscript"/>
                <w:lang w:bidi="ar-IQ"/>
              </w:rPr>
              <w:t xml:space="preserve">2 </w:t>
            </w:r>
            <w:r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(sec)</w:t>
            </w:r>
          </w:p>
        </w:tc>
        <w:tc>
          <w:tcPr>
            <w:tcW w:w="1942" w:type="dxa"/>
            <w:vAlign w:val="center"/>
          </w:tcPr>
          <w:p w14:paraId="5964D4A4" w14:textId="185F6E4C" w:rsidR="00171F04" w:rsidRDefault="007715E0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ave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IQ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den>
              </m:f>
            </m:oMath>
            <w:r w:rsidR="00171F04"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(sec)</w:t>
            </w:r>
          </w:p>
        </w:tc>
        <w:tc>
          <w:tcPr>
            <w:tcW w:w="1769" w:type="dxa"/>
            <w:vAlign w:val="center"/>
          </w:tcPr>
          <w:p w14:paraId="0C3E6FB3" w14:textId="6ACD9662" w:rsidR="00171F04" w:rsidRDefault="00171F04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IQ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ave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20</m:t>
                  </m:r>
                </m:den>
              </m:f>
            </m:oMath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(sec)</w:t>
            </w:r>
          </w:p>
        </w:tc>
        <w:tc>
          <w:tcPr>
            <w:tcW w:w="1718" w:type="dxa"/>
            <w:vMerge/>
            <w:vAlign w:val="center"/>
          </w:tcPr>
          <w:p w14:paraId="171E87EC" w14:textId="69B56FA4" w:rsidR="00171F04" w:rsidRDefault="00171F04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  <w:vMerge/>
          </w:tcPr>
          <w:p w14:paraId="524FCA84" w14:textId="2B8136C2" w:rsidR="00171F04" w:rsidRDefault="00171F04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  <w:tr w:rsidR="00592383" w14:paraId="26536A85" w14:textId="77777777" w:rsidTr="00EE5CEF">
        <w:trPr>
          <w:trHeight w:val="635"/>
        </w:trPr>
        <w:tc>
          <w:tcPr>
            <w:tcW w:w="805" w:type="dxa"/>
            <w:vAlign w:val="center"/>
          </w:tcPr>
          <w:p w14:paraId="115D9A92" w14:textId="6C188ECE" w:rsidR="00592383" w:rsidRDefault="00592383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30</w:t>
            </w:r>
          </w:p>
        </w:tc>
        <w:tc>
          <w:tcPr>
            <w:tcW w:w="1058" w:type="dxa"/>
          </w:tcPr>
          <w:p w14:paraId="4EFF8637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02" w:type="dxa"/>
          </w:tcPr>
          <w:p w14:paraId="3BCCC825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42" w:type="dxa"/>
          </w:tcPr>
          <w:p w14:paraId="3A26F6F4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69" w:type="dxa"/>
          </w:tcPr>
          <w:p w14:paraId="03DCBB5F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18" w:type="dxa"/>
          </w:tcPr>
          <w:p w14:paraId="078EB6F9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</w:tcPr>
          <w:p w14:paraId="460CDEFD" w14:textId="09511B3D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  <w:tr w:rsidR="00592383" w14:paraId="4A22FE6B" w14:textId="77777777" w:rsidTr="00EE5CEF">
        <w:trPr>
          <w:trHeight w:val="635"/>
        </w:trPr>
        <w:tc>
          <w:tcPr>
            <w:tcW w:w="805" w:type="dxa"/>
            <w:vAlign w:val="center"/>
          </w:tcPr>
          <w:p w14:paraId="692A3E9D" w14:textId="6CD01DF3" w:rsidR="00592383" w:rsidRDefault="00592383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40</w:t>
            </w:r>
          </w:p>
        </w:tc>
        <w:tc>
          <w:tcPr>
            <w:tcW w:w="1058" w:type="dxa"/>
          </w:tcPr>
          <w:p w14:paraId="14B1061F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02" w:type="dxa"/>
          </w:tcPr>
          <w:p w14:paraId="66449B1E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42" w:type="dxa"/>
          </w:tcPr>
          <w:p w14:paraId="70FFAF27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69" w:type="dxa"/>
          </w:tcPr>
          <w:p w14:paraId="1BEF6288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18" w:type="dxa"/>
          </w:tcPr>
          <w:p w14:paraId="006EE606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</w:tcPr>
          <w:p w14:paraId="49A3BC85" w14:textId="090E30B3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  <w:tr w:rsidR="00592383" w14:paraId="35C422DA" w14:textId="77777777" w:rsidTr="00EE5CEF">
        <w:trPr>
          <w:trHeight w:val="635"/>
        </w:trPr>
        <w:tc>
          <w:tcPr>
            <w:tcW w:w="805" w:type="dxa"/>
            <w:vAlign w:val="center"/>
          </w:tcPr>
          <w:p w14:paraId="3B873AEB" w14:textId="09B2A69B" w:rsidR="00592383" w:rsidRDefault="00592383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50</w:t>
            </w:r>
          </w:p>
        </w:tc>
        <w:tc>
          <w:tcPr>
            <w:tcW w:w="1058" w:type="dxa"/>
          </w:tcPr>
          <w:p w14:paraId="4DEC205D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02" w:type="dxa"/>
          </w:tcPr>
          <w:p w14:paraId="76A26533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42" w:type="dxa"/>
          </w:tcPr>
          <w:p w14:paraId="4F11586D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69" w:type="dxa"/>
          </w:tcPr>
          <w:p w14:paraId="677A3406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18" w:type="dxa"/>
          </w:tcPr>
          <w:p w14:paraId="43AD5537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</w:tcPr>
          <w:p w14:paraId="562AAFA2" w14:textId="397B20FD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  <w:tr w:rsidR="00592383" w14:paraId="4E269DE1" w14:textId="77777777" w:rsidTr="00EE5CEF">
        <w:trPr>
          <w:trHeight w:val="635"/>
        </w:trPr>
        <w:tc>
          <w:tcPr>
            <w:tcW w:w="805" w:type="dxa"/>
            <w:vAlign w:val="center"/>
          </w:tcPr>
          <w:p w14:paraId="4079E720" w14:textId="25EB1A35" w:rsidR="00592383" w:rsidRDefault="00592383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60</w:t>
            </w:r>
          </w:p>
        </w:tc>
        <w:tc>
          <w:tcPr>
            <w:tcW w:w="1058" w:type="dxa"/>
          </w:tcPr>
          <w:p w14:paraId="1FA49FFA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02" w:type="dxa"/>
          </w:tcPr>
          <w:p w14:paraId="0999FC23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42" w:type="dxa"/>
          </w:tcPr>
          <w:p w14:paraId="736A74AC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69" w:type="dxa"/>
          </w:tcPr>
          <w:p w14:paraId="560ADFE5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18" w:type="dxa"/>
          </w:tcPr>
          <w:p w14:paraId="18382C0D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</w:tcPr>
          <w:p w14:paraId="7A3C464E" w14:textId="6BAAF2F9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  <w:tr w:rsidR="00592383" w14:paraId="4489E2A0" w14:textId="77777777" w:rsidTr="00EE5CEF">
        <w:trPr>
          <w:trHeight w:val="635"/>
        </w:trPr>
        <w:tc>
          <w:tcPr>
            <w:tcW w:w="805" w:type="dxa"/>
            <w:vAlign w:val="center"/>
          </w:tcPr>
          <w:p w14:paraId="3A83A345" w14:textId="3FD834F6" w:rsidR="00592383" w:rsidRDefault="00592383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70</w:t>
            </w:r>
          </w:p>
        </w:tc>
        <w:tc>
          <w:tcPr>
            <w:tcW w:w="1058" w:type="dxa"/>
          </w:tcPr>
          <w:p w14:paraId="671B626F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02" w:type="dxa"/>
          </w:tcPr>
          <w:p w14:paraId="209C2A65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42" w:type="dxa"/>
          </w:tcPr>
          <w:p w14:paraId="22133804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69" w:type="dxa"/>
          </w:tcPr>
          <w:p w14:paraId="5658A454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18" w:type="dxa"/>
          </w:tcPr>
          <w:p w14:paraId="6EBDB7E2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</w:tcPr>
          <w:p w14:paraId="21A5112B" w14:textId="3DFEB049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  <w:tr w:rsidR="00592383" w14:paraId="04956815" w14:textId="77777777" w:rsidTr="00EE5CEF">
        <w:trPr>
          <w:trHeight w:val="635"/>
        </w:trPr>
        <w:tc>
          <w:tcPr>
            <w:tcW w:w="805" w:type="dxa"/>
            <w:vAlign w:val="center"/>
          </w:tcPr>
          <w:p w14:paraId="46B1745D" w14:textId="49BD735E" w:rsidR="00592383" w:rsidRDefault="00592383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80</w:t>
            </w:r>
          </w:p>
        </w:tc>
        <w:tc>
          <w:tcPr>
            <w:tcW w:w="1058" w:type="dxa"/>
          </w:tcPr>
          <w:p w14:paraId="20C9DBA5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02" w:type="dxa"/>
          </w:tcPr>
          <w:p w14:paraId="7AFC03D5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42" w:type="dxa"/>
          </w:tcPr>
          <w:p w14:paraId="312BF9BE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69" w:type="dxa"/>
          </w:tcPr>
          <w:p w14:paraId="7F18AF22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18" w:type="dxa"/>
          </w:tcPr>
          <w:p w14:paraId="7AF224CA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</w:tcPr>
          <w:p w14:paraId="7103A5A2" w14:textId="7F44515C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  <w:tr w:rsidR="00592383" w14:paraId="7E645AC3" w14:textId="77777777" w:rsidTr="00EE5CEF">
        <w:trPr>
          <w:trHeight w:val="635"/>
        </w:trPr>
        <w:tc>
          <w:tcPr>
            <w:tcW w:w="805" w:type="dxa"/>
            <w:vAlign w:val="center"/>
          </w:tcPr>
          <w:p w14:paraId="6B74A1EE" w14:textId="33C7DCD2" w:rsidR="00592383" w:rsidRDefault="00592383" w:rsidP="00592383">
            <w:pPr>
              <w:jc w:val="center"/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90</w:t>
            </w:r>
          </w:p>
        </w:tc>
        <w:tc>
          <w:tcPr>
            <w:tcW w:w="1058" w:type="dxa"/>
          </w:tcPr>
          <w:p w14:paraId="7475050B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002" w:type="dxa"/>
          </w:tcPr>
          <w:p w14:paraId="484F7241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42" w:type="dxa"/>
          </w:tcPr>
          <w:p w14:paraId="2ADEF9D0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69" w:type="dxa"/>
          </w:tcPr>
          <w:p w14:paraId="47225E01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718" w:type="dxa"/>
          </w:tcPr>
          <w:p w14:paraId="0C41FE78" w14:textId="7777777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979" w:type="dxa"/>
          </w:tcPr>
          <w:p w14:paraId="0C7D241C" w14:textId="367A48A7" w:rsidR="00592383" w:rsidRDefault="00592383" w:rsidP="00592383">
            <w:pPr>
              <w:rPr>
                <w:b/>
                <w:bCs/>
                <w:color w:val="000000"/>
                <w:sz w:val="28"/>
                <w:szCs w:val="28"/>
                <w:lang w:bidi="ar-IQ"/>
              </w:rPr>
            </w:pPr>
          </w:p>
        </w:tc>
      </w:tr>
    </w:tbl>
    <w:p w14:paraId="536A5C3A" w14:textId="77777777" w:rsidR="00EE5CEF" w:rsidRPr="00EE5CEF" w:rsidRDefault="00EE5CEF" w:rsidP="00EE5CEF">
      <w:pPr>
        <w:rPr>
          <w:rFonts w:asciiTheme="majorBidi" w:hAnsiTheme="majorBidi" w:cstheme="majorBidi"/>
          <w:b/>
          <w:bCs/>
          <w:color w:val="0000CC"/>
          <w:sz w:val="16"/>
          <w:szCs w:val="16"/>
        </w:rPr>
      </w:pPr>
    </w:p>
    <w:p w14:paraId="15716BA7" w14:textId="77777777" w:rsidR="00EE5CEF" w:rsidRDefault="00EE5CEF" w:rsidP="00EE5CEF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B90EE07" w14:textId="77777777" w:rsidR="00EE5CEF" w:rsidRDefault="00EE5CEF" w:rsidP="00EE5CEF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BA689E6" w14:textId="6C493BAB" w:rsidR="00EE5CEF" w:rsidRDefault="00EE5CEF" w:rsidP="00EE5CEF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0830103" w14:textId="77777777" w:rsidR="001B6275" w:rsidRDefault="001B6275" w:rsidP="00EE5CEF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458C4DE" w14:textId="0208836C" w:rsidR="001E216B" w:rsidRDefault="00EE5CEF" w:rsidP="00EE5CE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lastRenderedPageBreak/>
        <w:t xml:space="preserve">Plot and </w:t>
      </w:r>
      <w:r w:rsidR="00083855"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>Calculate</w:t>
      </w:r>
      <w:r w:rsidR="00083855" w:rsidRPr="00F83E1A">
        <w:rPr>
          <w:rFonts w:asciiTheme="majorBidi" w:hAnsiTheme="majorBidi" w:cstheme="majorBidi"/>
          <w:sz w:val="28"/>
          <w:szCs w:val="28"/>
        </w:rPr>
        <w:t>:</w:t>
      </w:r>
    </w:p>
    <w:p w14:paraId="0458B94C" w14:textId="1926F5C7" w:rsidR="00EE5CEF" w:rsidRPr="00EE5CEF" w:rsidRDefault="007E6A4B" w:rsidP="00EE5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F874C" wp14:editId="16E62456">
            <wp:extent cx="6438900" cy="8046521"/>
            <wp:effectExtent l="0" t="0" r="0" b="0"/>
            <wp:docPr id="27" name="Picture 27" descr="Standard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ndard Graph Pap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4"/>
                    <a:stretch/>
                  </pic:blipFill>
                  <pic:spPr bwMode="auto">
                    <a:xfrm>
                      <a:off x="0" y="0"/>
                      <a:ext cx="6445005" cy="80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1D0F1" w14:textId="261C9A6C" w:rsidR="000512BF" w:rsidRDefault="00083855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54C211C3" w14:textId="4CCAAD86" w:rsidR="00083855" w:rsidRDefault="00083855">
      <w:pPr>
        <w:rPr>
          <w:rFonts w:eastAsiaTheme="minorEastAsia"/>
          <w:b/>
          <w:bCs/>
          <w:color w:val="000000"/>
          <w:sz w:val="28"/>
          <w:szCs w:val="28"/>
          <w:lang w:bidi="ar-IQ"/>
        </w:rPr>
      </w:pPr>
    </w:p>
    <w:p w14:paraId="166FDAEE" w14:textId="77777777" w:rsidR="001B6275" w:rsidRDefault="001B6275">
      <w:pPr>
        <w:rPr>
          <w:rFonts w:eastAsiaTheme="minorEastAsia"/>
          <w:b/>
          <w:bCs/>
          <w:color w:val="000000"/>
          <w:sz w:val="28"/>
          <w:szCs w:val="28"/>
          <w:lang w:bidi="ar-IQ"/>
        </w:rPr>
      </w:pPr>
    </w:p>
    <w:p w14:paraId="1569A1D8" w14:textId="77777777" w:rsidR="007868A2" w:rsidRDefault="00B03193" w:rsidP="007868A2">
      <w:pPr>
        <w:pStyle w:val="Default"/>
        <w:spacing w:after="240" w:line="276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lastRenderedPageBreak/>
        <w:t>Result and Discussion</w:t>
      </w:r>
      <w:r w:rsidR="007868A2" w:rsidRPr="00F83E1A">
        <w:rPr>
          <w:rFonts w:asciiTheme="majorBidi" w:hAnsiTheme="majorBidi" w:cstheme="majorBidi"/>
          <w:sz w:val="28"/>
          <w:szCs w:val="28"/>
        </w:rPr>
        <w:t>:</w:t>
      </w:r>
      <w:r w:rsidR="00724D03">
        <w:rPr>
          <w:rFonts w:asciiTheme="majorBidi" w:hAnsiTheme="majorBidi" w:cstheme="majorBidi"/>
          <w:sz w:val="28"/>
          <w:szCs w:val="28"/>
        </w:rPr>
        <w:t xml:space="preserve"> </w:t>
      </w:r>
      <w:r w:rsidR="007868A2"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10728B5A" w14:textId="42293CD2" w:rsidR="00D02CA0" w:rsidRDefault="007868A2" w:rsidP="004D2A41">
      <w:pPr>
        <w:tabs>
          <w:tab w:val="left" w:pos="3337"/>
        </w:tabs>
        <w:spacing w:line="276" w:lineRule="auto"/>
        <w:rPr>
          <w:color w:val="D9D9D9" w:themeColor="background1" w:themeShade="D9"/>
          <w:sz w:val="40"/>
          <w:szCs w:val="40"/>
          <w:lang w:bidi="ar-IQ"/>
        </w:rPr>
      </w:pPr>
      <w:r w:rsidRPr="007868A2">
        <w:rPr>
          <w:color w:val="D9D9D9" w:themeColor="background1" w:themeShade="D9"/>
          <w:sz w:val="40"/>
          <w:szCs w:val="40"/>
          <w:lang w:bidi="ar-IQ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15F048" w14:textId="1C79575C" w:rsidR="00EE5CEF" w:rsidRDefault="00EE5CEF" w:rsidP="00EE5CEF">
      <w:pPr>
        <w:tabs>
          <w:tab w:val="left" w:pos="3337"/>
        </w:tabs>
        <w:spacing w:line="276" w:lineRule="auto"/>
        <w:rPr>
          <w:color w:val="D9D9D9" w:themeColor="background1" w:themeShade="D9"/>
          <w:sz w:val="40"/>
          <w:szCs w:val="40"/>
          <w:lang w:bidi="ar-IQ"/>
        </w:rPr>
      </w:pP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  <w:r>
        <w:rPr>
          <w:color w:val="D9D9D9" w:themeColor="background1" w:themeShade="D9"/>
          <w:sz w:val="40"/>
          <w:szCs w:val="40"/>
          <w:lang w:bidi="ar-IQ"/>
        </w:rPr>
        <w:tab/>
      </w:r>
    </w:p>
    <w:p w14:paraId="4B244933" w14:textId="77777777" w:rsidR="004D2A41" w:rsidRDefault="004D2A41" w:rsidP="007868A2">
      <w:pPr>
        <w:tabs>
          <w:tab w:val="left" w:pos="3337"/>
        </w:tabs>
        <w:spacing w:line="276" w:lineRule="auto"/>
        <w:rPr>
          <w:color w:val="D9D9D9" w:themeColor="background1" w:themeShade="D9"/>
          <w:sz w:val="40"/>
          <w:szCs w:val="40"/>
          <w:lang w:bidi="ar-IQ"/>
        </w:rPr>
      </w:pPr>
    </w:p>
    <w:p w14:paraId="36AD1091" w14:textId="09D83088" w:rsidR="006E62EB" w:rsidRPr="00F0480A" w:rsidRDefault="006E62EB" w:rsidP="006E62EB">
      <w:pPr>
        <w:spacing w:after="0" w:line="480" w:lineRule="auto"/>
        <w:rPr>
          <w:rFonts w:asciiTheme="majorBidi" w:hAnsi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noProof/>
          <w:color w:val="2F5496" w:themeColor="accent5" w:themeShade="BF"/>
          <w:sz w:val="24"/>
          <w:szCs w:val="24"/>
        </w:rPr>
        <w:drawing>
          <wp:anchor distT="0" distB="0" distL="114300" distR="114300" simplePos="0" relativeHeight="251640832" behindDoc="1" locked="0" layoutInCell="1" allowOverlap="1" wp14:anchorId="79D90DF1" wp14:editId="0807A4DE">
            <wp:simplePos x="0" y="0"/>
            <wp:positionH relativeFrom="margin">
              <wp:posOffset>5154237</wp:posOffset>
            </wp:positionH>
            <wp:positionV relativeFrom="paragraph">
              <wp:posOffset>97156</wp:posOffset>
            </wp:positionV>
            <wp:extent cx="1527406" cy="1471792"/>
            <wp:effectExtent l="95250" t="76200" r="73025" b="890905"/>
            <wp:wrapNone/>
            <wp:docPr id="732431510" name="Picture 732431510" descr="Salahaddin University-Erbil - Cyber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 - Cyber Isl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 t="13281" r="22579" b="14589"/>
                    <a:stretch/>
                  </pic:blipFill>
                  <pic:spPr bwMode="auto">
                    <a:xfrm>
                      <a:off x="0" y="0"/>
                      <a:ext cx="1542153" cy="1486002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begin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instrText xml:space="preserve"> HYPERLINK "https://www.mhe-krg.org/" </w:instrTex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separate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Ministry of Higher Education and Scientific Research</w:t>
      </w:r>
    </w:p>
    <w:p w14:paraId="28616411" w14:textId="4B457DE1" w:rsidR="006E62EB" w:rsidRPr="00F0480A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end"/>
      </w:r>
      <w:proofErr w:type="spellStart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Salahaddin</w:t>
      </w:r>
      <w:proofErr w:type="spellEnd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University-Erbil</w:t>
      </w:r>
    </w:p>
    <w:p w14:paraId="3B48AE67" w14:textId="2391BFCB" w:rsidR="006E62EB" w:rsidRPr="00F0480A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College of Education</w:t>
      </w:r>
    </w:p>
    <w:p w14:paraId="6E57712B" w14:textId="53155EA4" w:rsidR="006E62EB" w:rsidRPr="00F0480A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Department of Physics </w:t>
      </w:r>
    </w:p>
    <w:p w14:paraId="2B9D70F7" w14:textId="1973E1E1" w:rsidR="006E62EB" w:rsidRPr="00F0480A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1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  <w:vertAlign w:val="superscript"/>
        </w:rPr>
        <w:t>st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Stage</w:t>
      </w:r>
    </w:p>
    <w:p w14:paraId="52036E66" w14:textId="3F022AA5" w:rsidR="006E62EB" w:rsidRPr="00F0480A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Laboratory of </w:t>
      </w:r>
      <w:r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Mechanics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</w:t>
      </w:r>
    </w:p>
    <w:p w14:paraId="68AF2182" w14:textId="08273B14" w:rsidR="006E62EB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21A56BFE" w14:textId="3628B86F" w:rsidR="006E62EB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622CBB19" w14:textId="1AED3F66" w:rsidR="006E62EB" w:rsidRPr="005E7413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sz w:val="48"/>
          <w:szCs w:val="48"/>
        </w:rPr>
      </w:pPr>
      <w:proofErr w:type="gramStart"/>
      <w:r w:rsidRPr="005E7413">
        <w:rPr>
          <w:rFonts w:asciiTheme="majorBidi" w:hAnsiTheme="majorBidi" w:cstheme="majorBidi"/>
          <w:b/>
          <w:bCs/>
          <w:sz w:val="48"/>
          <w:szCs w:val="48"/>
        </w:rPr>
        <w:t>Group</w:t>
      </w: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Pr="005E7413">
        <w:rPr>
          <w:rFonts w:asciiTheme="majorBidi" w:hAnsiTheme="majorBidi" w:cstheme="majorBidi"/>
          <w:b/>
          <w:bCs/>
          <w:sz w:val="48"/>
          <w:szCs w:val="48"/>
        </w:rPr>
        <w:t>(</w:t>
      </w:r>
      <w:proofErr w:type="gramEnd"/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      ) </w:t>
      </w:r>
    </w:p>
    <w:p w14:paraId="6912A764" w14:textId="1246B664" w:rsidR="006E62EB" w:rsidRPr="007C5AED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Full </w:t>
      </w:r>
      <w:r w:rsidRPr="007C5AE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Name: </w:t>
      </w:r>
    </w:p>
    <w:p w14:paraId="0BAC8418" w14:textId="2F915EF3" w:rsidR="006E62EB" w:rsidRPr="00832CE7" w:rsidRDefault="006E62EB" w:rsidP="006E62EB">
      <w:pPr>
        <w:spacing w:after="0" w:line="480" w:lineRule="auto"/>
        <w:rPr>
          <w:rFonts w:asciiTheme="majorBidi" w:hAnsiTheme="majorBidi" w:cstheme="majorBidi"/>
          <w:b/>
          <w:bCs/>
          <w:sz w:val="52"/>
          <w:szCs w:val="52"/>
        </w:rPr>
      </w:pPr>
      <w:r w:rsidRPr="007C5AE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Experiment</w:t>
      </w:r>
      <w:r w:rsidRPr="00167B72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D73FEA">
        <w:rPr>
          <w:rFonts w:asciiTheme="majorBidi" w:hAnsiTheme="majorBidi" w:cstheme="majorBidi"/>
          <w:b/>
          <w:bCs/>
          <w:sz w:val="36"/>
          <w:szCs w:val="36"/>
        </w:rPr>
        <w:t>Number: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(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2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>)</w:t>
      </w:r>
    </w:p>
    <w:p w14:paraId="1E957050" w14:textId="0971C446" w:rsidR="00663956" w:rsidRDefault="006E62EB" w:rsidP="0026451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CC"/>
          <w:sz w:val="40"/>
          <w:szCs w:val="40"/>
        </w:rPr>
      </w:pPr>
      <w:r w:rsidRPr="00BC55D9">
        <w:rPr>
          <w:rFonts w:asciiTheme="majorBidi" w:hAnsiTheme="majorBidi" w:cstheme="majorBidi"/>
          <w:b/>
          <w:bCs/>
          <w:sz w:val="30"/>
          <w:szCs w:val="30"/>
        </w:rPr>
        <w:t>Name of Experiment:</w:t>
      </w:r>
      <w:r w:rsidRPr="00BC55D9">
        <w:rPr>
          <w:rFonts w:asciiTheme="majorBidi" w:hAnsiTheme="majorBidi" w:cstheme="majorBidi"/>
          <w:b/>
          <w:bCs/>
          <w:color w:val="0000CC"/>
          <w:sz w:val="30"/>
          <w:szCs w:val="30"/>
        </w:rPr>
        <w:t xml:space="preserve"> </w:t>
      </w:r>
      <w:r w:rsidRPr="006E62EB">
        <w:rPr>
          <w:rFonts w:asciiTheme="majorBidi" w:hAnsiTheme="majorBidi" w:cstheme="majorBidi"/>
          <w:b/>
          <w:bCs/>
          <w:color w:val="0000CC"/>
          <w:sz w:val="40"/>
          <w:szCs w:val="40"/>
        </w:rPr>
        <w:t>Determination of the Spring</w:t>
      </w:r>
      <w:r w:rsidR="00264512">
        <w:rPr>
          <w:rFonts w:asciiTheme="majorBidi" w:hAnsiTheme="majorBidi" w:cstheme="majorBidi"/>
          <w:b/>
          <w:bCs/>
          <w:color w:val="0000CC"/>
          <w:sz w:val="40"/>
          <w:szCs w:val="40"/>
        </w:rPr>
        <w:t xml:space="preserve"> </w:t>
      </w:r>
      <w:r w:rsidRPr="006E62EB">
        <w:rPr>
          <w:rFonts w:asciiTheme="majorBidi" w:hAnsiTheme="majorBidi" w:cstheme="majorBidi"/>
          <w:b/>
          <w:bCs/>
          <w:color w:val="0000CC"/>
          <w:sz w:val="40"/>
          <w:szCs w:val="40"/>
        </w:rPr>
        <w:t xml:space="preserve">Constant of a </w:t>
      </w:r>
    </w:p>
    <w:p w14:paraId="74543B3F" w14:textId="6C836DE5" w:rsidR="006E62EB" w:rsidRDefault="00663956" w:rsidP="0026451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340E0BE" wp14:editId="091BDA70">
            <wp:simplePos x="0" y="0"/>
            <wp:positionH relativeFrom="column">
              <wp:posOffset>2875165</wp:posOffset>
            </wp:positionH>
            <wp:positionV relativeFrom="paragraph">
              <wp:posOffset>125499</wp:posOffset>
            </wp:positionV>
            <wp:extent cx="3817158" cy="3817158"/>
            <wp:effectExtent l="0" t="0" r="0" b="0"/>
            <wp:wrapNone/>
            <wp:docPr id="783576446" name="Picture 3" descr="Hooke's Law and the Science Behind Springs - WB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oke's Law and the Science Behind Springs - WB Jo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88" b="98063" l="5813" r="90000">
                                  <a14:foregroundMark x1="20688" y1="45500" x2="20188" y2="8688"/>
                                  <a14:foregroundMark x1="89750" y1="3375" x2="8500" y2="2313"/>
                                  <a14:foregroundMark x1="8500" y1="2313" x2="2563" y2="31875"/>
                                  <a14:foregroundMark x1="2563" y1="31875" x2="10875" y2="54125"/>
                                  <a14:foregroundMark x1="10875" y1="54125" x2="52750" y2="78813"/>
                                  <a14:foregroundMark x1="52750" y1="78813" x2="61563" y2="93250"/>
                                  <a14:foregroundMark x1="61563" y1="93250" x2="84188" y2="98313"/>
                                  <a14:foregroundMark x1="84188" y1="98313" x2="97000" y2="11688"/>
                                  <a14:foregroundMark x1="97000" y1="11688" x2="88313" y2="688"/>
                                  <a14:foregroundMark x1="88313" y1="688" x2="88313" y2="688"/>
                                  <a14:foregroundMark x1="78750" y1="98063" x2="88125" y2="66563"/>
                                  <a14:foregroundMark x1="59625" y1="94688" x2="67063" y2="94500"/>
                                  <a14:foregroundMark x1="69563" y1="71125" x2="71000" y2="44750"/>
                                  <a14:foregroundMark x1="70438" y1="44625" x2="68250" y2="89875"/>
                                  <a14:foregroundMark x1="68250" y1="89875" x2="71188" y2="46875"/>
                                  <a14:foregroundMark x1="71188" y1="46875" x2="89688" y2="45688"/>
                                  <a14:foregroundMark x1="89688" y1="45688" x2="5813" y2="44938"/>
                                  <a14:foregroundMark x1="38563" y1="69938" x2="38938" y2="42813"/>
                                  <a14:foregroundMark x1="50625" y1="72375" x2="50625" y2="66750"/>
                                  <a14:foregroundMark x1="37188" y1="70813" x2="32375" y2="68125"/>
                                  <a14:foregroundMark x1="32375" y1="68125" x2="32750" y2="70625"/>
                                  <a14:foregroundMark x1="34000" y1="70813" x2="33438" y2="65500"/>
                                  <a14:foregroundMark x1="61750" y1="97313" x2="63688" y2="93250"/>
                                  <a14:foregroundMark x1="69375" y1="72750" x2="68688" y2="68125"/>
                                  <a14:foregroundMark x1="70063" y1="68313" x2="66875" y2="68500"/>
                                  <a14:foregroundMark x1="68125" y1="67625" x2="69375" y2="44750"/>
                                  <a14:foregroundMark x1="80688" y1="44750" x2="55063" y2="44625"/>
                                  <a14:foregroundMark x1="39125" y1="68688" x2="38250" y2="54063"/>
                                  <a14:foregroundMark x1="38250" y1="54063" x2="37688" y2="68938"/>
                                  <a14:foregroundMark x1="37688" y1="68938" x2="38375" y2="45125"/>
                                  <a14:foregroundMark x1="68688" y1="94688" x2="67313" y2="59625"/>
                                  <a14:foregroundMark x1="67313" y1="59625" x2="69250" y2="93500"/>
                                  <a14:foregroundMark x1="69250" y1="93500" x2="70875" y2="75813"/>
                                  <a14:foregroundMark x1="70875" y1="75813" x2="69750" y2="78750"/>
                                  <a14:foregroundMark x1="89563" y1="44063" x2="85813" y2="43563"/>
                                  <a14:foregroundMark x1="43188" y1="44438" x2="6875" y2="44625"/>
                                  <a14:foregroundMark x1="6375" y1="5813" x2="13125" y2="6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13" cy="38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color w:val="0000CC"/>
          <w:sz w:val="40"/>
          <w:szCs w:val="40"/>
        </w:rPr>
        <w:t xml:space="preserve">                            </w:t>
      </w:r>
      <w:r w:rsidR="006E62EB" w:rsidRPr="006E62EB">
        <w:rPr>
          <w:rFonts w:asciiTheme="majorBidi" w:hAnsiTheme="majorBidi" w:cstheme="majorBidi"/>
          <w:b/>
          <w:bCs/>
          <w:color w:val="0000CC"/>
          <w:sz w:val="40"/>
          <w:szCs w:val="40"/>
        </w:rPr>
        <w:t>Spiral Spring</w:t>
      </w:r>
    </w:p>
    <w:p w14:paraId="5E71D85F" w14:textId="517CF828" w:rsidR="006E62EB" w:rsidRDefault="006E62EB" w:rsidP="006E62E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0869159" w14:textId="77777777" w:rsidR="006E62EB" w:rsidRDefault="006E62EB" w:rsidP="006E62E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582DF31" w14:textId="77777777" w:rsidR="006E62EB" w:rsidRDefault="006E62EB" w:rsidP="006E62E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2D662EE" w14:textId="5B44C89B" w:rsidR="006E62EB" w:rsidRPr="001068A4" w:rsidRDefault="00235316" w:rsidP="00235316">
      <w:pPr>
        <w:spacing w:after="0" w:line="480" w:lineRule="auto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0000CC"/>
          <w:sz w:val="36"/>
          <w:szCs w:val="36"/>
        </w:rPr>
        <w:t>Date:</w:t>
      </w:r>
    </w:p>
    <w:p w14:paraId="67CD7566" w14:textId="77777777" w:rsidR="00235316" w:rsidRDefault="00235316" w:rsidP="00235316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 xml:space="preserve">Staff Group: </w:t>
      </w:r>
    </w:p>
    <w:p w14:paraId="501DBB58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Dr.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Bestoon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Taha Mustafa </w:t>
      </w:r>
    </w:p>
    <w:p w14:paraId="1FA91163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Dr. Ayoub Sabir Karim</w:t>
      </w:r>
    </w:p>
    <w:p w14:paraId="340CC474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Dr. Kasim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Fawzy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Ahmed</w:t>
      </w:r>
    </w:p>
    <w:p w14:paraId="68D96689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Mrs.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Gullala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Yaseen Baker</w:t>
      </w:r>
    </w:p>
    <w:p w14:paraId="773F9226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Mrs. Khadija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Najmdeen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Abdulla</w:t>
      </w:r>
    </w:p>
    <w:p w14:paraId="5CD6A9B9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Mrs. Lana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Awni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Pir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Khudhur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70A5DA0A" w14:textId="47717CCC" w:rsidR="006E62EB" w:rsidRDefault="006E62EB" w:rsidP="006E62E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25AAB2BC" w14:textId="77777777" w:rsidR="006E62EB" w:rsidRDefault="006E62EB" w:rsidP="006E62E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2097AEF0" w14:textId="77777777" w:rsidR="006E62EB" w:rsidRDefault="006E62EB" w:rsidP="006E62E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761F0274" w14:textId="6589E6B2" w:rsidR="006E62EB" w:rsidRDefault="006E62EB" w:rsidP="006E62EB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t>Experiment No (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2</w:t>
      </w: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14:paraId="1EAE111B" w14:textId="007C5DE1" w:rsidR="006E62EB" w:rsidRPr="00CF5229" w:rsidRDefault="006E62EB" w:rsidP="006E62EB">
      <w:pPr>
        <w:spacing w:after="0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6E62EB">
        <w:rPr>
          <w:rFonts w:asciiTheme="majorBidi" w:hAnsiTheme="majorBidi" w:cstheme="majorBidi"/>
          <w:b/>
          <w:bCs/>
          <w:color w:val="0000CC"/>
          <w:sz w:val="32"/>
          <w:szCs w:val="32"/>
        </w:rPr>
        <w:t>Determination of the Spring Constant of a Spiral Spring</w:t>
      </w:r>
    </w:p>
    <w:p w14:paraId="6FEF3E6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Introduction:</w:t>
      </w:r>
    </w:p>
    <w:p w14:paraId="483996C3" w14:textId="567F3525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0F2F01" wp14:editId="46E83D29">
                <wp:simplePos x="0" y="0"/>
                <wp:positionH relativeFrom="column">
                  <wp:posOffset>11430</wp:posOffset>
                </wp:positionH>
                <wp:positionV relativeFrom="paragraph">
                  <wp:posOffset>44450</wp:posOffset>
                </wp:positionV>
                <wp:extent cx="6271260" cy="1935480"/>
                <wp:effectExtent l="0" t="0" r="1524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1935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0A688" w14:textId="77777777" w:rsidR="00235316" w:rsidRDefault="00235316" w:rsidP="00235316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2F01" id="Text Box 11" o:spid="_x0000_s1030" type="#_x0000_t202" style="position:absolute;margin-left:.9pt;margin-top:3.5pt;width:493.8pt;height:15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" fillcolor="white [3201]" strokecolor="black [3200]" strokeweight="1pt">
                <v:textbox>
                  <w:txbxContent>
                    <w:p w14:paraId="19C0A688" w14:textId="77777777" w:rsidR="00235316" w:rsidRDefault="00235316" w:rsidP="00235316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598A3C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A190001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C2208E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0BC0D9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961150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C703423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78CFBF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6AAA64B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Theory: </w:t>
      </w:r>
    </w:p>
    <w:p w14:paraId="4BBA5F3E" w14:textId="3AF0356C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8B0B6A" wp14:editId="392426C5">
                <wp:simplePos x="0" y="0"/>
                <wp:positionH relativeFrom="column">
                  <wp:posOffset>41910</wp:posOffset>
                </wp:positionH>
                <wp:positionV relativeFrom="paragraph">
                  <wp:posOffset>30480</wp:posOffset>
                </wp:positionV>
                <wp:extent cx="6256020" cy="4229100"/>
                <wp:effectExtent l="0" t="0" r="1143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169C7" w14:textId="77777777" w:rsidR="00235316" w:rsidRDefault="00235316" w:rsidP="00235316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0B6A" id="Text Box 10" o:spid="_x0000_s1031" type="#_x0000_t202" style="position:absolute;margin-left:3.3pt;margin-top:2.4pt;width:492.6pt;height:3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" fillcolor="white [3201]" strokeweight=".5pt">
                <v:textbox>
                  <w:txbxContent>
                    <w:p w14:paraId="0EC169C7" w14:textId="77777777" w:rsidR="00235316" w:rsidRDefault="00235316" w:rsidP="00235316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E498C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7C4E5AD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7ABF537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AEB10E1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6F34FAC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F443B5A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7A5923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5E6E308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5A0735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7758462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2646ADB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16449CC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F6FE2B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259448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5A68B7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14041D3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929F21F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93A917E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Items:</w:t>
      </w:r>
    </w:p>
    <w:p w14:paraId="26EC366A" w14:textId="5FEFF1BF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419103" wp14:editId="2F2CACDA">
                <wp:simplePos x="0" y="0"/>
                <wp:positionH relativeFrom="margin">
                  <wp:posOffset>68580</wp:posOffset>
                </wp:positionH>
                <wp:positionV relativeFrom="paragraph">
                  <wp:posOffset>9525</wp:posOffset>
                </wp:positionV>
                <wp:extent cx="6324600" cy="1455420"/>
                <wp:effectExtent l="0" t="0" r="1905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81844" w14:textId="77777777" w:rsidR="00235316" w:rsidRDefault="00235316" w:rsidP="00235316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9103" id="Text Box 9" o:spid="_x0000_s1032" type="#_x0000_t202" style="position:absolute;margin-left:5.4pt;margin-top:.75pt;width:498pt;height:114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" fillcolor="white [3201]" strokeweight=".5pt">
                <v:textbox>
                  <w:txbxContent>
                    <w:p w14:paraId="03981844" w14:textId="77777777" w:rsidR="00235316" w:rsidRDefault="00235316" w:rsidP="00235316"/>
                  </w:txbxContent>
                </v:textbox>
                <w10:wrap anchorx="margin"/>
              </v:shape>
            </w:pict>
          </mc:Fallback>
        </mc:AlternateContent>
      </w:r>
    </w:p>
    <w:p w14:paraId="4EF0375B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088766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E3306D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69938CC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F24BEC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FB7BBDF" w14:textId="149F3B4C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650014" wp14:editId="0561D118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6309360" cy="3413760"/>
                <wp:effectExtent l="0" t="0" r="1524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41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C5D27" w14:textId="77777777" w:rsidR="00235316" w:rsidRDefault="00235316" w:rsidP="00235316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0014" id="Text Box 8" o:spid="_x0000_s1033" type="#_x0000_t202" style="position:absolute;margin-left:0;margin-top:18.4pt;width:496.8pt;height:268.8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" fillcolor="white [3201]" strokeweight=".5pt">
                <v:textbox>
                  <w:txbxContent>
                    <w:p w14:paraId="5A0C5D27" w14:textId="77777777" w:rsidR="00235316" w:rsidRDefault="00235316" w:rsidP="0023531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Methods:</w:t>
      </w:r>
    </w:p>
    <w:p w14:paraId="06AF434A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CB5293B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CFB6A84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43218A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0E7A7B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218E4A1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007B839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3334457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0D18B1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1D1776E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BDF5F6C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35C9ADF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2AE2611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DF737D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7DE9A3D" w14:textId="0723F6CD" w:rsidR="006E62EB" w:rsidRDefault="00235316" w:rsidP="00235316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Data collection:         </w:t>
      </w:r>
      <w:r w:rsidR="00FF59CC" w:rsidRPr="00FF59CC">
        <w:rPr>
          <w:rFonts w:asciiTheme="majorBidi" w:hAnsiTheme="majorBidi" w:cstheme="majorBidi"/>
          <w:b/>
          <w:bCs/>
          <w:i/>
          <w:iCs/>
          <w:color w:val="0000CC"/>
          <w:sz w:val="32"/>
          <w:szCs w:val="32"/>
        </w:rPr>
        <w:t>x</w:t>
      </w:r>
      <w:r w:rsidR="00FF59CC" w:rsidRPr="00FF59CC">
        <w:rPr>
          <w:rFonts w:asciiTheme="majorBidi" w:hAnsiTheme="majorBidi" w:cstheme="majorBidi"/>
          <w:b/>
          <w:bCs/>
          <w:i/>
          <w:iCs/>
          <w:color w:val="0000CC"/>
          <w:sz w:val="32"/>
          <w:szCs w:val="32"/>
          <w:vertAlign w:val="subscript"/>
        </w:rPr>
        <w:t>o</w:t>
      </w:r>
      <w:r w:rsidR="00FF59CC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=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     </w:t>
      </w:r>
      <w:r w:rsidR="00FF59CC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   m</w:t>
      </w:r>
    </w:p>
    <w:tbl>
      <w:tblPr>
        <w:tblStyle w:val="TableGrid"/>
        <w:tblW w:w="10658" w:type="dxa"/>
        <w:jc w:val="center"/>
        <w:tblLook w:val="04A0" w:firstRow="1" w:lastRow="0" w:firstColumn="1" w:lastColumn="0" w:noHBand="0" w:noVBand="1"/>
      </w:tblPr>
      <w:tblGrid>
        <w:gridCol w:w="2320"/>
        <w:gridCol w:w="2084"/>
        <w:gridCol w:w="1327"/>
        <w:gridCol w:w="2842"/>
        <w:gridCol w:w="2085"/>
      </w:tblGrid>
      <w:tr w:rsidR="00926401" w14:paraId="20DE165D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6D821C8C" w14:textId="092206E4" w:rsidR="00926401" w:rsidRPr="006D4D0F" w:rsidRDefault="00A07D84" w:rsidP="006D4D0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Mass (m/gram)</w:t>
            </w:r>
          </w:p>
        </w:tc>
        <w:tc>
          <w:tcPr>
            <w:tcW w:w="2084" w:type="dxa"/>
            <w:vAlign w:val="center"/>
          </w:tcPr>
          <w:p w14:paraId="338E1681" w14:textId="0AAF168C" w:rsidR="00926401" w:rsidRPr="006D4D0F" w:rsidRDefault="00FF59CC" w:rsidP="006D4D0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F= mg (N)</w:t>
            </w:r>
          </w:p>
        </w:tc>
        <w:tc>
          <w:tcPr>
            <w:tcW w:w="1327" w:type="dxa"/>
            <w:vAlign w:val="center"/>
          </w:tcPr>
          <w:p w14:paraId="6D021F36" w14:textId="5CF68CF5" w:rsidR="00926401" w:rsidRPr="006D4D0F" w:rsidRDefault="00FF59CC" w:rsidP="006D4D0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 (m)</w:t>
            </w:r>
          </w:p>
        </w:tc>
        <w:tc>
          <w:tcPr>
            <w:tcW w:w="2842" w:type="dxa"/>
            <w:vAlign w:val="center"/>
          </w:tcPr>
          <w:p w14:paraId="05745E58" w14:textId="63A0C5E0" w:rsidR="00926401" w:rsidRPr="006D4D0F" w:rsidRDefault="00FF59CC" w:rsidP="006D4D0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Δ</w:t>
            </w:r>
            <w:r w:rsidRPr="006D4D0F">
              <w:rPr>
                <w:rFonts w:ascii="Cambria Math" w:hAnsi="Cambria Math" w:cs="Cambria Math"/>
                <w:b/>
                <w:bCs/>
                <w:sz w:val="32"/>
                <w:szCs w:val="32"/>
              </w:rPr>
              <w:t>𝒙</w:t>
            </w: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= </w:t>
            </w:r>
            <w:r w:rsidRPr="006D4D0F">
              <w:rPr>
                <w:rFonts w:ascii="Cambria Math" w:hAnsi="Cambria Math" w:cs="Cambria Math"/>
                <w:b/>
                <w:bCs/>
                <w:sz w:val="32"/>
                <w:szCs w:val="32"/>
              </w:rPr>
              <w:t>𝒙</w:t>
            </w: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− </w:t>
            </w:r>
            <w:r w:rsidRPr="006D4D0F">
              <w:rPr>
                <w:rFonts w:ascii="Cambria Math" w:hAnsi="Cambria Math" w:cs="Cambria Math"/>
                <w:b/>
                <w:bCs/>
                <w:sz w:val="32"/>
                <w:szCs w:val="32"/>
              </w:rPr>
              <w:t>𝒙</w:t>
            </w:r>
            <w:r w:rsidRPr="006D4D0F">
              <w:rPr>
                <w:rFonts w:ascii="Cambria Math" w:hAnsi="Cambria Math" w:cs="Cambria Math"/>
                <w:b/>
                <w:bCs/>
                <w:sz w:val="32"/>
                <w:szCs w:val="32"/>
                <w:vertAlign w:val="subscript"/>
              </w:rPr>
              <w:t>𝟎</w:t>
            </w:r>
            <w:r w:rsidR="00DF034C" w:rsidRPr="006D4D0F">
              <w:rPr>
                <w:rFonts w:ascii="Cambria Math" w:hAnsi="Cambria Math" w:cs="Cambria Math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(m)</w:t>
            </w:r>
          </w:p>
        </w:tc>
        <w:tc>
          <w:tcPr>
            <w:tcW w:w="2085" w:type="dxa"/>
            <w:vAlign w:val="center"/>
          </w:tcPr>
          <w:p w14:paraId="5C541608" w14:textId="146549EF" w:rsidR="00926401" w:rsidRPr="006D4D0F" w:rsidRDefault="00DF034C" w:rsidP="006D4D0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K=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F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∆x</m:t>
                  </m:r>
                </m:den>
              </m:f>
            </m:oMath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(N)</w:t>
            </w:r>
          </w:p>
        </w:tc>
      </w:tr>
      <w:tr w:rsidR="00926401" w14:paraId="57799945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030C9F04" w14:textId="4E078E58" w:rsidR="00926401" w:rsidRPr="006D4D0F" w:rsidRDefault="00A07D84" w:rsidP="00CC19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2084" w:type="dxa"/>
          </w:tcPr>
          <w:p w14:paraId="163D1CE5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</w:tcPr>
          <w:p w14:paraId="418A38C3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6EB06AD4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00FF26A1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26401" w14:paraId="3E64479C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6EF9E167" w14:textId="5C1CB7F3" w:rsidR="00926401" w:rsidRPr="006D4D0F" w:rsidRDefault="00A07D84" w:rsidP="00CC19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2084" w:type="dxa"/>
          </w:tcPr>
          <w:p w14:paraId="034922F5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</w:tcPr>
          <w:p w14:paraId="27CED245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44655C90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7F9CD354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26401" w14:paraId="2573E683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281BFC85" w14:textId="264D0905" w:rsidR="00926401" w:rsidRPr="006D4D0F" w:rsidRDefault="00A07D84" w:rsidP="00CC19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150</w:t>
            </w:r>
          </w:p>
        </w:tc>
        <w:tc>
          <w:tcPr>
            <w:tcW w:w="2084" w:type="dxa"/>
          </w:tcPr>
          <w:p w14:paraId="54B353C8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</w:tcPr>
          <w:p w14:paraId="7EA1F4D9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263B16D4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43E78F5E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26401" w14:paraId="1ED20A37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6A5EEF80" w14:textId="73797105" w:rsidR="00926401" w:rsidRPr="006D4D0F" w:rsidRDefault="00A07D84" w:rsidP="00CC19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200</w:t>
            </w:r>
          </w:p>
        </w:tc>
        <w:tc>
          <w:tcPr>
            <w:tcW w:w="2084" w:type="dxa"/>
          </w:tcPr>
          <w:p w14:paraId="5716FF61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</w:tcPr>
          <w:p w14:paraId="28500C13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21EBF498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74132DD4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26401" w14:paraId="61F1B2E1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7ADE9E8B" w14:textId="190AFDD0" w:rsidR="00926401" w:rsidRPr="006D4D0F" w:rsidRDefault="00A07D84" w:rsidP="00CC19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250</w:t>
            </w:r>
          </w:p>
        </w:tc>
        <w:tc>
          <w:tcPr>
            <w:tcW w:w="2084" w:type="dxa"/>
          </w:tcPr>
          <w:p w14:paraId="49752E09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</w:tcPr>
          <w:p w14:paraId="2F73ECB5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0D4CA2A4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50081A9C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26401" w14:paraId="7A8A1E2A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10684446" w14:textId="383BEFE2" w:rsidR="00926401" w:rsidRPr="006D4D0F" w:rsidRDefault="00A07D84" w:rsidP="00CC19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300</w:t>
            </w:r>
          </w:p>
        </w:tc>
        <w:tc>
          <w:tcPr>
            <w:tcW w:w="2084" w:type="dxa"/>
          </w:tcPr>
          <w:p w14:paraId="0B0FDF70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</w:tcPr>
          <w:p w14:paraId="7AFB9364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20525D04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12C71555" w14:textId="77777777" w:rsidR="00926401" w:rsidRPr="006D4D0F" w:rsidRDefault="00926401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A07D84" w14:paraId="53AF540C" w14:textId="77777777" w:rsidTr="008737C5">
        <w:trPr>
          <w:trHeight w:val="567"/>
          <w:jc w:val="center"/>
        </w:trPr>
        <w:tc>
          <w:tcPr>
            <w:tcW w:w="2320" w:type="dxa"/>
            <w:vAlign w:val="center"/>
          </w:tcPr>
          <w:p w14:paraId="3ACCBD22" w14:textId="3BE41BB4" w:rsidR="00A07D84" w:rsidRPr="006D4D0F" w:rsidRDefault="00A07D84" w:rsidP="00CC19A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350</w:t>
            </w:r>
          </w:p>
        </w:tc>
        <w:tc>
          <w:tcPr>
            <w:tcW w:w="2084" w:type="dxa"/>
          </w:tcPr>
          <w:p w14:paraId="5B809E90" w14:textId="77777777" w:rsidR="00A07D84" w:rsidRPr="006D4D0F" w:rsidRDefault="00A07D84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</w:tcPr>
          <w:p w14:paraId="704FD2A6" w14:textId="77777777" w:rsidR="00A07D84" w:rsidRPr="006D4D0F" w:rsidRDefault="00A07D84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4151306D" w14:textId="77777777" w:rsidR="00A07D84" w:rsidRPr="006D4D0F" w:rsidRDefault="00A07D84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62BBA4D4" w14:textId="77777777" w:rsidR="00A07D84" w:rsidRPr="006D4D0F" w:rsidRDefault="00A07D84" w:rsidP="006E62E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27D23DCD" w14:textId="77777777" w:rsidR="00235316" w:rsidRDefault="00235316" w:rsidP="006E62EB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9A92998" w14:textId="77777777" w:rsidR="00235316" w:rsidRDefault="00235316" w:rsidP="006E62EB">
      <w:pPr>
        <w:rPr>
          <w:rFonts w:asciiTheme="majorBidi" w:hAnsiTheme="majorBidi" w:cstheme="majorBidi"/>
          <w:sz w:val="28"/>
          <w:szCs w:val="28"/>
        </w:rPr>
      </w:pPr>
    </w:p>
    <w:p w14:paraId="33A60079" w14:textId="77777777" w:rsidR="00235316" w:rsidRDefault="00235316" w:rsidP="006E62EB">
      <w:pPr>
        <w:rPr>
          <w:rFonts w:asciiTheme="majorBidi" w:hAnsiTheme="majorBidi" w:cstheme="majorBidi"/>
          <w:sz w:val="28"/>
          <w:szCs w:val="28"/>
        </w:rPr>
      </w:pPr>
    </w:p>
    <w:p w14:paraId="274FD1F3" w14:textId="77777777" w:rsidR="00235316" w:rsidRDefault="00235316" w:rsidP="006E62EB">
      <w:pPr>
        <w:rPr>
          <w:rFonts w:asciiTheme="majorBidi" w:hAnsiTheme="majorBidi" w:cstheme="majorBidi"/>
          <w:sz w:val="28"/>
          <w:szCs w:val="28"/>
        </w:rPr>
      </w:pPr>
    </w:p>
    <w:p w14:paraId="05521CBA" w14:textId="77777777" w:rsidR="00235316" w:rsidRDefault="00235316" w:rsidP="006E62EB">
      <w:pPr>
        <w:rPr>
          <w:rFonts w:asciiTheme="majorBidi" w:hAnsiTheme="majorBidi" w:cstheme="majorBidi"/>
          <w:sz w:val="28"/>
          <w:szCs w:val="28"/>
        </w:rPr>
      </w:pPr>
    </w:p>
    <w:p w14:paraId="2BFEE0D9" w14:textId="77777777" w:rsidR="00235316" w:rsidRDefault="00235316" w:rsidP="006E62EB">
      <w:pPr>
        <w:rPr>
          <w:rFonts w:asciiTheme="majorBidi" w:hAnsiTheme="majorBidi" w:cstheme="majorBidi"/>
          <w:sz w:val="28"/>
          <w:szCs w:val="28"/>
        </w:rPr>
      </w:pPr>
    </w:p>
    <w:p w14:paraId="09B544F5" w14:textId="5C2E897E" w:rsidR="00235316" w:rsidRDefault="00235316" w:rsidP="006E62EB">
      <w:pPr>
        <w:rPr>
          <w:rFonts w:asciiTheme="majorBidi" w:hAnsiTheme="majorBidi" w:cstheme="majorBidi"/>
          <w:sz w:val="28"/>
          <w:szCs w:val="28"/>
        </w:rPr>
      </w:pPr>
    </w:p>
    <w:p w14:paraId="005D86FC" w14:textId="77777777" w:rsidR="001B6275" w:rsidRDefault="001B6275" w:rsidP="006E62EB">
      <w:pPr>
        <w:rPr>
          <w:rFonts w:asciiTheme="majorBidi" w:hAnsiTheme="majorBidi" w:cstheme="majorBidi"/>
          <w:sz w:val="28"/>
          <w:szCs w:val="28"/>
        </w:rPr>
      </w:pPr>
    </w:p>
    <w:p w14:paraId="36F4835C" w14:textId="02B796BA" w:rsidR="006E62EB" w:rsidRDefault="00235316" w:rsidP="00235316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lastRenderedPageBreak/>
        <w:t>Plot and Calculate</w:t>
      </w:r>
      <w:r w:rsidR="006E62EB" w:rsidRPr="00F83E1A">
        <w:rPr>
          <w:rFonts w:asciiTheme="majorBidi" w:hAnsiTheme="majorBidi" w:cstheme="majorBidi"/>
          <w:sz w:val="28"/>
          <w:szCs w:val="28"/>
        </w:rPr>
        <w:t>:</w:t>
      </w:r>
      <w:r w:rsidR="006E62EB"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581E19E3" w14:textId="35436D4D" w:rsidR="00235316" w:rsidRPr="00235316" w:rsidRDefault="007E6A4B" w:rsidP="00235316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6C4E8BA" wp14:editId="7B212BE4">
            <wp:extent cx="6438900" cy="8046521"/>
            <wp:effectExtent l="0" t="0" r="0" b="0"/>
            <wp:docPr id="26" name="Picture 26" descr="Standard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ndard Graph Pap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4"/>
                    <a:stretch/>
                  </pic:blipFill>
                  <pic:spPr bwMode="auto">
                    <a:xfrm>
                      <a:off x="0" y="0"/>
                      <a:ext cx="6445005" cy="80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0250E" w14:textId="77777777" w:rsidR="006E62EB" w:rsidRDefault="006E62EB" w:rsidP="006E62EB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624D50D" w14:textId="6F7AB026" w:rsidR="006E62EB" w:rsidRDefault="006E62EB" w:rsidP="006E62EB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0C4A0CF" w14:textId="77777777" w:rsidR="00235316" w:rsidRDefault="00235316" w:rsidP="006E62EB">
      <w:pPr>
        <w:rPr>
          <w:rFonts w:eastAsiaTheme="minorEastAsia"/>
          <w:b/>
          <w:bCs/>
          <w:color w:val="000000"/>
          <w:sz w:val="28"/>
          <w:szCs w:val="28"/>
          <w:lang w:bidi="ar-IQ"/>
        </w:rPr>
      </w:pPr>
    </w:p>
    <w:p w14:paraId="2E0E3BF3" w14:textId="77777777" w:rsidR="006E62EB" w:rsidRDefault="006E62EB" w:rsidP="006E62EB">
      <w:pPr>
        <w:pStyle w:val="Default"/>
        <w:spacing w:after="240" w:line="276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lastRenderedPageBreak/>
        <w:t>Result and Discussion</w:t>
      </w:r>
      <w:r w:rsidRPr="00F83E1A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4CECE229" w14:textId="7243EFE4" w:rsidR="006E62EB" w:rsidRDefault="006E62EB" w:rsidP="006E62EB">
      <w:pPr>
        <w:tabs>
          <w:tab w:val="left" w:pos="3337"/>
        </w:tabs>
        <w:spacing w:line="276" w:lineRule="auto"/>
        <w:rPr>
          <w:color w:val="D9D9D9" w:themeColor="background1" w:themeShade="D9"/>
          <w:sz w:val="40"/>
          <w:szCs w:val="40"/>
          <w:lang w:bidi="ar-IQ"/>
        </w:rPr>
      </w:pPr>
      <w:r w:rsidRPr="007868A2">
        <w:rPr>
          <w:color w:val="D9D9D9" w:themeColor="background1" w:themeShade="D9"/>
          <w:sz w:val="40"/>
          <w:szCs w:val="40"/>
          <w:lang w:bidi="ar-IQ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4BB979" w14:textId="77777777" w:rsidR="00853B0D" w:rsidRDefault="00853B0D" w:rsidP="006E62EB">
      <w:pPr>
        <w:tabs>
          <w:tab w:val="left" w:pos="3337"/>
        </w:tabs>
        <w:spacing w:line="276" w:lineRule="auto"/>
        <w:rPr>
          <w:color w:val="D9D9D9" w:themeColor="background1" w:themeShade="D9"/>
          <w:sz w:val="40"/>
          <w:szCs w:val="40"/>
          <w:lang w:bidi="ar-IQ"/>
        </w:rPr>
      </w:pPr>
    </w:p>
    <w:p w14:paraId="0B61B60F" w14:textId="6BDAD23B" w:rsidR="00853B0D" w:rsidRPr="00F0480A" w:rsidRDefault="00853B0D" w:rsidP="00853B0D">
      <w:pPr>
        <w:spacing w:after="0" w:line="480" w:lineRule="auto"/>
        <w:rPr>
          <w:rFonts w:asciiTheme="majorBidi" w:hAnsi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noProof/>
          <w:color w:val="2F5496" w:themeColor="accent5" w:themeShade="BF"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 wp14:anchorId="31588C61" wp14:editId="147BC216">
            <wp:simplePos x="0" y="0"/>
            <wp:positionH relativeFrom="margin">
              <wp:posOffset>5154237</wp:posOffset>
            </wp:positionH>
            <wp:positionV relativeFrom="paragraph">
              <wp:posOffset>97156</wp:posOffset>
            </wp:positionV>
            <wp:extent cx="1527406" cy="1471792"/>
            <wp:effectExtent l="95250" t="76200" r="73025" b="890905"/>
            <wp:wrapNone/>
            <wp:docPr id="942012997" name="Picture 942012997" descr="Salahaddin University-Erbil - Cyber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 - Cyber Isl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 t="13281" r="22579" b="14589"/>
                    <a:stretch/>
                  </pic:blipFill>
                  <pic:spPr bwMode="auto">
                    <a:xfrm>
                      <a:off x="0" y="0"/>
                      <a:ext cx="1542153" cy="1486002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begin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instrText xml:space="preserve"> HYPERLINK "https://www.mhe-krg.org/" </w:instrTex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separate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Ministry of Higher Education and Scientific Research</w:t>
      </w:r>
    </w:p>
    <w:p w14:paraId="3E9201A4" w14:textId="62A9B792" w:rsidR="00853B0D" w:rsidRPr="00F0480A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end"/>
      </w:r>
      <w:proofErr w:type="spellStart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Salahaddin</w:t>
      </w:r>
      <w:proofErr w:type="spellEnd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University-Erbil</w:t>
      </w:r>
    </w:p>
    <w:p w14:paraId="0255C028" w14:textId="44EFC9B7" w:rsidR="00853B0D" w:rsidRPr="00F0480A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College of Education</w:t>
      </w:r>
    </w:p>
    <w:p w14:paraId="2EB96E43" w14:textId="7B5F1FE1" w:rsidR="00853B0D" w:rsidRPr="00F0480A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Department of Physics </w:t>
      </w:r>
    </w:p>
    <w:p w14:paraId="1AC7CEDF" w14:textId="1DD1B7E3" w:rsidR="00853B0D" w:rsidRPr="00F0480A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1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  <w:vertAlign w:val="superscript"/>
        </w:rPr>
        <w:t>st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Stage</w:t>
      </w:r>
    </w:p>
    <w:p w14:paraId="7E57F2E9" w14:textId="5F4DDBD5" w:rsidR="00853B0D" w:rsidRPr="00F0480A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Laboratory of </w:t>
      </w:r>
      <w:r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Mechanics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</w:t>
      </w:r>
    </w:p>
    <w:p w14:paraId="0F0ED3CD" w14:textId="22132442" w:rsidR="00853B0D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46E01C64" w14:textId="51B4C77A" w:rsidR="00853B0D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1EADF5A8" w14:textId="5D478737" w:rsidR="00853B0D" w:rsidRPr="005E7413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sz w:val="48"/>
          <w:szCs w:val="48"/>
        </w:rPr>
      </w:pPr>
      <w:proofErr w:type="gramStart"/>
      <w:r w:rsidRPr="005E7413">
        <w:rPr>
          <w:rFonts w:asciiTheme="majorBidi" w:hAnsiTheme="majorBidi" w:cstheme="majorBidi"/>
          <w:b/>
          <w:bCs/>
          <w:sz w:val="48"/>
          <w:szCs w:val="48"/>
        </w:rPr>
        <w:t>Group</w:t>
      </w: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Pr="005E7413">
        <w:rPr>
          <w:rFonts w:asciiTheme="majorBidi" w:hAnsiTheme="majorBidi" w:cstheme="majorBidi"/>
          <w:b/>
          <w:bCs/>
          <w:sz w:val="48"/>
          <w:szCs w:val="48"/>
        </w:rPr>
        <w:t>(</w:t>
      </w:r>
      <w:proofErr w:type="gramEnd"/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      ) </w:t>
      </w:r>
    </w:p>
    <w:p w14:paraId="12B5F2E5" w14:textId="4EBECBA7" w:rsidR="00853B0D" w:rsidRPr="007C5AED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Full </w:t>
      </w:r>
      <w:r w:rsidRPr="007C5AE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Name: </w:t>
      </w:r>
    </w:p>
    <w:p w14:paraId="6933EBE5" w14:textId="69CB7DCC" w:rsidR="00853B0D" w:rsidRPr="00832CE7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sz w:val="52"/>
          <w:szCs w:val="52"/>
        </w:rPr>
      </w:pPr>
      <w:r w:rsidRPr="007C5AE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Experiment</w:t>
      </w:r>
      <w:r w:rsidRPr="00167B72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D73FEA">
        <w:rPr>
          <w:rFonts w:asciiTheme="majorBidi" w:hAnsiTheme="majorBidi" w:cstheme="majorBidi"/>
          <w:b/>
          <w:bCs/>
          <w:sz w:val="36"/>
          <w:szCs w:val="36"/>
        </w:rPr>
        <w:t>Number: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(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3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>)</w:t>
      </w:r>
    </w:p>
    <w:p w14:paraId="3F36E22E" w14:textId="0D025624" w:rsidR="00853B0D" w:rsidRDefault="00853B0D" w:rsidP="00853B0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2353FD1" wp14:editId="495A5FD0">
            <wp:simplePos x="0" y="0"/>
            <wp:positionH relativeFrom="column">
              <wp:posOffset>4773180</wp:posOffset>
            </wp:positionH>
            <wp:positionV relativeFrom="paragraph">
              <wp:posOffset>458932</wp:posOffset>
            </wp:positionV>
            <wp:extent cx="1025236" cy="3865418"/>
            <wp:effectExtent l="0" t="0" r="3810" b="1905"/>
            <wp:wrapNone/>
            <wp:docPr id="1343992294" name="Picture 4" descr="Compound Pendulum at best price in Ambala by Batra Trading Company | ID:  285487456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pound Pendulum at best price in Ambala by Batra Trading Company | ID:  285487456519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3743" r="10279" b="5441"/>
                    <a:stretch/>
                  </pic:blipFill>
                  <pic:spPr bwMode="auto">
                    <a:xfrm>
                      <a:off x="0" y="0"/>
                      <a:ext cx="1025236" cy="38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5D9">
        <w:rPr>
          <w:rFonts w:asciiTheme="majorBidi" w:hAnsiTheme="majorBidi" w:cstheme="majorBidi"/>
          <w:b/>
          <w:bCs/>
          <w:sz w:val="30"/>
          <w:szCs w:val="30"/>
        </w:rPr>
        <w:t>Name of Experiment:</w:t>
      </w:r>
      <w:r w:rsidRPr="00BC55D9">
        <w:rPr>
          <w:rFonts w:asciiTheme="majorBidi" w:hAnsiTheme="majorBidi" w:cstheme="majorBidi"/>
          <w:b/>
          <w:bCs/>
          <w:color w:val="0000CC"/>
          <w:sz w:val="30"/>
          <w:szCs w:val="30"/>
        </w:rPr>
        <w:t xml:space="preserve"> </w:t>
      </w:r>
      <w:r w:rsidRPr="00853B0D">
        <w:rPr>
          <w:rFonts w:asciiTheme="majorBidi" w:hAnsiTheme="majorBidi" w:cstheme="majorBidi"/>
          <w:b/>
          <w:bCs/>
          <w:color w:val="0000CC"/>
          <w:sz w:val="40"/>
          <w:szCs w:val="40"/>
        </w:rPr>
        <w:t>Determination the value of acceleration due to gravity (</w:t>
      </w:r>
      <w:r w:rsidRPr="00853B0D">
        <w:rPr>
          <w:rFonts w:asciiTheme="majorBidi" w:hAnsiTheme="majorBidi" w:cstheme="majorBidi"/>
          <w:b/>
          <w:bCs/>
          <w:i/>
          <w:iCs/>
          <w:color w:val="0000CC"/>
          <w:sz w:val="40"/>
          <w:szCs w:val="40"/>
        </w:rPr>
        <w:t>g</w:t>
      </w:r>
      <w:r w:rsidRPr="00853B0D">
        <w:rPr>
          <w:rFonts w:asciiTheme="majorBidi" w:hAnsiTheme="majorBidi" w:cstheme="majorBidi"/>
          <w:b/>
          <w:bCs/>
          <w:color w:val="0000CC"/>
          <w:sz w:val="40"/>
          <w:szCs w:val="40"/>
        </w:rPr>
        <w:t>) using</w:t>
      </w:r>
      <w:r>
        <w:rPr>
          <w:rFonts w:asciiTheme="majorBidi" w:hAnsiTheme="majorBidi" w:cstheme="majorBidi"/>
          <w:b/>
          <w:bCs/>
          <w:color w:val="0000CC"/>
          <w:sz w:val="40"/>
          <w:szCs w:val="40"/>
        </w:rPr>
        <w:t xml:space="preserve"> </w:t>
      </w:r>
      <w:r w:rsidRPr="00853B0D">
        <w:rPr>
          <w:rFonts w:asciiTheme="majorBidi" w:hAnsiTheme="majorBidi" w:cstheme="majorBidi"/>
          <w:b/>
          <w:bCs/>
          <w:color w:val="0000CC"/>
          <w:sz w:val="40"/>
          <w:szCs w:val="40"/>
        </w:rPr>
        <w:t>compound pendulum</w:t>
      </w:r>
    </w:p>
    <w:p w14:paraId="378FE570" w14:textId="77777777" w:rsidR="00853B0D" w:rsidRDefault="00853B0D" w:rsidP="00853B0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661D4A7" w14:textId="77777777" w:rsidR="00853B0D" w:rsidRDefault="00853B0D" w:rsidP="00853B0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227D1C7" w14:textId="77777777" w:rsidR="00853B0D" w:rsidRDefault="00853B0D" w:rsidP="00853B0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CA7813B" w14:textId="77777777" w:rsidR="00853B0D" w:rsidRPr="001068A4" w:rsidRDefault="00853B0D" w:rsidP="00853B0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</w:p>
    <w:p w14:paraId="61158847" w14:textId="77777777" w:rsidR="00853B0D" w:rsidRDefault="00853B0D" w:rsidP="00853B0D">
      <w:pPr>
        <w:spacing w:after="0" w:line="480" w:lineRule="auto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</w:p>
    <w:p w14:paraId="1219EF73" w14:textId="4D43EB54" w:rsidR="00853B0D" w:rsidRPr="001068A4" w:rsidRDefault="00235316" w:rsidP="00235316">
      <w:pPr>
        <w:spacing w:after="0" w:line="480" w:lineRule="auto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0000CC"/>
          <w:sz w:val="36"/>
          <w:szCs w:val="36"/>
        </w:rPr>
        <w:t>Date:</w:t>
      </w:r>
    </w:p>
    <w:p w14:paraId="58174F2E" w14:textId="77777777" w:rsidR="00235316" w:rsidRDefault="00235316" w:rsidP="00235316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 xml:space="preserve">Staff Group: </w:t>
      </w:r>
    </w:p>
    <w:p w14:paraId="1145772C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Dr.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Bestoon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Taha Mustafa </w:t>
      </w:r>
    </w:p>
    <w:p w14:paraId="30F99632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Dr. Ayoub Sabir Karim</w:t>
      </w:r>
    </w:p>
    <w:p w14:paraId="7203D361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Dr. Kasim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Fawzy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Ahmed</w:t>
      </w:r>
    </w:p>
    <w:p w14:paraId="17D11A90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Mrs.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Gullala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Yaseen Baker</w:t>
      </w:r>
    </w:p>
    <w:p w14:paraId="4BF4D68F" w14:textId="77777777" w:rsid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Mrs. Khadija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Najmdeen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Abdulla</w:t>
      </w:r>
    </w:p>
    <w:p w14:paraId="5C823246" w14:textId="28E9C66A" w:rsidR="00853B0D" w:rsidRPr="00235316" w:rsidRDefault="00235316" w:rsidP="00235316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Mrs. Lana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Awni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Pir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Khudhur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7754EA88" w14:textId="77777777" w:rsidR="00853B0D" w:rsidRDefault="00853B0D" w:rsidP="00853B0D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09CF811F" w14:textId="0FE24A9C" w:rsidR="00853B0D" w:rsidRDefault="00853B0D" w:rsidP="00853B0D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>Experiment No (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3</w:t>
      </w: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14:paraId="2B1F2945" w14:textId="2B6DA40F" w:rsidR="00853B0D" w:rsidRDefault="00853B0D" w:rsidP="00853B0D">
      <w:pPr>
        <w:spacing w:after="0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853B0D">
        <w:rPr>
          <w:rFonts w:asciiTheme="majorBidi" w:hAnsiTheme="majorBidi" w:cstheme="majorBidi"/>
          <w:b/>
          <w:bCs/>
          <w:color w:val="0000CC"/>
          <w:sz w:val="32"/>
          <w:szCs w:val="32"/>
        </w:rPr>
        <w:t>Determination the value of acceleration due to gravity (g) using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Pr="00853B0D">
        <w:rPr>
          <w:rFonts w:asciiTheme="majorBidi" w:hAnsiTheme="majorBidi" w:cstheme="majorBidi"/>
          <w:b/>
          <w:bCs/>
          <w:color w:val="0000CC"/>
          <w:sz w:val="32"/>
          <w:szCs w:val="32"/>
        </w:rPr>
        <w:t>compound pendulum</w:t>
      </w:r>
    </w:p>
    <w:p w14:paraId="33CC62AD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Introduction:</w:t>
      </w:r>
    </w:p>
    <w:p w14:paraId="42F24D48" w14:textId="6D8F70A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33DC88" wp14:editId="25C40F66">
                <wp:simplePos x="0" y="0"/>
                <wp:positionH relativeFrom="column">
                  <wp:posOffset>11430</wp:posOffset>
                </wp:positionH>
                <wp:positionV relativeFrom="paragraph">
                  <wp:posOffset>44450</wp:posOffset>
                </wp:positionV>
                <wp:extent cx="6271260" cy="1935480"/>
                <wp:effectExtent l="0" t="0" r="1524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1935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FDADF" w14:textId="77777777" w:rsidR="00235316" w:rsidRDefault="00235316" w:rsidP="00235316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3DC88" id="Text Box 16" o:spid="_x0000_s1034" type="#_x0000_t202" style="position:absolute;margin-left:.9pt;margin-top:3.5pt;width:493.8pt;height:15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" fillcolor="white [3201]" strokecolor="black [3200]" strokeweight="1pt">
                <v:textbox>
                  <w:txbxContent>
                    <w:p w14:paraId="40AFDADF" w14:textId="77777777" w:rsidR="00235316" w:rsidRDefault="00235316" w:rsidP="00235316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8B931A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9974561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B4D7A8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66229D2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EEB072C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97F116E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ACC78E9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1475537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Theory: </w:t>
      </w:r>
    </w:p>
    <w:p w14:paraId="389CFF44" w14:textId="7BAD8ED9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9FF664" wp14:editId="2D4CF05B">
                <wp:simplePos x="0" y="0"/>
                <wp:positionH relativeFrom="column">
                  <wp:posOffset>41910</wp:posOffset>
                </wp:positionH>
                <wp:positionV relativeFrom="paragraph">
                  <wp:posOffset>30480</wp:posOffset>
                </wp:positionV>
                <wp:extent cx="6256020" cy="4229100"/>
                <wp:effectExtent l="0" t="0" r="1143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4B827" w14:textId="77777777" w:rsidR="00235316" w:rsidRDefault="00235316" w:rsidP="00235316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F664" id="Text Box 15" o:spid="_x0000_s1035" type="#_x0000_t202" style="position:absolute;margin-left:3.3pt;margin-top:2.4pt;width:492.6pt;height:3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" fillcolor="white [3201]" strokeweight=".5pt">
                <v:textbox>
                  <w:txbxContent>
                    <w:p w14:paraId="1D54B827" w14:textId="77777777" w:rsidR="00235316" w:rsidRDefault="00235316" w:rsidP="00235316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996D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71C865A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C5B1938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DE329D2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EC84B22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4F73C48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BD0635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47F912A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CF0D79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E8AB15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9C12998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2659CD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F3E97CE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F52A06A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FE0CF9C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E8969FD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8B3F257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A64CEDF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Items:</w:t>
      </w:r>
    </w:p>
    <w:p w14:paraId="5860FDA1" w14:textId="2747B2E8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BC41E1" wp14:editId="0C4AA925">
                <wp:simplePos x="0" y="0"/>
                <wp:positionH relativeFrom="margin">
                  <wp:posOffset>68580</wp:posOffset>
                </wp:positionH>
                <wp:positionV relativeFrom="paragraph">
                  <wp:posOffset>9525</wp:posOffset>
                </wp:positionV>
                <wp:extent cx="6324600" cy="1455420"/>
                <wp:effectExtent l="0" t="0" r="1905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6721F" w14:textId="77777777" w:rsidR="00235316" w:rsidRDefault="00235316" w:rsidP="00235316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41E1" id="Text Box 14" o:spid="_x0000_s1036" type="#_x0000_t202" style="position:absolute;margin-left:5.4pt;margin-top:.75pt;width:498pt;height:114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" fillcolor="white [3201]" strokeweight=".5pt">
                <v:textbox>
                  <w:txbxContent>
                    <w:p w14:paraId="1116721F" w14:textId="77777777" w:rsidR="00235316" w:rsidRDefault="00235316" w:rsidP="00235316"/>
                  </w:txbxContent>
                </v:textbox>
                <w10:wrap anchorx="margin"/>
              </v:shape>
            </w:pict>
          </mc:Fallback>
        </mc:AlternateContent>
      </w:r>
    </w:p>
    <w:p w14:paraId="1BEEE14F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64642AE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D5BFB50" w14:textId="1F102DB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AB699DA" w14:textId="5A391649" w:rsidR="001B6275" w:rsidRDefault="001B6275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B18E368" w14:textId="77777777" w:rsidR="001B6275" w:rsidRDefault="001B6275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CC50B4C" w14:textId="31F781B8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383E04" wp14:editId="0CDC00C1">
                <wp:simplePos x="0" y="0"/>
                <wp:positionH relativeFrom="margin">
                  <wp:posOffset>-140970</wp:posOffset>
                </wp:positionH>
                <wp:positionV relativeFrom="paragraph">
                  <wp:posOffset>234315</wp:posOffset>
                </wp:positionV>
                <wp:extent cx="6446520" cy="3413760"/>
                <wp:effectExtent l="0" t="0" r="1143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341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D91DD" w14:textId="77777777" w:rsidR="00235316" w:rsidRDefault="00235316" w:rsidP="00235316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83E04" id="Text Box 13" o:spid="_x0000_s1037" type="#_x0000_t202" style="position:absolute;margin-left:-11.1pt;margin-top:18.45pt;width:507.6pt;height:268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" fillcolor="white [3201]" strokeweight=".5pt">
                <v:textbox>
                  <w:txbxContent>
                    <w:p w14:paraId="0C9D91DD" w14:textId="77777777" w:rsidR="00235316" w:rsidRDefault="00235316" w:rsidP="0023531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Methods:</w:t>
      </w:r>
    </w:p>
    <w:p w14:paraId="0E4F3748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0088260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17E5FB6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82AA3DB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6DCE11F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2B556EE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1D494E5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360E404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7184A98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9F2543B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09618F4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94800FD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A5AB429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4BE94D4" w14:textId="77777777" w:rsidR="00235316" w:rsidRDefault="00235316" w:rsidP="00235316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57F099D" w14:textId="1562BB18" w:rsidR="00853B0D" w:rsidRDefault="00235316" w:rsidP="00235316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Data collection:</w:t>
      </w:r>
    </w:p>
    <w:tbl>
      <w:tblPr>
        <w:tblStyle w:val="TableGrid"/>
        <w:tblW w:w="10658" w:type="dxa"/>
        <w:jc w:val="center"/>
        <w:tblLook w:val="04A0" w:firstRow="1" w:lastRow="0" w:firstColumn="1" w:lastColumn="0" w:noHBand="0" w:noVBand="1"/>
      </w:tblPr>
      <w:tblGrid>
        <w:gridCol w:w="1786"/>
        <w:gridCol w:w="1842"/>
        <w:gridCol w:w="2103"/>
        <w:gridCol w:w="2842"/>
        <w:gridCol w:w="2085"/>
      </w:tblGrid>
      <w:tr w:rsidR="00853B0D" w14:paraId="3F487271" w14:textId="77777777" w:rsidTr="00ED7ECB">
        <w:trPr>
          <w:trHeight w:val="567"/>
          <w:jc w:val="center"/>
        </w:trPr>
        <w:tc>
          <w:tcPr>
            <w:tcW w:w="1786" w:type="dxa"/>
            <w:vMerge w:val="restart"/>
            <w:vAlign w:val="center"/>
          </w:tcPr>
          <w:p w14:paraId="55A0CC29" w14:textId="1D038B28" w:rsidR="00853B0D" w:rsidRPr="006D4D0F" w:rsidRDefault="00853B0D" w:rsidP="00853B0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</w:t>
            </w:r>
            <w:r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(m)</w:t>
            </w:r>
          </w:p>
        </w:tc>
        <w:tc>
          <w:tcPr>
            <w:tcW w:w="6787" w:type="dxa"/>
            <w:gridSpan w:val="3"/>
            <w:vAlign w:val="center"/>
          </w:tcPr>
          <w:p w14:paraId="50DB9097" w14:textId="6069F0D9" w:rsidR="00853B0D" w:rsidRPr="006D4D0F" w:rsidRDefault="00853B0D" w:rsidP="00853B0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Time for (10) oscillations (sec)</w:t>
            </w:r>
          </w:p>
        </w:tc>
        <w:tc>
          <w:tcPr>
            <w:tcW w:w="2085" w:type="dxa"/>
            <w:vMerge w:val="restart"/>
            <w:vAlign w:val="center"/>
          </w:tcPr>
          <w:p w14:paraId="1246C035" w14:textId="3EBF3B7F" w:rsidR="00853B0D" w:rsidRPr="006D4D0F" w:rsidRDefault="00853B0D" w:rsidP="00853B0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IQ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ave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10</m:t>
                  </m:r>
                </m:den>
              </m:f>
            </m:oMath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(sec)</w:t>
            </w:r>
          </w:p>
        </w:tc>
      </w:tr>
      <w:tr w:rsidR="00853B0D" w14:paraId="00B92AC7" w14:textId="77777777" w:rsidTr="00ED7ECB">
        <w:trPr>
          <w:trHeight w:val="567"/>
          <w:jc w:val="center"/>
        </w:trPr>
        <w:tc>
          <w:tcPr>
            <w:tcW w:w="1786" w:type="dxa"/>
            <w:vMerge/>
            <w:vAlign w:val="center"/>
          </w:tcPr>
          <w:p w14:paraId="595B33F0" w14:textId="2BFE3DE5" w:rsidR="00853B0D" w:rsidRPr="006D4D0F" w:rsidRDefault="00853B0D" w:rsidP="00853B0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1AE464B1" w14:textId="6B9CD8E2" w:rsidR="00853B0D" w:rsidRPr="006D4D0F" w:rsidRDefault="00853B0D" w:rsidP="00ED7EC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t</w:t>
            </w:r>
            <w:r w:rsidRPr="00C61ACF">
              <w:rPr>
                <w:b/>
                <w:bCs/>
                <w:color w:val="000000"/>
                <w:sz w:val="28"/>
                <w:szCs w:val="28"/>
                <w:vertAlign w:val="subscript"/>
                <w:lang w:bidi="ar-IQ"/>
              </w:rPr>
              <w:t>1</w:t>
            </w:r>
            <w:r>
              <w:rPr>
                <w:b/>
                <w:bCs/>
                <w:color w:val="000000"/>
                <w:sz w:val="28"/>
                <w:szCs w:val="28"/>
                <w:vertAlign w:val="subscript"/>
                <w:lang w:bidi="ar-IQ"/>
              </w:rPr>
              <w:t xml:space="preserve"> </w:t>
            </w:r>
            <w:r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(sec)</w:t>
            </w:r>
          </w:p>
        </w:tc>
        <w:tc>
          <w:tcPr>
            <w:tcW w:w="2103" w:type="dxa"/>
            <w:vAlign w:val="center"/>
          </w:tcPr>
          <w:p w14:paraId="46F7A05C" w14:textId="60ED48E0" w:rsidR="00853B0D" w:rsidRPr="006D4D0F" w:rsidRDefault="00853B0D" w:rsidP="00ED7EC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t</w:t>
            </w:r>
            <w:r>
              <w:rPr>
                <w:b/>
                <w:bCs/>
                <w:color w:val="000000"/>
                <w:sz w:val="28"/>
                <w:szCs w:val="28"/>
                <w:vertAlign w:val="subscript"/>
                <w:lang w:bidi="ar-IQ"/>
              </w:rPr>
              <w:t xml:space="preserve">2 </w:t>
            </w:r>
            <w:r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(sec)</w:t>
            </w:r>
          </w:p>
        </w:tc>
        <w:tc>
          <w:tcPr>
            <w:tcW w:w="2842" w:type="dxa"/>
            <w:vAlign w:val="center"/>
          </w:tcPr>
          <w:p w14:paraId="24CFBCE5" w14:textId="6206D718" w:rsidR="00853B0D" w:rsidRPr="006D4D0F" w:rsidRDefault="007715E0" w:rsidP="00ED7EC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ave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IQ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den>
              </m:f>
            </m:oMath>
            <w:r w:rsidR="00853B0D"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(sec)</w:t>
            </w:r>
          </w:p>
        </w:tc>
        <w:tc>
          <w:tcPr>
            <w:tcW w:w="2085" w:type="dxa"/>
            <w:vMerge/>
          </w:tcPr>
          <w:p w14:paraId="508E5E01" w14:textId="77777777" w:rsidR="00853B0D" w:rsidRPr="006D4D0F" w:rsidRDefault="00853B0D" w:rsidP="00853B0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53B0D" w14:paraId="4283BBC5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5AAAC2AC" w14:textId="53995527" w:rsidR="00853B0D" w:rsidRPr="006D4D0F" w:rsidRDefault="00853B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3FB2B08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35AEC273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0C6688E0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549DBDB5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53B0D" w14:paraId="43007CEF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52C74770" w14:textId="3C64A6A4" w:rsidR="00853B0D" w:rsidRPr="006D4D0F" w:rsidRDefault="00853B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20C697B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71376CB2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7651E0C5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3E28EC5D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53B0D" w14:paraId="4A2B02F4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04C5ABCD" w14:textId="7C59A383" w:rsidR="00853B0D" w:rsidRPr="006D4D0F" w:rsidRDefault="00853B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2E5C9C2F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31E08035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0CA32F86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6B62D8FB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53B0D" w14:paraId="6E52EB90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6F1D2886" w14:textId="15E2D2CD" w:rsidR="00853B0D" w:rsidRPr="006D4D0F" w:rsidRDefault="00853B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CA88D5F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7944568A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4DB8F4F4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4B9A0231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53B0D" w14:paraId="7C6DB2AD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7E23E460" w14:textId="39BDBFD7" w:rsidR="00853B0D" w:rsidRPr="006D4D0F" w:rsidRDefault="00853B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1FD3AD3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2AC6858C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1CFE1DFC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5BD10305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53B0D" w14:paraId="1B2AE432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176C8B37" w14:textId="3F756BE1" w:rsidR="00853B0D" w:rsidRPr="006D4D0F" w:rsidRDefault="00853B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3A2573E7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49DC443A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223240B6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7CE93F36" w14:textId="77777777" w:rsidR="00853B0D" w:rsidRPr="006D4D0F" w:rsidRDefault="00853B0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F6DFD" w14:paraId="35D6F6EC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7A9B7C62" w14:textId="77777777" w:rsidR="000F6DFD" w:rsidRPr="006D4D0F" w:rsidRDefault="000F6DF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39FFAF24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20EED584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0581EFD7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64DAB823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F6DFD" w14:paraId="4110C4C0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10EDB352" w14:textId="77777777" w:rsidR="000F6DFD" w:rsidRPr="006D4D0F" w:rsidRDefault="000F6DF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A050564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7DAC946E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60C74E9F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592023F8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0F6DFD" w14:paraId="545DCDAB" w14:textId="77777777" w:rsidTr="00ED7ECB">
        <w:trPr>
          <w:trHeight w:val="567"/>
          <w:jc w:val="center"/>
        </w:trPr>
        <w:tc>
          <w:tcPr>
            <w:tcW w:w="1786" w:type="dxa"/>
            <w:vAlign w:val="center"/>
          </w:tcPr>
          <w:p w14:paraId="2C20CDD2" w14:textId="77777777" w:rsidR="000F6DFD" w:rsidRPr="006D4D0F" w:rsidRDefault="000F6DF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184C0F1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5CEA943F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42" w:type="dxa"/>
          </w:tcPr>
          <w:p w14:paraId="2E4625A8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85" w:type="dxa"/>
          </w:tcPr>
          <w:p w14:paraId="541F6B22" w14:textId="77777777" w:rsidR="000F6DFD" w:rsidRPr="006D4D0F" w:rsidRDefault="000F6DFD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5FA60898" w14:textId="77777777" w:rsidR="00235316" w:rsidRDefault="00235316" w:rsidP="00853B0D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752E8CC" w14:textId="77777777" w:rsidR="00235316" w:rsidRDefault="00235316" w:rsidP="00853B0D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B607AA7" w14:textId="72B9D776" w:rsidR="00853B0D" w:rsidRDefault="00853B0D" w:rsidP="00853B0D">
      <w:pPr>
        <w:rPr>
          <w:rFonts w:asciiTheme="majorBidi" w:hAnsiTheme="majorBidi" w:cstheme="majorBidi"/>
          <w:sz w:val="28"/>
          <w:szCs w:val="28"/>
        </w:rPr>
      </w:pPr>
    </w:p>
    <w:p w14:paraId="5E8BC5A6" w14:textId="332A4DD8" w:rsidR="00235316" w:rsidRDefault="00235316" w:rsidP="00853B0D">
      <w:pPr>
        <w:rPr>
          <w:rFonts w:asciiTheme="majorBidi" w:hAnsiTheme="majorBidi" w:cstheme="majorBidi"/>
          <w:sz w:val="28"/>
          <w:szCs w:val="28"/>
        </w:rPr>
      </w:pPr>
    </w:p>
    <w:p w14:paraId="31606357" w14:textId="77777777" w:rsidR="00235316" w:rsidRDefault="00235316" w:rsidP="0023531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lastRenderedPageBreak/>
        <w:t>Plot and Calculate</w:t>
      </w:r>
      <w:r>
        <w:rPr>
          <w:rFonts w:asciiTheme="majorBidi" w:hAnsiTheme="majorBidi" w:cstheme="majorBidi"/>
          <w:sz w:val="28"/>
          <w:szCs w:val="28"/>
        </w:rPr>
        <w:t>:</w:t>
      </w:r>
    </w:p>
    <w:p w14:paraId="78F91774" w14:textId="4BDE7BE3" w:rsidR="00235316" w:rsidRDefault="007E6A4B" w:rsidP="00853B0D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w:drawing>
          <wp:inline distT="0" distB="0" distL="0" distR="0" wp14:anchorId="2711B288" wp14:editId="47A5639B">
            <wp:extent cx="6438900" cy="8046521"/>
            <wp:effectExtent l="0" t="0" r="0" b="0"/>
            <wp:docPr id="25" name="Picture 25" descr="Standard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ndard Graph Pap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4"/>
                    <a:stretch/>
                  </pic:blipFill>
                  <pic:spPr bwMode="auto">
                    <a:xfrm>
                      <a:off x="0" y="0"/>
                      <a:ext cx="6445005" cy="80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DFE5C" w14:textId="77777777" w:rsidR="00853B0D" w:rsidRDefault="00853B0D" w:rsidP="00853B0D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E23D0E9" w14:textId="77777777" w:rsidR="00853B0D" w:rsidRDefault="00853B0D" w:rsidP="00853B0D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4544638" w14:textId="77777777" w:rsidR="00235316" w:rsidRDefault="00235316" w:rsidP="00853B0D">
      <w:pPr>
        <w:pStyle w:val="Default"/>
        <w:spacing w:after="240" w:line="276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3CF5D68" w14:textId="48EE9844" w:rsidR="00853B0D" w:rsidRDefault="00853B0D" w:rsidP="00853B0D">
      <w:pPr>
        <w:pStyle w:val="Default"/>
        <w:spacing w:after="240" w:line="276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lastRenderedPageBreak/>
        <w:t>Result and Discussion</w:t>
      </w:r>
      <w:r w:rsidRPr="00F83E1A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153F1D6D" w14:textId="566D852B" w:rsidR="00853B0D" w:rsidRPr="00F83E1A" w:rsidRDefault="00853B0D" w:rsidP="00BA4EF9">
      <w:pPr>
        <w:tabs>
          <w:tab w:val="left" w:pos="3337"/>
        </w:tabs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7868A2">
        <w:rPr>
          <w:color w:val="D9D9D9" w:themeColor="background1" w:themeShade="D9"/>
          <w:sz w:val="40"/>
          <w:szCs w:val="40"/>
          <w:lang w:bidi="ar-IQ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4B723F" w14:textId="64D8F468" w:rsidR="00853B0D" w:rsidRDefault="00853B0D" w:rsidP="006E62EB">
      <w:pPr>
        <w:tabs>
          <w:tab w:val="left" w:pos="3337"/>
        </w:tabs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2251BA3" w14:textId="77777777" w:rsidR="001B6275" w:rsidRDefault="001B6275" w:rsidP="006E62EB">
      <w:pPr>
        <w:tabs>
          <w:tab w:val="left" w:pos="3337"/>
        </w:tabs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3DC11CC" w14:textId="33164116" w:rsidR="00BA4EF9" w:rsidRPr="00F0480A" w:rsidRDefault="00BA4EF9" w:rsidP="00BA4EF9">
      <w:pPr>
        <w:spacing w:after="0" w:line="480" w:lineRule="auto"/>
        <w:rPr>
          <w:rFonts w:asciiTheme="majorBidi" w:hAnsi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noProof/>
          <w:color w:val="2F5496" w:themeColor="accent5" w:themeShade="BF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4E42AB74" wp14:editId="5EC1D9C4">
            <wp:simplePos x="0" y="0"/>
            <wp:positionH relativeFrom="margin">
              <wp:posOffset>5154237</wp:posOffset>
            </wp:positionH>
            <wp:positionV relativeFrom="paragraph">
              <wp:posOffset>97156</wp:posOffset>
            </wp:positionV>
            <wp:extent cx="1527406" cy="1471792"/>
            <wp:effectExtent l="95250" t="76200" r="73025" b="890905"/>
            <wp:wrapNone/>
            <wp:docPr id="1345205438" name="Picture 1345205438" descr="Salahaddin University-Erbil - Cyber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 - Cyber Isl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 t="13281" r="22579" b="14589"/>
                    <a:stretch/>
                  </pic:blipFill>
                  <pic:spPr bwMode="auto">
                    <a:xfrm>
                      <a:off x="0" y="0"/>
                      <a:ext cx="1542153" cy="1486002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begin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instrText xml:space="preserve"> HYPERLINK "https://www.mhe-krg.org/" </w:instrTex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separate"/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Ministry of Higher Education and Scientific Research</w:t>
      </w:r>
    </w:p>
    <w:p w14:paraId="0CA3B99F" w14:textId="35A3CA0B" w:rsidR="00BA4EF9" w:rsidRPr="00F0480A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fldChar w:fldCharType="end"/>
      </w:r>
      <w:proofErr w:type="spellStart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Salahaddin</w:t>
      </w:r>
      <w:proofErr w:type="spellEnd"/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University-Erbil</w:t>
      </w:r>
    </w:p>
    <w:p w14:paraId="0014BB91" w14:textId="0862D639" w:rsidR="00BA4EF9" w:rsidRPr="00F0480A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College of Education</w:t>
      </w:r>
    </w:p>
    <w:p w14:paraId="366C62FF" w14:textId="4F83CEE8" w:rsidR="00BA4EF9" w:rsidRPr="00F0480A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Department of Physics </w:t>
      </w:r>
    </w:p>
    <w:p w14:paraId="771EA8C0" w14:textId="6071CAFF" w:rsidR="00BA4EF9" w:rsidRPr="00F0480A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1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  <w:vertAlign w:val="superscript"/>
        </w:rPr>
        <w:t>st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Stage</w:t>
      </w:r>
    </w:p>
    <w:p w14:paraId="6E3CCC9A" w14:textId="5FE1A011" w:rsidR="00BA4EF9" w:rsidRPr="00F0480A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</w:pP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Laboratory of </w:t>
      </w:r>
      <w:r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>Mechanics</w:t>
      </w:r>
      <w:r w:rsidRPr="00F0480A">
        <w:rPr>
          <w:rFonts w:asciiTheme="majorBidi" w:hAnsiTheme="majorBidi" w:cstheme="majorBidi"/>
          <w:b/>
          <w:bCs/>
          <w:color w:val="2F5496" w:themeColor="accent5" w:themeShade="BF"/>
          <w:sz w:val="24"/>
          <w:szCs w:val="24"/>
        </w:rPr>
        <w:t xml:space="preserve"> </w:t>
      </w:r>
    </w:p>
    <w:p w14:paraId="2D821DB7" w14:textId="7C64D9CF" w:rsidR="00BA4EF9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73BAD35D" w14:textId="62D3DDFE" w:rsidR="00BA4EF9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14:paraId="614B877A" w14:textId="25E652C5" w:rsidR="00BA4EF9" w:rsidRPr="005E7413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sz w:val="48"/>
          <w:szCs w:val="48"/>
        </w:rPr>
      </w:pPr>
      <w:proofErr w:type="gramStart"/>
      <w:r w:rsidRPr="005E7413">
        <w:rPr>
          <w:rFonts w:asciiTheme="majorBidi" w:hAnsiTheme="majorBidi" w:cstheme="majorBidi"/>
          <w:b/>
          <w:bCs/>
          <w:sz w:val="48"/>
          <w:szCs w:val="48"/>
        </w:rPr>
        <w:t>Group</w:t>
      </w:r>
      <w:r>
        <w:rPr>
          <w:rFonts w:asciiTheme="majorBidi" w:hAnsiTheme="majorBidi" w:cstheme="majorBidi"/>
          <w:b/>
          <w:bCs/>
          <w:sz w:val="48"/>
          <w:szCs w:val="48"/>
        </w:rPr>
        <w:t xml:space="preserve">  </w:t>
      </w:r>
      <w:r w:rsidRPr="005E7413">
        <w:rPr>
          <w:rFonts w:asciiTheme="majorBidi" w:hAnsiTheme="majorBidi" w:cstheme="majorBidi"/>
          <w:b/>
          <w:bCs/>
          <w:sz w:val="48"/>
          <w:szCs w:val="48"/>
        </w:rPr>
        <w:t>(</w:t>
      </w:r>
      <w:proofErr w:type="gramEnd"/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      ) </w:t>
      </w:r>
    </w:p>
    <w:p w14:paraId="1F3A63BA" w14:textId="14A21E99" w:rsidR="002C73B9" w:rsidRDefault="00BA4EF9" w:rsidP="00964444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  <w:r w:rsidRPr="005E7413">
        <w:rPr>
          <w:rFonts w:asciiTheme="majorBidi" w:hAnsiTheme="majorBidi" w:cstheme="majorBidi"/>
          <w:b/>
          <w:bCs/>
          <w:sz w:val="48"/>
          <w:szCs w:val="48"/>
        </w:rPr>
        <w:t xml:space="preserve">Full </w:t>
      </w:r>
      <w:r w:rsidRPr="007C5AE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Name: </w:t>
      </w:r>
    </w:p>
    <w:p w14:paraId="2A7C9A17" w14:textId="77777777" w:rsidR="001B6275" w:rsidRPr="007C5AED" w:rsidRDefault="001B6275" w:rsidP="00964444">
      <w:pPr>
        <w:spacing w:after="0" w:line="480" w:lineRule="auto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</w:p>
    <w:p w14:paraId="757A4326" w14:textId="2926BC18" w:rsidR="00BA4EF9" w:rsidRPr="00832CE7" w:rsidRDefault="00BA4EF9" w:rsidP="00BA4EF9">
      <w:pPr>
        <w:spacing w:after="0" w:line="480" w:lineRule="auto"/>
        <w:rPr>
          <w:rFonts w:asciiTheme="majorBidi" w:hAnsiTheme="majorBidi" w:cstheme="majorBidi"/>
          <w:b/>
          <w:bCs/>
          <w:sz w:val="52"/>
          <w:szCs w:val="52"/>
        </w:rPr>
      </w:pPr>
      <w:r w:rsidRPr="007C5AE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Experiment</w:t>
      </w:r>
      <w:r w:rsidRPr="00167B72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D73FEA">
        <w:rPr>
          <w:rFonts w:asciiTheme="majorBidi" w:hAnsiTheme="majorBidi" w:cstheme="majorBidi"/>
          <w:b/>
          <w:bCs/>
          <w:sz w:val="36"/>
          <w:szCs w:val="36"/>
        </w:rPr>
        <w:t>Number: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(</w:t>
      </w:r>
      <w:r w:rsidR="0018349C">
        <w:rPr>
          <w:rFonts w:asciiTheme="majorBidi" w:hAnsiTheme="majorBidi" w:cstheme="majorBidi"/>
          <w:b/>
          <w:bCs/>
          <w:color w:val="FF0000"/>
          <w:sz w:val="36"/>
          <w:szCs w:val="36"/>
        </w:rPr>
        <w:t>4</w:t>
      </w:r>
      <w:r w:rsidRPr="00D73FEA">
        <w:rPr>
          <w:rFonts w:asciiTheme="majorBidi" w:hAnsiTheme="majorBidi" w:cstheme="majorBidi"/>
          <w:b/>
          <w:bCs/>
          <w:color w:val="FF0000"/>
          <w:sz w:val="36"/>
          <w:szCs w:val="36"/>
        </w:rPr>
        <w:t>)</w:t>
      </w:r>
    </w:p>
    <w:p w14:paraId="6E6EFC91" w14:textId="7DE40A6E" w:rsidR="00BA4EF9" w:rsidRDefault="00BA4EF9" w:rsidP="0016693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BC55D9">
        <w:rPr>
          <w:rFonts w:asciiTheme="majorBidi" w:hAnsiTheme="majorBidi" w:cstheme="majorBidi"/>
          <w:b/>
          <w:bCs/>
          <w:sz w:val="30"/>
          <w:szCs w:val="30"/>
        </w:rPr>
        <w:t>Name of Experiment:</w:t>
      </w:r>
      <w:r w:rsidRPr="00BC55D9">
        <w:rPr>
          <w:rFonts w:asciiTheme="majorBidi" w:hAnsiTheme="majorBidi" w:cstheme="majorBidi"/>
          <w:b/>
          <w:bCs/>
          <w:color w:val="0000CC"/>
          <w:sz w:val="30"/>
          <w:szCs w:val="30"/>
        </w:rPr>
        <w:t xml:space="preserve"> </w:t>
      </w:r>
      <w:r w:rsidR="0016693D" w:rsidRPr="0016693D">
        <w:rPr>
          <w:rFonts w:asciiTheme="majorBidi" w:hAnsiTheme="majorBidi" w:cstheme="majorBidi"/>
          <w:b/>
          <w:bCs/>
          <w:color w:val="0000CC"/>
          <w:sz w:val="40"/>
          <w:szCs w:val="40"/>
        </w:rPr>
        <w:t>Determining the Speed of Sound in Air in a Resonance Tube open at one</w:t>
      </w:r>
      <w:r w:rsidR="0016693D">
        <w:rPr>
          <w:rFonts w:asciiTheme="majorBidi" w:hAnsiTheme="majorBidi" w:cstheme="majorBidi"/>
          <w:b/>
          <w:bCs/>
          <w:color w:val="0000CC"/>
          <w:sz w:val="40"/>
          <w:szCs w:val="40"/>
        </w:rPr>
        <w:t xml:space="preserve"> </w:t>
      </w:r>
      <w:r w:rsidR="0016693D" w:rsidRPr="0016693D">
        <w:rPr>
          <w:rFonts w:asciiTheme="majorBidi" w:hAnsiTheme="majorBidi" w:cstheme="majorBidi"/>
          <w:b/>
          <w:bCs/>
          <w:color w:val="0000CC"/>
          <w:sz w:val="40"/>
          <w:szCs w:val="40"/>
        </w:rPr>
        <w:t>end</w:t>
      </w:r>
    </w:p>
    <w:p w14:paraId="5DBE88F5" w14:textId="7DFC83F7" w:rsidR="00BA4EF9" w:rsidRPr="002C73B9" w:rsidRDefault="00346FF1" w:rsidP="002C73B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9E267B2" wp14:editId="25B63A0C">
            <wp:simplePos x="0" y="0"/>
            <wp:positionH relativeFrom="column">
              <wp:posOffset>2214822</wp:posOffset>
            </wp:positionH>
            <wp:positionV relativeFrom="paragraph">
              <wp:posOffset>49530</wp:posOffset>
            </wp:positionV>
            <wp:extent cx="4211782" cy="3469640"/>
            <wp:effectExtent l="0" t="0" r="0" b="0"/>
            <wp:wrapNone/>
            <wp:docPr id="713533301" name="Picture 5" descr="Determining the Speed of Sound in Air in a Resonance Tube | OCR A Level  Physics Revision Note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termining the Speed of Sound in Air in a Resonance Tube | OCR A Level  Physics Revision Notes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r="5984" b="2193"/>
                    <a:stretch/>
                  </pic:blipFill>
                  <pic:spPr bwMode="auto">
                    <a:xfrm>
                      <a:off x="0" y="0"/>
                      <a:ext cx="4211782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C1D0E" w14:textId="77777777" w:rsidR="00235316" w:rsidRDefault="00235316" w:rsidP="00235316">
      <w:pPr>
        <w:spacing w:after="0" w:line="480" w:lineRule="auto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0000CC"/>
          <w:sz w:val="36"/>
          <w:szCs w:val="36"/>
        </w:rPr>
        <w:t>Date:</w:t>
      </w:r>
    </w:p>
    <w:p w14:paraId="3D505E02" w14:textId="77777777" w:rsidR="002C73B9" w:rsidRDefault="002C73B9" w:rsidP="002C73B9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 xml:space="preserve">Staff Group: </w:t>
      </w:r>
    </w:p>
    <w:p w14:paraId="4F3334E3" w14:textId="77777777" w:rsidR="002C73B9" w:rsidRDefault="002C73B9" w:rsidP="002C73B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Dr.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Bestoon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Taha Mustafa </w:t>
      </w:r>
    </w:p>
    <w:p w14:paraId="7A80D136" w14:textId="77777777" w:rsidR="002C73B9" w:rsidRDefault="002C73B9" w:rsidP="002C73B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Dr. Ayoub Sabir Karim</w:t>
      </w:r>
    </w:p>
    <w:p w14:paraId="3AE70246" w14:textId="77777777" w:rsidR="002C73B9" w:rsidRDefault="002C73B9" w:rsidP="002C73B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Dr. Kasim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Fawzy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Ahmed</w:t>
      </w:r>
    </w:p>
    <w:p w14:paraId="4B4F026F" w14:textId="77777777" w:rsidR="002C73B9" w:rsidRDefault="002C73B9" w:rsidP="002C73B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Mrs.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Gullala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Yaseen Baker</w:t>
      </w:r>
    </w:p>
    <w:p w14:paraId="311D2F59" w14:textId="77777777" w:rsidR="002C73B9" w:rsidRDefault="002C73B9" w:rsidP="002C73B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Mrs. Khadija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Najmdeen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Abdulla</w:t>
      </w:r>
    </w:p>
    <w:p w14:paraId="7B487B2B" w14:textId="67973C8F" w:rsidR="00BA4EF9" w:rsidRPr="002C73B9" w:rsidRDefault="002C73B9" w:rsidP="002C73B9">
      <w:pPr>
        <w:pStyle w:val="ListParagraph"/>
        <w:numPr>
          <w:ilvl w:val="0"/>
          <w:numId w:val="10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Mrs. Lana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Awni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Pir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Khudhur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26AA258C" w14:textId="77777777" w:rsidR="00BA4EF9" w:rsidRDefault="00BA4EF9" w:rsidP="00BA4EF9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6FCD4D5F" w14:textId="77777777" w:rsidR="00964444" w:rsidRDefault="00964444" w:rsidP="00BA4EF9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4033238A" w14:textId="1A5EBAE2" w:rsidR="00964444" w:rsidRDefault="00964444" w:rsidP="001B6275">
      <w:pPr>
        <w:spacing w:after="0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36E34292" w14:textId="77777777" w:rsidR="00964444" w:rsidRDefault="00964444" w:rsidP="00BA4EF9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686F2853" w14:textId="04E74233" w:rsidR="00BA4EF9" w:rsidRDefault="00BA4EF9" w:rsidP="00BA4EF9">
      <w:pPr>
        <w:spacing w:after="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t>Experiment No (</w:t>
      </w:r>
      <w:r w:rsidR="0018349C">
        <w:rPr>
          <w:rFonts w:asciiTheme="majorBidi" w:hAnsiTheme="majorBidi" w:cstheme="majorBidi"/>
          <w:b/>
          <w:bCs/>
          <w:color w:val="FF0000"/>
          <w:sz w:val="32"/>
          <w:szCs w:val="32"/>
        </w:rPr>
        <w:t>4</w:t>
      </w:r>
      <w:r w:rsidRPr="005842D7">
        <w:rPr>
          <w:rFonts w:asciiTheme="majorBidi" w:hAnsiTheme="majorBidi" w:cstheme="majorBidi"/>
          <w:b/>
          <w:bCs/>
          <w:color w:val="FF0000"/>
          <w:sz w:val="32"/>
          <w:szCs w:val="32"/>
        </w:rPr>
        <w:t>)</w:t>
      </w:r>
    </w:p>
    <w:p w14:paraId="46B72FB7" w14:textId="7CAE6382" w:rsidR="00D1486D" w:rsidRDefault="00D1486D" w:rsidP="00D1486D">
      <w:pPr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D1486D">
        <w:rPr>
          <w:rFonts w:asciiTheme="majorBidi" w:hAnsiTheme="majorBidi" w:cstheme="majorBidi"/>
          <w:b/>
          <w:bCs/>
          <w:color w:val="0000CC"/>
          <w:sz w:val="32"/>
          <w:szCs w:val="32"/>
        </w:rPr>
        <w:t>Determining the Speed of Sound in Air in a Resonance Tube open at one end</w:t>
      </w:r>
    </w:p>
    <w:p w14:paraId="6C2B8AC6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Introduction:</w:t>
      </w:r>
    </w:p>
    <w:p w14:paraId="5D77C4B1" w14:textId="0C6262C1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1B2827" wp14:editId="07817496">
                <wp:simplePos x="0" y="0"/>
                <wp:positionH relativeFrom="column">
                  <wp:posOffset>11430</wp:posOffset>
                </wp:positionH>
                <wp:positionV relativeFrom="paragraph">
                  <wp:posOffset>44450</wp:posOffset>
                </wp:positionV>
                <wp:extent cx="6271260" cy="1935480"/>
                <wp:effectExtent l="0" t="0" r="1524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1935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E5223" w14:textId="77777777" w:rsidR="002C73B9" w:rsidRDefault="002C73B9" w:rsidP="002C73B9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2827" id="Text Box 22" o:spid="_x0000_s1038" type="#_x0000_t202" style="position:absolute;margin-left:.9pt;margin-top:3.5pt;width:493.8pt;height:15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" fillcolor="white [3201]" strokecolor="black [3200]" strokeweight="1pt">
                <v:textbox>
                  <w:txbxContent>
                    <w:p w14:paraId="6D2E5223" w14:textId="77777777" w:rsidR="002C73B9" w:rsidRDefault="002C73B9" w:rsidP="002C73B9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19064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ACD413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F4BC29C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875962A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20EABA5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7DB7904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9BE380B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178C132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Theory: </w:t>
      </w:r>
    </w:p>
    <w:p w14:paraId="7098897C" w14:textId="3595E89E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E0477F" wp14:editId="72AEC3AE">
                <wp:simplePos x="0" y="0"/>
                <wp:positionH relativeFrom="column">
                  <wp:posOffset>41910</wp:posOffset>
                </wp:positionH>
                <wp:positionV relativeFrom="paragraph">
                  <wp:posOffset>30480</wp:posOffset>
                </wp:positionV>
                <wp:extent cx="6256020" cy="4229100"/>
                <wp:effectExtent l="0" t="0" r="1143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04873" w14:textId="77777777" w:rsidR="002C73B9" w:rsidRDefault="002C73B9" w:rsidP="002C73B9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477F" id="Text Box 21" o:spid="_x0000_s1039" type="#_x0000_t202" style="position:absolute;margin-left:3.3pt;margin-top:2.4pt;width:492.6pt;height:3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" fillcolor="white [3201]" strokeweight=".5pt">
                <v:textbox>
                  <w:txbxContent>
                    <w:p w14:paraId="3E404873" w14:textId="77777777" w:rsidR="002C73B9" w:rsidRDefault="002C73B9" w:rsidP="002C73B9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DF49B1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F1AD7A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3CFFF08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D7795D1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FBB70CD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4E36EAC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4197C40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0C06CD5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11BE91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6C9FCA9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DEEB49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992CC7C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3FBBA3C3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C864D34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674C83CD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D694D59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BC9558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5E3022D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Items:</w:t>
      </w:r>
    </w:p>
    <w:p w14:paraId="70D71B90" w14:textId="5BFE2E14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239920" wp14:editId="0D785269">
                <wp:simplePos x="0" y="0"/>
                <wp:positionH relativeFrom="margin">
                  <wp:posOffset>68580</wp:posOffset>
                </wp:positionH>
                <wp:positionV relativeFrom="paragraph">
                  <wp:posOffset>9525</wp:posOffset>
                </wp:positionV>
                <wp:extent cx="6324600" cy="1455420"/>
                <wp:effectExtent l="0" t="0" r="1905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E3405" w14:textId="77777777" w:rsidR="002C73B9" w:rsidRDefault="002C73B9" w:rsidP="002C73B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9920" id="Text Box 20" o:spid="_x0000_s1040" type="#_x0000_t202" style="position:absolute;margin-left:5.4pt;margin-top:.75pt;width:498pt;height:114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" fillcolor="white [3201]" strokeweight=".5pt">
                <v:textbox>
                  <w:txbxContent>
                    <w:p w14:paraId="7B8E3405" w14:textId="77777777" w:rsidR="002C73B9" w:rsidRDefault="002C73B9" w:rsidP="002C73B9"/>
                  </w:txbxContent>
                </v:textbox>
                <w10:wrap anchorx="margin"/>
              </v:shape>
            </w:pict>
          </mc:Fallback>
        </mc:AlternateContent>
      </w:r>
    </w:p>
    <w:p w14:paraId="07494B64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1DDFA58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BD9D29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E70D5C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9C614D9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F1AB5B5" w14:textId="403F2C6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B606C4" wp14:editId="4BC42EAB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6309360" cy="3413760"/>
                <wp:effectExtent l="0" t="0" r="1524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41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86F1D" w14:textId="77777777" w:rsidR="002C73B9" w:rsidRDefault="002C73B9" w:rsidP="002C73B9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06C4" id="Text Box 19" o:spid="_x0000_s1041" type="#_x0000_t202" style="position:absolute;margin-left:0;margin-top:18.4pt;width:496.8pt;height:268.8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" fillcolor="white [3201]" strokeweight=".5pt">
                <v:textbox>
                  <w:txbxContent>
                    <w:p w14:paraId="46886F1D" w14:textId="77777777" w:rsidR="002C73B9" w:rsidRDefault="002C73B9" w:rsidP="002C73B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Methods:</w:t>
      </w:r>
    </w:p>
    <w:p w14:paraId="5EB9914E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008522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A445C7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B9C00D9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AD9407A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B8B5247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AE02BFB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5043340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D2EC37E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60E76D0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3F0F2B1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D9B1DB5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2CF8570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E3F0DF9" w14:textId="77777777" w:rsidR="002C73B9" w:rsidRDefault="002C73B9" w:rsidP="002C73B9">
      <w:pPr>
        <w:spacing w:after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F624847" w14:textId="135074D3" w:rsidR="00BA4EF9" w:rsidRDefault="002C73B9" w:rsidP="002C73B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Data collection:</w:t>
      </w:r>
    </w:p>
    <w:tbl>
      <w:tblPr>
        <w:tblStyle w:val="TableGrid"/>
        <w:tblW w:w="10658" w:type="dxa"/>
        <w:jc w:val="center"/>
        <w:tblLook w:val="04A0" w:firstRow="1" w:lastRow="0" w:firstColumn="1" w:lastColumn="0" w:noHBand="0" w:noVBand="1"/>
      </w:tblPr>
      <w:tblGrid>
        <w:gridCol w:w="1786"/>
        <w:gridCol w:w="1842"/>
        <w:gridCol w:w="2103"/>
        <w:gridCol w:w="2717"/>
        <w:gridCol w:w="2210"/>
      </w:tblGrid>
      <w:tr w:rsidR="00BA4EF9" w14:paraId="298B0A2E" w14:textId="77777777" w:rsidTr="00273F0D">
        <w:trPr>
          <w:trHeight w:val="567"/>
          <w:jc w:val="center"/>
        </w:trPr>
        <w:tc>
          <w:tcPr>
            <w:tcW w:w="1786" w:type="dxa"/>
            <w:vMerge w:val="restart"/>
            <w:vAlign w:val="center"/>
          </w:tcPr>
          <w:p w14:paraId="187BA09D" w14:textId="698707DA" w:rsidR="00BA4EF9" w:rsidRPr="006D4D0F" w:rsidRDefault="00F519E3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</w:t>
            </w:r>
            <w:r w:rsidR="00BA4EF9"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Hz</w:t>
            </w:r>
            <w:r w:rsidR="00BA4EF9" w:rsidRPr="006D4D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662" w:type="dxa"/>
            <w:gridSpan w:val="3"/>
            <w:vAlign w:val="center"/>
          </w:tcPr>
          <w:p w14:paraId="59CD7230" w14:textId="1A1C6AFD" w:rsidR="00BA4EF9" w:rsidRPr="006D4D0F" w:rsidRDefault="00F519E3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Resonance cavity length (cm)</w:t>
            </w:r>
          </w:p>
        </w:tc>
        <w:tc>
          <w:tcPr>
            <w:tcW w:w="2210" w:type="dxa"/>
            <w:vMerge w:val="restart"/>
            <w:vAlign w:val="center"/>
          </w:tcPr>
          <w:p w14:paraId="39A27C65" w14:textId="0449DA76" w:rsidR="00BA4EF9" w:rsidRPr="006D4D0F" w:rsidRDefault="00273F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IQ"/>
                </w:rPr>
                <m:t>v=4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IQ"/>
                </w:rPr>
                <m:t>fl</m:t>
              </m:r>
            </m:oMath>
            <w:r w:rsidR="00BA4EF9"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(</w:t>
            </w: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m/</w:t>
            </w:r>
            <w:r w:rsidR="00BA4EF9">
              <w:rPr>
                <w:b/>
                <w:bCs/>
                <w:color w:val="000000"/>
                <w:sz w:val="28"/>
                <w:szCs w:val="28"/>
                <w:lang w:bidi="ar-IQ"/>
              </w:rPr>
              <w:t>sec)</w:t>
            </w:r>
          </w:p>
        </w:tc>
      </w:tr>
      <w:tr w:rsidR="00BA4EF9" w14:paraId="13C8C0CC" w14:textId="77777777" w:rsidTr="00273F0D">
        <w:trPr>
          <w:trHeight w:val="567"/>
          <w:jc w:val="center"/>
        </w:trPr>
        <w:tc>
          <w:tcPr>
            <w:tcW w:w="1786" w:type="dxa"/>
            <w:vMerge/>
            <w:vAlign w:val="center"/>
          </w:tcPr>
          <w:p w14:paraId="5612583B" w14:textId="77777777" w:rsidR="00BA4EF9" w:rsidRPr="006D4D0F" w:rsidRDefault="00BA4EF9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18CFC141" w14:textId="621A513B" w:rsidR="00BA4EF9" w:rsidRPr="006D4D0F" w:rsidRDefault="00F519E3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519E3">
              <w:rPr>
                <w:b/>
                <w:bCs/>
                <w:i/>
                <w:iCs/>
                <w:color w:val="000000"/>
                <w:sz w:val="28"/>
                <w:szCs w:val="28"/>
                <w:lang w:bidi="ar-IQ"/>
              </w:rPr>
              <w:t>l</w:t>
            </w:r>
            <w:r w:rsidR="00BA4EF9" w:rsidRPr="00F519E3">
              <w:rPr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bidi="ar-IQ"/>
              </w:rPr>
              <w:t>1</w:t>
            </w:r>
            <w:r w:rsidR="00BA4EF9">
              <w:rPr>
                <w:b/>
                <w:bCs/>
                <w:color w:val="000000"/>
                <w:sz w:val="28"/>
                <w:szCs w:val="28"/>
                <w:vertAlign w:val="subscript"/>
                <w:lang w:bidi="ar-IQ"/>
              </w:rPr>
              <w:t xml:space="preserve"> </w:t>
            </w:r>
            <w:r w:rsidR="00BA4EF9"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</w:t>
            </w: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cm</w:t>
            </w:r>
            <w:r w:rsidR="00BA4EF9"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)</w:t>
            </w:r>
          </w:p>
        </w:tc>
        <w:tc>
          <w:tcPr>
            <w:tcW w:w="2103" w:type="dxa"/>
            <w:vAlign w:val="center"/>
          </w:tcPr>
          <w:p w14:paraId="75358AB7" w14:textId="07625625" w:rsidR="00BA4EF9" w:rsidRPr="006D4D0F" w:rsidRDefault="00F519E3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519E3">
              <w:rPr>
                <w:b/>
                <w:bCs/>
                <w:i/>
                <w:iCs/>
                <w:color w:val="000000"/>
                <w:sz w:val="28"/>
                <w:szCs w:val="28"/>
                <w:lang w:bidi="ar-IQ"/>
              </w:rPr>
              <w:t>l</w:t>
            </w:r>
            <w:r w:rsidR="00BA4EF9" w:rsidRPr="00F519E3">
              <w:rPr>
                <w:b/>
                <w:bCs/>
                <w:i/>
                <w:iCs/>
                <w:color w:val="000000"/>
                <w:sz w:val="28"/>
                <w:szCs w:val="28"/>
                <w:vertAlign w:val="subscript"/>
                <w:lang w:bidi="ar-IQ"/>
              </w:rPr>
              <w:t xml:space="preserve">2 </w:t>
            </w:r>
            <w:r w:rsidR="00BA4EF9"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(</w:t>
            </w:r>
            <w:r>
              <w:rPr>
                <w:b/>
                <w:bCs/>
                <w:color w:val="000000"/>
                <w:sz w:val="28"/>
                <w:szCs w:val="28"/>
                <w:lang w:bidi="ar-IQ"/>
              </w:rPr>
              <w:t>cm</w:t>
            </w:r>
            <w:r w:rsidR="00BA4EF9" w:rsidRPr="00C61ACF">
              <w:rPr>
                <w:b/>
                <w:bCs/>
                <w:color w:val="000000"/>
                <w:sz w:val="28"/>
                <w:szCs w:val="28"/>
                <w:lang w:bidi="ar-IQ"/>
              </w:rPr>
              <w:t>)</w:t>
            </w:r>
          </w:p>
        </w:tc>
        <w:tc>
          <w:tcPr>
            <w:tcW w:w="2717" w:type="dxa"/>
            <w:vAlign w:val="center"/>
          </w:tcPr>
          <w:p w14:paraId="22177FD9" w14:textId="2AEA1911" w:rsidR="00BA4EF9" w:rsidRPr="006D4D0F" w:rsidRDefault="00273F0D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IQ"/>
                </w:rPr>
                <m:t>l=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  <w:lang w:bidi="ar-IQ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l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/>
                          <w:sz w:val="28"/>
                          <w:szCs w:val="28"/>
                          <w:lang w:bidi="ar-IQ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l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IQ"/>
                        </w:rPr>
                        <m:t>2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IQ"/>
                    </w:rPr>
                    <m:t>2</m:t>
                  </m:r>
                </m:den>
              </m:f>
            </m:oMath>
            <w:r w:rsidR="00BA4EF9">
              <w:rPr>
                <w:b/>
                <w:bCs/>
                <w:color w:val="000000"/>
                <w:sz w:val="28"/>
                <w:szCs w:val="28"/>
                <w:lang w:bidi="ar-IQ"/>
              </w:rPr>
              <w:t xml:space="preserve"> (</w:t>
            </w:r>
            <w:r w:rsidR="00F519E3">
              <w:rPr>
                <w:b/>
                <w:bCs/>
                <w:color w:val="000000"/>
                <w:sz w:val="28"/>
                <w:szCs w:val="28"/>
                <w:lang w:bidi="ar-IQ"/>
              </w:rPr>
              <w:t>cm</w:t>
            </w:r>
            <w:r w:rsidR="00BA4EF9">
              <w:rPr>
                <w:b/>
                <w:bCs/>
                <w:color w:val="000000"/>
                <w:sz w:val="28"/>
                <w:szCs w:val="28"/>
                <w:lang w:bidi="ar-IQ"/>
              </w:rPr>
              <w:t>)</w:t>
            </w:r>
          </w:p>
        </w:tc>
        <w:tc>
          <w:tcPr>
            <w:tcW w:w="2210" w:type="dxa"/>
            <w:vMerge/>
          </w:tcPr>
          <w:p w14:paraId="7A907AED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7E4C196F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17991EC4" w14:textId="645603B8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256</w:t>
            </w:r>
          </w:p>
        </w:tc>
        <w:tc>
          <w:tcPr>
            <w:tcW w:w="1842" w:type="dxa"/>
          </w:tcPr>
          <w:p w14:paraId="683DF1B5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2B6EA8E9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4F52CBA9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365BE424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4367D5DF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4878A7CB" w14:textId="16A68BB8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288</w:t>
            </w:r>
          </w:p>
        </w:tc>
        <w:tc>
          <w:tcPr>
            <w:tcW w:w="1842" w:type="dxa"/>
          </w:tcPr>
          <w:p w14:paraId="57C9E2F2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771453B3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61DBE88B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4C7519B3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7589096F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0184B0CB" w14:textId="602844A0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320</w:t>
            </w:r>
          </w:p>
        </w:tc>
        <w:tc>
          <w:tcPr>
            <w:tcW w:w="1842" w:type="dxa"/>
          </w:tcPr>
          <w:p w14:paraId="5A7F1AFC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593B1B13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4B8A91ED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1E0D0BC3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790E913F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253BE01C" w14:textId="142CDC02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341</w:t>
            </w:r>
          </w:p>
        </w:tc>
        <w:tc>
          <w:tcPr>
            <w:tcW w:w="1842" w:type="dxa"/>
          </w:tcPr>
          <w:p w14:paraId="05116486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074A0DB3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3EFC352A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6C905B61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400FC6BB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3EE70537" w14:textId="3072CB37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384</w:t>
            </w:r>
          </w:p>
        </w:tc>
        <w:tc>
          <w:tcPr>
            <w:tcW w:w="1842" w:type="dxa"/>
          </w:tcPr>
          <w:p w14:paraId="3FBFD50A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3D5CB41A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287630A0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5934222C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1A183539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3847B81E" w14:textId="18BFAB89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426.6</w:t>
            </w:r>
          </w:p>
        </w:tc>
        <w:tc>
          <w:tcPr>
            <w:tcW w:w="1842" w:type="dxa"/>
          </w:tcPr>
          <w:p w14:paraId="326F3BFA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705CC0EE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316265DE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26EAD5C9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5428CCF6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2DBE7DD6" w14:textId="216EA204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480</w:t>
            </w:r>
          </w:p>
        </w:tc>
        <w:tc>
          <w:tcPr>
            <w:tcW w:w="1842" w:type="dxa"/>
          </w:tcPr>
          <w:p w14:paraId="7FEE4212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7269A9BE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5AA1CBF1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0C19C860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BA4EF9" w14:paraId="5C0CDCE5" w14:textId="77777777" w:rsidTr="00273F0D">
        <w:trPr>
          <w:trHeight w:val="567"/>
          <w:jc w:val="center"/>
        </w:trPr>
        <w:tc>
          <w:tcPr>
            <w:tcW w:w="1786" w:type="dxa"/>
            <w:vAlign w:val="center"/>
          </w:tcPr>
          <w:p w14:paraId="3C4BDB26" w14:textId="15DF4810" w:rsidR="00BA4EF9" w:rsidRPr="006D4D0F" w:rsidRDefault="00A078A0" w:rsidP="005C62D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512</w:t>
            </w:r>
          </w:p>
        </w:tc>
        <w:tc>
          <w:tcPr>
            <w:tcW w:w="1842" w:type="dxa"/>
          </w:tcPr>
          <w:p w14:paraId="45231C38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103" w:type="dxa"/>
          </w:tcPr>
          <w:p w14:paraId="6EFE5AE5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717" w:type="dxa"/>
          </w:tcPr>
          <w:p w14:paraId="2EF1F921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10" w:type="dxa"/>
          </w:tcPr>
          <w:p w14:paraId="13EF3D3C" w14:textId="77777777" w:rsidR="00BA4EF9" w:rsidRPr="006D4D0F" w:rsidRDefault="00BA4EF9" w:rsidP="005C62D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5B54855F" w14:textId="109E82B8" w:rsidR="00BA4EF9" w:rsidRDefault="00BA4EF9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C098BEF" w14:textId="3F342A65" w:rsidR="002C73B9" w:rsidRDefault="002C73B9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4F4B4AAB" w14:textId="77777777" w:rsidR="001B6275" w:rsidRDefault="001B6275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08D6F450" w14:textId="39675CA2" w:rsidR="002C73B9" w:rsidRDefault="002C73B9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C1DA67E" w14:textId="77777777" w:rsidR="002C73B9" w:rsidRDefault="002C73B9" w:rsidP="002C73B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lastRenderedPageBreak/>
        <w:t>Plot and Calculate</w:t>
      </w:r>
      <w:r>
        <w:rPr>
          <w:rFonts w:asciiTheme="majorBidi" w:hAnsiTheme="majorBidi" w:cstheme="majorBidi"/>
          <w:sz w:val="28"/>
          <w:szCs w:val="28"/>
        </w:rPr>
        <w:t>:</w:t>
      </w:r>
    </w:p>
    <w:p w14:paraId="4D5975D6" w14:textId="7A5905D0" w:rsidR="002C73B9" w:rsidRDefault="007E6A4B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noProof/>
        </w:rPr>
        <w:drawing>
          <wp:inline distT="0" distB="0" distL="0" distR="0" wp14:anchorId="4AF48F33" wp14:editId="4E5B4C0B">
            <wp:extent cx="6324600" cy="7829276"/>
            <wp:effectExtent l="0" t="0" r="0" b="635"/>
            <wp:docPr id="24" name="Picture 24" descr="Standard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ndard Graph Pap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3"/>
                    <a:stretch/>
                  </pic:blipFill>
                  <pic:spPr bwMode="auto">
                    <a:xfrm>
                      <a:off x="0" y="0"/>
                      <a:ext cx="6327719" cy="78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D6DA5" w14:textId="77777777" w:rsidR="00BA4EF9" w:rsidRDefault="00BA4EF9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50B42E81" w14:textId="77777777" w:rsidR="00BA4EF9" w:rsidRDefault="00BA4EF9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2B68E35B" w14:textId="77777777" w:rsidR="00BA4EF9" w:rsidRDefault="00BA4EF9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1E6E163" w14:textId="77777777" w:rsidR="00BA4EF9" w:rsidRDefault="00BA4EF9" w:rsidP="00BA4EF9">
      <w:pPr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6E6CB20" w14:textId="77777777" w:rsidR="000C23D1" w:rsidRDefault="000C23D1" w:rsidP="00BA4EF9">
      <w:pPr>
        <w:pStyle w:val="Default"/>
        <w:spacing w:after="240" w:line="276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1C6C942D" w14:textId="78F2D51E" w:rsidR="00BA4EF9" w:rsidRDefault="00BA4EF9" w:rsidP="00BA4EF9">
      <w:pPr>
        <w:pStyle w:val="Default"/>
        <w:spacing w:after="240" w:line="276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>Result and Discussion</w:t>
      </w:r>
      <w:r w:rsidRPr="00F83E1A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429B6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7CF804F4" w14:textId="7D9F643C" w:rsidR="00BA4EF9" w:rsidRPr="00F83E1A" w:rsidRDefault="00BA4EF9" w:rsidP="00CA2369">
      <w:pPr>
        <w:tabs>
          <w:tab w:val="left" w:pos="3337"/>
        </w:tabs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7868A2">
        <w:rPr>
          <w:color w:val="D9D9D9" w:themeColor="background1" w:themeShade="D9"/>
          <w:sz w:val="40"/>
          <w:szCs w:val="40"/>
          <w:lang w:bidi="ar-IQ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BA4EF9" w:rsidRPr="00F83E1A" w:rsidSect="004D2A41">
      <w:footerReference w:type="default" r:id="rId16"/>
      <w:pgSz w:w="11907" w:h="16840" w:code="9"/>
      <w:pgMar w:top="567" w:right="567" w:bottom="567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35CBC" w14:textId="77777777" w:rsidR="007715E0" w:rsidRDefault="007715E0" w:rsidP="005842D7">
      <w:pPr>
        <w:spacing w:after="0" w:line="240" w:lineRule="auto"/>
      </w:pPr>
      <w:r>
        <w:separator/>
      </w:r>
    </w:p>
  </w:endnote>
  <w:endnote w:type="continuationSeparator" w:id="0">
    <w:p w14:paraId="221BD8A7" w14:textId="77777777" w:rsidR="007715E0" w:rsidRDefault="007715E0" w:rsidP="00584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D8B2" w14:textId="16F8AEEC" w:rsidR="00EE5CEF" w:rsidRDefault="00EE5C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4B773" w14:textId="77777777" w:rsidR="007715E0" w:rsidRDefault="007715E0" w:rsidP="005842D7">
      <w:pPr>
        <w:spacing w:after="0" w:line="240" w:lineRule="auto"/>
      </w:pPr>
      <w:r>
        <w:separator/>
      </w:r>
    </w:p>
  </w:footnote>
  <w:footnote w:type="continuationSeparator" w:id="0">
    <w:p w14:paraId="13AE6780" w14:textId="77777777" w:rsidR="007715E0" w:rsidRDefault="007715E0" w:rsidP="005842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1EDA"/>
    <w:multiLevelType w:val="hybridMultilevel"/>
    <w:tmpl w:val="30884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AE6227"/>
    <w:multiLevelType w:val="multilevel"/>
    <w:tmpl w:val="7A9C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9741F"/>
    <w:multiLevelType w:val="multilevel"/>
    <w:tmpl w:val="3E64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CE7715"/>
    <w:multiLevelType w:val="hybridMultilevel"/>
    <w:tmpl w:val="41EC7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C27A5"/>
    <w:multiLevelType w:val="multilevel"/>
    <w:tmpl w:val="22AE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244242"/>
    <w:multiLevelType w:val="hybridMultilevel"/>
    <w:tmpl w:val="BE182A5E"/>
    <w:lvl w:ilvl="0" w:tplc="21BA4A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782E17"/>
    <w:multiLevelType w:val="hybridMultilevel"/>
    <w:tmpl w:val="6A70A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96EA9"/>
    <w:multiLevelType w:val="hybridMultilevel"/>
    <w:tmpl w:val="FD20781C"/>
    <w:lvl w:ilvl="0" w:tplc="861C45BE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6C65C3"/>
    <w:multiLevelType w:val="multilevel"/>
    <w:tmpl w:val="80A2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355874">
    <w:abstractNumId w:val="1"/>
  </w:num>
  <w:num w:numId="2" w16cid:durableId="431320522">
    <w:abstractNumId w:val="4"/>
  </w:num>
  <w:num w:numId="3" w16cid:durableId="763067472">
    <w:abstractNumId w:val="2"/>
  </w:num>
  <w:num w:numId="4" w16cid:durableId="1378898951">
    <w:abstractNumId w:val="8"/>
  </w:num>
  <w:num w:numId="5" w16cid:durableId="1858764793">
    <w:abstractNumId w:val="7"/>
  </w:num>
  <w:num w:numId="6" w16cid:durableId="546651092">
    <w:abstractNumId w:val="6"/>
  </w:num>
  <w:num w:numId="7" w16cid:durableId="200631134">
    <w:abstractNumId w:val="5"/>
  </w:num>
  <w:num w:numId="8" w16cid:durableId="2109618283">
    <w:abstractNumId w:val="3"/>
  </w:num>
  <w:num w:numId="9" w16cid:durableId="926768187">
    <w:abstractNumId w:val="0"/>
  </w:num>
  <w:num w:numId="10" w16cid:durableId="4995987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2D7"/>
    <w:rsid w:val="00007CC1"/>
    <w:rsid w:val="0002553C"/>
    <w:rsid w:val="0003590F"/>
    <w:rsid w:val="000360F7"/>
    <w:rsid w:val="00037243"/>
    <w:rsid w:val="00041D65"/>
    <w:rsid w:val="000424BD"/>
    <w:rsid w:val="00042A00"/>
    <w:rsid w:val="000512BF"/>
    <w:rsid w:val="000537DA"/>
    <w:rsid w:val="00057205"/>
    <w:rsid w:val="00060D63"/>
    <w:rsid w:val="000616D0"/>
    <w:rsid w:val="00063748"/>
    <w:rsid w:val="00075967"/>
    <w:rsid w:val="00083855"/>
    <w:rsid w:val="00087721"/>
    <w:rsid w:val="0009119F"/>
    <w:rsid w:val="000B61A9"/>
    <w:rsid w:val="000B745A"/>
    <w:rsid w:val="000C12FB"/>
    <w:rsid w:val="000C23D1"/>
    <w:rsid w:val="000C37CC"/>
    <w:rsid w:val="000D4BCE"/>
    <w:rsid w:val="000D6AFC"/>
    <w:rsid w:val="000D7CD4"/>
    <w:rsid w:val="000E51BC"/>
    <w:rsid w:val="000F103A"/>
    <w:rsid w:val="000F6DFD"/>
    <w:rsid w:val="000F6E3D"/>
    <w:rsid w:val="00104E39"/>
    <w:rsid w:val="001053F5"/>
    <w:rsid w:val="001068A4"/>
    <w:rsid w:val="001113B4"/>
    <w:rsid w:val="001207F1"/>
    <w:rsid w:val="001222FE"/>
    <w:rsid w:val="0012244B"/>
    <w:rsid w:val="00127143"/>
    <w:rsid w:val="001274EF"/>
    <w:rsid w:val="0013376A"/>
    <w:rsid w:val="00134BCB"/>
    <w:rsid w:val="00143038"/>
    <w:rsid w:val="00145D04"/>
    <w:rsid w:val="00146CFE"/>
    <w:rsid w:val="00151976"/>
    <w:rsid w:val="001558EC"/>
    <w:rsid w:val="001615E2"/>
    <w:rsid w:val="00161E63"/>
    <w:rsid w:val="00166093"/>
    <w:rsid w:val="0016693D"/>
    <w:rsid w:val="00167B72"/>
    <w:rsid w:val="0017083D"/>
    <w:rsid w:val="00171F04"/>
    <w:rsid w:val="0018349C"/>
    <w:rsid w:val="00185C4C"/>
    <w:rsid w:val="001869DC"/>
    <w:rsid w:val="001A7E5D"/>
    <w:rsid w:val="001B41E0"/>
    <w:rsid w:val="001B45DC"/>
    <w:rsid w:val="001B6275"/>
    <w:rsid w:val="001C012C"/>
    <w:rsid w:val="001C0B5B"/>
    <w:rsid w:val="001E216B"/>
    <w:rsid w:val="00203BC1"/>
    <w:rsid w:val="0020573C"/>
    <w:rsid w:val="00206F7B"/>
    <w:rsid w:val="00230436"/>
    <w:rsid w:val="00235316"/>
    <w:rsid w:val="00250819"/>
    <w:rsid w:val="00255E2F"/>
    <w:rsid w:val="00263F6D"/>
    <w:rsid w:val="00264512"/>
    <w:rsid w:val="00271FA9"/>
    <w:rsid w:val="00273F0D"/>
    <w:rsid w:val="00275121"/>
    <w:rsid w:val="00276D81"/>
    <w:rsid w:val="00280B97"/>
    <w:rsid w:val="002875B3"/>
    <w:rsid w:val="002901C0"/>
    <w:rsid w:val="002940B7"/>
    <w:rsid w:val="002A4165"/>
    <w:rsid w:val="002A5B81"/>
    <w:rsid w:val="002C5014"/>
    <w:rsid w:val="002C73B9"/>
    <w:rsid w:val="002D60C0"/>
    <w:rsid w:val="002E3F38"/>
    <w:rsid w:val="002E4C93"/>
    <w:rsid w:val="002E5550"/>
    <w:rsid w:val="00303197"/>
    <w:rsid w:val="003104EE"/>
    <w:rsid w:val="00311807"/>
    <w:rsid w:val="0032075F"/>
    <w:rsid w:val="00321E4B"/>
    <w:rsid w:val="00337EEB"/>
    <w:rsid w:val="00343ED9"/>
    <w:rsid w:val="0034678D"/>
    <w:rsid w:val="00346FF1"/>
    <w:rsid w:val="00351D41"/>
    <w:rsid w:val="0035579A"/>
    <w:rsid w:val="00363571"/>
    <w:rsid w:val="00366473"/>
    <w:rsid w:val="00376096"/>
    <w:rsid w:val="00377EB9"/>
    <w:rsid w:val="00380C09"/>
    <w:rsid w:val="00395F8A"/>
    <w:rsid w:val="003A100D"/>
    <w:rsid w:val="003A47A0"/>
    <w:rsid w:val="003B05FF"/>
    <w:rsid w:val="003B063D"/>
    <w:rsid w:val="003B108E"/>
    <w:rsid w:val="003B37A6"/>
    <w:rsid w:val="003B3C1A"/>
    <w:rsid w:val="003B498E"/>
    <w:rsid w:val="003B7B94"/>
    <w:rsid w:val="003C2FBE"/>
    <w:rsid w:val="003D5A7D"/>
    <w:rsid w:val="003E0E6D"/>
    <w:rsid w:val="003E4A35"/>
    <w:rsid w:val="003F0D3A"/>
    <w:rsid w:val="00411E0B"/>
    <w:rsid w:val="00413636"/>
    <w:rsid w:val="0041375F"/>
    <w:rsid w:val="0043790E"/>
    <w:rsid w:val="004603F9"/>
    <w:rsid w:val="004638D9"/>
    <w:rsid w:val="0048333D"/>
    <w:rsid w:val="004927BB"/>
    <w:rsid w:val="00492F7E"/>
    <w:rsid w:val="00495D1B"/>
    <w:rsid w:val="00496404"/>
    <w:rsid w:val="004B1E1F"/>
    <w:rsid w:val="004B39EA"/>
    <w:rsid w:val="004B7543"/>
    <w:rsid w:val="004C1BA4"/>
    <w:rsid w:val="004C1EDD"/>
    <w:rsid w:val="004D1E42"/>
    <w:rsid w:val="004D28A4"/>
    <w:rsid w:val="004D2A41"/>
    <w:rsid w:val="004D3168"/>
    <w:rsid w:val="004D4F22"/>
    <w:rsid w:val="004F0D4B"/>
    <w:rsid w:val="004F52B2"/>
    <w:rsid w:val="005040A1"/>
    <w:rsid w:val="005109AE"/>
    <w:rsid w:val="00514C61"/>
    <w:rsid w:val="00517B62"/>
    <w:rsid w:val="0052175B"/>
    <w:rsid w:val="00521CC4"/>
    <w:rsid w:val="00524158"/>
    <w:rsid w:val="00527928"/>
    <w:rsid w:val="00530E74"/>
    <w:rsid w:val="00530F6C"/>
    <w:rsid w:val="00531E57"/>
    <w:rsid w:val="00535197"/>
    <w:rsid w:val="0053586D"/>
    <w:rsid w:val="00554F94"/>
    <w:rsid w:val="00567769"/>
    <w:rsid w:val="0057704F"/>
    <w:rsid w:val="005842D7"/>
    <w:rsid w:val="005877CB"/>
    <w:rsid w:val="00587C14"/>
    <w:rsid w:val="00590452"/>
    <w:rsid w:val="00592140"/>
    <w:rsid w:val="00592383"/>
    <w:rsid w:val="005A1DF4"/>
    <w:rsid w:val="005A2990"/>
    <w:rsid w:val="005A67EA"/>
    <w:rsid w:val="005B06C0"/>
    <w:rsid w:val="005B3F36"/>
    <w:rsid w:val="005E3591"/>
    <w:rsid w:val="005F11C2"/>
    <w:rsid w:val="00601ECC"/>
    <w:rsid w:val="00604419"/>
    <w:rsid w:val="00607007"/>
    <w:rsid w:val="006134F7"/>
    <w:rsid w:val="006178DF"/>
    <w:rsid w:val="00623F68"/>
    <w:rsid w:val="0062788C"/>
    <w:rsid w:val="00634D7E"/>
    <w:rsid w:val="00652CE9"/>
    <w:rsid w:val="00661425"/>
    <w:rsid w:val="00663956"/>
    <w:rsid w:val="00666165"/>
    <w:rsid w:val="00686CF8"/>
    <w:rsid w:val="0069138A"/>
    <w:rsid w:val="006A2615"/>
    <w:rsid w:val="006A2F4D"/>
    <w:rsid w:val="006A3A99"/>
    <w:rsid w:val="006A665A"/>
    <w:rsid w:val="006A7BD4"/>
    <w:rsid w:val="006B0557"/>
    <w:rsid w:val="006B09FE"/>
    <w:rsid w:val="006B2B3F"/>
    <w:rsid w:val="006C0433"/>
    <w:rsid w:val="006C6096"/>
    <w:rsid w:val="006D301A"/>
    <w:rsid w:val="006D3CC5"/>
    <w:rsid w:val="006D4D0F"/>
    <w:rsid w:val="006E62EB"/>
    <w:rsid w:val="006F0559"/>
    <w:rsid w:val="006F55D9"/>
    <w:rsid w:val="006F5DD9"/>
    <w:rsid w:val="00716C95"/>
    <w:rsid w:val="00724D03"/>
    <w:rsid w:val="007270EE"/>
    <w:rsid w:val="007555F8"/>
    <w:rsid w:val="00756B5B"/>
    <w:rsid w:val="00761D04"/>
    <w:rsid w:val="0076297F"/>
    <w:rsid w:val="007665DC"/>
    <w:rsid w:val="007715E0"/>
    <w:rsid w:val="00774F05"/>
    <w:rsid w:val="00775700"/>
    <w:rsid w:val="00782020"/>
    <w:rsid w:val="00784815"/>
    <w:rsid w:val="007859AD"/>
    <w:rsid w:val="007868A2"/>
    <w:rsid w:val="007923FF"/>
    <w:rsid w:val="007C3EDA"/>
    <w:rsid w:val="007C6DD8"/>
    <w:rsid w:val="007D7943"/>
    <w:rsid w:val="007E1B35"/>
    <w:rsid w:val="007E6A4B"/>
    <w:rsid w:val="007F2F1C"/>
    <w:rsid w:val="007F3E22"/>
    <w:rsid w:val="008163F7"/>
    <w:rsid w:val="00816D73"/>
    <w:rsid w:val="0081724F"/>
    <w:rsid w:val="00821457"/>
    <w:rsid w:val="00821996"/>
    <w:rsid w:val="00821E41"/>
    <w:rsid w:val="00832CE7"/>
    <w:rsid w:val="00836366"/>
    <w:rsid w:val="00843C5E"/>
    <w:rsid w:val="0084454D"/>
    <w:rsid w:val="008504F2"/>
    <w:rsid w:val="00850DE4"/>
    <w:rsid w:val="00851ADC"/>
    <w:rsid w:val="00853600"/>
    <w:rsid w:val="00853B0D"/>
    <w:rsid w:val="00866B49"/>
    <w:rsid w:val="00870E7F"/>
    <w:rsid w:val="00871E3B"/>
    <w:rsid w:val="008737C5"/>
    <w:rsid w:val="00873BEC"/>
    <w:rsid w:val="008855E5"/>
    <w:rsid w:val="00886E62"/>
    <w:rsid w:val="00887BE6"/>
    <w:rsid w:val="008A4F45"/>
    <w:rsid w:val="008A558E"/>
    <w:rsid w:val="008A6844"/>
    <w:rsid w:val="008B0CD1"/>
    <w:rsid w:val="008C1F15"/>
    <w:rsid w:val="008C63C6"/>
    <w:rsid w:val="008D0B51"/>
    <w:rsid w:val="008F7611"/>
    <w:rsid w:val="00902022"/>
    <w:rsid w:val="00913F62"/>
    <w:rsid w:val="00920C5F"/>
    <w:rsid w:val="00926401"/>
    <w:rsid w:val="00957D14"/>
    <w:rsid w:val="009615AA"/>
    <w:rsid w:val="00964444"/>
    <w:rsid w:val="00965A27"/>
    <w:rsid w:val="00966684"/>
    <w:rsid w:val="00973E8D"/>
    <w:rsid w:val="0098558B"/>
    <w:rsid w:val="00985659"/>
    <w:rsid w:val="009B6A02"/>
    <w:rsid w:val="009C2E27"/>
    <w:rsid w:val="009D5F10"/>
    <w:rsid w:val="009F6F0B"/>
    <w:rsid w:val="009F7196"/>
    <w:rsid w:val="00A04FCD"/>
    <w:rsid w:val="00A06288"/>
    <w:rsid w:val="00A06C46"/>
    <w:rsid w:val="00A078A0"/>
    <w:rsid w:val="00A07D84"/>
    <w:rsid w:val="00A12BFF"/>
    <w:rsid w:val="00A16DF8"/>
    <w:rsid w:val="00A25D98"/>
    <w:rsid w:val="00A26774"/>
    <w:rsid w:val="00A27CC0"/>
    <w:rsid w:val="00A27D01"/>
    <w:rsid w:val="00A31277"/>
    <w:rsid w:val="00A324E1"/>
    <w:rsid w:val="00A33138"/>
    <w:rsid w:val="00A42217"/>
    <w:rsid w:val="00A507B3"/>
    <w:rsid w:val="00A56928"/>
    <w:rsid w:val="00A5785A"/>
    <w:rsid w:val="00A6613B"/>
    <w:rsid w:val="00A8691D"/>
    <w:rsid w:val="00A90781"/>
    <w:rsid w:val="00A9529E"/>
    <w:rsid w:val="00AA2015"/>
    <w:rsid w:val="00AA6EFB"/>
    <w:rsid w:val="00AC49DB"/>
    <w:rsid w:val="00AC7111"/>
    <w:rsid w:val="00AC76CD"/>
    <w:rsid w:val="00AD0F22"/>
    <w:rsid w:val="00AD688D"/>
    <w:rsid w:val="00AD7DB6"/>
    <w:rsid w:val="00AE1475"/>
    <w:rsid w:val="00AE1EA1"/>
    <w:rsid w:val="00AE324B"/>
    <w:rsid w:val="00AE32C8"/>
    <w:rsid w:val="00AE5B66"/>
    <w:rsid w:val="00AF22BE"/>
    <w:rsid w:val="00AF66B0"/>
    <w:rsid w:val="00AF69A4"/>
    <w:rsid w:val="00AF6ED9"/>
    <w:rsid w:val="00B03193"/>
    <w:rsid w:val="00B062CC"/>
    <w:rsid w:val="00B10C93"/>
    <w:rsid w:val="00B117FD"/>
    <w:rsid w:val="00B141CF"/>
    <w:rsid w:val="00B15497"/>
    <w:rsid w:val="00B23941"/>
    <w:rsid w:val="00B24F5B"/>
    <w:rsid w:val="00B36040"/>
    <w:rsid w:val="00B474AC"/>
    <w:rsid w:val="00B54B48"/>
    <w:rsid w:val="00B56919"/>
    <w:rsid w:val="00B6308E"/>
    <w:rsid w:val="00B70863"/>
    <w:rsid w:val="00B714F7"/>
    <w:rsid w:val="00B8186C"/>
    <w:rsid w:val="00B9215F"/>
    <w:rsid w:val="00B963AC"/>
    <w:rsid w:val="00BA0167"/>
    <w:rsid w:val="00BA4361"/>
    <w:rsid w:val="00BA4EF9"/>
    <w:rsid w:val="00BA515E"/>
    <w:rsid w:val="00BB143C"/>
    <w:rsid w:val="00BC55D9"/>
    <w:rsid w:val="00BD7B43"/>
    <w:rsid w:val="00BE4294"/>
    <w:rsid w:val="00BE4ACD"/>
    <w:rsid w:val="00C02A72"/>
    <w:rsid w:val="00C02C99"/>
    <w:rsid w:val="00C05FDB"/>
    <w:rsid w:val="00C302F1"/>
    <w:rsid w:val="00C339B8"/>
    <w:rsid w:val="00C433BE"/>
    <w:rsid w:val="00C45E7C"/>
    <w:rsid w:val="00C55452"/>
    <w:rsid w:val="00C61ACF"/>
    <w:rsid w:val="00C744A7"/>
    <w:rsid w:val="00C90714"/>
    <w:rsid w:val="00C950F1"/>
    <w:rsid w:val="00C96437"/>
    <w:rsid w:val="00CA10F5"/>
    <w:rsid w:val="00CA2369"/>
    <w:rsid w:val="00CA386D"/>
    <w:rsid w:val="00CA5C9A"/>
    <w:rsid w:val="00CB0AAD"/>
    <w:rsid w:val="00CB246F"/>
    <w:rsid w:val="00CC19A4"/>
    <w:rsid w:val="00CD03F5"/>
    <w:rsid w:val="00CD1853"/>
    <w:rsid w:val="00CE58EC"/>
    <w:rsid w:val="00CF0B08"/>
    <w:rsid w:val="00CF5229"/>
    <w:rsid w:val="00CF5633"/>
    <w:rsid w:val="00D00ED9"/>
    <w:rsid w:val="00D02CA0"/>
    <w:rsid w:val="00D0603C"/>
    <w:rsid w:val="00D12EE1"/>
    <w:rsid w:val="00D13422"/>
    <w:rsid w:val="00D13E0A"/>
    <w:rsid w:val="00D1486D"/>
    <w:rsid w:val="00D15C48"/>
    <w:rsid w:val="00D344C6"/>
    <w:rsid w:val="00D428AA"/>
    <w:rsid w:val="00D7136F"/>
    <w:rsid w:val="00D73FEA"/>
    <w:rsid w:val="00D76DDD"/>
    <w:rsid w:val="00D80053"/>
    <w:rsid w:val="00DB0FB1"/>
    <w:rsid w:val="00DD0469"/>
    <w:rsid w:val="00DD5A99"/>
    <w:rsid w:val="00DF034C"/>
    <w:rsid w:val="00E00947"/>
    <w:rsid w:val="00E05805"/>
    <w:rsid w:val="00E20042"/>
    <w:rsid w:val="00E25BB1"/>
    <w:rsid w:val="00E57303"/>
    <w:rsid w:val="00E669BA"/>
    <w:rsid w:val="00E7775F"/>
    <w:rsid w:val="00E83489"/>
    <w:rsid w:val="00E93FEB"/>
    <w:rsid w:val="00EA68B6"/>
    <w:rsid w:val="00EB5C5F"/>
    <w:rsid w:val="00ED5C00"/>
    <w:rsid w:val="00ED704C"/>
    <w:rsid w:val="00ED7ECB"/>
    <w:rsid w:val="00EE5CEF"/>
    <w:rsid w:val="00EF21A8"/>
    <w:rsid w:val="00F00908"/>
    <w:rsid w:val="00F04D1A"/>
    <w:rsid w:val="00F067AB"/>
    <w:rsid w:val="00F2364A"/>
    <w:rsid w:val="00F25217"/>
    <w:rsid w:val="00F31EF7"/>
    <w:rsid w:val="00F34071"/>
    <w:rsid w:val="00F40A23"/>
    <w:rsid w:val="00F429B6"/>
    <w:rsid w:val="00F519E3"/>
    <w:rsid w:val="00F572D7"/>
    <w:rsid w:val="00F66885"/>
    <w:rsid w:val="00F83E1A"/>
    <w:rsid w:val="00F85BF5"/>
    <w:rsid w:val="00F942D5"/>
    <w:rsid w:val="00F97087"/>
    <w:rsid w:val="00FA017D"/>
    <w:rsid w:val="00FA3803"/>
    <w:rsid w:val="00FB7E09"/>
    <w:rsid w:val="00FC4AF3"/>
    <w:rsid w:val="00FC5428"/>
    <w:rsid w:val="00FD4B76"/>
    <w:rsid w:val="00FD7770"/>
    <w:rsid w:val="00FE24E7"/>
    <w:rsid w:val="00FE5E31"/>
    <w:rsid w:val="00F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67F72"/>
  <w15:docId w15:val="{E321BE91-F442-4A47-9CA9-AB2DF473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E4C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0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2D7"/>
  </w:style>
  <w:style w:type="paragraph" w:styleId="Footer">
    <w:name w:val="footer"/>
    <w:basedOn w:val="Normal"/>
    <w:link w:val="FooterChar"/>
    <w:uiPriority w:val="99"/>
    <w:unhideWhenUsed/>
    <w:rsid w:val="00584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2D7"/>
  </w:style>
  <w:style w:type="character" w:styleId="Hyperlink">
    <w:name w:val="Hyperlink"/>
    <w:basedOn w:val="DefaultParagraphFont"/>
    <w:uiPriority w:val="99"/>
    <w:semiHidden/>
    <w:unhideWhenUsed/>
    <w:rsid w:val="005842D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E4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E4C9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2E4C93"/>
  </w:style>
  <w:style w:type="paragraph" w:styleId="BalloonText">
    <w:name w:val="Balloon Text"/>
    <w:basedOn w:val="Normal"/>
    <w:link w:val="BalloonTextChar"/>
    <w:uiPriority w:val="99"/>
    <w:semiHidden/>
    <w:unhideWhenUsed/>
    <w:rsid w:val="004F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4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0E7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7665D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D4BC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F83E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87BE6"/>
    <w:rPr>
      <w:color w:val="808080"/>
    </w:rPr>
  </w:style>
  <w:style w:type="paragraph" w:styleId="ListParagraph">
    <w:name w:val="List Paragraph"/>
    <w:basedOn w:val="Normal"/>
    <w:uiPriority w:val="34"/>
    <w:qFormat/>
    <w:rsid w:val="00521CC4"/>
    <w:pPr>
      <w:spacing w:after="200" w:line="276" w:lineRule="auto"/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104E3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271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82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07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014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34221465">
                  <w:marLeft w:val="0"/>
                  <w:marRight w:val="0"/>
                  <w:marTop w:val="885"/>
                  <w:marBottom w:val="8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4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877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1943912">
                  <w:marLeft w:val="0"/>
                  <w:marRight w:val="0"/>
                  <w:marTop w:val="825"/>
                  <w:marBottom w:val="8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7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6B7AD-C144-4AF1-B481-B561845DF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Twana</dc:creator>
  <cp:lastModifiedBy>MiQDAD</cp:lastModifiedBy>
  <cp:revision>8</cp:revision>
  <cp:lastPrinted>2020-11-27T18:40:00Z</cp:lastPrinted>
  <dcterms:created xsi:type="dcterms:W3CDTF">2024-12-02T16:46:00Z</dcterms:created>
  <dcterms:modified xsi:type="dcterms:W3CDTF">2024-12-02T19:37:00Z</dcterms:modified>
</cp:coreProperties>
</file>