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19"/>
        <w:tblW w:w="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009"/>
      </w:tblGrid>
      <w:tr w:rsidR="003B0404" w:rsidTr="003B0404">
        <w:trPr>
          <w:trHeight w:val="570"/>
        </w:trPr>
        <w:tc>
          <w:tcPr>
            <w:tcW w:w="3096" w:type="dxa"/>
          </w:tcPr>
          <w:p w:rsidR="003B0404" w:rsidRPr="008D28CA" w:rsidRDefault="003B0404" w:rsidP="003B040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نمره 35 %</w:t>
            </w:r>
          </w:p>
        </w:tc>
        <w:tc>
          <w:tcPr>
            <w:tcW w:w="3009" w:type="dxa"/>
          </w:tcPr>
          <w:p w:rsidR="003B0404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  <w:lang w:bidi="ar-IQ"/>
              </w:rPr>
              <w:t>ناو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صفا صباح شريف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عبدالرحمان بختيار جميل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عبدالعزيزرحمان عزيز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منال محى دينجبار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علي حسين صديق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دونيا عبداللة احمد حمد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محمد جوهر محمد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محمد سليمان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شاناز فوئاد سلێمان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D04B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دیلان عبدالخالق  محمد  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>اسماعیل ابراھیم وسو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>خالص ادریس عزیز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 xml:space="preserve">خطاب مهدی مصطفى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 xml:space="preserve">خەڵات جلال محمد شریف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 xml:space="preserve">علی اکرم اسماعیل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 xml:space="preserve">رودی شیخموس مراد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 xml:space="preserve">ریان ڕێبەر موسی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>سروە خالد حاجی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>بێ تاوان فاخر حسن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rtl/>
              </w:rPr>
              <w:t xml:space="preserve">کاژین انور احمد 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>شارا شلام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>رؤيا احمد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>بةيوه ند صالح</w:t>
            </w:r>
          </w:p>
        </w:tc>
      </w:tr>
      <w:tr w:rsidR="003B0404" w:rsidRPr="002D04B8" w:rsidTr="003B0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404" w:rsidRPr="002D04B8" w:rsidRDefault="003B0404" w:rsidP="008D28CA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04" w:rsidRDefault="003B0404" w:rsidP="008D28CA">
            <w:pPr>
              <w:bidi/>
              <w:rPr>
                <w:rFonts w:ascii="Calibri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>شهلا مصطفى(عبور)</w:t>
            </w:r>
          </w:p>
        </w:tc>
      </w:tr>
    </w:tbl>
    <w:p w:rsidR="002D04B8" w:rsidRDefault="002D04B8">
      <w:r>
        <w:fldChar w:fldCharType="begin"/>
      </w:r>
      <w:r>
        <w:instrText xml:space="preserve"> LINK </w:instrText>
      </w:r>
      <w:r w:rsidR="003B0404">
        <w:instrText xml:space="preserve">Excel.Sheet.12 "C:\\Users\\START\\Downloads\\2021 first semester.xlsx" "Plant production!R6C1:R34C10" </w:instrText>
      </w:r>
      <w:r>
        <w:instrText xml:space="preserve">\a \f 4 \h  \* MERGEFORMAT </w:instrText>
      </w:r>
      <w:r>
        <w:fldChar w:fldCharType="separate"/>
      </w:r>
    </w:p>
    <w:p w:rsidR="002D04B8" w:rsidRDefault="002D04B8">
      <w:r>
        <w:fldChar w:fldCharType="end"/>
      </w:r>
    </w:p>
    <w:p w:rsidR="009F77EE" w:rsidRDefault="009F77EE"/>
    <w:sectPr w:rsidR="009F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8"/>
    <w:rsid w:val="000B3A0B"/>
    <w:rsid w:val="002D04B8"/>
    <w:rsid w:val="003B0404"/>
    <w:rsid w:val="00667D04"/>
    <w:rsid w:val="007C328B"/>
    <w:rsid w:val="008D28CA"/>
    <w:rsid w:val="009F77EE"/>
    <w:rsid w:val="00C05ABE"/>
    <w:rsid w:val="00C97072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2023-05-24T20:51:00Z</dcterms:created>
  <dcterms:modified xsi:type="dcterms:W3CDTF">2023-05-24T20:51:00Z</dcterms:modified>
</cp:coreProperties>
</file>