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B2" w:rsidRDefault="00652FC7">
      <w:hyperlink r:id="rId4" w:history="1">
        <w:r w:rsidRPr="00652FC7">
          <w:rPr>
            <w:rStyle w:val="Hyperlink"/>
          </w:rPr>
          <w:t>https://drive.google.com/file/d/1Bf1_3kaU96pOgxOcsqQYEnGI303pSXiY/view?usp=sharing</w:t>
        </w:r>
      </w:hyperlink>
      <w:bookmarkStart w:id="0" w:name="_GoBack"/>
      <w:bookmarkEnd w:id="0"/>
    </w:p>
    <w:sectPr w:rsidR="00EF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7"/>
    <w:rsid w:val="00652FC7"/>
    <w:rsid w:val="00E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23E28-5CA4-4CCA-86A6-DBC6AF1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f1_3kaU96pOgxOcsqQYEnGI303pSXi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SACC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2024-05-29T08:09:00Z</dcterms:created>
  <dcterms:modified xsi:type="dcterms:W3CDTF">2024-05-29T08:10:00Z</dcterms:modified>
</cp:coreProperties>
</file>