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DC1C" w14:textId="3194DEEE" w:rsidR="00293E98" w:rsidRPr="000246C5" w:rsidRDefault="000246C5">
      <w:pPr>
        <w:rPr>
          <w:rFonts w:asciiTheme="majorBidi" w:hAnsiTheme="majorBidi" w:cstheme="majorBidi"/>
          <w:sz w:val="28"/>
          <w:szCs w:val="28"/>
          <w:u w:val="single"/>
        </w:rPr>
      </w:pPr>
      <w:r w:rsidRPr="000246C5">
        <w:rPr>
          <w:rFonts w:asciiTheme="majorBidi" w:hAnsiTheme="majorBidi" w:cstheme="majorBidi"/>
          <w:sz w:val="28"/>
          <w:szCs w:val="28"/>
          <w:u w:val="single"/>
        </w:rPr>
        <w:t>Professional profile</w:t>
      </w:r>
    </w:p>
    <w:p w14:paraId="60FFE98C" w14:textId="1BB7C5AD" w:rsidR="000246C5" w:rsidRDefault="000246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 assistant professor at College of Languages/ English dept</w:t>
      </w:r>
      <w:r w:rsidR="00DC0363">
        <w:rPr>
          <w:rFonts w:asciiTheme="majorBidi" w:hAnsiTheme="majorBidi" w:cstheme="majorBidi"/>
          <w:sz w:val="28"/>
          <w:szCs w:val="28"/>
        </w:rPr>
        <w:t>.</w:t>
      </w:r>
      <w:r w:rsidR="0039560B">
        <w:rPr>
          <w:rFonts w:asciiTheme="majorBidi" w:hAnsiTheme="majorBidi" w:cstheme="majorBidi"/>
          <w:sz w:val="28"/>
          <w:szCs w:val="28"/>
        </w:rPr>
        <w:t>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University.</w:t>
      </w:r>
    </w:p>
    <w:p w14:paraId="53F3499D" w14:textId="040320F2" w:rsidR="000246C5" w:rsidRDefault="000246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 extensive experience in teaching undergraduate students since 1996.</w:t>
      </w:r>
    </w:p>
    <w:p w14:paraId="0713A6FB" w14:textId="17F98E1A" w:rsidR="000246C5" w:rsidRDefault="000246C5">
      <w:pPr>
        <w:rPr>
          <w:rFonts w:asciiTheme="majorBidi" w:hAnsiTheme="majorBidi" w:cstheme="majorBidi"/>
          <w:sz w:val="28"/>
          <w:szCs w:val="28"/>
        </w:rPr>
      </w:pPr>
    </w:p>
    <w:p w14:paraId="5BCD47A5" w14:textId="21903D72" w:rsidR="000246C5" w:rsidRPr="000246C5" w:rsidRDefault="000246C5">
      <w:pPr>
        <w:rPr>
          <w:rFonts w:asciiTheme="majorBidi" w:hAnsiTheme="majorBidi" w:cstheme="majorBidi"/>
          <w:sz w:val="28"/>
          <w:szCs w:val="28"/>
          <w:u w:val="single"/>
        </w:rPr>
      </w:pPr>
      <w:r w:rsidRPr="000246C5">
        <w:rPr>
          <w:rFonts w:asciiTheme="majorBidi" w:hAnsiTheme="majorBidi" w:cstheme="majorBidi"/>
          <w:sz w:val="28"/>
          <w:szCs w:val="28"/>
          <w:u w:val="single"/>
        </w:rPr>
        <w:t>Education</w:t>
      </w:r>
    </w:p>
    <w:p w14:paraId="3591FC02" w14:textId="3ED8389E" w:rsidR="000246C5" w:rsidRDefault="000246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M.A. in sociolinguistics (1996) </w:t>
      </w:r>
    </w:p>
    <w:p w14:paraId="5AA09069" w14:textId="2CEC1633" w:rsidR="000246C5" w:rsidRDefault="000246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Thesis title: “A </w:t>
      </w:r>
      <w:r w:rsidR="00FF115E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urvey of </w:t>
      </w:r>
      <w:r w:rsidR="00FF115E">
        <w:rPr>
          <w:rFonts w:asciiTheme="majorBidi" w:hAnsiTheme="majorBidi" w:cstheme="majorBidi"/>
          <w:sz w:val="28"/>
          <w:szCs w:val="28"/>
        </w:rPr>
        <w:t>K</w:t>
      </w:r>
      <w:r>
        <w:rPr>
          <w:rFonts w:asciiTheme="majorBidi" w:hAnsiTheme="majorBidi" w:cstheme="majorBidi"/>
          <w:sz w:val="28"/>
          <w:szCs w:val="28"/>
        </w:rPr>
        <w:t xml:space="preserve">urdish </w:t>
      </w:r>
      <w:r w:rsidR="00FF115E">
        <w:rPr>
          <w:rFonts w:asciiTheme="majorBidi" w:hAnsiTheme="majorBidi" w:cstheme="majorBidi"/>
          <w:sz w:val="28"/>
          <w:szCs w:val="28"/>
        </w:rPr>
        <w:t>W</w:t>
      </w:r>
      <w:r>
        <w:rPr>
          <w:rFonts w:asciiTheme="majorBidi" w:hAnsiTheme="majorBidi" w:cstheme="majorBidi"/>
          <w:sz w:val="28"/>
          <w:szCs w:val="28"/>
        </w:rPr>
        <w:t xml:space="preserve">omen’s </w:t>
      </w:r>
      <w:r w:rsidR="00FF115E">
        <w:rPr>
          <w:rFonts w:asciiTheme="majorBidi" w:hAnsiTheme="majorBidi" w:cstheme="majorBidi"/>
          <w:sz w:val="28"/>
          <w:szCs w:val="28"/>
        </w:rPr>
        <w:t>L</w:t>
      </w:r>
      <w:r>
        <w:rPr>
          <w:rFonts w:asciiTheme="majorBidi" w:hAnsiTheme="majorBidi" w:cstheme="majorBidi"/>
          <w:sz w:val="28"/>
          <w:szCs w:val="28"/>
        </w:rPr>
        <w:t xml:space="preserve">inguistic </w:t>
      </w:r>
      <w:r w:rsidR="00FF115E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tyle and </w:t>
      </w:r>
      <w:r w:rsidR="00FF115E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peech </w:t>
      </w:r>
      <w:r w:rsidR="00FF115E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trategies </w:t>
      </w:r>
      <w:r w:rsidR="00FF115E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>n Erbil.</w:t>
      </w:r>
    </w:p>
    <w:p w14:paraId="587ABF08" w14:textId="77777777" w:rsidR="000246C5" w:rsidRDefault="000246C5">
      <w:pPr>
        <w:rPr>
          <w:rFonts w:asciiTheme="majorBidi" w:hAnsiTheme="majorBidi" w:cstheme="majorBidi"/>
          <w:sz w:val="28"/>
          <w:szCs w:val="28"/>
        </w:rPr>
      </w:pPr>
    </w:p>
    <w:p w14:paraId="0F9B3D45" w14:textId="1FCA286E" w:rsidR="000246C5" w:rsidRDefault="000246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B.A. in English language </w:t>
      </w:r>
      <w:r w:rsidR="00107E2C">
        <w:rPr>
          <w:rFonts w:asciiTheme="majorBidi" w:hAnsiTheme="majorBidi" w:cstheme="majorBidi"/>
          <w:sz w:val="28"/>
          <w:szCs w:val="28"/>
        </w:rPr>
        <w:t>(1993)</w:t>
      </w:r>
    </w:p>
    <w:p w14:paraId="0800D307" w14:textId="27775B74" w:rsidR="000246C5" w:rsidRDefault="000246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Graduation research project: “The </w:t>
      </w:r>
      <w:r w:rsidR="00DC19AD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 xml:space="preserve">lement of </w:t>
      </w:r>
      <w:r w:rsidR="00A57EC2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uspicion in </w:t>
      </w:r>
      <w:r w:rsidRPr="000246C5">
        <w:rPr>
          <w:rFonts w:asciiTheme="majorBidi" w:hAnsiTheme="majorBidi" w:cstheme="majorBidi"/>
          <w:sz w:val="28"/>
          <w:szCs w:val="28"/>
          <w:u w:val="single"/>
        </w:rPr>
        <w:t>Othello</w:t>
      </w:r>
      <w:r>
        <w:rPr>
          <w:rFonts w:asciiTheme="majorBidi" w:hAnsiTheme="majorBidi" w:cstheme="majorBidi"/>
          <w:sz w:val="28"/>
          <w:szCs w:val="28"/>
        </w:rPr>
        <w:t xml:space="preserve">”  </w:t>
      </w:r>
    </w:p>
    <w:p w14:paraId="3058EE29" w14:textId="5EB56200" w:rsidR="000246C5" w:rsidRDefault="000246C5">
      <w:pPr>
        <w:rPr>
          <w:rFonts w:asciiTheme="majorBidi" w:hAnsiTheme="majorBidi" w:cstheme="majorBidi"/>
          <w:sz w:val="28"/>
          <w:szCs w:val="28"/>
        </w:rPr>
      </w:pPr>
    </w:p>
    <w:p w14:paraId="7B27AB17" w14:textId="294FFF58" w:rsidR="000246C5" w:rsidRDefault="000246C5" w:rsidP="00A03825">
      <w:pPr>
        <w:rPr>
          <w:rFonts w:asciiTheme="majorBidi" w:hAnsiTheme="majorBidi" w:cstheme="majorBidi"/>
          <w:sz w:val="28"/>
          <w:szCs w:val="28"/>
          <w:u w:val="single"/>
        </w:rPr>
      </w:pPr>
      <w:r w:rsidRPr="000246C5">
        <w:rPr>
          <w:rFonts w:asciiTheme="majorBidi" w:hAnsiTheme="majorBidi" w:cstheme="majorBidi"/>
          <w:sz w:val="28"/>
          <w:szCs w:val="28"/>
          <w:u w:val="single"/>
        </w:rPr>
        <w:t>Work titles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0382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14:paraId="7D039DD2" w14:textId="77777777" w:rsidR="00A03825" w:rsidRPr="00A03825" w:rsidRDefault="00A03825" w:rsidP="00A03825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3A03FE4B" w14:textId="4C2715EE" w:rsidR="000246C5" w:rsidRDefault="000246C5" w:rsidP="00217DA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Assistant professor (2016)</w:t>
      </w:r>
      <w:r w:rsidR="00217DA5">
        <w:rPr>
          <w:rFonts w:asciiTheme="majorBidi" w:hAnsiTheme="majorBidi" w:cstheme="majorBidi"/>
          <w:sz w:val="28"/>
          <w:szCs w:val="28"/>
        </w:rPr>
        <w:tab/>
      </w:r>
    </w:p>
    <w:p w14:paraId="77E06ABB" w14:textId="6D32650D" w:rsidR="00217DA5" w:rsidRDefault="00E06372" w:rsidP="00217DA5">
      <w:pPr>
        <w:tabs>
          <w:tab w:val="left" w:pos="315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Instructor</w:t>
      </w:r>
      <w:r w:rsidR="00A0382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(2009)</w:t>
      </w:r>
    </w:p>
    <w:p w14:paraId="415B94F1" w14:textId="0ECA6CBD" w:rsidR="00A03825" w:rsidRDefault="00A03825" w:rsidP="00217DA5">
      <w:pPr>
        <w:tabs>
          <w:tab w:val="left" w:pos="315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Assistant Instructor (1996)</w:t>
      </w:r>
    </w:p>
    <w:p w14:paraId="06BA546C" w14:textId="77777777" w:rsidR="00A03825" w:rsidRDefault="00A03825" w:rsidP="00217DA5">
      <w:pPr>
        <w:tabs>
          <w:tab w:val="left" w:pos="3155"/>
        </w:tabs>
        <w:rPr>
          <w:rFonts w:asciiTheme="majorBidi" w:hAnsiTheme="majorBidi" w:cstheme="majorBidi"/>
          <w:sz w:val="28"/>
          <w:szCs w:val="28"/>
        </w:rPr>
      </w:pPr>
    </w:p>
    <w:p w14:paraId="720EFFF8" w14:textId="036A1190" w:rsidR="00217DA5" w:rsidRDefault="00217DA5" w:rsidP="00217DA5">
      <w:pPr>
        <w:tabs>
          <w:tab w:val="left" w:pos="3155"/>
        </w:tabs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217DA5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Work experience</w:t>
      </w:r>
    </w:p>
    <w:p w14:paraId="17307BFC" w14:textId="49F0429F" w:rsidR="00217DA5" w:rsidRDefault="00217DA5" w:rsidP="00217DA5">
      <w:pPr>
        <w:tabs>
          <w:tab w:val="left" w:pos="3155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17DA5">
        <w:rPr>
          <w:rFonts w:asciiTheme="majorBidi" w:hAnsiTheme="majorBidi" w:cstheme="majorBidi"/>
          <w:color w:val="000000" w:themeColor="text1"/>
          <w:sz w:val="28"/>
          <w:szCs w:val="28"/>
        </w:rPr>
        <w:t>Teaching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different subjects since 1996.</w:t>
      </w:r>
    </w:p>
    <w:p w14:paraId="2138B504" w14:textId="04A218A2" w:rsidR="002E63FE" w:rsidRDefault="002E63FE" w:rsidP="00217DA5">
      <w:pPr>
        <w:tabs>
          <w:tab w:val="left" w:pos="3155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Subjects taught:</w:t>
      </w:r>
    </w:p>
    <w:p w14:paraId="501B837D" w14:textId="104B38E1" w:rsidR="00217DA5" w:rsidRDefault="002E63FE" w:rsidP="00217DA5">
      <w:pPr>
        <w:tabs>
          <w:tab w:val="left" w:pos="3155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1.</w:t>
      </w:r>
      <w:r w:rsidR="00217DA5">
        <w:rPr>
          <w:rFonts w:asciiTheme="majorBidi" w:hAnsiTheme="majorBidi" w:cstheme="majorBidi"/>
          <w:color w:val="000000" w:themeColor="text1"/>
          <w:sz w:val="28"/>
          <w:szCs w:val="28"/>
        </w:rPr>
        <w:t>The undergraduate level</w:t>
      </w:r>
    </w:p>
    <w:p w14:paraId="1DC9BB1D" w14:textId="779835A8" w:rsidR="00217DA5" w:rsidRPr="00217DA5" w:rsidRDefault="00620A8D" w:rsidP="00217DA5">
      <w:pPr>
        <w:tabs>
          <w:tab w:val="left" w:pos="3155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P</w:t>
      </w:r>
      <w:r w:rsidR="00217DA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honetics,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P</w:t>
      </w:r>
      <w:r w:rsidR="00217DA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honology,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C</w:t>
      </w:r>
      <w:r w:rsidR="00217DA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omposition,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C</w:t>
      </w:r>
      <w:r w:rsidR="00217DA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omprehension,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C</w:t>
      </w:r>
      <w:r w:rsidR="00217DA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ommunication,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C</w:t>
      </w:r>
      <w:r w:rsidR="00217DA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onversation,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E</w:t>
      </w:r>
      <w:r w:rsidR="00217DA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ssay writing, History of English language, English literature, and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D</w:t>
      </w:r>
      <w:r w:rsidR="00217DA5">
        <w:rPr>
          <w:rFonts w:asciiTheme="majorBidi" w:hAnsiTheme="majorBidi" w:cstheme="majorBidi"/>
          <w:color w:val="000000" w:themeColor="text1"/>
          <w:sz w:val="28"/>
          <w:szCs w:val="28"/>
        </w:rPr>
        <w:t>rama.</w:t>
      </w:r>
    </w:p>
    <w:p w14:paraId="0994F324" w14:textId="7D993FDA" w:rsidR="000246C5" w:rsidRDefault="002E63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="00620A8D">
        <w:rPr>
          <w:rFonts w:asciiTheme="majorBidi" w:hAnsiTheme="majorBidi" w:cstheme="majorBidi"/>
          <w:sz w:val="28"/>
          <w:szCs w:val="28"/>
        </w:rPr>
        <w:t>The postgraduate level</w:t>
      </w:r>
      <w:bookmarkStart w:id="0" w:name="_GoBack"/>
      <w:bookmarkEnd w:id="0"/>
    </w:p>
    <w:p w14:paraId="30B83772" w14:textId="78B25577" w:rsidR="00620A8D" w:rsidRPr="000246C5" w:rsidRDefault="00250E7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Sociolinguistics</w:t>
      </w:r>
    </w:p>
    <w:sectPr w:rsidR="00620A8D" w:rsidRPr="00024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C5"/>
    <w:rsid w:val="00012EC1"/>
    <w:rsid w:val="000246C5"/>
    <w:rsid w:val="00107E2C"/>
    <w:rsid w:val="00217DA5"/>
    <w:rsid w:val="00250E7E"/>
    <w:rsid w:val="00293E98"/>
    <w:rsid w:val="002E63FE"/>
    <w:rsid w:val="0039560B"/>
    <w:rsid w:val="00620A8D"/>
    <w:rsid w:val="00A03825"/>
    <w:rsid w:val="00A57EC2"/>
    <w:rsid w:val="00DC0363"/>
    <w:rsid w:val="00DC19AD"/>
    <w:rsid w:val="00E06372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3C9E"/>
  <w15:chartTrackingRefBased/>
  <w15:docId w15:val="{E1F23FE6-0290-4DB7-8320-49F4713A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q</dc:creator>
  <cp:keywords/>
  <dc:description/>
  <cp:lastModifiedBy>l q</cp:lastModifiedBy>
  <cp:revision>11</cp:revision>
  <dcterms:created xsi:type="dcterms:W3CDTF">2020-02-22T12:27:00Z</dcterms:created>
  <dcterms:modified xsi:type="dcterms:W3CDTF">2020-02-22T13:24:00Z</dcterms:modified>
</cp:coreProperties>
</file>