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74CA580">
                <wp:simplePos x="0" y="0"/>
                <wp:positionH relativeFrom="column">
                  <wp:posOffset>5204460</wp:posOffset>
                </wp:positionH>
                <wp:positionV relativeFrom="paragraph">
                  <wp:posOffset>443865</wp:posOffset>
                </wp:positionV>
                <wp:extent cx="1219200" cy="1482090"/>
                <wp:effectExtent l="0" t="0" r="1905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8209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8341" id="Frame 2" o:spid="_x0000_s1026" style="position:absolute;margin-left:409.8pt;margin-top:34.95pt;width:96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48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" path="m,l1219200,r,1482090l,1482090,,xm43842,43842r,1394406l1175358,1438248r,-1394406l43842,43842xe" fillcolor="#4472c4 [3204]" strokecolor="#1f3763 [1604]" strokeweight=".5pt">
                <v:stroke joinstyle="miter"/>
                <v:path arrowok="t" o:connecttype="custom" o:connectlocs="0,0;1219200,0;1219200,1482090;0,1482090;0,0;43842,43842;43842,1438248;1175358,1438248;1175358,43842;43842,43842" o:connectangles="0,0,0,0,0,0,0,0,0,0"/>
              </v:shape>
            </w:pict>
          </mc:Fallback>
        </mc:AlternateContent>
      </w:r>
    </w:p>
    <w:p w14:paraId="1F4B20DC" w14:textId="5D34C758" w:rsidR="00220951" w:rsidRDefault="00220951" w:rsidP="00220951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B33C377" wp14:editId="2AED5247">
            <wp:extent cx="1165784" cy="1459312"/>
            <wp:effectExtent l="0" t="0" r="0" b="7620"/>
            <wp:docPr id="1983566899" name="Picture 2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66899" name="Picture 2" descr="A person smiling at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84" cy="145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D7D8" w14:textId="6BAE785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9D0D0A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F52B2">
        <w:rPr>
          <w:sz w:val="26"/>
          <w:szCs w:val="26"/>
        </w:rPr>
        <w:t xml:space="preserve"> Dr. Lanja Abdulrazzaq Dabbagh</w:t>
      </w:r>
    </w:p>
    <w:p w14:paraId="01C50924" w14:textId="665EE5D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F52B2">
        <w:rPr>
          <w:sz w:val="26"/>
          <w:szCs w:val="26"/>
        </w:rPr>
        <w:t xml:space="preserve"> Assistant Professor</w:t>
      </w:r>
    </w:p>
    <w:p w14:paraId="608D9FC0" w14:textId="3FD76F4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F52B2">
        <w:rPr>
          <w:sz w:val="26"/>
          <w:szCs w:val="26"/>
        </w:rPr>
        <w:t>lanja.dabbagh@su.edu.krd</w:t>
      </w:r>
    </w:p>
    <w:p w14:paraId="03B22A1F" w14:textId="24F26C0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F52B2">
        <w:rPr>
          <w:sz w:val="26"/>
          <w:szCs w:val="26"/>
        </w:rPr>
        <w:t xml:space="preserve"> +964 750 445 3971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F5221C9" w:rsidR="009E0364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English Language and Linguistics </w:t>
      </w:r>
    </w:p>
    <w:p w14:paraId="0DDB3286" w14:textId="0D04AC23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 in English Language and Linguistics</w:t>
      </w:r>
    </w:p>
    <w:p w14:paraId="786C0C47" w14:textId="6A0EAC2B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 in English Language and Literature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3A0141D" w:rsidR="009E0364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Translator – College of Medicine 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1993 </w:t>
      </w:r>
    </w:p>
    <w:p w14:paraId="735C2D09" w14:textId="61868990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Assistant Lecturer – College of Arts 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2001</w:t>
      </w:r>
    </w:p>
    <w:p w14:paraId="3044AA1E" w14:textId="21209E09" w:rsidR="003F52B2" w:rsidRDefault="003F52B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the German Department – College of Languages –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2018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F46326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D13ACF">
        <w:rPr>
          <w:sz w:val="26"/>
          <w:szCs w:val="26"/>
        </w:rPr>
        <w:t xml:space="preserve">all branches of language and linguistics </w:t>
      </w:r>
    </w:p>
    <w:p w14:paraId="0AE69483" w14:textId="1BDA9377" w:rsidR="00C36DAD" w:rsidRPr="00C36DAD" w:rsidRDefault="00D13AC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software: word, excel, PowerPoint</w:t>
      </w:r>
      <w:r w:rsidR="001650A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ADC189E" w14:textId="59067FF5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</w:t>
      </w:r>
      <w:r w:rsidR="00D13ACF">
        <w:rPr>
          <w:sz w:val="26"/>
          <w:szCs w:val="26"/>
        </w:rPr>
        <w:t>, PTE</w:t>
      </w:r>
    </w:p>
    <w:p w14:paraId="78A9339F" w14:textId="6427CC3D" w:rsidR="00C36DAD" w:rsidRDefault="001650A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Professional qualifications: Department management, communication relations. </w:t>
      </w:r>
    </w:p>
    <w:p w14:paraId="37CA46EC" w14:textId="77777777" w:rsidR="00A956B4" w:rsidRPr="00C36DAD" w:rsidRDefault="00A956B4" w:rsidP="00A956B4">
      <w:pPr>
        <w:pStyle w:val="ListParagraph"/>
        <w:spacing w:after="0"/>
        <w:rPr>
          <w:sz w:val="26"/>
          <w:szCs w:val="26"/>
        </w:rPr>
      </w:pPr>
    </w:p>
    <w:p w14:paraId="43873EC2" w14:textId="50F93C12" w:rsidR="00FB2CD6" w:rsidRPr="00C36DAD" w:rsidRDefault="001650A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</w:t>
      </w:r>
      <w:r w:rsidR="00C36DAD" w:rsidRPr="00C36DAD">
        <w:rPr>
          <w:sz w:val="26"/>
          <w:szCs w:val="26"/>
        </w:rPr>
        <w:t>rofessional courses</w:t>
      </w:r>
      <w:r>
        <w:rPr>
          <w:sz w:val="26"/>
          <w:szCs w:val="26"/>
        </w:rPr>
        <w:t xml:space="preserve">: Teacher’s training, </w:t>
      </w:r>
      <w:proofErr w:type="spellStart"/>
      <w:r>
        <w:rPr>
          <w:sz w:val="26"/>
          <w:szCs w:val="26"/>
        </w:rPr>
        <w:t>ToT</w:t>
      </w:r>
      <w:proofErr w:type="spellEnd"/>
      <w:r>
        <w:rPr>
          <w:sz w:val="26"/>
          <w:szCs w:val="26"/>
        </w:rPr>
        <w:t>, Management Training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69E1D2F" w14:textId="3F9EBC37" w:rsidR="001650A4" w:rsidRPr="00C36DAD" w:rsidRDefault="001650A4" w:rsidP="001650A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>
        <w:rPr>
          <w:sz w:val="26"/>
          <w:szCs w:val="26"/>
        </w:rPr>
        <w:t>all branches of language and linguistics for undergraduate students, and postgraduate students.</w:t>
      </w:r>
    </w:p>
    <w:p w14:paraId="2E354675" w14:textId="2B02D5B6" w:rsidR="00FB2CD6" w:rsidRDefault="00C00EE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Supervising postgraduate and undergraduate students.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DED52CC" w:rsidR="00654F0E" w:rsidRDefault="0093446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Over 65 published </w:t>
      </w:r>
      <w:r w:rsidR="00860F23">
        <w:rPr>
          <w:sz w:val="26"/>
          <w:szCs w:val="26"/>
        </w:rPr>
        <w:t>research</w:t>
      </w:r>
      <w:r>
        <w:rPr>
          <w:sz w:val="26"/>
          <w:szCs w:val="26"/>
        </w:rPr>
        <w:t xml:space="preserve"> in international and national journals.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AC3A0C6" w:rsidR="00D47951" w:rsidRDefault="00860F23" w:rsidP="00786C5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o</w:t>
      </w:r>
      <w:r w:rsidRPr="00860F23">
        <w:rPr>
          <w:sz w:val="26"/>
          <w:szCs w:val="26"/>
        </w:rPr>
        <w:t xml:space="preserve">ver 30 national and international </w:t>
      </w:r>
      <w:r>
        <w:rPr>
          <w:sz w:val="26"/>
          <w:szCs w:val="26"/>
        </w:rPr>
        <w:t>conferences and participated in over 20 national and international conferences.</w:t>
      </w:r>
    </w:p>
    <w:p w14:paraId="763A9493" w14:textId="77777777" w:rsidR="00860F23" w:rsidRPr="00860F23" w:rsidRDefault="00860F23" w:rsidP="00860F23">
      <w:pPr>
        <w:pStyle w:val="ListParagraph"/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F9F0ED0" w:rsidR="00D47951" w:rsidRPr="00D47951" w:rsidRDefault="00A4239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Workshops and conferences funded by DAAD.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5C08293" w:rsidR="00D47951" w:rsidRDefault="00A4239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research gate, google scholar, LinkedIn, and </w:t>
      </w: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.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2C827759" w14:textId="077B7D5C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13F7" w14:textId="77777777" w:rsidR="00D20693" w:rsidRDefault="00D20693" w:rsidP="00E617CC">
      <w:pPr>
        <w:spacing w:after="0" w:line="240" w:lineRule="auto"/>
      </w:pPr>
      <w:r>
        <w:separator/>
      </w:r>
    </w:p>
  </w:endnote>
  <w:endnote w:type="continuationSeparator" w:id="0">
    <w:p w14:paraId="598A852D" w14:textId="77777777" w:rsidR="00D20693" w:rsidRDefault="00D2069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75E4" w14:textId="77777777" w:rsidR="00D20693" w:rsidRDefault="00D20693" w:rsidP="00E617CC">
      <w:pPr>
        <w:spacing w:after="0" w:line="240" w:lineRule="auto"/>
      </w:pPr>
      <w:r>
        <w:separator/>
      </w:r>
    </w:p>
  </w:footnote>
  <w:footnote w:type="continuationSeparator" w:id="0">
    <w:p w14:paraId="1447CE62" w14:textId="77777777" w:rsidR="00D20693" w:rsidRDefault="00D2069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650A4"/>
    <w:rsid w:val="00220951"/>
    <w:rsid w:val="00355DCF"/>
    <w:rsid w:val="003B5DC4"/>
    <w:rsid w:val="003F52B2"/>
    <w:rsid w:val="00577682"/>
    <w:rsid w:val="005E5628"/>
    <w:rsid w:val="00654F0E"/>
    <w:rsid w:val="00842A86"/>
    <w:rsid w:val="00860F23"/>
    <w:rsid w:val="00875D80"/>
    <w:rsid w:val="008F39C1"/>
    <w:rsid w:val="0093446B"/>
    <w:rsid w:val="009E0364"/>
    <w:rsid w:val="00A336A3"/>
    <w:rsid w:val="00A42394"/>
    <w:rsid w:val="00A956B4"/>
    <w:rsid w:val="00C00EED"/>
    <w:rsid w:val="00C36DAD"/>
    <w:rsid w:val="00D13ACF"/>
    <w:rsid w:val="00D20693"/>
    <w:rsid w:val="00D47951"/>
    <w:rsid w:val="00DE00C5"/>
    <w:rsid w:val="00E003D9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ALRASHEED Nina</cp:lastModifiedBy>
  <cp:revision>11</cp:revision>
  <dcterms:created xsi:type="dcterms:W3CDTF">2022-06-05T08:58:00Z</dcterms:created>
  <dcterms:modified xsi:type="dcterms:W3CDTF">2023-05-31T18:27:00Z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2023-05-30T20:53:32Z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4f5da196-9179-4b5b-8521-7890edc7fad7</vt:lpwstr>
  </property>
  <property fmtid="{D5CDD505-2E9C-101B-9397-08002B2CF9AE}" pid="8" name="MSIP_Label_2059aa38-f392-4105-be92-628035578272_ContentBits">
    <vt:lpwstr>0</vt:lpwstr>
  </property>
</Properties>
</file>