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Look w:val="04A0" w:firstRow="1" w:lastRow="0" w:firstColumn="1" w:lastColumn="0" w:noHBand="0" w:noVBand="1"/>
      </w:tblPr>
      <w:tblGrid>
        <w:gridCol w:w="3700"/>
        <w:gridCol w:w="960"/>
        <w:gridCol w:w="960"/>
        <w:gridCol w:w="960"/>
        <w:gridCol w:w="3320"/>
      </w:tblGrid>
      <w:tr w:rsidR="00582BE2" w:rsidRPr="00582BE2" w:rsidTr="00582BE2">
        <w:trPr>
          <w:trHeight w:val="3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/35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Final Practical Immunology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ابراهیم یاسین سلیمان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15.4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16.4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اخلاص فرهاد عبدالله مولود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25.15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اسماء عفان مجید عپمان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29.4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30.4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اڵاء ناظم عمر عبدالقادر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21.7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22.7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ام كلثوم محمد رحمن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11.9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12.9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ایلاف محمد مشیر عثمان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22.35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ایمان شیرزاد اسعد محمد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24.45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ایمان ئازاد عمر ابراهیم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26.2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بنار محمد كمال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16.05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بیریڤان احمد خضر حسین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24.85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25.85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پەیام ادیب محمد حسین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17.5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18.5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جیگر زبیر حسن شیخە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18.15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حكیم محمد حمزە عبدالله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31.15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32.15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خەندە ایوب جمال نوری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26.6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27.6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دلخاز نزت حاجی حسن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20.65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21.65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دلگەش واحد عبدالله حسن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ده‌ریا صلاح محی ایواز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26.6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27.6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رسل محمود مجید سلمان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26.2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رضوان همداد محمد قادر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22.4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23.4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روداو محمد حسن سید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27.25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>رۆناك علی مراد حمو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ریان عثمان علی رسول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26.2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ریان فؤاد صلاح الدین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24.5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25.5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زینب نوزاد حمد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26.6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27.6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زینە ظاهر عبدالله علی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31.15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32.15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ژیكال رمضان محمد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29.75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30.75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ژیلە احمد حسن قادر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سارا یونس ناصر رسول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24.1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سارە مهدی عبدالله حمدامین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33.6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34.6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lastRenderedPageBreak/>
              <w:t>سانا سردار عطاالله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9.8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10.8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سحر جلال محمود روستم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سمیە خالد اسماعیل محمد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27.25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سمیە علی عبدالكریم علی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24.5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25.5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>سندس سوران ذوالنون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10.5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11.5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سولین هادی حسن سعید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28.35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29.35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سیڤان مصلح كمال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23.05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سیڤەر عبدالله عمر عبدالله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27.65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28.65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سەیران انور احمد عیسی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20.65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21.65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شادی كانبی رفیق خلف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18.9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19.9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شهراز طه اسعد طه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28.3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شەهێن حسن فتاح عزیز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32.55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33.55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شەوبۆ نورالدین عبدالله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20.65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21.65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فاطمە ابراهیم اسماعیل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11.9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12.9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كارمەند عثمان حمد عبدالله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19.95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20.95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كلثوم فرهاد عبدالفتاح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17.5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18.5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كوثر حمدامین احمد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28.35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29.35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گەزەنگ رشاد تحسین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20.65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21.65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لیلی حسن عدو حمد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24.1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مائدە یاسین عبداللە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19.55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محمد زبیر علی حسن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28.7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29.7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محمد عبدالله رسول محمد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26.6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27.6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مروا علی عبدالله میر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26.6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27.6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مسرە عامر احمد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20.65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21.65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میدیا عثمان حسین عثمان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25.15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مەرزیە برهان مصطفی یونس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17.45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مەرزیە یاسین قادر حمد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29.05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30.05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نور هاوكار نجاة خدر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16.05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نورا خسرو محمد معروف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24.1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نورا ستار حمد علی عپمان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26.55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نیان رزگار احمد سعید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18.9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19.9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lastRenderedPageBreak/>
              <w:t>نەوەند لایق نامق حمە سعید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22.4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23.4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هاژە ستار رحمان حمدامین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19.55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هایدە جمال اسماعیل مولود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17.1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هدی حسین حسن رسول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18.9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19.9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هدی گیلان محمد علی غفور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29.05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30.05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>هدی مسعود پیربال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همین صادق رشید مولود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31.5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32.5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هوشیار مصطفی عولا میرصالح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32.2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33.2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هیلین حسیب حسن كاكو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30.45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31.45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هیلین حمدامین معتدر محمدامین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هیلین شمزین صادق خلیل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15.75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16.75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هیلین عادل محمود عمر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25.15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هیلین قهرمان خالد قرنی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هیلین مظفر محمد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32.9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33.9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هەلمەت نشاد زرار وسو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12.6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13.6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وفاء احمد عبدالواحد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27.65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28.65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یسری ابوبكر عثمان خضر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23.8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24.8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>ئاڤان عزیز بابكر ابراهیم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82BE2" w:rsidRPr="00582BE2" w:rsidTr="00582BE2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E2" w:rsidRPr="00582BE2" w:rsidRDefault="00582BE2" w:rsidP="00582B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82B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ئەوین دلاوەر حوێز صالح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27.65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28.65</w:t>
            </w:r>
          </w:p>
        </w:tc>
      </w:tr>
      <w:tr w:rsidR="00582BE2" w:rsidRPr="00582BE2" w:rsidTr="00582BE2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82BE2" w:rsidRPr="00582BE2" w:rsidTr="00582BE2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2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BE2" w:rsidRPr="00582BE2" w:rsidRDefault="00582BE2" w:rsidP="00582B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82B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8079E6" w:rsidRDefault="008079E6">
      <w:bookmarkStart w:id="0" w:name="_GoBack"/>
      <w:bookmarkEnd w:id="0"/>
    </w:p>
    <w:sectPr w:rsidR="00807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E2"/>
    <w:rsid w:val="00582BE2"/>
    <w:rsid w:val="00617505"/>
    <w:rsid w:val="0080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74D54-116D-4A0E-A3BA-7C0D01EA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2206</Characters>
  <Application>Microsoft Office Word</Application>
  <DocSecurity>0</DocSecurity>
  <Lines>411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2023-12-10T16:03:00Z</dcterms:created>
  <dcterms:modified xsi:type="dcterms:W3CDTF">2023-12-10T16:03:00Z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47294e12-d379-4325-97f6-d515468dbb8e</vt:lpwstr>
  </property>
</Properties>
</file>