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3"/>
        <w:gridCol w:w="3703"/>
        <w:gridCol w:w="1424"/>
        <w:gridCol w:w="2092"/>
      </w:tblGrid>
      <w:tr w:rsidR="00371FA2" w14:paraId="30026FBB" w14:textId="77777777" w:rsidTr="00371FA2">
        <w:trPr>
          <w:trHeight w:val="531"/>
        </w:trPr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3368E" w14:textId="4CE1E9A1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زانكۆی سەلاحەددین-هەولێر</w:t>
            </w:r>
          </w:p>
        </w:tc>
        <w:tc>
          <w:tcPr>
            <w:tcW w:w="37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F0CC64" w14:textId="77777777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575DF858" wp14:editId="4B0D3BF5">
                  <wp:extent cx="8572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DD3E5" w14:textId="55164885" w:rsidR="00371FA2" w:rsidRDefault="00371FA2" w:rsidP="007E5C69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تاقیكردنەوەی </w:t>
            </w:r>
            <w:r w:rsidR="007E5C69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كؤرسى دووةم</w:t>
            </w:r>
          </w:p>
          <w:p w14:paraId="4616E18A" w14:textId="31A606C7" w:rsidR="00371FA2" w:rsidRDefault="00371FA2" w:rsidP="001512AD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202</w:t>
            </w:r>
            <w:r w:rsidR="001512A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3</w:t>
            </w:r>
            <w: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 xml:space="preserve"> 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202</w:t>
            </w:r>
            <w:r w:rsidR="001512A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D753CE" w14:textId="77777777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بابەت: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DB6FC86" w14:textId="6F8C28F5" w:rsidR="00371FA2" w:rsidRDefault="00614717" w:rsidP="00B60B93">
            <w:pPr>
              <w:spacing w:line="264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یۆنان و رۆمان</w:t>
            </w:r>
          </w:p>
        </w:tc>
      </w:tr>
      <w:tr w:rsidR="00371FA2" w14:paraId="73816B9A" w14:textId="77777777" w:rsidTr="00371FA2">
        <w:trPr>
          <w:trHeight w:val="286"/>
        </w:trPr>
        <w:tc>
          <w:tcPr>
            <w:tcW w:w="35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85249C" w14:textId="2F788E43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كۆلیژی پەروەردەی بنەڕەتی</w:t>
            </w:r>
          </w:p>
        </w:tc>
        <w:tc>
          <w:tcPr>
            <w:tcW w:w="37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DA600B" w14:textId="77777777" w:rsidR="00371FA2" w:rsidRDefault="00371FA2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36B01" w14:textId="77777777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قۆناغ: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4CB326" w14:textId="77777777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یه‌كه‌م</w:t>
            </w:r>
          </w:p>
        </w:tc>
      </w:tr>
      <w:tr w:rsidR="00371FA2" w14:paraId="305609B5" w14:textId="77777777" w:rsidTr="00371FA2">
        <w:trPr>
          <w:trHeight w:val="240"/>
        </w:trPr>
        <w:tc>
          <w:tcPr>
            <w:tcW w:w="35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09F8FE" w14:textId="64D39792" w:rsidR="00371FA2" w:rsidRDefault="00371FA2" w:rsidP="00DF59F2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 xml:space="preserve">بەش: </w:t>
            </w:r>
            <w:r w:rsidR="00DF59F2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زانسته‌ كۆمه‌لأیه‌تی</w:t>
            </w:r>
          </w:p>
        </w:tc>
        <w:tc>
          <w:tcPr>
            <w:tcW w:w="37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A20076" w14:textId="77777777" w:rsidR="00371FA2" w:rsidRDefault="00371FA2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8A70E" w14:textId="77777777" w:rsidR="00371FA2" w:rsidRDefault="00371FA2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خول: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F2D850D" w14:textId="1B0CD9FC" w:rsidR="00371FA2" w:rsidRDefault="00CF39AC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یه‌كه‌م</w:t>
            </w:r>
          </w:p>
        </w:tc>
      </w:tr>
      <w:tr w:rsidR="006F4BC7" w14:paraId="10CFD11D" w14:textId="77777777" w:rsidTr="00371FA2">
        <w:trPr>
          <w:trHeight w:val="240"/>
        </w:trPr>
        <w:tc>
          <w:tcPr>
            <w:tcW w:w="3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BF3141" w14:textId="77777777" w:rsidR="006F4BC7" w:rsidRDefault="006F4BC7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</w:tc>
        <w:tc>
          <w:tcPr>
            <w:tcW w:w="37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4D175EA" w14:textId="77777777" w:rsidR="006F4BC7" w:rsidRDefault="006F4BC7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lang w:bidi="ar-IQ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A549AE" w14:textId="77777777" w:rsidR="006F4BC7" w:rsidRDefault="006F4BC7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  <w:t>كات: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08707A" w14:textId="3EEECCF9" w:rsidR="006F4BC7" w:rsidRDefault="00614717" w:rsidP="00B60B93">
            <w:pPr>
              <w:spacing w:line="276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2</w:t>
            </w:r>
            <w:r w:rsidR="006F4BC7"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  <w:t>كاتژمێر</w:t>
            </w:r>
          </w:p>
        </w:tc>
      </w:tr>
    </w:tbl>
    <w:p w14:paraId="0F960261" w14:textId="77777777" w:rsidR="006F4BC7" w:rsidRPr="003F1A4A" w:rsidRDefault="006F4BC7" w:rsidP="00B60B93">
      <w:pPr>
        <w:spacing w:after="0"/>
        <w:jc w:val="both"/>
        <w:rPr>
          <w:sz w:val="22"/>
          <w:szCs w:val="22"/>
          <w:lang w:bidi="ar-JO"/>
        </w:rPr>
      </w:pPr>
    </w:p>
    <w:tbl>
      <w:tblPr>
        <w:tblStyle w:val="TableGrid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CD592F" w14:paraId="7C0AFB8F" w14:textId="77777777" w:rsidTr="00A73F60">
        <w:trPr>
          <w:trHeight w:val="12774"/>
        </w:trPr>
        <w:tc>
          <w:tcPr>
            <w:tcW w:w="10707" w:type="dxa"/>
          </w:tcPr>
          <w:p w14:paraId="381AD58B" w14:textId="14BFC874" w:rsidR="00370D93" w:rsidRDefault="00CD592F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 w:rsidRPr="00030BBA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 1:</w:t>
            </w:r>
            <w:r w:rsidR="00614717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 w:rsidR="00370D9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پیێناسه‌ی ئه‌مانه‌ی خواره‌وه‌ بكه‌:</w:t>
            </w:r>
            <w:r w:rsidR="002A4FEC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10 نمره‌</w:t>
            </w:r>
          </w:p>
          <w:p w14:paraId="71129F7D" w14:textId="3814E5C7" w:rsidR="00CD592F" w:rsidRPr="00C656CB" w:rsidRDefault="002A4FEC" w:rsidP="002A4FE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ئه‌نجوومه‌نی كیوراتیس</w:t>
            </w:r>
            <w:r w:rsidR="00370D9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2-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هاوپه‌یمانی</w:t>
            </w:r>
            <w:r w:rsidR="00370D9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دیلۆس</w:t>
            </w:r>
            <w:r w:rsidR="00370D9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3- ئه‌رگۆنی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پۆلیمارك </w:t>
            </w:r>
            <w:r w:rsidR="00C656C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4- شه‌ری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ماراسۆن </w:t>
            </w:r>
            <w:r w:rsidR="00C656C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5- 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كونسله‌كان</w:t>
            </w:r>
            <w:r w:rsidR="00C656C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. </w:t>
            </w:r>
            <w:r w:rsidR="00C656CB" w:rsidRPr="00C656C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</w:t>
            </w:r>
            <w:r w:rsidR="00CD592F" w:rsidRPr="00C656CB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20ACE5B3" w14:textId="77777777" w:rsidR="00C656CB" w:rsidRDefault="00C656CB" w:rsidP="00B60B93">
            <w:pPr>
              <w:ind w:left="36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6C6D03D5" w14:textId="0E124389" w:rsidR="00C656CB" w:rsidRDefault="00C656CB" w:rsidP="00874FB9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C656CB">
              <w:rPr>
                <w:rFonts w:ascii="Unikurd Jino" w:hAnsi="Unikurd Jino" w:cs="Unikurd Jino" w:hint="cs"/>
                <w:sz w:val="28"/>
                <w:szCs w:val="28"/>
                <w:rtl/>
              </w:rPr>
              <w:t>پ 2 : ئه‌م بۆشایانه‌ی خواره‌وه‌ به‌ووشه‌ی گونجاو پربكه‌ره‌وه‌:</w:t>
            </w:r>
            <w:r w:rsidR="00B60B93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</w:t>
            </w:r>
            <w:r w:rsidR="00874FB9">
              <w:rPr>
                <w:rFonts w:ascii="Unikurd Jino" w:hAnsi="Unikurd Jino" w:cs="Unikurd Jino" w:hint="cs"/>
                <w:sz w:val="28"/>
                <w:szCs w:val="28"/>
                <w:rtl/>
              </w:rPr>
              <w:t>10 نمره‌</w:t>
            </w:r>
            <w:r w:rsidR="00B60B93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                                               ‌</w:t>
            </w:r>
          </w:p>
          <w:p w14:paraId="0A9EECB7" w14:textId="67D1756C" w:rsidR="006F03D0" w:rsidRDefault="003B5E88" w:rsidP="00B60B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------------ به‌یه‌كه‌م شه‌پۆڵی كۆچك</w:t>
            </w:r>
            <w:r w:rsidR="00C3252D">
              <w:rPr>
                <w:rFonts w:ascii="Unikurd Jino" w:hAnsi="Unikurd Jino" w:cs="Unikurd Jino" w:hint="cs"/>
                <w:sz w:val="28"/>
                <w:szCs w:val="28"/>
                <w:rtl/>
              </w:rPr>
              <w:t>ر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دن داده‌نرێت كه‌ له‌ دوورگه‌ی كریت نیشته‌جێ بوون .</w:t>
            </w:r>
          </w:p>
          <w:p w14:paraId="14866C99" w14:textId="41B98C4A" w:rsidR="0066590D" w:rsidRDefault="0066590D" w:rsidP="00504A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خواوه‌ند</w:t>
            </w:r>
            <w:r w:rsidR="00504AA1">
              <w:rPr>
                <w:rFonts w:ascii="Unikurd Jino" w:hAnsi="Unikurd Jino" w:cs="Unikurd Jino" w:hint="cs"/>
                <w:sz w:val="28"/>
                <w:szCs w:val="28"/>
                <w:rtl/>
              </w:rPr>
              <w:t>-----------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كوڕی </w:t>
            </w:r>
            <w:r w:rsidR="00BE2BC7">
              <w:rPr>
                <w:rFonts w:ascii="Unikurd Jino" w:hAnsi="Unikurd Jino" w:cs="Unikurd Jino" w:hint="cs"/>
                <w:sz w:val="28"/>
                <w:szCs w:val="28"/>
                <w:rtl/>
              </w:rPr>
              <w:t>ز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ێۆس،خواوه‌ندی </w:t>
            </w:r>
            <w:r w:rsidR="00504AA1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جوانی ورووناكی و </w:t>
            </w:r>
            <w:r w:rsidR="007559C2">
              <w:rPr>
                <w:rFonts w:ascii="Unikurd Jino" w:hAnsi="Unikurd Jino" w:cs="Unikurd Jino" w:hint="cs"/>
                <w:sz w:val="28"/>
                <w:szCs w:val="28"/>
                <w:rtl/>
              </w:rPr>
              <w:t>رۆژ داده‌نریت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.</w:t>
            </w:r>
          </w:p>
          <w:p w14:paraId="47896AC2" w14:textId="2B637DFC" w:rsidR="00A96EDE" w:rsidRDefault="00A96EDE" w:rsidP="002C5F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ڕۆمه‌كان ‌ساڵی</w:t>
            </w:r>
            <w:r w:rsidR="002C5F60">
              <w:rPr>
                <w:rFonts w:ascii="Unikurd Jino" w:hAnsi="Unikurd Jino" w:cs="Unikurd Jino" w:hint="cs"/>
                <w:sz w:val="28"/>
                <w:szCs w:val="28"/>
                <w:rtl/>
              </w:rPr>
              <w:t>----------- به‌دامه‌زراندنی شاری رۆما داده‌نێن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.</w:t>
            </w:r>
          </w:p>
          <w:p w14:paraId="66ADCEDE" w14:textId="35163A1E" w:rsidR="00A96EDE" w:rsidRDefault="002C5F60" w:rsidP="00B60B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nikurd Jino" w:hAnsi="Unikurd Jino" w:cs="Unikurd Jino" w:hint="cs"/>
                <w:sz w:val="28"/>
                <w:szCs w:val="28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یۆنانیه‌كان به‌ سه‌ركردایه‌تی ---------- كه‌ له‌كه‌ڵ 300سه‌ربازبه‌رگریان به‌رانبه‌ر فارسه‌كان كرد</w:t>
            </w:r>
            <w:r w:rsidR="00702CDE">
              <w:rPr>
                <w:rFonts w:ascii="Unikurd Jino" w:hAnsi="Unikurd Jino" w:cs="Unikurd Jino" w:hint="cs"/>
                <w:sz w:val="28"/>
                <w:szCs w:val="28"/>
                <w:rtl/>
              </w:rPr>
              <w:t>.</w:t>
            </w:r>
          </w:p>
          <w:p w14:paraId="30C05E3A" w14:textId="699298D5" w:rsidR="002C5F60" w:rsidRDefault="002C5F60" w:rsidP="00B60B9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Unikurd Jino" w:hAnsi="Unikurd Jino" w:cs="Unikurd Jino" w:hint="cs"/>
                <w:sz w:val="28"/>
                <w:szCs w:val="28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نووسینی زانستی میژوو</w:t>
            </w:r>
            <w:r w:rsidR="00C3252D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له‌ رۆما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به‌شێوه‌ی یاداشت بوو كه‌ له‌لایه‌ن قه‌شه‌------ نووسراوه‌.</w:t>
            </w:r>
          </w:p>
          <w:p w14:paraId="41576BE9" w14:textId="77777777" w:rsidR="0036660D" w:rsidRPr="0036660D" w:rsidRDefault="0036660D" w:rsidP="0036660D">
            <w:pPr>
              <w:ind w:left="360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bookmarkStart w:id="0" w:name="_GoBack"/>
            <w:bookmarkEnd w:id="0"/>
          </w:p>
          <w:p w14:paraId="2F9BC932" w14:textId="1DB3F0AB" w:rsidR="0040750C" w:rsidRDefault="0040750C" w:rsidP="003905D0">
            <w:pPr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</w:rPr>
              <w:t>پ3</w:t>
            </w:r>
            <w:r w:rsidR="007209AD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:</w:t>
            </w:r>
            <w:r w:rsidR="006339EF">
              <w:rPr>
                <w:rFonts w:ascii="Unikurd Jino" w:hAnsi="Unikurd Jino" w:cs="Unikurd Jino" w:hint="cs"/>
                <w:sz w:val="28"/>
                <w:szCs w:val="28"/>
                <w:rtl/>
              </w:rPr>
              <w:t>هۆكاری ئه‌مانه‌ دیاری بكه‌:</w:t>
            </w:r>
            <w:r w:rsidR="00B60B93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  </w:t>
            </w:r>
            <w:r w:rsidR="003905D0">
              <w:rPr>
                <w:rFonts w:ascii="Unikurd Jino" w:hAnsi="Unikurd Jino" w:cs="Unikurd Jino" w:hint="cs"/>
                <w:sz w:val="28"/>
                <w:szCs w:val="28"/>
                <w:rtl/>
              </w:rPr>
              <w:t>10 نمره‌</w:t>
            </w:r>
            <w:r w:rsidR="00B60B93">
              <w:rPr>
                <w:rFonts w:ascii="Unikurd Jino" w:hAnsi="Unikurd Jino" w:cs="Unikurd Jino" w:hint="cs"/>
                <w:sz w:val="28"/>
                <w:szCs w:val="28"/>
                <w:rtl/>
              </w:rPr>
              <w:t xml:space="preserve">                                                                        ‌                                                             </w:t>
            </w:r>
          </w:p>
          <w:p w14:paraId="52C63F7E" w14:textId="3F1CD574" w:rsidR="007209AD" w:rsidRDefault="00D54859" w:rsidP="00EC3F06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</w:t>
            </w:r>
            <w:r w:rsidR="007209A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1:هۆكاری</w:t>
            </w:r>
            <w:r w:rsidR="00EC3F06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هه‌ڵگیرساندنی شه‌ری ته‌رواده‌</w:t>
            </w:r>
            <w:r w:rsidR="007209A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.</w:t>
            </w:r>
          </w:p>
          <w:p w14:paraId="4AC4FC4B" w14:textId="4B43A603" w:rsidR="00D54859" w:rsidRDefault="009449D1" w:rsidP="009449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Unikurd Jino" w:hAnsi="Unikurd Jino" w:cs="Unikurd Jino"/>
                <w:sz w:val="28"/>
                <w:szCs w:val="28"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هۆكاری ده‌سپێكردنی شه‌ر له‌ ئه‌سینه‌كان و ئه‌سپارته‌كان</w:t>
            </w:r>
            <w:r w:rsidR="008F6B69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.</w:t>
            </w:r>
            <w:r w:rsidR="008014D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210C5FCD" w14:textId="31665044" w:rsidR="00C3252D" w:rsidRDefault="00C3252D" w:rsidP="00C3252D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74B920C6" w14:textId="77777777" w:rsidR="000B4B84" w:rsidRDefault="00C3252D" w:rsidP="000B4B84">
            <w:pPr>
              <w:jc w:val="both"/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پ4: </w:t>
            </w:r>
            <w:r w:rsidR="0059104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باسی گرن</w:t>
            </w: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یگی په‌ر</w:t>
            </w:r>
            <w:r w:rsidR="0059104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وه‌رده‌ و فێركردن له‌سه‌ر ژیانی یۆنانیه‌كان بكه‌</w:t>
            </w:r>
            <w:r w:rsidR="008F6B69" w:rsidRPr="00B5706F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.</w:t>
            </w:r>
            <w:r w:rsidR="000B4B8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10نمره</w:t>
            </w:r>
            <w:r w:rsidR="008014D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3BC4A2CD" w14:textId="7D2B4D8D" w:rsidR="00255798" w:rsidRDefault="0059104D" w:rsidP="000B4B84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</w:t>
            </w:r>
            <w:r w:rsidR="00B60B93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</w:t>
            </w:r>
          </w:p>
          <w:p w14:paraId="447F0387" w14:textId="043A4B36" w:rsidR="00B60B93" w:rsidRDefault="00255798" w:rsidP="0059104D">
            <w:pPr>
              <w:jc w:val="both"/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</w:t>
            </w:r>
            <w:r w:rsidR="000274B1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5</w:t>
            </w:r>
            <w:r w:rsidR="0059104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: سه‌رچاوه‌كانی مێژووی كۆنی یۆنان بژمێره‌ باسی یه‌كێكان بكه‌</w:t>
            </w:r>
            <w:r w:rsidR="00C3252D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:     10نمره‌</w:t>
            </w:r>
            <w:r w:rsidR="00072228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014B2392" w14:textId="77777777" w:rsidR="000B4B84" w:rsidRDefault="000B4B84" w:rsidP="0059104D">
            <w:pPr>
              <w:jc w:val="both"/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</w:pPr>
          </w:p>
          <w:p w14:paraId="13244FB1" w14:textId="6DC595D2" w:rsidR="00072228" w:rsidRDefault="00072228" w:rsidP="0059104D">
            <w:pPr>
              <w:jc w:val="both"/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>پ6:شه‌ڕه‌كانی ڕۆما له‌گه‌ڵ قرتاجه‌ سه‌ره‌تای ده‌سپێكردنی فراوانخوازی داده‌نڕێت :ئه‌مه‌ ڕوونبكه‌ره‌وه‌.</w:t>
            </w:r>
            <w:r w:rsidR="000B4B84"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10نمره‌</w:t>
            </w:r>
          </w:p>
          <w:p w14:paraId="663889A5" w14:textId="77777777" w:rsidR="00C3252D" w:rsidRDefault="00C3252D" w:rsidP="0059104D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57B73ACB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2B57550A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50662B8F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7AA1FF5D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33CE7AA3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13438F9E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</w:t>
            </w:r>
          </w:p>
          <w:p w14:paraId="21E9500E" w14:textId="77777777" w:rsidR="00B60B93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350CAF53" w14:textId="4A8600C1" w:rsidR="00B60B93" w:rsidRPr="00255798" w:rsidRDefault="00B60B93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JO"/>
              </w:rPr>
              <w:t xml:space="preserve">                                                                    مامۆستای بابه‌ت:د.لیزان زرار فتح الله</w:t>
            </w:r>
          </w:p>
          <w:p w14:paraId="04EB71FB" w14:textId="77777777" w:rsidR="007209AD" w:rsidRPr="0040750C" w:rsidRDefault="007209AD" w:rsidP="00B60B93">
            <w:pPr>
              <w:jc w:val="both"/>
              <w:rPr>
                <w:rFonts w:ascii="Unikurd Jino" w:hAnsi="Unikurd Jino" w:cs="Unikurd Jino"/>
                <w:sz w:val="28"/>
                <w:szCs w:val="28"/>
                <w:rtl/>
                <w:lang w:bidi="ar-JO"/>
              </w:rPr>
            </w:pPr>
          </w:p>
          <w:p w14:paraId="08E6099A" w14:textId="6538E33C" w:rsidR="00A96EDE" w:rsidRPr="00A96EDE" w:rsidRDefault="00A96EDE" w:rsidP="00B60B93">
            <w:pPr>
              <w:jc w:val="both"/>
              <w:rPr>
                <w:rFonts w:ascii="Unikurd Jino" w:hAnsi="Unikurd Jino" w:cs="Unikurd Jino"/>
                <w:sz w:val="28"/>
                <w:szCs w:val="28"/>
              </w:rPr>
            </w:pPr>
          </w:p>
        </w:tc>
      </w:tr>
    </w:tbl>
    <w:p w14:paraId="4C619A01" w14:textId="77777777" w:rsidR="00FC75C8" w:rsidRDefault="00FC75C8" w:rsidP="00B60B93">
      <w:pPr>
        <w:jc w:val="both"/>
        <w:rPr>
          <w:lang w:bidi="ar-IQ"/>
        </w:rPr>
      </w:pPr>
    </w:p>
    <w:sectPr w:rsidR="00FC75C8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BB"/>
    <w:multiLevelType w:val="hybridMultilevel"/>
    <w:tmpl w:val="F2B4917E"/>
    <w:lvl w:ilvl="0" w:tplc="74460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619"/>
    <w:multiLevelType w:val="hybridMultilevel"/>
    <w:tmpl w:val="592A2F0A"/>
    <w:lvl w:ilvl="0" w:tplc="B0D45F82">
      <w:start w:val="1"/>
      <w:numFmt w:val="decimal"/>
      <w:lvlText w:val="%1-"/>
      <w:lvlJc w:val="left"/>
      <w:pPr>
        <w:ind w:left="720" w:hanging="360"/>
      </w:pPr>
      <w:rPr>
        <w:rFonts w:ascii="Unikurd Jino" w:hAnsi="Unikurd Jino" w:cs="Unikurd Jino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1E4"/>
    <w:multiLevelType w:val="hybridMultilevel"/>
    <w:tmpl w:val="BA56ECD6"/>
    <w:lvl w:ilvl="0" w:tplc="16483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274B1"/>
    <w:rsid w:val="00030BBA"/>
    <w:rsid w:val="00072228"/>
    <w:rsid w:val="000B4231"/>
    <w:rsid w:val="000B4B84"/>
    <w:rsid w:val="000C13D5"/>
    <w:rsid w:val="000D2436"/>
    <w:rsid w:val="00142D8C"/>
    <w:rsid w:val="001512AD"/>
    <w:rsid w:val="00193B30"/>
    <w:rsid w:val="00255798"/>
    <w:rsid w:val="00280495"/>
    <w:rsid w:val="002A4FEC"/>
    <w:rsid w:val="002C0301"/>
    <w:rsid w:val="002C4593"/>
    <w:rsid w:val="002C5F60"/>
    <w:rsid w:val="002D467E"/>
    <w:rsid w:val="0036660D"/>
    <w:rsid w:val="00370D93"/>
    <w:rsid w:val="00371FA2"/>
    <w:rsid w:val="003905D0"/>
    <w:rsid w:val="003B5E88"/>
    <w:rsid w:val="003F1A4A"/>
    <w:rsid w:val="0040029A"/>
    <w:rsid w:val="0040750C"/>
    <w:rsid w:val="00491C1C"/>
    <w:rsid w:val="00504AA1"/>
    <w:rsid w:val="00537677"/>
    <w:rsid w:val="00561695"/>
    <w:rsid w:val="0059104D"/>
    <w:rsid w:val="005E7EB4"/>
    <w:rsid w:val="005F4EE1"/>
    <w:rsid w:val="00614717"/>
    <w:rsid w:val="006339EF"/>
    <w:rsid w:val="006569B8"/>
    <w:rsid w:val="00664F04"/>
    <w:rsid w:val="0066590D"/>
    <w:rsid w:val="006A6B24"/>
    <w:rsid w:val="006B4CA9"/>
    <w:rsid w:val="006F03D0"/>
    <w:rsid w:val="006F4BC7"/>
    <w:rsid w:val="00702CDE"/>
    <w:rsid w:val="007209AD"/>
    <w:rsid w:val="007559C2"/>
    <w:rsid w:val="007E3F4E"/>
    <w:rsid w:val="007E5C69"/>
    <w:rsid w:val="007E7FDD"/>
    <w:rsid w:val="008014DD"/>
    <w:rsid w:val="00835F81"/>
    <w:rsid w:val="00874FB9"/>
    <w:rsid w:val="008E7D26"/>
    <w:rsid w:val="008F6B69"/>
    <w:rsid w:val="009158CD"/>
    <w:rsid w:val="00933518"/>
    <w:rsid w:val="009449D1"/>
    <w:rsid w:val="009B2834"/>
    <w:rsid w:val="009E7002"/>
    <w:rsid w:val="00A7305C"/>
    <w:rsid w:val="00A848E0"/>
    <w:rsid w:val="00A85C20"/>
    <w:rsid w:val="00A96EDE"/>
    <w:rsid w:val="00AF54C4"/>
    <w:rsid w:val="00AF6601"/>
    <w:rsid w:val="00B520EA"/>
    <w:rsid w:val="00B5706F"/>
    <w:rsid w:val="00B60B93"/>
    <w:rsid w:val="00B70010"/>
    <w:rsid w:val="00BE2BC7"/>
    <w:rsid w:val="00C1502E"/>
    <w:rsid w:val="00C3252D"/>
    <w:rsid w:val="00C4270E"/>
    <w:rsid w:val="00C656CB"/>
    <w:rsid w:val="00C738EB"/>
    <w:rsid w:val="00CD592F"/>
    <w:rsid w:val="00CE5D04"/>
    <w:rsid w:val="00CF39AC"/>
    <w:rsid w:val="00D212EE"/>
    <w:rsid w:val="00D54859"/>
    <w:rsid w:val="00DF59F2"/>
    <w:rsid w:val="00E6460D"/>
    <w:rsid w:val="00E672F0"/>
    <w:rsid w:val="00EA2228"/>
    <w:rsid w:val="00EC3F06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473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A-G</dc:creator>
  <cp:lastModifiedBy>Miqdad</cp:lastModifiedBy>
  <cp:revision>24</cp:revision>
  <cp:lastPrinted>2022-05-13T08:52:00Z</cp:lastPrinted>
  <dcterms:created xsi:type="dcterms:W3CDTF">2022-05-13T07:19:00Z</dcterms:created>
  <dcterms:modified xsi:type="dcterms:W3CDTF">2023-04-26T22:23:00Z</dcterms:modified>
</cp:coreProperties>
</file>