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1F32" w14:textId="2EE64054" w:rsidR="0041351D" w:rsidRDefault="0041351D" w:rsidP="0041351D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ث1/باسى سةرهةلدانى ضةمكى ثلان دانان بكة؟</w:t>
      </w:r>
    </w:p>
    <w:p w14:paraId="466E4DDB" w14:textId="77777777" w:rsidR="0041351D" w:rsidRDefault="0041351D" w:rsidP="0041351D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ث2 ثيناسةى  ئةمانةى خوارةوة بكة؟</w:t>
      </w:r>
    </w:p>
    <w:p w14:paraId="523E9887" w14:textId="14BAF115" w:rsidR="0041351D" w:rsidRDefault="0041351D" w:rsidP="0041351D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1-ثلان دانان بكة لةروانطةى زانا(ميردال</w:t>
      </w:r>
      <w:r>
        <w:rPr>
          <w:rFonts w:cs="Ali_K_Alwand" w:hint="cs"/>
          <w:sz w:val="28"/>
          <w:szCs w:val="28"/>
          <w:rtl/>
          <w:lang w:bidi="ar-IQ"/>
        </w:rPr>
        <w:t>)؟</w:t>
      </w:r>
    </w:p>
    <w:p w14:paraId="2632514D" w14:textId="77777777" w:rsidR="0041351D" w:rsidRDefault="0041351D" w:rsidP="0041351D">
      <w:p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2- رةهةندى شويَنى   </w:t>
      </w:r>
    </w:p>
    <w:p w14:paraId="1FBB9EC5" w14:textId="77777777" w:rsidR="0041351D" w:rsidRDefault="0041351D" w:rsidP="0041351D">
      <w:p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ث3/ شةش لة خةسلةتةكانى ثلان دانان بذميرة؟</w:t>
      </w:r>
    </w:p>
    <w:p w14:paraId="0E93B1E1" w14:textId="77777777" w:rsidR="0041351D" w:rsidRDefault="0041351D" w:rsidP="0041351D">
      <w:p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ث4/باس لةقؤناغةكانى ميَذووى بةرةوثيَشضوون وطةشةكردنى ثلان دانان بكة؟</w:t>
      </w:r>
    </w:p>
    <w:p w14:paraId="67AAFC58" w14:textId="77777777" w:rsidR="0041351D" w:rsidRDefault="0041351D" w:rsidP="0041351D">
      <w:p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ث5/مةبةستمان ضية لة ثلان دانان لةسةرئاستى هةريَم يان دةولَةت؟</w:t>
      </w:r>
    </w:p>
    <w:p w14:paraId="7745AC3B" w14:textId="77777777" w:rsidR="0041351D" w:rsidRDefault="0041351D" w:rsidP="0041351D">
      <w:p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ث6/ رةهةندةكانى ثلان دانان ضين ولةلايةن كامة تويَذةر دابةشكراوة بيان ذميَرة بةخالَ؟</w:t>
      </w:r>
    </w:p>
    <w:p w14:paraId="15C612F8" w14:textId="77777777" w:rsidR="0041351D" w:rsidRDefault="0041351D" w:rsidP="0041351D">
      <w:p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ث7/جياوازى ضية لةنيَوان ثلان دانانى نيَودةولةتى و ثلان دانانى هةريَمى؟</w:t>
      </w:r>
    </w:p>
    <w:p w14:paraId="2809991D" w14:textId="77777777" w:rsidR="0041351D" w:rsidRDefault="0041351D" w:rsidP="0041351D">
      <w:p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ث8/ثلان دانان بةطويَرةى كات دابةش دةكريَت بؤضةند جؤرو كامة بةباشتر دادةنريَت باسى بكة لةروانطةى خؤت؟</w:t>
      </w:r>
    </w:p>
    <w:p w14:paraId="27E8DAB5" w14:textId="77777777" w:rsidR="0041351D" w:rsidRDefault="0041351D" w:rsidP="0041351D">
      <w:p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ث9/</w:t>
      </w:r>
      <w:r w:rsidRPr="00462EDA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لةروانطةى زاناى موسلمانةوة ضؤن ثيَناسةى هةريَم كراوة ؟</w:t>
      </w:r>
    </w:p>
    <w:p w14:paraId="49C955E5" w14:textId="77777777" w:rsidR="0041351D" w:rsidRDefault="0041351D" w:rsidP="0041351D">
      <w:p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ث10/ضةمكى هةريَم بؤيةكة مجار لةلايةن كىَ بةكارهاتووة باسى بكة؟</w:t>
      </w:r>
    </w:p>
    <w:p w14:paraId="78E32686" w14:textId="77777777" w:rsidR="0041351D" w:rsidRDefault="0041351D" w:rsidP="0041351D">
      <w:pPr>
        <w:numPr>
          <w:ilvl w:val="0"/>
          <w:numId w:val="1"/>
        </w:num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ث11/جوطرافيناسةكان ضؤن هةريَميان ناساندووة؟</w:t>
      </w:r>
      <w:r w:rsidRPr="0066711E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14:paraId="46C297C0" w14:textId="77777777" w:rsidR="0041351D" w:rsidRPr="0041351D" w:rsidRDefault="0041351D" w:rsidP="0041351D">
      <w:pPr>
        <w:pStyle w:val="ListParagraph"/>
        <w:numPr>
          <w:ilvl w:val="0"/>
          <w:numId w:val="1"/>
        </w:numPr>
        <w:bidi/>
        <w:rPr>
          <w:rFonts w:cs="Ali_K_Alwand"/>
          <w:sz w:val="28"/>
          <w:szCs w:val="28"/>
          <w:lang w:bidi="ar-IQ"/>
        </w:rPr>
      </w:pPr>
      <w:r w:rsidRPr="0041351D">
        <w:rPr>
          <w:rFonts w:cs="Ali_K_Alwand" w:hint="cs"/>
          <w:sz w:val="28"/>
          <w:szCs w:val="28"/>
          <w:rtl/>
          <w:lang w:bidi="ar-IQ"/>
        </w:rPr>
        <w:t>ث12/كتيَبى (الجغرافية الامركتين) هى كىَ يةو دةربارةى ضى نووسراوة؟</w:t>
      </w:r>
    </w:p>
    <w:p w14:paraId="5F8903FD" w14:textId="77777777" w:rsidR="0041351D" w:rsidRPr="0041351D" w:rsidRDefault="0041351D" w:rsidP="0041351D">
      <w:pPr>
        <w:pStyle w:val="ListParagraph"/>
        <w:numPr>
          <w:ilvl w:val="0"/>
          <w:numId w:val="1"/>
        </w:numPr>
        <w:bidi/>
        <w:rPr>
          <w:rFonts w:cs="Ali_K_Alwand"/>
          <w:sz w:val="28"/>
          <w:szCs w:val="28"/>
          <w:lang w:bidi="ar-IQ"/>
        </w:rPr>
      </w:pPr>
      <w:r w:rsidRPr="0041351D">
        <w:rPr>
          <w:rFonts w:cs="Ali_K_Alwand" w:hint="cs"/>
          <w:sz w:val="28"/>
          <w:szCs w:val="28"/>
          <w:rtl/>
          <w:lang w:bidi="ar-IQ"/>
        </w:rPr>
        <w:t>ث13/تايبةتمةنديةكانى هةريَمى جوطرافى بنووسة؟</w:t>
      </w:r>
    </w:p>
    <w:p w14:paraId="562D3F37" w14:textId="77777777" w:rsidR="0041351D" w:rsidRPr="0041351D" w:rsidRDefault="0041351D" w:rsidP="0041351D">
      <w:pPr>
        <w:pStyle w:val="ListParagraph"/>
        <w:numPr>
          <w:ilvl w:val="0"/>
          <w:numId w:val="1"/>
        </w:numPr>
        <w:bidi/>
        <w:rPr>
          <w:rFonts w:cs="Ali_K_Alwand"/>
          <w:sz w:val="28"/>
          <w:szCs w:val="28"/>
          <w:lang w:bidi="ar-IQ"/>
        </w:rPr>
      </w:pPr>
      <w:r w:rsidRPr="0041351D">
        <w:rPr>
          <w:rFonts w:cs="Ali_K_Alwand" w:hint="cs"/>
          <w:sz w:val="28"/>
          <w:szCs w:val="28"/>
          <w:rtl/>
          <w:lang w:bidi="ar-IQ"/>
        </w:rPr>
        <w:t>ث14/جؤرةكانى هةريَم ضين ؟باسى هةريَمى سروشتى بكة؟</w:t>
      </w:r>
    </w:p>
    <w:p w14:paraId="14A7E935" w14:textId="77777777" w:rsidR="0041351D" w:rsidRPr="0041351D" w:rsidRDefault="0041351D" w:rsidP="0041351D">
      <w:pPr>
        <w:pStyle w:val="ListParagraph"/>
        <w:numPr>
          <w:ilvl w:val="0"/>
          <w:numId w:val="1"/>
        </w:numPr>
        <w:bidi/>
        <w:rPr>
          <w:rFonts w:cs="Ali_K_Alwand"/>
          <w:sz w:val="28"/>
          <w:szCs w:val="28"/>
          <w:rtl/>
          <w:lang w:bidi="ar-IQ"/>
        </w:rPr>
      </w:pPr>
      <w:r w:rsidRPr="0041351D">
        <w:rPr>
          <w:rFonts w:cs="Ali_K_Alwand" w:hint="cs"/>
          <w:sz w:val="28"/>
          <w:szCs w:val="28"/>
          <w:rtl/>
          <w:lang w:bidi="ar-IQ"/>
        </w:rPr>
        <w:t>ث15/ضةند ريَطا هةية دةتوانين هةريَمى ثيَ ديارى بكريَت؟</w:t>
      </w:r>
    </w:p>
    <w:p w14:paraId="410DE303" w14:textId="77777777" w:rsidR="0041351D" w:rsidRPr="0041351D" w:rsidRDefault="0041351D" w:rsidP="0041351D">
      <w:pPr>
        <w:pStyle w:val="ListParagraph"/>
        <w:numPr>
          <w:ilvl w:val="0"/>
          <w:numId w:val="1"/>
        </w:numPr>
        <w:bidi/>
        <w:rPr>
          <w:rFonts w:cs="Ali_K_Alwand"/>
          <w:sz w:val="28"/>
          <w:szCs w:val="28"/>
          <w:rtl/>
          <w:lang w:bidi="ar-IQ"/>
        </w:rPr>
      </w:pPr>
      <w:r w:rsidRPr="0041351D">
        <w:rPr>
          <w:rFonts w:cs="Ali_K_Alwand" w:hint="cs"/>
          <w:sz w:val="28"/>
          <w:szCs w:val="28"/>
          <w:rtl/>
          <w:lang w:bidi="ar-IQ"/>
        </w:rPr>
        <w:t>ث16/جياوازى بكة لةنيَوان ( جون فريدمان وئةلدن)  دةربارةى ثيَناسةى ثلان دانى هةريَمى؟</w:t>
      </w:r>
    </w:p>
    <w:p w14:paraId="4A019323" w14:textId="77777777" w:rsidR="0041351D" w:rsidRPr="0041351D" w:rsidRDefault="0041351D" w:rsidP="0041351D">
      <w:pPr>
        <w:pStyle w:val="ListParagraph"/>
        <w:numPr>
          <w:ilvl w:val="0"/>
          <w:numId w:val="1"/>
        </w:numPr>
        <w:bidi/>
        <w:rPr>
          <w:rFonts w:cs="Ali_K_Alwand"/>
          <w:sz w:val="28"/>
          <w:szCs w:val="28"/>
          <w:rtl/>
          <w:lang w:bidi="ar-IQ"/>
        </w:rPr>
      </w:pPr>
      <w:r w:rsidRPr="0041351D">
        <w:rPr>
          <w:rFonts w:cs="Ali_K_Alwand" w:hint="cs"/>
          <w:sz w:val="28"/>
          <w:szCs w:val="28"/>
          <w:rtl/>
          <w:lang w:bidi="ar-IQ"/>
        </w:rPr>
        <w:t>ث17ثرؤسةكانى ثلان دانانى هةريَمى بذميَرة؟</w:t>
      </w:r>
    </w:p>
    <w:p w14:paraId="62BF5FE2" w14:textId="77777777" w:rsidR="0041351D" w:rsidRPr="0041351D" w:rsidRDefault="0041351D" w:rsidP="0041351D">
      <w:pPr>
        <w:bidi/>
        <w:rPr>
          <w:rFonts w:cs="Ali_K_Alwand"/>
          <w:sz w:val="28"/>
          <w:szCs w:val="28"/>
          <w:lang w:bidi="ar-IQ"/>
        </w:rPr>
      </w:pPr>
    </w:p>
    <w:p w14:paraId="0795CE1A" w14:textId="77777777" w:rsidR="0011484B" w:rsidRDefault="0011484B"/>
    <w:sectPr w:rsidR="0011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33B5E"/>
    <w:multiLevelType w:val="hybridMultilevel"/>
    <w:tmpl w:val="A9E4132E"/>
    <w:lvl w:ilvl="0" w:tplc="3C247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45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21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6F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C7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C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4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C3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04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767"/>
    <w:rsid w:val="00102767"/>
    <w:rsid w:val="0011484B"/>
    <w:rsid w:val="0041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5A97"/>
  <w15:chartTrackingRefBased/>
  <w15:docId w15:val="{8A061C44-AB68-4AD6-8FCE-0EA9B268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Line</dc:creator>
  <cp:keywords/>
  <dc:description/>
  <cp:lastModifiedBy>Tech Line</cp:lastModifiedBy>
  <cp:revision>2</cp:revision>
  <dcterms:created xsi:type="dcterms:W3CDTF">2022-11-14T19:27:00Z</dcterms:created>
  <dcterms:modified xsi:type="dcterms:W3CDTF">2022-11-14T19:32:00Z</dcterms:modified>
</cp:coreProperties>
</file>