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20" w:rsidRPr="00910F73" w:rsidRDefault="006A7620" w:rsidP="006A7620">
      <w:pPr>
        <w:rPr>
          <w:rFonts w:cstheme="minorHAnsi"/>
          <w:sz w:val="8"/>
          <w:szCs w:val="8"/>
          <w:shd w:val="clear" w:color="auto" w:fill="FFFFFF"/>
        </w:rPr>
      </w:pPr>
    </w:p>
    <w:tbl>
      <w:tblPr>
        <w:tblW w:w="0" w:type="auto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091"/>
        <w:gridCol w:w="1221"/>
        <w:gridCol w:w="1188"/>
        <w:gridCol w:w="1124"/>
        <w:gridCol w:w="1144"/>
        <w:gridCol w:w="1168"/>
        <w:gridCol w:w="1156"/>
        <w:gridCol w:w="1134"/>
      </w:tblGrid>
      <w:tr w:rsidR="006A7620" w:rsidRPr="0094163C" w:rsidTr="006F0FC8">
        <w:trPr>
          <w:trHeight w:val="559"/>
          <w:jc w:val="center"/>
        </w:trPr>
        <w:tc>
          <w:tcPr>
            <w:tcW w:w="1156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04:30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05:30</w:t>
            </w:r>
          </w:p>
        </w:tc>
        <w:tc>
          <w:tcPr>
            <w:tcW w:w="1091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03:30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04:30</w:t>
            </w:r>
          </w:p>
        </w:tc>
        <w:tc>
          <w:tcPr>
            <w:tcW w:w="1221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02:30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03:30</w:t>
            </w:r>
          </w:p>
        </w:tc>
        <w:tc>
          <w:tcPr>
            <w:tcW w:w="1188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01:30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02:30</w:t>
            </w:r>
          </w:p>
        </w:tc>
        <w:tc>
          <w:tcPr>
            <w:tcW w:w="1124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12:00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01:00</w:t>
            </w:r>
          </w:p>
        </w:tc>
        <w:tc>
          <w:tcPr>
            <w:tcW w:w="1144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11:00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12:00</w:t>
            </w:r>
          </w:p>
        </w:tc>
        <w:tc>
          <w:tcPr>
            <w:tcW w:w="1168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10:00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1156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  <w:rPr>
                <w:rtl/>
              </w:rPr>
            </w:pPr>
            <w:r w:rsidRPr="0094163C">
              <w:rPr>
                <w:rFonts w:hint="cs"/>
                <w:rtl/>
              </w:rPr>
              <w:t>0</w:t>
            </w:r>
            <w:r>
              <w:t>9:00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10:00</w:t>
            </w: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  <w:rtl/>
              </w:rPr>
            </w:pPr>
            <w:r w:rsidRPr="0094163C">
              <w:rPr>
                <w:rFonts w:hint="cs"/>
                <w:b/>
                <w:bCs/>
                <w:rtl/>
              </w:rPr>
              <w:t>کاتژمێر</w:t>
            </w:r>
          </w:p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1156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221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24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44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56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Probability &amp; Statistics</w:t>
            </w:r>
          </w:p>
        </w:tc>
        <w:tc>
          <w:tcPr>
            <w:tcW w:w="2268" w:type="dxa"/>
            <w:gridSpan w:val="2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Fluid Dynamics-A-</w:t>
            </w:r>
          </w:p>
        </w:tc>
        <w:tc>
          <w:tcPr>
            <w:tcW w:w="2324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Fluid Dynamics-B-</w:t>
            </w: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ind w:hanging="140"/>
              <w:jc w:val="center"/>
            </w:pPr>
            <w:r>
              <w:t>Fluid Dynamics Lab.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6A7620" w:rsidRPr="0094163C" w:rsidRDefault="006A7620" w:rsidP="006F0FC8">
            <w:pPr>
              <w:spacing w:after="0" w:line="240" w:lineRule="auto"/>
              <w:ind w:hanging="140"/>
              <w:jc w:val="center"/>
            </w:pPr>
            <w:r>
              <w:t>Fluid Dynamics Lab.</w:t>
            </w:r>
          </w:p>
        </w:tc>
        <w:tc>
          <w:tcPr>
            <w:tcW w:w="2268" w:type="dxa"/>
            <w:gridSpan w:val="2"/>
            <w:vAlign w:val="center"/>
          </w:tcPr>
          <w:p w:rsidR="006A7620" w:rsidRPr="00CB6695" w:rsidRDefault="006A7620" w:rsidP="006F0FC8">
            <w:pPr>
              <w:spacing w:after="0" w:line="240" w:lineRule="auto"/>
              <w:jc w:val="center"/>
            </w:pPr>
            <w:r>
              <w:t>Probability &amp; Statistics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6A7620" w:rsidRPr="005931FD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shd w:val="clear" w:color="auto" w:fill="auto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Fluid Dynamics-A-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Fluid Dynamics-B-</w:t>
            </w: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shd w:val="clear" w:color="auto" w:fill="auto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Fluid Dynamics Lab.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A7620" w:rsidRPr="00390784" w:rsidRDefault="006A7620" w:rsidP="006F0FC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2324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vAlign w:val="center"/>
          </w:tcPr>
          <w:p w:rsidR="006A7620" w:rsidRPr="00606137" w:rsidRDefault="006A7620" w:rsidP="006F0FC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A7620" w:rsidRPr="00390784" w:rsidRDefault="006A7620" w:rsidP="006F0FC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7620" w:rsidRPr="00390784" w:rsidRDefault="006A7620" w:rsidP="006F0FC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t>Fluid Dynamics Lab.</w:t>
            </w:r>
          </w:p>
        </w:tc>
        <w:tc>
          <w:tcPr>
            <w:tcW w:w="2324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ind w:hanging="44"/>
              <w:jc w:val="center"/>
            </w:pP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6A7620" w:rsidRDefault="006A7620" w:rsidP="006A7620">
      <w:pPr>
        <w:spacing w:after="0" w:line="240" w:lineRule="auto"/>
        <w:rPr>
          <w:sz w:val="2"/>
          <w:szCs w:val="2"/>
        </w:rPr>
      </w:pPr>
    </w:p>
    <w:p w:rsidR="006A7620" w:rsidRDefault="006A7620" w:rsidP="006A7620">
      <w:pPr>
        <w:spacing w:after="0" w:line="240" w:lineRule="auto"/>
        <w:rPr>
          <w:sz w:val="2"/>
          <w:szCs w:val="2"/>
        </w:rPr>
      </w:pPr>
    </w:p>
    <w:p w:rsidR="006A7620" w:rsidRDefault="006A7620" w:rsidP="006A7620">
      <w:pPr>
        <w:bidi/>
        <w:spacing w:before="120" w:after="24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3D01B8" wp14:editId="4477BDB2">
                <wp:simplePos x="0" y="0"/>
                <wp:positionH relativeFrom="column">
                  <wp:posOffset>70022</wp:posOffset>
                </wp:positionH>
                <wp:positionV relativeFrom="paragraph">
                  <wp:posOffset>284840</wp:posOffset>
                </wp:positionV>
                <wp:extent cx="6546466" cy="2734963"/>
                <wp:effectExtent l="0" t="0" r="6985" b="8255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66" cy="2734963"/>
                          <a:chOff x="92208" y="66291"/>
                          <a:chExt cx="6546466" cy="2543719"/>
                        </a:xfrm>
                      </wpg:grpSpPr>
                      <wps:wsp>
                        <wps:cNvPr id="266" name="Text Box 2"/>
                        <wps:cNvSpPr txBox="1">
                          <a:spLocks/>
                        </wps:cNvSpPr>
                        <wps:spPr bwMode="auto">
                          <a:xfrm>
                            <a:off x="4618104" y="207469"/>
                            <a:ext cx="202057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620" w:rsidRPr="001A1F31" w:rsidRDefault="006A7620" w:rsidP="006A762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1A1F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1A1F31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895FAC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ميكانيك و </w:t>
                              </w:r>
                              <w:r w:rsidRPr="001A1F31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ميكاتروَنيكس</w:t>
                              </w:r>
                            </w:p>
                            <w:p w:rsidR="006A7620" w:rsidRPr="00B562C1" w:rsidRDefault="006A7620" w:rsidP="006A762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مهدى اكرام مولان</w:t>
                              </w:r>
                            </w:p>
                            <w:p w:rsidR="006A7620" w:rsidRPr="00B562C1" w:rsidRDefault="006A7620" w:rsidP="006A762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ku-Arab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ku-Arab-IQ"/>
                                </w:rPr>
                                <w:t>مامۆستا</w:t>
                              </w:r>
                            </w:p>
                            <w:p w:rsidR="006A7620" w:rsidRPr="001A1F31" w:rsidRDefault="006A7620" w:rsidP="006A762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rtl/>
                                  <w:lang w:bidi="ar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 w:rsidRPr="00B562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١٠</w:t>
                              </w:r>
                              <w:r w:rsidRPr="001A1F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:rsidR="006A7620" w:rsidRPr="004965A0" w:rsidRDefault="006A7620" w:rsidP="006A7620">
                              <w:pPr>
                                <w:bidi/>
                                <w:spacing w:after="0"/>
                                <w:rPr>
                                  <w:rFonts w:cs="Ali_K_Samik"/>
                                  <w:sz w:val="24"/>
                                  <w:szCs w:val="24"/>
                                  <w:lang w:bidi="ar-SY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کەم کردنەوەى نیساب :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11" descr="http://www.su.edu.krd/images/logo_en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0992" y="368834"/>
                            <a:ext cx="1367758" cy="130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4078" y="1452154"/>
                            <a:ext cx="2703195" cy="959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jc w:val="right"/>
                                <w:tblInd w:w="1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8"/>
                                <w:gridCol w:w="850"/>
                              </w:tblGrid>
                              <w:tr w:rsidR="006A7620" w:rsidTr="003852A3">
                                <w:trPr>
                                  <w:jc w:val="right"/>
                                </w:trPr>
                                <w:tc>
                                  <w:tcPr>
                                    <w:tcW w:w="2678" w:type="dxa"/>
                                    <w:vAlign w:val="center"/>
                                  </w:tcPr>
                                  <w:p w:rsidR="006A7620" w:rsidRDefault="006A7620" w:rsidP="00DE326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  <w:lang w:bidi="ar-IQ"/>
                                      </w:rPr>
                                      <w:t>٤٧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6A7620" w:rsidRPr="003852A3" w:rsidRDefault="006A7620" w:rsidP="003852A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rtl/>
                                        <w:lang w:bidi="ku-Arab-IQ"/>
                                      </w:rPr>
                                    </w:pPr>
                                    <w:r w:rsidRPr="003852A3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ku-Arab-IQ"/>
                                      </w:rPr>
                                      <w:t>تەمەن</w:t>
                                    </w:r>
                                  </w:p>
                                </w:tc>
                              </w:tr>
                              <w:tr w:rsidR="006A7620" w:rsidTr="003852A3">
                                <w:trPr>
                                  <w:jc w:val="right"/>
                                </w:trPr>
                                <w:tc>
                                  <w:tcPr>
                                    <w:tcW w:w="2678" w:type="dxa"/>
                                    <w:vAlign w:val="center"/>
                                  </w:tcPr>
                                  <w:p w:rsidR="006A7620" w:rsidRDefault="006A7620" w:rsidP="001F13B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6A7620" w:rsidRPr="003852A3" w:rsidRDefault="006A7620" w:rsidP="003852A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3852A3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پۆست</w:t>
                                    </w:r>
                                  </w:p>
                                </w:tc>
                              </w:tr>
                              <w:tr w:rsidR="006A7620" w:rsidTr="00707C82">
                                <w:trPr>
                                  <w:jc w:val="right"/>
                                </w:trPr>
                                <w:tc>
                                  <w:tcPr>
                                    <w:tcW w:w="2678" w:type="dxa"/>
                                    <w:vAlign w:val="center"/>
                                  </w:tcPr>
                                  <w:p w:rsidR="006A7620" w:rsidRDefault="006A7620" w:rsidP="00707C82">
                                    <w:pPr>
                                      <w:pStyle w:val="ListParagraph"/>
                                      <w:tabs>
                                        <w:tab w:val="left" w:pos="601"/>
                                      </w:tabs>
                                      <w:ind w:left="34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لیژنەی تاقیکردنەوە / کۆنترۆڵ</w:t>
                                    </w:r>
                                  </w:p>
                                  <w:p w:rsidR="006A7620" w:rsidRPr="004271A8" w:rsidRDefault="006A7620" w:rsidP="00707C82">
                                    <w:pPr>
                                      <w:pStyle w:val="ListParagraph"/>
                                      <w:tabs>
                                        <w:tab w:val="left" w:pos="601"/>
                                      </w:tabs>
                                      <w:ind w:left="34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لیژنەی ئینتێرینشیپ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6A7620" w:rsidRPr="003852A3" w:rsidRDefault="006A7620" w:rsidP="003852A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3852A3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لیژنە</w:t>
                                    </w:r>
                                  </w:p>
                                </w:tc>
                              </w:tr>
                            </w:tbl>
                            <w:p w:rsidR="006A7620" w:rsidRDefault="006A7620" w:rsidP="006A762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08" y="66291"/>
                            <a:ext cx="2558686" cy="2543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1" w:type="dxa"/>
                                <w:jc w:val="center"/>
                                <w:tblInd w:w="147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0"/>
                                <w:gridCol w:w="2411"/>
                              </w:tblGrid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3821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A7620" w:rsidRPr="001F13BE" w:rsidRDefault="006A7620" w:rsidP="00800C67">
                                    <w:pPr>
                                      <w:spacing w:after="80"/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  <w:r w:rsidRPr="001F13BE">
                                      <w:rPr>
                                        <w:rFonts w:cstheme="minorHAnsi" w:hint="cs"/>
                                        <w:b/>
                                        <w:bCs/>
                                        <w:u w:val="single"/>
                                        <w:shd w:val="clear" w:color="auto" w:fill="FFFFFF"/>
                                        <w:rtl/>
                                      </w:rPr>
                                      <w:t>بابەتەکان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 w:hint="cs"/>
                                        <w:b/>
                                        <w:bCs/>
                                        <w:shd w:val="clear" w:color="auto" w:fill="FFFFFF"/>
                                        <w:rtl/>
                                      </w:rPr>
                                      <w:t>قۆناغ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 w:hint="cs"/>
                                        <w:b/>
                                        <w:bCs/>
                                        <w:shd w:val="clear" w:color="auto" w:fill="FFFFFF"/>
                                        <w:rtl/>
                                      </w:rPr>
                                      <w:t>بابەت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40CA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  <w:t>Semester 4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BE00F5" w:rsidRDefault="006A7620" w:rsidP="00BE00F5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t>Fluid Dynamics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40CA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  <w:t>Semester 4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1F13BE" w:rsidRDefault="006A7620" w:rsidP="00BE00F5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t>Fluid Dynamics Lab.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</w:tcPr>
                                  <w:p w:rsidR="006A7620" w:rsidRPr="001F13BE" w:rsidRDefault="006A7620" w:rsidP="00BE00F5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  <w:t>Semester 6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5867F8" w:rsidRDefault="006A7620" w:rsidP="005867F8">
                                    <w:pPr>
                                      <w:ind w:right="-76"/>
                                      <w:rPr>
                                        <w:rFonts w:cstheme="minorHAnsi"/>
                                        <w:shd w:val="clear" w:color="auto" w:fill="FFFFFF"/>
                                      </w:rPr>
                                    </w:pPr>
                                    <w:r w:rsidRPr="005867F8">
                                      <w:t>Probability &amp; Statistics For Engineer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</w:tcPr>
                                  <w:p w:rsidR="006A7620" w:rsidRPr="001F13BE" w:rsidRDefault="006A7620" w:rsidP="00140CA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  <w:t>Semester 8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5867F8" w:rsidRDefault="006A7620" w:rsidP="00140CAC">
                                    <w:pPr>
                                      <w:rPr>
                                        <w:rFonts w:cstheme="minorHAnsi"/>
                                        <w:shd w:val="clear" w:color="auto" w:fill="FFFFFF"/>
                                      </w:rPr>
                                    </w:pPr>
                                    <w:r w:rsidRPr="005867F8">
                                      <w:rPr>
                                        <w:rFonts w:cstheme="minorHAnsi"/>
                                        <w:shd w:val="clear" w:color="auto" w:fill="FFFFFF"/>
                                      </w:rPr>
                                      <w:t>Eng. Project (Two Projects)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 w:val="restart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 w:hint="cs"/>
                                        <w:b/>
                                        <w:bCs/>
                                        <w:shd w:val="clear" w:color="auto" w:fill="FFFFFF"/>
                                        <w:rtl/>
                                      </w:rPr>
                                      <w:t>سەرپەرشتی دکتۆڕا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 w:val="restart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 w:hint="cs"/>
                                        <w:b/>
                                        <w:bCs/>
                                        <w:shd w:val="clear" w:color="auto" w:fill="FFFFFF"/>
                                        <w:rtl/>
                                      </w:rPr>
                                      <w:t>سەرپەرشتی ماستەر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7620" w:rsidRDefault="006A7620" w:rsidP="006A762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0" name="Text Box 2"/>
                        <wps:cNvSpPr txBox="1">
                          <a:spLocks/>
                        </wps:cNvSpPr>
                        <wps:spPr bwMode="auto">
                          <a:xfrm>
                            <a:off x="4894730" y="2305210"/>
                            <a:ext cx="167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620" w:rsidRPr="007F5EC7" w:rsidRDefault="006A7620" w:rsidP="006A7620">
                              <w:pPr>
                                <w:bidi/>
                                <w:spacing w:before="120"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نيسابى كردارى 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:rsidR="006A7620" w:rsidRDefault="006A7620" w:rsidP="006A7620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left:0;text-align:left;margin-left:5.5pt;margin-top:22.45pt;width:515.45pt;height:215.35pt;z-index:251659264;mso-width-relative:margin;mso-height-relative:margin" coordorigin="922,662" coordsize="65464,25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FjKTAUAANQTAAAOAAAAZHJzL2Uyb0RvYy54bWzsWF1v2zYUfR+w/0Do&#10;XRYlUZ+IUyT+KAp0W7F2zwMt0RJRSdRIOnI67L/vkrJsJ2231C3aPtRAHIqkyHvPvfcc0lfP9m2D&#10;7phUXHRzx59hB7GuECXvqrnzx5u1mzpIadqVtBEdmzv3TDnPrn/+6WrocxaIWjQlkwgW6VQ+9HOn&#10;1rrPPU8VNWupmomedTC4FbKlGh5l5ZWSDrB623gBxrE3CFn2UhRMKehdjoPOtV1/u2WF/m27VUyj&#10;Zu6Abdp+S/u9Md/e9RXNK0n7mhcHM+gFVrSUd7Dpcakl1RTtJH9vqZYXUiix1bNCtJ7YbnnBrA/g&#10;jY8fefNcil1vfanyoeqPMAG0j3C6eNni17tXEvFy7gRx5KCOthAkuy8yHQDP0Fc5zHou+9f9K3no&#10;qMYn4/F+K1vzH3xBewvs/RFYtteogM44IjGJYwcVMBYkIcnicIS+qCE+5r0sCDDkCozHcZD50+jq&#10;gytEJEz8zMzxJgM8Y+fRrKGHdFInxNTnIfa6pj2zgVAGiyNi4NGI2Bvj6a3Yo8AYZXaHaQYvpPfQ&#10;DZVhs0P1L0XxVhm7z+aMLygzezP8IkqIAN1pYd94hC6J/dTHxOIU4ITEFgSaT0AHOMBRAolugPZD&#10;H8fE5vgRJpr3UunnTLTINOaOhBKxO9G7l0qPiE5TTFg7seZNA/00b7oHHbDm2AObw6tmzJhhs/7v&#10;DGerdJUSlwTxyiV4uXRv1gvixms/iZbhcrFY+v+YfX2S17wsWWe2mSrQJ0+L14ELxto51qASDS/N&#10;csYkJavNopHojgIDrO3nkDdn07yHZti0Al8eueQHBN8GmbuO08QlaxK5WYJTF/vZbRZjkpHl+qFL&#10;L3nHPt8lNEB1REE0ZtBHfcP2875vNG+5Bo5teDt30uMkmteMlquutKHVlDdj+wwKY/4JCgj3FGib&#10;vCZfx8zV+80eVjEZvRHlPaSxFJBZkIUgDNCohXznoAFIdu6ov3ZUMgc1LzqoycwnkJ9I2wcSJQE8&#10;yPORzfkI7QpYau5oB43NhR6ZfNdLXtWw01hlnbiB8tlym80nqw5FB7RwfdXzIoe/Q3Cg9V6+/b/y&#10;wFt6Z3wZ1at90hotlW93vQvk31PNN7zh+t4KGUTXGNXdveKFAdY8nFNNMlENjJttke87qGSqAAgO&#10;YjAMw0ztZqzczd7K0uMtrZjyGlGJP1k367vKJMe07rgL0AEvjpz0cMwzjw/s2TS8n+rKtA+enyz4&#10;D9kepW4pil3LOj1qt2QNgCA6VfNeQeRz1m5YCZz0ogTnCjg3aOBCCG43UtSUf+dEE6Q3GGfBrbuI&#10;8AKIJlm5NxlJ3ASvEoJJ6i/8xVSVO8XAV9ose/4FytIyysSuli3OS4TmBqGRgYrfgWQRwBSTlKQm&#10;CsBLWjJd1Ka5BaoyM6AfVjgOWPxPkJtoPEkjQLdxlgVWI8I4TUMy7ggmWjH2wzhJItDaUSNwHKRW&#10;6GHvSW0mAfhSGmFdGQnDNsGXkS++gkaDo5doNOrEoqZdxW6kFIPhSuAreyy5ULrDLITsHI84PokC&#10;P3oUlyDBoZ/BIczEJYuyJLFnpMvDciZwT9RBo+gP5OZM/T9RRezZ4ANCYc+aFscTM39lvTA19wSN&#10;MPZ9hfzMvpP8/OABfOKMIIrSOJ0O8HD8hlPc4ahxIWd8v8l5PMJ/k8PMd5Wc5iZxCXkaJTPlc7gE&#10;fcoFJwXxDmFbc1EMMdDk4Y4+ZaIfJxhHMMGwZAgCjycJvjARzyjuxwXnxwXH3mQ/pltWkL+ZbqFP&#10;v+eAI/anI3uyPPzMZX6bOn+2tXr6Me76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Lmkr/gAAAACgEAAA8AAABkcnMvZG93bnJldi54bWxMj0FPwzAMhe9I/IfISNxYGugGlKbT&#10;NAGnCYkNCXHLGq+t1jhVk7Xdv8c7wc3Pz3r+Xr6cXCsG7EPjSYOaJSCQSm8bqjR87d7unkCEaMia&#10;1hNqOGOAZXF9lZvM+pE+cdjGSnAIhcxoqGPsMilDWaMzYeY7JPYOvncmsuwraXszcrhr5X2SLKQz&#10;DfGH2nS4rrE8bk9Ow/toxtWDeh02x8P6/LObf3xvFGp9ezOtXkBEnOLfMVzwGR0KZtr7E9kgWtaK&#10;q0QNafoM4uInqeJpz5vH+QJkkcv/FYpfAAAA//8DAFBLAwQKAAAAAAAAACEANX1moveFAAD3hQAA&#10;FAAAAGRycy9tZWRpYS9pbWFnZTEucG5niVBORw0KGgoAAAANSUhEUgAAAUoAAAB1CAYAAAAocqjJ&#10;AAAABmJLR0QA/wD/AP+gvaeTAAAACXBIWXMAAC4jAAAuIwF4pT92AAAAB3RJTUUH3gICBDYV1+GR&#10;VgAAIABJREFUeNrsnXeYFEX+/1/VPWl3ZnNOsISFlZxEVBRRFHPAnLN36qmnZ9Y79TzPU88zYLgz&#10;RzxPMYIoIKgkQSQLS1ryxtk4eaa76vfHzGxiSR6Xvr95P88+szvbXV1V/al3fVJVQQIJJJBAAv//&#10;we9X+7xGBVWioxJIIIH9gvhfrLRpHoWuz+vy3Tgb2ia7wLAJIjaw2yDFBdUa+AAF2FGqB0JEvNAY&#10;BEsE7GGpCsO6tjTYubzD0fVFCQlJIIEE/jeJEiASuTtF198aKURgKIT7gCoFWQTkg2kHQwc0ECJK&#10;kp15FXQTLAaoOtCrgC0KvVLg+sk0Ry2zWD6viV9smCdg0WcmpCWBBBJE+d8NqXoUg6c3yjhOCOME&#10;CPcCkQnKCuZBaooANAWqEWzVCttccMwQmOtD4fqtDruQUeI8Aou+MCE9CSSQwH8LQfa+XqmkpUpZ&#10;apXSDKWE+vf+aKZSeoNS1jVSFf7BH3zd2aaWGqcnXlACCSQ0yn8/DOMri6ZdORoRvkzg/QUE91FN&#10;QbAJfHUKfwOEWgRet8JTBYFmQahFdbrd5hQkZSqcBYKUbIUjHZIywZkLyVn7qp0CrKBSPlPYX1Tq&#10;8Hm6/pEvIUYJJJAgyn8Z/H5FUpKIehHVpbpSCy4XYteDEC4ALN3dY4Yh1ALb5mqs/Vix+TtFIKhQ&#10;QZBhUEa7R1Lsg/IANB00OwgH2CyC0iMEAyZB7+MhOUOh2/dWhN6oyH9J4HpEiAofQCjyEnbrdQnJ&#10;SiCBBFH+k1qjeTIW/Yso8aneeRotF0LwNvCVdK2SMsBbC1VLYMt3sHU+bFsKIRT2GJtqdBOu+bl1&#10;A8KAhqBoIPQ5DnoeKehxOLjyFLqtO8pNDiisTyoy39TFlk0AppyIrn2VkLAEEkgQ5c+HN6isybbs&#10;24Xw/hrCObvXRbDuH7D2A0XFTPAHFHZNEAmpf1ul28jXApZk6DNWY9AFMOQi0PTuqNnig+Q3THnZ&#10;AxZ9ckMopLDbRULKEkggQZT7h6A5GYd+E77ILEuy5ZyTIfgIGIO6Rqzda2HDJ4KlbyjclQpHoSCw&#10;U2FzCC79QuOVE0y0SJTEtGRQQUAeGPlJBBoKa4qIaYiKYMO+OyMc016zSgVDLxIMPEdRMLy7K63V&#10;kPJHKY9+S9c/bjXNh9D1BxLSlkACCaLcM6Q8DE1bTMT8dapFe3Ua+MaC6vTsUJ3Ox1cqKueZBL1R&#10;RtPscNGHGlXL4OsHFA8rwe+SFDKoSHIJzv2HxtyHJDsWqzbzWxKl3jh3duVQV5rgoncFi5+HfidB&#10;eimseEux6kOFvo922FMFwgL+xqhWa3dC0WjBpLc00oplN11r3Shl+QW6vnKZlIPRtNUJiUsggQRR&#10;diXIcjStAgBTFl2mCfeLEEru+FjvNsHiyTDvSYVBlPDiiADjbhcMu0QweZjkphUa3z6s2PK94sal&#10;GuFm2DBDsPQ1SWYZZBRDVl9Bei9IKYhGsa1O0C1RWjb8IHRIzlU0b4GwF1x5gn9coKj8tp1sRezT&#10;kSZwZEDEB4FGRUoBHHm7zvppisrZso2IFTDqKo2j7oTs/l1Nch3IeAhOeFSId0NKRVPgE0gggQRR&#10;YhgPYrE8iFIKpfI+FqL+zK6PXvWixtTfGMhA9xWRgCtHcPNawbOHSA79haDHWMFHNyhuqxBEPILk&#10;LIlpRCPegSZB9TKoXydo2KTw1kCwGcwQCF1hTQJnNqQUCbL6Qf4QSO8NrxwpaaqMEl7hcEHLdrAk&#10;Ka5fpuFIU+g2wf1CoesKm1MQ8qmo2toFpg0m3KNx9H0K3drZ4FekLEcOOVbTFzSHzUuw6e8kpC+B&#10;BBIaJUjZZwTUvC+Er2/HR+2aJ/jyDli7WOLsco8CSsYIxtwoqHpOsGaxot+1sGspuJyKcz4VPFOm&#10;OGWyoGUX7FqlqF0BDevAY0a1wo4/okvZcfM8bqJrQFKbFil4WGn8Pk8y4mzof5qgdjWk94SNM2Do&#10;RQpfo2Dxs4oti7o31QNAz+GCEx4W9Du5Yw6nQqkkHyL1Ik3UfpYQvQQS+N+B5WAXqFR/hFiPlAUX&#10;C7HtnY7BGmkIZt8C376g0FC7kWQcjnTQleDE7xVlDwp8tTDuE8Xrx4LFrrCkwd8vlQhJJ1PddRDq&#10;73fDZVMFmb0UX90BxYfBd48KblgBy58VFByjqF7e+bkdkQTULVe8fqpi5KUap00Ge1rUoBci6ITQ&#10;p0plPxoOn/Nbq2WOqekbElKYQAL/5dAPdoHlVjcffj35d0I0PguyTZ+q+1Hj/bNg+acSyx5UWTOm&#10;8WX2E/Q9HjJ6Q/NmwdpnoeRCwZhboXK2YMlLCl39a9ThVe+CI1VQ9YNgxTuKjTMUNpcg0ABDroaM&#10;XiB0QeMWaG3a80xjIartbvgMcgcJMko7/jd4lKZv6CPF4Fm/f2hzOCGGCSTw/4npbcrhKCWFpm37&#10;q6D1uo7rY7ZNF7x1tiTcJQdSoz0qHQYKyzTOmQKFoxQ7XtH46mFF1U5JREJSusCZq2iqBGnsRaOl&#10;PeotO3zXscHxHy02U4huylCx/xvAkb/SGXefwuqA5U/BkGvBnqtY9qrGJzdI9L2kuyvAYoUTn9I5&#10;7EbZ5X/JP0h6HqepoEfTKhPSmEAC/9eJEkDJzLcRTZe0MYSAObdqzH7a7KR5aVaBQGFGokSUli+Y&#10;+Lhg2KWw7W347g+wcYNE0tnE7fq3STQy7nIICkYJcgYqskujWl96scKVA0lpYE0CoUUJ1u+DUDN4&#10;6gStO6BxK7groW61oGaZIoTC2s1zD71aw5GhWPBnhQKGna0x/ncCVx/FjFvhh5dlW2caMY2yY+dG&#10;gDHXapz2ImhaR3U4+XtpnHisbp0akOEX0WzXJ6QygQT+LxKlKYeiia3vQcsF7UUKPjhBsHKWuVvK&#10;z9gbNIKtsOIdycCzNS74EPwbBJ9PgJ92mPt8nqaDxSEYdI7gyNsFOYOimpqhrESkBSktVAcK2OIr&#10;pTaYh8dwIZWGRZic0+NDAkYS6bZmNM3EgoFVNxCx0M6WuYIFjys2z1FIQ6H2ksxuAOOu0Jn4mqJq&#10;ueCtEyVKwOG/Evz0D0XDRoUZBqXatcvS8RpXz+mo5yoU9q1SHjrQos/3J0QygQT+jxGlaZaj6xVI&#10;lfY3gafN3Db9gg/PgZUzZCdNUgLDLtYY/wA4MmHnXCg9AWbdCyueV/hR3fr8zJiJnF4qGHI+HDJR&#10;UTRep5UMfqgfyY7WIk4v+Yyjv/qGbf6eeAOu9oTIeCsVDM9dwZfHnkSvjzfjDyZjd4To5dxKuWs9&#10;vdMrGZP1PWMLFlFgq4FwmA1fwLrpgnWfgNet2twFHREGsooFJz4hGHS+YM7votcd9zDsXCxY+Y6i&#10;eRts/VYRalVEgJ4jNS6ZHl073g7nPMO4+wSr9f5gQiwTSOD/EFEq4xyUPucJQdPtbRqjR/DeiVCx&#10;sDNJxvcaP+89gREWlJ8W1cL+PknhaeyeIOOpPD1HCQ67STD0MomBg4+3ncEH28/m0+1nEDZsTCr9&#10;mAeH/J4hnywHe/f+wiSCLD9lJL9Z9iTTq04C0eU6JdpyI8fmz+fiXlM4IX8WvVM2gakx/8/w48uK&#10;2s3d1zUCDD1b46zXYPsimP8YnPkqLHgS1k5VZPSC7YuiPloJ5JYLrl0ISRkdW+uaD72OF2J1MHEU&#10;RQIJ/I8TpWlejq6/iZQF1wtR90Jb2MQUTDkJVs+SWDsQSHqe4KKPBS07YP5jiiu/Ecx9CBY9pzBD&#10;ajctTcXuO2Si4JjfKEqOhrneiSyoOoJr+7xE4Yc7ozXXo1ffN/BRcuxufr34L2DthigNwY2HvMDY&#10;nAVcOP/d6Cbme4MUEIZLyt/h2ZG38E39MZxUPAtro4fVn2ssnKzY9mN096Ku2mVeH8HpLwqyD4Gv&#10;bhcMvVgR8sDUKyQq0tlsLx4uuGImJGd3LCXteSGaf5UQzQQS+O+BdsBapCJGkr3HC1HfTpII3j9e&#10;sKYDSaJD2TiNG5ZHE7cHnQcFI+DpvooFT0rUHkgyKVdwzQyNy79U7Bw2jtFzfmTCl1/y7PobSbL6&#10;yUpuBD0Wm1aC/qkb+KbumD22pnfqVh4deh+/XfXQ/rVYwS1DJ/PUiNs5fu4sJn0zlQGfruL1husY&#10;drnkF/Nh0tMapq3zPGMDGjcr3jhB8tMHgnPfU6yaEtWkT3xc6xQbtwBVyxXvTRJd5quWG5XK+U20&#10;r3snJDSBBP4XiVIIiEQuTRai+p2O6/i+uhpWze0c3UbB4Atg7u8guz80bIBt88FT1/1WaQYw7m6N&#10;ezcr6kYfwYSvv2bsrLn82DgChKIpkoFDhMix1Xd6Rv/UCr6uGd9ta3QhefbQm3my4jY2tfZlXztX&#10;WoTJtGNPZVLxxwz5YgU/ukeAptjiLeXaJX/jkGnreLfqcg67RXLXBhh4rkagQ2vitDf9NpOPLodT&#10;nxfkD4O8wbur7xqweZ7k3TNAdYphNT2iVMkoISqRsmdCShNI4H+JKGWMY3R9xgIIFMa//+lFnW9f&#10;k52y120pAosFPrpeceSd4MyDyYMV9RWq24da7IIbv9c49lGdt2uv4NgZs/m6dnyMfaIPllKjNphP&#10;QVJ1J6LMtjfgCaR063ccnrGcHsnbeWjlb/dpcrssXrac3pcdvh6MmzGH6mBe+z1CgVBUtPbn8oWv&#10;c8ysb5EFGZz/D8klb4rdvBg6sOJtyUeXKXIOUWye1f1ucBZg7WeS+X/u2CuGXanmaVKOcGratoSU&#10;JpDA/wpRSvNENAFS5v1aCPewODFsna7x/g1GJ01SAYMvFVz6lUZyMqx+T/DqMQozvLsmaQB9jhPc&#10;v0Oxrd9Yyj5eT1hZuWnAcxDZXe/c5utBoaOq03emtHbrbbXqYT4fdzp3LH1i7y01Bef2+IjtZ/Ti&#10;7hV/5PrvXwDbXvKCNMW3NUfT+5PNvLDhJgZfpnP9UkFWmei0V4YA1kyXvDZOMP73cNSdWnd7aaAD&#10;0+82Wf5Ge5heCE+eEJtfDRv3CSkPS0hqAgn8LxClpn+JNE8oRDQ+FWclwyP47PruCWXn94qeRykO&#10;+5XGN38w8Xdnbmtw+LUal8+28hf3HRz52bdUBkp5Zv1N3DXgcRz23TNlNnt7kZtUF6UhKRiRvZxN&#10;3t67t0QJnh35a5Y0jOar6uN31zZjhOQQYR4fcQ/PjryZQdNX8e6Wi8Ci2GecS4cWI5XbfnyCf2w9&#10;l4KRkpt/UvQd19kXaQU2fyd593SY+CfFiMs0ultYZANm/FrSvLVjTpP3fKv27nGathgl+yekNYEE&#10;/puJ0jRPJWSckSS0eXMEkTYt7NMLBDU7dicgCRx5s8BbLVj+muTahTr2rM7EEwFOehSOeTGF8+ZP&#10;4Y4fH2+LWK9pGcim1r7cXv5k1/19We85hILk6rbcoWPz5rK25ZDOZrUU9E9Zz6mFX3Ded+93v6Jd&#10;CkqSdvDVsSeRm1TDwGlrqAoU7jsirgSEBYNTV/Pi6Bv44cTDaDVSOeu7T/jJN5grZ0lGXa0R6aIx&#10;VnwleWsinPFXGHZe92Tpb4Gpl6sOSzQliJrPlXlyvtDWJ6Q1gQT+W4lSyj7o+jRs+oIrIdgvrmmt&#10;fQd+/MLcLafQAI64SWPAOYLXxsPJkzXeOE4ScrcTkLLA+a9p9L8zl7FffccHW87uRFBKady49Dl+&#10;UfYSLs3bqfx1zYdQ4tyBUAoknFAwk40tZV3IDGaMP4Vblz1JSNm79V0OzlzDkomHM7NmAlcsep3G&#10;SPoetM72e2wywsC0tXx83NnMnXAc9YFcTvpmOr9Y+CKfbD+DMTMXsaj5SM54RXL4NZ3NbCuwYZZi&#10;+i1wzhQoHqp18lnG15Zv+k7x3R87Tg4hB9q85yPGY5qUhxy0F2+xtZ+Slpqe3ul/PXtFo+1l5eUA&#10;9CorsySGyr8HhSUlulK7y2Hvsn4A9CgtTbyLn4HyAQPafh86YoR+0IlS0zZjmofmQ+tv4/aoERB8&#10;ddfuO+coYMDJglOehSlnSBoqJQuflPhb2198CJj0V8GwKyVr68pZVT8EYelivgvFssbhrGoewgnF&#10;s8BsJ44tvlLy7HUIouulR2X9wNrWAZ0q8dDQB9nqK+XD7Wd3Ij8hFEQEDwz+PXOOncC5C97nkdX3&#10;7p0gpYCQ4Jo+r7LitBG8NuZqpu44i/7T1nH/qt+zy18UNdU1hS/i5Pg5M5m283ROf1ly1G80wl06&#10;e8nLkq9/K7hkOjhzBZLorus9x0WvtQLz/qKoW9uRLP2n6torh2nauoMmOE6Xy2FPTr48Mzv7qNbm&#10;ZtIzM0c4kpOvKh8wKHXblkoGDB7MxooKCkpK+tbV1DyTGGr/HjQ3NR2bnpn5IEDfftGJql95OZUb&#10;N5BfVHy42+2+I9FLB46KtWsByMzOvrm6uvrUg0qU0jwjRpbrH4ZIfvz7Ly8R1NTK3UgyKR1OfUEw&#10;+x7Y8LVCSNi1tH2DWwWc8YSg+Mp8Mj5oQimNL084GSHp1if46uarubP8z9gs7XTjMVxYtTBCKTKS&#10;mkmxeKnw9G/z66XaWrm27yuc9u2nXYoUCAlTjr6Ui0vfI2dqDfPrjtyLqS1I0b2c23MqLRdncNfA&#10;x7nm+5c47ItFvLP1EhrCmW2R8I4E7zOTOO2bT/m6egIn/lky7IzOmqMOzH/cpHkrnPOWwO4SWFME&#10;574VXdoogUCLYvbvOr0JmxC7/npQB2RDQ9Bus43y+f0fA4TD4XdtNtvYirVrWnv26s3a1asZOHhw&#10;ZqPbXWEYxvB/tSD37NWr7ffc/Pz/bwe0YRgpwWDwgdz8gls3bYgeo7KhooK+/foNbG5qXGgYRt//&#10;MQ05LSsnpxDgkEGDLJnZ2UV9y8uTDrScG3/zm05/Z+flHdD9fcrKRFZOzvUej+cZaZrpB5UoNf1T&#10;lOo5EPwXxL+r+k6w6CNzt1UpJnD+Bxr162DOn+Ru2mYEGHGRYMBNmRw1/Vuaw+kc/fUc1rf0Z+MZ&#10;/SlIqursjxSKWdXHUeCs4uSiGXHuwmcmY9FMBIpS51aUEtT7ctpcem+NuZKnN9yCz3DSljMpBb2c&#10;W9h0ej9qgrmUT1sTS3jsZhmjFOQ56nhx1A1sPL0/pxV/xoTZsyj7dD0L3UfEAj378GNqilO/+5wf&#10;G0ZzwXuSkpGdo+HShL+fo8jpL7huoeCqWYJ3zoTq5ZK+x2qk5wuWTZX8NLXj6wkOUSrvsoMlwEII&#10;WpqabrJZrRtdqanzpZTOkpKSWwC2balEKUVlZeV3Simdg3dsercoKCpm25YtjD/uOFtxjx7JdTU1&#10;/19rP0opWlqa/5ySljYAICcvz75z587pUkr+1e/iYCMSjkz0+/278ouKSt3u+hvD4XCF1Wp1HkgZ&#10;+YWFPP/kkwCUlPQsLS7tWe6urT2getTV1bl8Pt+fhRDy53TgfgRzWn4JZtvm4XMf2j02ooDRV2n0&#10;PAo+vUlh7aaUXqPglLeSmDR/KutbytpI6pbFT/H8hhuYP+EYhmas7ESWnnAKj66+m3sGPIouolQT&#10;NB2ETBuaRVLm2sBi95g2DfCsHp8wOmspz1Xc2Fa+AE4unsHiiYfzwOoHuW3Jk8i2Y8TatUeHCDEq&#10;aynPjLqVDaeWY9fDlH2+nsu+fZMfmkdGNc+9meiIaN1V9ChcZQomzfuQZmsGF30MaQWdk9IbaxSf&#10;XSdx5SkWPiNwr5FM/JPGFV8rTpms4bTBzPslRrBjL7fcKGUvx8ES4uzcXKHr+kmGYQ7Mzc+/6KfV&#10;qz3x/y1etkpXSrn+1QMpv7CQ6l07ySso7L1kyZLlDQ2NgxKGIiiltFAo5ABoaWmxSCn/J32T9bU1&#10;/7BYrS/5vN7Jnlbvn2w22wXrVq92H0gZSUlJemZOTllaRsbj7kb3itbmlkl7u760Tx9bWmbmyWkZ&#10;GYf16FkqACKRiK6USu7u+pwu2mmP0tIDNb2H50Hguvjf2z/SWDNHtg1bA8gsE2QfonHKczD1EmjY&#10;pHab8qwOwcXvwD2r/8jc6nGdzV2r4i9rb+XO5Y/yxTGncl6PDyAcIxVd8dcNvyDL3kgv51ZQEDST&#10;8JlOshxueqZs55u6cSDAokV4aMiDnD3/H/iN5Jhip3h8+F08MuR+jp/zFW9XXtJ5LXhEYBUGV/V6&#10;nUUTx/Lk8DuoaO1P+WdruWrhK3giKWDbe4CHSNSHmaQHGJX5I9f2eYW3D7+CBROP4oOx57Ggdiyi&#10;wMUpTyqMDr4AG7Dxa8XTgxXVKyXXLdEY82v44EL4+4UmKgzuCsWGrzrtankoBI+KDqTB/7QQN9TX&#10;q+bGxman0zVse2Xl/LzCQvILC2Ma579nINVUVZGdm1vU2tryRSQSKQURSdDk/y2MGDXqV0qpXna7&#10;7eVGt3v6yWecsdfrS/v27eiGGV1XVzclGAgsUErpKSmpg1qbm/+4t/ubGhsnBQOB6aFQ6Oumlpai&#10;vV2bkZ1NfW0teQUFpRlZWRcec+yx1u1bt+52XbezlJIOhBYEset3ELKBAAM+vaV955yUAigZrWHP&#10;UpzxIlTOgR8/lCR10dUiwClPaExLvZi/fH9L95tWaIqpW89ms6cvs487nrLUTby2/kqqI/kg4C/r&#10;buVvh97AcTNnEpFWPJFUUi0eBqRV8PLmq0HBPQMeY3XTYBbVjAEd8ix1vHv0Zdi1EEfOnoc/nBwl&#10;aCVAQb69hksOeZcre71BUySDe1c+woxdE6O5TRYVW0vehRRj6ZVOzUeK7qF3WiXj87/hsKwllLoq&#10;SdLCrGstZ1bNBJ7dcCMbW8to9GZy/cC/8sKFNzBmjmDJK+0rk4SE1jrBLxdEzwV6pp/CvbW9jzXg&#10;wwsUvwvED9A1hRC+u5VSs4UQB80Ea6iv3QZQW1X1T5WTkpaGp6Wl2//17tvHtn37DoxwOFxYUkLV&#10;jh3tE7KU5VLK/oBH04Rx8P2fPa0tLV5rc2OD//iTTmLWjBkHXEZufj4/xyUw6vDDtY3r1jlampv9&#10;mdnZNLrblam8ggJqq6sPWjszsrNpcrvJys1N9no8/lAg8G8nxaycHBrqo0uM4+39dvbsSGFx8RlV&#10;O3duBvji00/3Wkaqy2XJyc8fGPD7H2xtbT1Z07RFWVlZY3ds27ahleb98StJpVRYCBHW9b3n+zW5&#10;3eQVFiZ5PZ4ZkUikfOXKlUOBu/dLoxRaECVH5AnReGnbCpwZGg3V7bt4Z/TWyD4EVr+rmPcnQa9j&#10;wBqNRXcyyYedp3HYryQLdx1KnrMOAlENrMNxOm1YUTWUJ366gz8MvZfN55VzWa+3AHhv64Ucm/81&#10;h+X9wAkFsxmQto7Jh97MKUWfc1TuPE4s/oq7Bz7Gb5Y/AURzKzdNKuPD7ZMYN3sO/kiMJAOCspSN&#10;fDxuEj+dNoRUSysXLpzC+NlfM6NqYvQaS4cWmLG6hgRD0ldx38A/Mvu4E9h0ZhnzTjyG6/v9DXcw&#10;m8kbfsUZ333C0BnLOOu7qUxe/ysW1x9GYzgT7IqXNl7LFztP4eRnJBm9RacYkxXF2ycq3jhe0rg1&#10;SqJZZQLdEe35UFAx//GORrv3WKX6/EuW6pxx7jmdPveFwcOG0rtv3+T0zMw3k12u5I4kee0vbuhs&#10;gtW7X9E07SSAqh07KO7ZU8QG1lWBQOCxWEpMsmmaz+cVFp4McOiYMf90m/IKCjS3u/H1YDDwTUFR&#10;0eADJUlXauronLy8i/dEko8/9dRu3/XvkIqyYd2624Oh0AMAjW43efn5YxzJyVMzsrLuqa2uJjs3&#10;96C9vya3m6y8vFN9Xu9zSqkDtgmcKSn/1POHjxxFQ309ufn5x2Xn5hbFJ4W8ggLiJDlo+PCktIyM&#10;pzJyczPj9w0aPKTjhDRx06ZNX7Y0N/+g67orNTV1iN/rPWbHtm17PIVvzBFjOxNtaurHyU7nKQ6H&#10;Y0JWavo+Z39N1zWpVKaUElPKjD041vZgVcqcCxDu9+J/f3CSYPWXshMJxgsIIXjYK/hTriLib1+B&#10;IxyC239SfCivYUTWUkqSdxCRNha6j+Dznaew2H0YTeEMGkLZXFf2CpMPvQETG/Pfi7Due40r/qxz&#10;1rzP+XL7Cbx05C+5tuxve2zse1su5pL5b3FZ2Ts8PeLXHDN7Lisah4IAqxahPGU9jw2/izE53/Py&#10;xuu4a+Wjnc+WiMVorHqEbJubXHs9R+d9x1klnzAqayk+w8mqpiF8uP1sPtp5Fg3BrM69tw//ZV/n&#10;Zn46fRCbp4Z541zZFgxTQGqRFl3eaQW/FyY+INi1RLH8/ah2mTtQ8MulYHFE71CkvoUqv0LTlvzT&#10;WmVRjx7s2r6dkWPGiE0bNhQ3NzTsFEKoxctW6uPGHr5ZStlTCLEwFAgcOWjIENasWoVSiszs7OJI&#10;JJKiadoVEcO40263pzU3NLTmFxZSU1VFfmFheiRilJmmcbSU8qhgMHgGcFk4GHy7g/bxisfjubq7&#10;eqWlpd1YX1v7wj/bPmdKis00zZCUEqvV+oDP4/l92zMyM2lpbOzqrypNz8jYtbGiIgKQ7HKdZprm&#10;Z06n8y6pVLWmaW1v3Wa1VlhstlU7t24N9isvZ0NFBaW9+zrq6mr6OByOIwzDODocDl8ipXwzHAxe&#10;kZGVZQ0Ggz+YpjkUwOVy3d3odj/W8fk2h2MSMDX258hwMLjM5nA4gfVAEfBqOBi8pkud+0opRxqG&#10;MTYUDF4llZoHnBQOBjvJR3p2Js3uaHvzCgstNbt2GemZWQOlkm9L0/ytz+OZfiB9O3T4cFYuX870&#10;GTPEpZddVhQMBNLsdsfZPp/3IavVOs7n8XwHcPQxx1tWrvyxQEozDbg7EomcmOR0Dm6qr6+OWxfF&#10;JSWlLR7PG6FgcByArluaTDMyC4RtTwqd3W5vtNsdb+Tn5S5Ys3r1bpZIj9LSrBSXy//TmjUBR3Jy&#10;ulKqSSklU1JTr2qoq3sTICs3l4a6OgqKi/uYhnFmfmHh5FXLloX3aXqb5vno+vsowrfHJaLxR8GG&#10;b3Yfk0npgpOeEoS9gqZKhd+viKcxB4GT74Lptku56uuXwQIpFg+5tnrykms4Nn8uLx3MRNj+AAAg&#10;AElEQVR2PQPTf6I5kkKps5rX7xJc+ViEuVMEm5eZRIImn7x4Ju9UXsoFpVP2yu0X9prCUXnfstPX&#10;k/Jpa6nx54OCc3tM5dHhdyOVzm3L/syF86fQEklr3+ZHQZ6jhjOKp3Fm8ScMyliF0+JnZeMwPtt1&#10;GrctexJ3MJvaUC4R09rhZLID4SjFppY+XLPwVd4652KGnaGz5lMTnShXFx8KE/8scOYo/G7BaxPA&#10;V9tugtevU1Qt1egxNnbsLaEJSmxzED1GfK8o6dmTHdv2vLHGru3bAVi/du3NUspLhBCH7unayspK&#10;Snr2LHCmpHxqmmY/IE0phcViQcbmzpqqKopKSkqam5vnRiKRPnsqKy0z8949kWQsgPF8Vk7ujob6&#10;us//GaJ0uVxGMBicEwwGj3A4HDN8nrZ4Ff6YBtx/wADWr11LRlbWb1pbW29qbm4eDjS1x1VUxOv1&#10;Pra7hSewWCwvDxw69Bc/rVypjp1wXNKSJT98ZprmBK/Xu3sEOBKxKKXa1qL6/f57M7KzpwKbmtzu&#10;n9W+tIyMD1paWs6ic4xVxoMSHf1tze5Gevfr16u2uvrvTY2Nj2Tl5GQGg4FXlFK6zWY7oA1yho8a&#10;yfKlP9K3X7/s884772PDMAYDaT6fF0CqmIlQUFIyZMmSBVOUUiVAqlIKTdN2xZ3gVTt2kJGVk9bQ&#10;2LjQNM2Cdh4yMkCct7c6hEIhQqHQFeFwaHJGTs4taampauvmzQD0LS8vqKmqWtLU1HQKsGqPbqe6&#10;OnILCqiOarxP7sly2I0odf19TPOCIiH+MTL+3dK/KbzBztFsAfibFRm9Bdn9JO+cDraOs1yx4Kjf&#10;2imf/kCbX9JjuvAEXGwO9GJh3RH84cf7QMGHEy9g3Zvvs2yWQOgaFYtMklJg8edgSwpxzSMvoVsE&#10;+1p/XZy8k6cqbgPg8t5vcfeAxwlIB79e+jTTtpyCwxGkwFnNqJyl9Ereyrjc7xiTvRin1cvalnK+&#10;qR7PPSsfZWXN4Lhd3NlXqf0TCpxF8f7Wc7hj4OOc9NRq1s8UyECUDDfMVYyoEFQthU+uVfg90e/j&#10;K85NCd89BpeMjfsqI4WQcSjUfrcvp/jWTZsoKilJb231nDtoyOC3Fs2bF9rNr5Sbe01rS8vTuq4v&#10;7eA33K08f3Twf2sYRhnRjLAQRJXjjm+mtbX1vXA43EfTtLCmaTtN0+zd5XnJfp/v/LausVi2GIZR&#10;Chiapu2UUvaKEonv5tvuuWf6Xx59VP7cbq+trpbAcQChQIBf3XSTeGfKlF9GwuEhPo/n+tgkQWZ2&#10;9gS/3/+EUqqqi/9XEd2TueOhnjpgVUohpTy6atcuKxBeuvTHe8Lh8ARAWiyWzbF+6kisStf1lYAp&#10;pTxCSpkSCYdv8ra23tKhL+KZZCag9naWcUZW1qler/ccIQSapu1USiUppbLagq9bt5KTn98nEAjc&#10;53KlLBGwsGrnzpWmaaIJkRwKhXrE0r8OGMuX/hgNxtXUvBGJRMZ2E7Vn5KGHpqxdu3aalLIkFvuN&#10;xEZVJ5GxWPWTTZ/pAvYv50cIBDjjWRmhUOj0VIfj4a2bN9dHfdK9Mqp37frGMIxim82210F7wfnn&#10;8ff3/xHzqeaMttmsqTVVVbP3K5ijabOfisqFIFArWPtx56Txjts2vHGKRLNDpKH9e1PA6fcqnt58&#10;C5ta+3RPMLoCXZBjq2N85iye+Rxa6hVz3oqSJIDVDgumSqo2Ce54T8OVsu/x8uiwu7mi95vMrDqB&#10;y79/HU2YjMr8kc8nnkGZayM+mcwOb0+WNo7gr5uu454fH6HZSMcbz4ASgONACVF0PCusczSrw/AK&#10;Kxs3Ln6e7yaOpfxEjVUfRwnRbFG8e1bsIDMz+lKsSQKLQyPQZCKA7fMkDRs1ssrihda8AAwyzZHo&#10;+o+7+8nKy1lfUUG/AQMydu3Y8aVhGIN7lpa+uWjevN2u9Xm914kuYe4xI4d1PPEXgOzc3ItaW1vL&#10;YibttRZdN5ubmt7sFLTp169o5/btR2qaRlJS0nXJycnL3G73qo690drSYtU0rRTAarUuTElJubmp&#10;qWmpUiqQlpZ+QktL8zIpZYpSquS1v/0tFfbHg78XfV4p4u177+9/vyfg9z+ilJrc8Rqv1zupu5lY&#10;SvmNUqqjs1SmpKSU+v3+N6SUOSqqcZKdl+cI+HzXKaVwOp3PNDc23mZzODpKBZ6WlmBBUeEJQmg0&#10;NjYtkdLsbxjGdcU9ery9c/v2pQA2m20m0Cv+kvd22pxhGGfGtNplNpvt5Egk8odIJHINoMLBoBo+&#10;cmT6unXrfjBNMyM5OXlLa0tLXyklQgikUiZg7m8fjj7iCJYsXBiVg7w83LW1FBQVHd3Q0HBKVMHS&#10;NwFbTdOcELslvGnTpjOllCVCCFLTUk83TTnC6/H8gfZTXqKadjg8TROi336nWggBKKULy+eGETlU&#10;KZXS0txk6/Aue0cikb6atm8lOU6SeQUFJzY3N39iGPangX0TpWle4oK/HxGXmfrl4G5pj9Sm5gk8&#10;dYrYCkJML0hvu4QpwJkGzpOzeWDxb/eagCRQ3Df0cYIVjezcCHo3tK1boHKZ4qGz4aondA4Zau6V&#10;sGxahNZwKjlJdTx36E0IFD+1DOCjbWexvGk461rLCfntez7UO2bc6pjomoGOiUUYWDQjemJj7NOi&#10;GVhEBItmoFtMkq1+XLoXp8VHijX66bJ4cFr8OCwBkrUgdksAS2wCOuoOxcqPO6cHiA6qxNG3W7HY&#10;debcH90W2NMSzSyIEqVA0DrQNCcU6PrsbsOm6ysquPmmm7TX3nxzSiQSGQ34vvpixqHOlNRwR3nT&#10;NJ1wOBTPL3PmFxYN8nhakzKzslxKqbQups7h0YlUI8Xpmtnc3Hx+V4L1tLbGD7bwGYYR9Pv9vTto&#10;VH2SXa5ByU5nr9aWFlvMkV7h9fmGxq6wtLa29rVYLDvC4fAAILWDBrJXnHr6JKZ99lFUk+7dm62V&#10;lYw54gjb9wsXhuN1TE1PL/R4PLfG6pLvSk0bCspmmmazlDK34xrrPuXl1NfUlpimWWixWCLtpIuU&#10;UgZj2lEbwoahK8gSQhAxjPU9Snv1q6mpjrc7O9mVUi6ESPF4vDFlRGyTkv6mKR2NjY2fZufmXuWu&#10;q/vK6XKlotQQEBEhaG5ubNyjUimlLIhNBNXBYCBT0yzxhMAMZ2rqqJqa2hzTNDMAjEikSNP0QNxS&#10;0DStTEHJvvr1hltu4cXnnqNq+3aRV1BQFg6HK921tQaAz++/MC4PSUlJZ0kpld/vX9NePTk45hve&#10;5mn1brTZrHEStUVCoUHOlJQSIQSRiIFusR7Q5KdpGlKaLW2GsG4d7kyxFYAQEcMYeGBZEb3Kauvq&#10;psW0a2OfprepzkTj8zJQOfHvNs0SbZltEkgrhVa3QDMVBpCaLfB12PAigmDsZfD38HX4ws69mqv5&#10;SbVc1+NlnrxIwwhLtD0YARY71K03mXyVxi1THPTvH9irGR6SNl5YfyPuUBYRaSXZ4ifF4iXH4aZv&#10;yudk2FtItzSRbmsm3dZEhq2ZVGsrdj2E3RIkWQvg0IMk6QHseohkix+LkARNOyHTEUt6txNSDvyG&#10;ndZIGp5ICh7DhSeSQquRijfiotVIpSaYT1jaCJs2wtJKWDpYUH84rx9+LQNOkFTMlN1ubuStkQy6&#10;MEpmXhXl9Q3TFCOvBs0SnZI0bdn5wNN76of3P/wwxzTNeAjW6fN5v6b7lR22mGT3b2xs+CHmTxNx&#10;s7oD0VnjZnlNTfXGPVkkscGbHA6H3wqHw6rDd/cbhnFPa0tLW9mhYPAy4JLYJcmmaXximlFyVEoJ&#10;w2iXW3tSUhrwChBPundaLJYnfR7P9DhJAmytrGT0mDFFa9eu/R3wi/j3wWDQEh8ISqlJ4XDotE4J&#10;CB3HQjgsIpHwr0zTvCPmYujgawxrdPY0obV5vCESDj9bU1MtO7T7JMOITOhu7AkBhmEUhkKhCcBX&#10;7vr6I4CPlFIopUYAy/c10E3TPBE4TspIvA2HRcLheQ0NbhGfJLxe79Ud371S6kEjEtmnCvfCM9Fl&#10;/oFQ6BGfz3do0O8/vsNLtsV8jjUpKan1jY0NfTuLgLIKITAMowRYHQyalpj85IRDoWn8c6uMRId3&#10;kGqaxoemGev/CBoHsIWkYRjlpmHoYi8abSdB18UnSFV4pKA1OnCCsGVue4J56REa1mTQbJLMAYLe&#10;hwqCTbDq/fZIt9OpGHFNEndUXhzjMkHHpYSFSdWkWlupD+TwxuFXsWZmKytmQUrWvmYQ8LslT58f&#10;4p6/a/Qo33Mfj85ewpSxF8bIX8eQFkxlISwthE073kgqrUYKnkgKLUYqld7eeMwUmkPptETSaI2k&#10;dvhMpTWShtdIRiGiPyr62cnkpotXay9wWALcPvhpRly1ik1zQBm7S8DmmRqH3aiwpVq4eZqF2rWK&#10;+U8YhL0SR9tK1dDhpjz2GV2bo/ZkcnapjX1fE3UHEtoXkg5AkDuSkXUfVo29Y/07EqVSyg6cCLg6&#10;aFVTu4l29lq9evV3Qoi9pYbodL8BHzHfI0opLe6M2Z9R23Xi2Z9nxVV7FSPEeFqPruskJSVZG0Oh&#10;mPYk45OV2I+2dPceLd28i46N3iNLZOfl3d7S3HyPrutf76n1FovtQORK7IcsHihpHszy9kyUVQ2K&#10;wiyBwHdmm/PeLdi6PEoJrmKBzaVwZAjOelFn2OWSmXfCor92XtfdYxQwOI+CuirScptY0TQMr5EM&#10;puDCXu/ztyNvIEkECeIgvLORe+4UpGTt38QiNAg2Sx49V3Dr6xr9RnXvs6wOFHLWtx9R4emHJhRS&#10;aUilsc/UMrH3yHW334kDLQdC0sF7m8/ngQkrceWAp3p3qaraFsY0LNywUiOtJExzrZ2gW6NquaT3&#10;+DZdYrRgdSdzIa+gkNrqqo6eU9WFOBEHuOxGaJqM3a93LKdjWWq/W9/5/n3AKuVuCbe2bhxWXSPm&#10;t5mmWazreqdwv9PpFAG/X8i9PF8IYc/KyjFi/i39ACcM688ahUohYCdAcnKy6ff7kVIipXQCZGSk&#10;2xsbm6yxDAN/aB8xhp/jw03PzGz2dsgI6KRxRSJXxjRc1eU+2aX3tQ6fArB0fddt8qIO/pL1Pci1&#10;2Q1pi65Btv0mysIswTNvKsA+NP7dzmkCP5IUHVKKYOciOO9DUEa03PqKzvShBJSfrZEV2cqXhx5P&#10;sAWSCmHAFxVc2/9Vbs1/gr/eIlgxR9D/sCBr52lEQhKhHdjcEfAo7j/e5JeTdY4+T9J1MnNsXc+a&#10;CQN5edcvWNtyCJ6wC7+ZjN9Mxmc4Y2ZxCt5ICl7DRdB0YCq9jVAlWlRj7OSKF7vTgNgP9bFbwRR8&#10;sO1sHh58H6VjYeUH3Z9GabELMnqGCQcsNK83qW2OULVUo/f4+DMjpYrCNKhv6Cj0ufkF5YGAPy0Q&#10;ChUppTJiwhDoU9b3WJQyqqurA36f36Q9k1TEBoEUQnQSJCGEGj9+/NYZ06bRu2/f34fDwb8BymKx&#10;GO76hqPd9fXPAoh2jWcdMDhG3rtJbl5+ns2V4rIp9mukGEBjxeroFlmHHn54PZDfNtik1GxWi3fu&#10;rNmccOKpzPxyWhcyFT26mCUlSogsJSVp6el/1nXt1caGxvgAE6Zpij5lZe4Na9d6i3v0APgT8Crd&#10;H3cUF4GwDhEZreuALvHO/RIHQOi6vhnAlZKyye/3o5TCNM0LS3r2XuTxtAwBMmL9vrbDvdd01K5/&#10;LrKyso2d27Zt7LpiqquWoGnagMLi4n6hUGhzTk6OY/v27WPig8AwQjqwFBgIKKvVuqV3396PBYPB&#10;t4QmpMViCdfsqrmkubn5TovFUpWXn3eZ3W5v0XQNdZD2+TDDpty2bVtbylxycrK/ob5+W+z9tkbf&#10;j0KgVRX36KH5A4EjQ8Ggr7W1dawQIh70i+zT9L7psvJxINsc+KvfjUa7ex2rEfFCyK9I7wktOwUh&#10;r6JutepUgM0OPY9UrFmg8cKNknAALv+jYOUFI2nYHuI3Jwrqdyg0XbFiNmiCAyPJDjqEMx1ev8tk&#10;/lTBjZM1soqjsly7VfDoxWBzKB789G+oHjk8tfZmch31ZNvd5DjqcFm8JFkCJOkBkrQAmlB4Iy68&#10;Rgqthou6YC7VgUKqg3nUBAqoC+bRGnHhNV3R6yLOGPE6MQ298zAS3fx0FQSh2ODpx6z6E+kzfgYr&#10;P+jeabjuE438QRrf/dHCvCdDOIGNX8IRtxHz50o00XhWzG8XSy/RCQQCI4LB4OuapgmllFUphcPh&#10;mLdu9Zrv49cdM368vnzFisHNjY0rhBAMGDTYVVNT3bPR7f6pa11mTIsSUFNjY6bP641EIpE6KaWp&#10;aZo9TlqappkAddXVIWDNnt7djq0//7C0BXPnKtrzG9tQVl7ekSSJRCLNUd9TpCQtI+NdwzAft1ot&#10;mcFA4FklpUUIgdVi+aR6166KUaNHuwBz6ZIlAQC/z1d4+0sv8cb99xP0++uAun3VK+DzxV/yz94w&#10;NByM7n5id6Sts1obwpGIYQuFwle53bUnSSnTY/4+X1pa2hctTU2kZ2bS3Ni442AQTE3VLvILi/ZE&#10;khim2aIJgWmahY2NjQuEECu2bdvW3zTN4ujkLGsKCwubtm3ZEgDWxttTW1ufpEyT1tbWKqvFGpJK&#10;umLy4vF6vCu2bq5s+Feay43BIEIIevcto3LTRhl/P+5gDT169dIDfv9vTdM8MhKJJMU1UpvNtnCf&#10;xqZUubcLGp4AiQwJHi8AT5OkzzhBSr7A7xacM0Xx5kSFbgEjCP4G8FRH54S0IsHtOwXv/B5mvCix&#10;OcDmgEFHC3auh50bFLZuPAlKQiRmT2g67N3d0ZkwI2HILhacfYdgwBHw9u/gh+kSixWyigR3TNH4&#10;TP2SX3z7XFQJl1EWKkipJixt6Mok09FIhq2ZdGtzLMDTTLbDTba9nhx7PVn2Jqwigk0LY9EMJIKw&#10;aSck7YRNG0Fpx2e48BoufEYyzeF03KFsGkKZNISz8YWSCRhJBGQSATOJoHTQEkzjpoHP81ivW3g0&#10;r+PxD+0vpugYjaPvsvLiSSFS21QPwf1NAnuKik316R9pounssLoJm5iMUorjjj/esXjx4qWRSGRg&#10;jMRCxcU9+m/aUNHGUq7U1L8YhnGrxWL5u7e19cKUtLSlkUhkpN1u/2VLU1O3S6Ays7Mn+f3+qUqp&#10;KkAJIQpN0xRWq9WfnJyc5a6rC/JfgIzs7JN9Xu/0uIataVo0JSbqd8RqtW73e70984uKyluam2do&#10;mrbL6XSeEQgEzjMM4wGLxTLT09Jy2X+q/mkZmfcGAv5HdvNDWK1fpKelnfnwE49Frrrw4n9bffKL&#10;iiY2NTZ+GU8t6opkp/NXzQ0Nz3dNcE9JS7vENM23TdPcFRPf4tj7WJWXl3fUti1bWv+TcpKdm3uy&#10;x+P5IL6rkM1mm5WRlnbyjh07jL1qlAJ/WVw98u2AQDi6IVmwEdJKFKe+ACveEYx/QJBWrPjsevBU&#10;twd7SsYITKlYvwh0PT5Two9fRn153ZKkAlcGHP8LDZI1KueaLJ+t0PfD26MUWKzQVKN49XaFzSEI&#10;BRTW2HMadikePdfk3inPM+D0dYz/8itOLPySWwc8yzG5P7CquYz7lj3EFztPoi3Du0P8SaAQQqEp&#10;2flTkyRb/DitPly6D6fVg8vix2nx4bT4yLA2Upy8k5GZy8hz1JLnqCXV2orL6sOle7FoIZoimVhF&#10;BHsy5PTXqPlJdkoP0ohq8Jo16vhKytRwpMOuSknT5uhZ4dGq+voB2MTkjn6aYHGPHkd4PJ7zgTRN&#10;02Z0JMlYEGS0aZoopY4GMKNL4LBYLKPHjR//8rdz5+5mbja63R8lu1wthmEUxklICIHVan3rv4Uk&#10;Dxk4kHU//fRFRnb2n/w+393xesZ/LFarcjgcZ/q9XsKh0ImGYZRqmlYaDAYPCYfDZyql8kzTvBT4&#10;txNlz9692Fa5hRSX8xlQIwKBwNnxPrbb7QsKC0suXb9uzb+VJAFqdu36Kicv73Sfz/e6YRhZHX2C&#10;dofjYZfL9VJzQwNdd90pKiqeuXXrFrdSqtMOPna7feF/miQB3HV1X+QXFo4NhULHK6Xqk5Odn+zY&#10;scPouLHHbkRpysOTYFXfuIultQpUMMoZLbuiJJjVT7HmPbhsFrh/gq1LZZtnXQLDLoXGKkHlCoXN&#10;0TkIs0eTIwAjLrYw/7UUGjbpXDHFx48zAvtFlF3d+eGg6uTaFxq01MHvzxXc+OwcPBflEGnysHGB&#10;yZ2PwknX/MAHp53CtH4Xc+/Sh9jc0jvWI6pDJEQghd5Z/5bgDyfjDmXvHudRu5vgAomumViEiS5M&#10;kvUAuY5aCuzVvHvcVQw4ayc1P7WT5MAzraQWC7Z+L0ktVqSnWjjmQQdf3+fHCuxcTBtRgsxSanSB&#10;EEvaQkIjRo1i2dKlrcDLbeZp//5sXL+e4yZO5OuvviIpKfmXmha8MzU19bmqnTtJcblO9mvapNTU&#10;1Ae7I8k4UlNTj25tbX1EStlHCBHWNO2HlJSUO1uamjhk0CDWrVnzHxX+dT9FO7LJ7b4nJy9vlt/v&#10;v0ZKmRPz71Wkpac/unPbtmqA/Pyil4PBzRN0Xd94+mnnLJz77cxHG9xuzel0fdYQDHLltdfy+ssv&#10;/9vqvq1ySzQ2sGOHDzgnNz9/uGnKIbpF33rC8cfPe+ett2TffuXEdz7/dyGmKX4+8aST8levXl3e&#10;2NTUw2a1yrz8/KUbKyrcrU27eUMYPHQYq1euqMvNzz/P4/HcCxQppQIWi2V+S1PTLf8Nk2rPXr3Y&#10;tmXLcmIZB82NjXz22SxOP/34PZveSpVmQv0S8PUBwfoPBe+cK9GtUHKYYMTVguFXKGbdLVj1DhSN&#10;Bm+dYsuCqB8zAjyqNH6cCU9cJElK3b84R9gPR19mYflb6eQ26xz5Tgtv3xDEepC3jNV0KBsl2LZG&#10;EfR1MBtS4donNQZPsLGmqZwrF77B8uah3WxyITjYm0tbMfj02EmM2D6NyYdFtUiJxiWfWSg/LULD&#10;ZisZpRHWTXfy2dUBAm4TEzjiRo1TnovXxRJQ5I3VxM5lnXyBdY2UxDZoefeDqVx87tntYVqnM+5X&#10;6xbJLid+r29PgsWQESO0ndu323RdlyWlpZFlixer+GYY/w3oW17OpoqKtuDWoKHDdCMS5v1//MMc&#10;NrjzPp4Dhw0TyUlJ/LBokQLo1aePdtxJE+WUN97G7/X8R+q/p6DKf1Mfd0ROXh713ew4nuxy4fd6&#10;6duvn97c3GxVSskRw4dHZs2cqQqKCqne9Z9vy1333cdjjzzS9rmXoB2Eje1Y9REF4FkD4UyAxX8Q&#10;TPutRLNA/kDBld8KlITWnZA3GL68Hb59UrblQ6TkC+6oFnzylOLDJ9rN330SZQCOuthG5btp2Bs1&#10;jnyzlSm3B9BtB79TTGP31T9KRf2jR18g6DdCcfSlSdyy/C8sdY9gc2sv3KEc+roqGZu/gBWNQ1jV&#10;NBgptZ8d8e4EKXhm1K+50v4MfykHMxwlytNftDL6l+0LMuY/ZWP+YyZmUBJqkZRN0rj0w3hqkg6k&#10;nSxEwwwSSCCBfwk0AJulB4oeKRBpo5GG9VFlUxoQaBboFnjtKNixCNZ9DBumdU4yyzokShy7Non9&#10;DsbETVUhQKqoZupIipLnvwLdLZEUIhpwWvSx4rW74blrg9yhX8/cUWOpmtSD2vN7svb0QTySdjk/&#10;HDWaXef04Io+b2IhEjsd8p/bCryi+RCSUsGREX8hktmPGPga9HhSBj88q/HrTVB8hAVNF/gbFWZb&#10;dpgJhA/osKS1lZUJyU8ggQOApV21bMiMnrgdRct2FU1BsUL+cMWWuRoZZZKsvoLa1WAEVCeKyOwV&#10;HddNNSrqk9xPZUuzRH1+Sgn+H3vnHSVHcbX9X1WHSTubg1arnHNCIAQIBJgokhAyJkcbY8DgFxMc&#10;AGMDtgETbGxek4MNxhgQUSRJJAkkslDOWdo8uzM7oUPV98fMrnalFawwDu939p7TR8zS3VVdXfX0&#10;rRuem+ar6tL860SIbKrkopc0C54R9BziES32GDpxE9vXCz6bAz0Hu4yavJU7LjyXy0bcx3PbTuLF&#10;tUfxed2YXO74XvZdwJLmkZBnYOf5tFRnYW/4kSZ2xMdzBaat+M5zPoGQ4pxXBH+bYbFthYP2Rbu3&#10;Z5V6+gxM8dfdmijvUdk7nU5NNAyjl1Iqadn2F5dfcskngDdw8CDWrl7Tpa7m5ecPcRynWEq5OZ1M&#10;bu3KNfmFRT3S6VTvrP04/eE3/c7sYLAQGEKWbm7JrvyLuXMA+gCVQK2TTq+r6tOnsLamZghZ8oh/&#10;ql9FJSW9W1paKoUQcVPKFS0tLbrd/xubSCRCUsr6TCq1uqv3rKisjMRisRGAsm17cbyp6T9eHqOi&#10;stJIJpOj0+l0wDCMpelksgOP3ODhw83Vy5d/bXb6AYMGiR07doz0vPZVAXfb/dYBa1tDqXaVgqIi&#10;O5VKjRNCqH79+i1buXx5p5wipeXlhYlEYojWWmdSqQ9PP/NM8dJLLw1JpVJllmWtSiYSNZ1qlFlJ&#10;F9CmJAoSWzXCgIH7Z72tmbjm8Bsl/Q/TbJoPRqAjm3m0l8DNQLJp73akUoIps/cKaXAcgWn9h2aD&#10;zmqX4QJNrFqzebnmjUdh6bsaK6Cp3aSZ8wRcc7xk/jXvc+Lqa/ho2hSeOPQsjuk1O8uGvlv2j2ir&#10;7th2tJO1LQPANrEj2THIL5Pse7HGCvqYOYaoipEeQmpimzSbF/h4SbFLvoFfZPBF26/JB06hqKSI&#10;opKSY5ubmz9Pp9PPtLS03J1Kpe5rbmqa//78+U+cetpMs6sgmf2QiN8B7wOX7cWIngFiEZ2wsXxD&#10;chjwLvAYX57bew0wH7ip3XULgUXfwBf2cmAB8JjavQ9v5sbs93t511HAHGAWUPpfolRFgBeBD4A2&#10;V2LfgQNLCktK/tTc1FTyT1mhlLKAv+XGa0Enx/vA7V/2npVSPYF5wNvA0C9p7twieRYAACAASURB&#10;VND279+yLEMIcR/wrtb6tC/VKEFF2nci1ZCNUXQz4LZA34M1945XHHajgRWBxg2qQ4/DBeCmIZXo&#10;3DYo5Z6931IKEODLLAmwFch6m0UniNvqiBECfBfsUHZLLQT06AOBcDbcaPtGQc3GLNgrP9t+K+lG&#10;pgWsYLa/diD7dyHB97PnWgHIpLLXWBYEQ4KefTW+zgbJN8U0y97TLJ0vGPtqM0PG/IUnTnySbZMn&#10;8NCK09je3IPlzcPZmOrD0ZWvMbB4IyXBRhJemKQbYtHWCaxIDCPph9kW64kSBmYgFxepILEN4jsM&#10;Ms2C/N4edasMWqpNnj3HJbHDJ9xD7JLXoqLtOXzfn/8uZRU9ShOJ+J+V8ouklBkp5UqtdQ/P88od&#10;x5k5e/abG7XWV+1FOmMrNDt7YxZutXr8ixavyt37qz7NTu48b/d5/431obNxaVV9MntrJQKi7TSp&#10;/wYRQEH79zl42LDKLZs3f6q1VrZl3fgNtOECQhqGITufl/orJqBu955VV3bS0BY+5rTrw5ddkDTb&#10;e3YziWyLiTpNxVhJplmTVybY92JF0xZJn4MFG+bott5Z4SzIuJmO3XYcQf/R0FgNTTW7O3kMC5QC&#10;7YOhNamkxLLB9Tuf+xfcamBIRcNWOPQcSdI1QEAsJlj4kaS5SRLI08woy/D6/YpMGnr0FTTVajat&#10;zA7fOXdJ3npSc/xlUDlZknZBpeCxC3wKKwQfvKiYdrHg6Kslza6kOaB5cpZNntRkpGZoULNvWJEv&#10;FfF8k1d+5/LsnxQDx33MVTd+QslowDDwlIF0HFZ9qKndqAkXCEqq4OYjDbwcx9tndWMw8AlGsmOf&#10;rFc8ebKDYYGTFvx4i+TVazWb3kyhvNyqUbshQ6R1TR5w0MEseO8dfOWP9X2/l5QyHY3mjxCCrQaG&#10;n8wkX04mk0c5rnNOaXn5LUdNm9a4auVK1q9Z05WF0iatVGZ7c82eJJSXR6oTRvDOSjV8VTtFJSU0&#10;1u9M+HDSaexgcNd+PKu1zhfiX15rUnxNsFtIlg1ca607hB+0xvgNGzmSFUuX7mJm6bwA2ujx46mt&#10;rv5aHvN2DPnNQE9AtvYplUz38n2/IpdTr3c3+3y9gmy2Zf0yGAjc6vo+7OQnEICntVbJTuZKV2TS&#10;gQeycP58gOfagf7e2SizGsnu4NS4SdP7IPjkIcH572oa1wq8NNSv7AjYZiCbveu72Xt4DgzbXzDk&#10;SAv3c419qklZvssr93jsWA+FZRApECA0QoORpWkkHdeMOFAQKoQtK6C4J+SXQEsTpJohXmBw808D&#10;5Fua628TOI1ZW2kaqMRH4JNvCtZdbBMepzGVoEbApG95HKgUH9VZzFsNpZPgntth8ZuaKhSMNjh2&#10;pkGdBTP6K5YmTc4q8tAI3sPkTFxWIQiiWQOsxMVDEBqqOOAui371sH0tzLvOo/d0QXODIlzp8/nb&#10;krgUDB2kKR2ouPE4n9LemmixRzAPRh20kImXC6y8nUnC2gfPb02W1ig/q5XvebW10KpRLnjvndbP&#10;ZL9cFsSavLzCzevXrvAACouLr7Qsqy9QbdmB0Gsvv9wI0LN371HNzc2neK5bbBhG2jCMxTf++pa/&#10;XnftT3Sik8qKG9atY/DQofk1NTUXOI7TR2swTWN7SVnZYxvXrt1tdfz8hhtDd931ux97rlcSCASW&#10;jRkz5uF3337brerdh62bN1FRVTUh0dx8sud5+aZpOqZpft7U0PA4wMAhQ1i7ahW9+vTrE4s1XuB5&#10;blEwGJybyWSUv9OrhRkI0FhfT0Vl5UHxePxEwIgWFDzdWF/fQQmJhMN9otHocUIIVZ9O35MDoBnA&#10;ECnlw0KIgYlE4iTACIVCL9XX1s6t7NWL7Vu2/FOoWVbRw1RKXQDaiOTlPZxoSZyQakkeIKWMFRUV&#10;PbhlU7YuRyQvr8TzvFO01n4mk3qgZ6/eMzOZdA8hxNLa6uo3hBCsWLqUyqqqfR3HmWwYxtZQKPTc&#10;xvXrVUVl5fCWlpbTXdfNDwQCG/v27//wF59+mn3HvXoVZjKZc4GkHQz+vTkWu1oI4eTlRf+4Y9vW&#10;2uLS0pPT6fQkpVTItKzGSCTy3OaNGz8zbZtwXp4lpJxpWVaBaZpPGcXFMpVqOTWnjUU9z/vBsJEj&#10;/1xbUzsTNIZhzKnZsWNp3HGI2jZlFRXnKaXyDMN4s2bHjq9K9czUVFe37HkcKyp9358phNgkhNiQ&#10;TCYvME1zazAYfCqTyUA2ZlZECwrOcRxnQiAQ2DZixIg/fTB/fhwgLxrtDRyfs1H+YS+BUne6pwgF&#10;oXGdZtAR8OjRsP8lgsFHw+t37JKNv8u22vehtLdg1j0wfImLi4t9cIBv/1zQXKPoM9Vg1duCaJmi&#10;PCD45AEoQ5COSSacZvH8nw0OuVYRsgT5Jgwcqdi2xOeZ+wUlKzz6Gj6TtUILwSe2Ta3W9FeKIAJL&#10;gPqT00bU0KwFO64y6TXJYNM1Gsv3CPo+PaWkSmjqpeTtVZLt1zu0SMlS5eMLn6lS86xh0VcqSjyF&#10;LQRBrRFaE9KCGsOgZi00HJMF1LnC4FgpWD9bcFjI45MtBgKfWkzqUHx8oUVFP5/67ZpYTXbIl7wv&#10;mHapQHTC22nkTAxfrfjs7n0XUq6UUuK67qiGhuqnCwoLfx7NL9i0ZdPGpcBwaCvtQFXvPgfU1tbO&#10;b50DSilc1+VX198wOdHUdMkejO/527ZtW+04Tnlr/xzHp66m5nKyRbDa2zetu++6451MOjNRCEEy&#10;meSLL77oA/x86+ZNlJaX7xdraJjXmkrmui6u65JfWDhj+imnTH/0gQf0mPHje69ZvXqd53kGQDKZ&#10;vMw0zU/aP7iXyVDRs+exTbHYy620ZA11dZdblrWkPV1boqVlTDwevzvX73sAEonE5UqpKYFAIOy6&#10;7rVaZx2biUTikpLy8m9t37Ll3X9WvYzHmyyl9G1aa8vzvCOTyeSJIptDTWNj47U33Xpr5OdXX+21&#10;JBL9E4nErUqpJiHE3xKJeL9UKvVr0zQ/LqvoMR9IAjQ3N9/uOM7BhmH+sbi07JmKqqqDYw0Nc5VS&#10;hhCCVCrFmlWrru3Vp8+ELZs2bUkkEuWpVOpOIUQq4DhHOI5zihAi6fnuYyVl5ZfG483Xt2nimQxO&#10;JnN9eY8eR9fs2PFaSzweTCaTN2cymUop5YeWZUUcx7kylxpaHI/Hb0il0y+j9QWe542xA4HfjZ84&#10;8cdR2+apZ5+1zzr99IcAFQwGj+Src+LFjJNP5sXZs9tsTFJK0smkzj33QKXUXVLKtVLKYs/zirXW&#10;FJcUPxKLxRBCsHXr1gfT6fQEIQTpdJrFixdfN2rMmD5LFi9uSMTjYxKJxN25OdIloGwHb2HR2dIL&#10;FQuaN0n6TQWV1ow5U7HiBU2PXaps6l04QD0XqoZAPCNYbxjUmRbr3/G59GSDH14V4Ih9TB44Q/Hw&#10;BQZrPpMIodFCEArAVRdI1s1yufcwxY+maC6frDllrOCGH9u88ho0WIJaw2CtZbPZMgkJKDYkAkHM&#10;kLhCsE0INhsGy02TamHwxnOaR34hiXk+dVKwxLLYZpisyxbGwtaw1TTYLgQxw2ChZbFcGvTTmpTW&#10;1AnJdiHYJiWbDYMt0qBFgG9IiqUmbgmiliagFEMbFBu3CMKGJt+A3qZCouj5qU+4eFdAy1XsznwJ&#10;COrOLDUdNq9ARUeQNYzFhmEsyQHTSRnHWVJXV/d+Xn704dLy8smt540YPcZqbGx4VGuFbdvzLMv+&#10;vmlZrwO0JBI/2FNNlfr6+jMdxyk3TLPGsKwrg8Hgb3Mg17O0vPzcXWxAtu95ZiAQuMw0zbeFEDiO&#10;c2XbonSc27TWYdM037Us+xLbtp/K/f3g5/7xj4ojjjrKXLN69ROu6xpSylQgELjOtu0/+b4/vv0c&#10;HjhkSH68ufkvvu9jmuYK27avCAQCL3ueN2YX4NadfHxUlm3b/bllWU+YlnWNEKJBa227jvMNpTOK&#10;1raD6XT6mFAofItt2/cKIXzHcey7br/9R+10FC2lJBAIhIEXpJSOUmqIYZqlADO+c2rI87yDs0QO&#10;1ssVFeV2vKnpDqWUYdv2u5Zl/dA0zc88zyuLxWI37PLcIcdxTrEsa5FlWUvKy8qdRCJ+vRDCC0fC&#10;FwohTgwEAq8KIYjH43eMHjvWFkIghFC5+yCE2C6l8U7ud1JK+Y6AtGmaTwkh0Eod8ulH2RJM3//u&#10;d7/bet5Fl132zleNUiaTOf/FV16Zg9Zv5hxibwIfFBQVDWv3HBoYpJQyLMv6JBgK/bF6R7XKfejz&#10;0un0qEAg8OtAMPhrIUTG87zIxo0br2u/gvbG8tIOKCMdjJhWNAuUzTUaN6X56H5B78kSaUDNEoGZ&#10;17ERJ7lz4be+ajsIa32DLabJq1LiGBDzBYXNEiMuaDGhuNll8yqIaokrNak6wYAemkEGDDIUhZZm&#10;gKmwdxgkP9bIhqwWKJTGB7bl1OJVWqPRNAMtnsdQ36PUVwzzPCrQrF9nsnGpog+Kcl9R5ftUei4V&#10;2XxnnJzFPSygwPc50HNpRLDckBRKgzytKdOQrzU9lSJfCvp6PiWuiwAiSlOuNRaaZaakOWBRLSQJ&#10;sqBtI1jcJLAs3QHv8gpNpBSkYru78+xQlvyifuUu+uJuTjGRbM+L+uHy5QwfN645kpd3umVZ61sJ&#10;IZTyRzqOe24ikVhQUlZ2PkBjQwOmaV4RCoVuMAzjOy3x5j9XVVWdI7JF5Bk4ZMjgTrcipvl2IBC4&#10;JhIOn5eKx+9ojsWuNU0zlgPLIbsa6cORyNmJ5uZ7bNu+KkdEG2yM61ZQvzsYDN6cn59/Vku8+U+G&#10;YfxECBHXWgdd1zUXLVrUV2s9RghBcXHxqfGmppsSzc2XWJb1l/YG+caGhsmu6xYahpEoLCw6MdHc&#10;fLdt2ycZhrG0y14Uw1gWb2o6NxmP32rb9oPZ3ZE/qouRAV1eeOFw+IbmWOPPEs3NPxBCfCqEIJPJ&#10;TOzMQXHgwQevEULs0FrnpVPJ4wHmvjHn0pxpJd0ci83+7JNPDlBK7WMYBn379j2pJR7/Q15e3lk5&#10;hvGpvfv1K27PJ2lZ1mPJRGLS5MkHHr5169YhuZxyHQlHlkybdtJLhmGcGggGZ0YikVMymcxuYT/x&#10;pqYvevbseWlO26uurKw8MZlIfGFZ1nuA8n1/6ISJ+xQDpNOZ07XWBEPB12771a/cUCQiQpGIbHeI&#10;XT6sA7TWh7U/gP2UUnm76Asqkpd3aTKR2Gffifv+2DCMtkUQCAR+nWhu/mk8FvupZdp/AvA8/4Sv&#10;6yBrt+SM5E5PkSZSnHMhCahdpknWw5YPFbMuEEy9QdOwTnfQPtMtGtMCO2c391zoPRK2xTUNrmCq&#10;41Pvw/CUYlDK5fBkGseD2mEGA0sljbmA821rJRMO8dngCyxfU+4q4p4mlvIxMz6htGaHAy0exDKC&#10;OkdgphVDtU1BwGbsmACX3h7hxIcDHPOgyXEP2cx41OCNj0Pc/4Cg77g8gkoTUoombWArRaMyyUiB&#10;QDDXsrKM00ozxvOYlnHQWqFRFCiPAqWIKEXI9dBak1FQq0AqRdoVxDVUuBDOeERlBOUrLDdbpyvY&#10;IPB90aHAULhQIITG68TXpkU2+ybT0NFJa4WzHvl2SzQO4bZf+w4fztuzZ1O7Y8cXJaWlo8Ph8EmW&#10;Zf3RNM0VrVu9lpaWO0vKy/tt37rFbY7FXm6OxX6JFFMj0egvt27Z8lKO3RvHcTr1ENfX1i5NNDff&#10;KqVszsvP/1E4L+8Z3/ejAErrXa9xa6url+RAJwEkfd/nmecezwdorK9/9sFH7/9FKpXeLxLNv9lx&#10;nL9qrfNamcaFEFHf9wNSylQsFntnwKBsxQFpGG+39266rjtAZGXZH+59YDXAwMGDlTSMhV0PV5Pz&#10;W4lctdbrc2S5kT26WZVqPRfXdXcNV9kTeCrHcT4dMWp0K8DW5ViNOm1n9gsvOLZtP6u1Fq7rTsuC&#10;T2p6FvDs3+fGdbBSCsMwYtU11SeUlJdd5Gt/So6AuF+ssbG8PUGtbduzAN58/dXEqHHjFkop8X3f&#10;qqure2/27BdWua57pyFlqq6mZvmqFSs69SA7jtNKWiyTyWQgNy/ekVI6QHT9+g0zBg8bUqKUP1AK&#10;QXl5j5/mxuVopdRCpdS83PG87/tWK4AFAoG5kUjkxvZHOBy+KxwOb91lrxUL2IHXAF5/dXa61Tkn&#10;hEhZAfsVgCHDR2CY8r1su37RueefH+JrpNSZO1E82CTEzui8SE8BazRmnsAKwcQLNZ89AuUjoKg/&#10;pBGE27WXrBZYAU0wAk212ZCd7avg9mt8PnhGMH2IwikXrA1qvnhFYimLcb5HnyMlm57No0gpbFNg&#10;zQ1RPtVh/8s9Mp7JMDS9lKZ4hE8iCU3rXOodgwHFHnUBTdwTnHSFZlXAwfEVW4OK2y3NF56/0+Uo&#10;NfXhGCePkMw8zeegZwWzLhWcdKHPgAMN5m0SfPA/YGnNZNclYwqKSjSrQxZ9DEXVNk2TlpShMVC4&#10;WlLQC3r2VkwYDent8PG7gu9N8oj2FWjH58Df2MQ+beGDxyVJG4443aRgsOaFewTrP9VIM+vQKyo3&#10;0J6Hk9z93UkjW3LCS3ZcbHb+rlql2aj0WNqXLy4qKbFSyaQcOWJEZvbLLz8PPN9v4EAjEY+flEgk&#10;ntZaR1zHmQBs6FlVdXh9Y+ObqZZkdi8ghN+6+MtKS/WWTuqC9+nfv6i+ru7DpqamgbnJ6bb2KmDb&#10;xHfF/Nwi9X1f6WwFQLTIBpWW9ajc96zvnDNXoyNZpUd4rY5OIaUWQoRy/UkArMt56NOpVD0dGdxD&#10;uYWYnHH8UXrKoYfy/vz5SCnjewGU9Tvt7F7mqxQQ13XTAKZlBUOhEPU1Ne23kK2Et7vhq5TSXbbk&#10;i1ZAddpXiuxMBg4ecvOyJUuuUEofWFpePjkejw8SQhAOh34db4oRCATLM5kMrusWep73cLsx0VJK&#10;UwgRJlfNMrvFjmxrqKvjqOOO47WXXmopLiub3pJIPKe1Nn3fH+j7/kDXdc+PFhTMimfrhnemQ+9G&#10;ByOEoLC4+OGWlpaLHcc5avu2HSuBCmkYW1evWL4q16ceQHvtud73fdlOM58Ta2i4pbMWK6uqaMyR&#10;cEjDcFuSLbsZrbTWXiaVjgGsWr6McF5eY+7v4tVXX837p4BSCFWXnaDZexT2zfnC6zWqn+DNn8G4&#10;swUDj9BseFsy+rBsPerWZJTGjRozkK3AqBV860TJom8bPBXwKL9ScBsGLgpHe+T/cmdPKxvhw0c0&#10;eQIyWoE0qKtQPHWtjwt4uTObc7GQeQIkHrqNQkLwP74mYXx1qNojts8jOsmMMywKZihmBwXNaM4B&#10;7tlPo5okZpXm9V6SugJNnfCIIRjqgc5IHAFamwRtwReW4kMk1UAJgiCKFUia0Sg0G7XPwMM1HC4w&#10;kdyMIo7HQ78WDFwoWb0yW0ytqEKhnGys6q424sIhEMwDYahsKdvWbUURuxRi8+oaax8DHm/nTPO/&#10;0DD0vfnzfwtcC7Bh7Vq/T79+L8fj8WXASK11QUXPnvkNsdiTWikdCAQekab5aGV5+aZ169evFkIY&#10;mzdv7jShtLGh4XrXdQcahrHENM1fHnHEES/Nnj17g+/75alUKtmV7anI2WmSLYm5Sqs8y7Ift2zr&#10;oXA4tK2+rn6h1tpGKTzPS+eujWqtxbiJE/nso48IBoNF6XS6PbqkcsAUuet//1de8f3vq+NPOom5&#10;c+ZEdtX29hCwTCAQbN/BrgBrY06zLKivqfH7DxrUFmolhKwEhWEY8V3HIBAIEqepy1v2Tz9cVBeJ&#10;Rt9zXfcgpdQ5WusiKeXn6UwmCeC4TnOudO1mz/MuJ1t3XAEZpVQ4k8msDwaDJa3gmUmnEwDLcmxP&#10;DbW1s3r3798r1tBwilJquuf7h2ilcBzn+MLi4kF8CYFxjo297XdhUdEtqVTqYqXUeNu2ZjqOxjCM&#10;F9uZbeK5+7XOk0bTNLsEXtu3biUYDrdq857vebqTOWbZgUAFsOpbxxzDhwsXRj3PQwihzj//wvh9&#10;9/2v+FpA2diggfIE2F5rbGzR4Jwn04VwRbYswes3KmqWCpxmTflYWDN3540aVmcXd7QE8vIFXC/5&#10;ScBr97FRu32cBTAmDaGMxlc+Wwwo9jVmQrIcRWJXF3CnHg29d+HMAp7B7VDq6Cp82P9LYlhNtWuI&#10;6lebOYRi+25x1zAdzV9fNlEzYM1nih79FZlmyDR17KPSUFBoUL/eIuEm222sIVwiEG3pkiZgx0or&#10;xK6z5R2t1FDf835QVlHxR8/3tzbW1alkMjmObEqfJ4RoSMTjJVqpMillTEr5i6b6+k3RSOSA1hFP&#10;JpOdbrt83z8kZ+u6ozkWe/rZf/yDUCRSnLUFeV2qFx0IBHRV794ja2pq8gzTrInmR3+2Y+vWzeji&#10;4TkPla+1RhpGk2EYGd/38yt69Bj/2UcfzcsB2yHtdWvbttc5TkZrrQf99le/GgKseH/BAkspNbFr&#10;Nsa9szOeefa5PDfr2ercePTr1bfvMevXrJmdX1gkw+HwxIaGegPAMM1VnbW113YyKf8GHJRMJi/K&#10;/X6/KVfOViBWZ/sueg8YPPC1FV8sTfbs3btXPB7/fsC2n7UsK55MJktbgbmoqIja6mo2b9hAVZ8+&#10;/VLJ5AkticTgeFPTZcDdRSUlFclkcpXWOj+ZTAYDgUCnO552ZgcxbMQIVixbRkuiZYeUcolSapTn&#10;+WfmbKnzAKIFBcSbmv4B/KPDvcrL7XaLWlZWVcn6+nqx66CFIxE/nUy2jocwzU4tQ8FMOn0s8O7K&#10;VavwPW9STgNtuOWmX6ZLy8u/no2yqFigCWZAthWaLxqq25bhkpcUU67RHP4TwcqXFd+ZBVs+6Hij&#10;2mXZ1zV4JBx0j8ktA3VXMIs8T9CcNEiakrA0aZGaYOq/Jx3hn4ij3uOVZ4Q8ih8QDBstKar0cRKQ&#10;ydGYBvIFh/86QGFfA0/6bPtQtH0HNFnbSFFFe95NndJYu3FcBWz7T9IwlOu60UQiMc9xnEfy8vP/&#10;kUgkZmmtokKIRDAY/EhmC4d5Sqmo1npmYXHx+Pr6+rYSuIWFhdE9+Npz5Ra8b+cXFo6OFhTc4vvZ&#10;cqS2bXeJpEMpJSzLapBSony/vKWl5Zzi0tKxruv+IVdxUeRFIkzab79NUsrPtdbU1tY+X1BU9MNo&#10;YeHtruue2V5LKy4uWmCaVlwpVdTU1PRUQVHRealU6gml1Li9eEVd3pb95bFHKCwoaLVpGjXV1c9E&#10;ovkvKuU/HYs1Pt+6zS2v6PHIN9F2IBh8D2hpDX0KhcL3tf6//gP7L5BSrnVdhy0bNz+Wl194aHNT&#10;0+/TqdTPksnkk3369LHaO3MikZ3m0GRLy5REInF3Ih6/tKCo6GdFJSXjQJwKBIQQqUgk0inJriHb&#10;8KKn7/u/iTXF9gGord7hGYYxJweghVJKevSonJtzAn3lIGQymfPq6+vfBN5ofwh4UGttt3/nhmF0&#10;quF6nndltKDgl80NDVd7nncFgLlTq9VfCyizamxlCmgzRkV7gMiBtfJh7ZvwrVtg+AkSw9Skkh1J&#10;cjNaU79CMPU0wRsHKzZ9aQbRzt5qrbMKm9Y0ADV2gIa0/HpQpDUSjaGzR+f1q1rpeDXfNL/k3qyE&#10;/+mp6XePYPi+gk0LcvEgQLRKMvFiwSHXBQgXGSz7R3Yce+5jMuIUEw/oMbZDhbOYoNe2XQJyKSmp&#10;/My27buFEJ7v+wNdxznLcZwZSqkKISTRaPTymh07tlZVVW03DONTwEin07enUqlPgMJWu14qlZmw&#10;y1yROU3yKUB5nnd0JpNZ7DjOT2zb/jjngBn9FV8UozVecsO6ddsDgcBcgEw6/atEIvGZUmqMECIO&#10;WIZpDX/91Ve9kpKSiy3LSinfj6ZSqbsz6fSVlm3Pz21VBMCaVavjeXl55+Y8vWOSyeRDjuOcmPPE&#10;tn8G8SVrQXbyRdxjfvHWzZs3RaPRC1vDblw3c5zjOCcrpXoAbigc/u3q5cs2nXb6WXShbaPd7w5V&#10;lyZPmYLruqsN09yW885X19fWfArwqztv5fOPP2kOBAK3CCEzmUxmhuOk52YymelCiIwdCPxs4fvv&#10;p1oddGSLyQmA0vJyGuvrH7dt+/Hs+07d1NLS8mkiEb9bax0IBoMPN9bXb+psHIKRyEbTNNFaW47j&#10;nJtKpQ9u51V/sxWYbdt+b9WK5XVdxSOt9QCy+di7HhNpV5Uzd3ux+85bNJmm+Vo6nb4ulUr9VikV&#10;llI25OXl3dnZO8iBrfyyd23uPHlRSuvoWtCHgiBaBSKQrTldUCiYewOUjYRRp2Zr5Qw8QLB9sW7j&#10;ozSAxX/VHPorTQjYj67V7uwRhJakYDsg8UkCUcdgX3Ymyu40QGmqGiNsCnt8bmfaHrcwDaNTZUz2&#10;DqTY6km5WUzaT7Ils5rPzXd4LdqEZwkqawX7BQYykBEU6lLScjMrvLV8JtdhRyDP3Jks2kqA1Go8&#10;CGS3N98YYDpolg+GM4G3r9zJxOQkNImtitgmyfT7FW/f4nPR20GK+/u88bNsGFPvDmYCGRPiww4F&#10;b2urq6mtruaoI4+86oOPPnrTc90jyTJMu0LIdeFw6IXa6upFACuWLXMqq6qOi8fjV3ie19c0zc2R&#10;SN7dLS2JKY7jDHKcdE1uUv6FbJW9eQDF5eUPNNTUaMdxDhRCpAKBwLORSGRtTU3N2Uqpbc89P0ue&#10;c8557wI/pSOFRy1wPVAaCUbSAMFg8Nta68td1x1gmub2aDR6b1NT06Ge55W7ruMAbNqwYWlpefn+&#10;qXT6PN/zSgLB4DsCZrtCnKO1rmm17dTs2PFccWnptFQqNV0IQSgUmpVOp7cAJwKt5MZLgZ/RMR/4&#10;PmBu6/O1RloBNwvB+i97l3U1NQ8VlZSscBznBKAPQphaqW3BYPCNvn36zK4Oh3nyiccJRSKu1voX&#10;uaWxtt3KflQIsahdIPYm4Je56dcM8P6773LjzTenfnfbbZf5nneQYZhvEPBWaAAAIABJREFUtV5/&#10;3Y+upkfPnmzfuvWh4tKyTa7rnOA4TrEdCDQEbPvZhrq6t3K2wbpMJnMd4Egpd+T6DsCo0aPPW75s&#10;2Wue5032fb/YMIwG2w68dfbZ33/27jtvIrccbwaKWxWq5YsXO0UlJdO01jMBbZlWGxNTMBha2FpN&#10;0rKsO7sQWuWTJQ/pwe4lZtuikgzL8shkNgA/BxLtYUJmNdxfaK0TpeXlDzXU1V2UyWTGW7a9tbCg&#10;4J4tmza1plYty81LAPLy8hTZAn0fkCXg+PI9pNZlV0HDraDQDvy2J7TUa1wE408WrHhZUT5Mcu48&#10;2LJA8OAJPrbaqSmVDRVctgIe+qmgdofG+CrboYBRB0kwAjS1+ARtQTKt6VGm+OR1L6sQ6pwO6GsO&#10;/N6+DBtyHP7G42kuWU0mXAPKpDBwAJV5gzBEMAtxbbGcPr4fZ3XyT3ys7maf1P0M63E0CCvL6CM8&#10;0B716XqSyXfZsPUzAs5s6tZspXGHIq9Y0GvsMLRXw4K/bSbd5HxjUKl8KO8rOe8GzU15GqdFt22v&#10;T3wwSLSXYMgRKYSAt24NMfXqFM+cZ/DZIx4/j2fz2bNSMEuI2PTtDZrKXYLZK3r2pHoP+b2nnXEG&#10;T/71r0yaPJmF77//pX3NVfzbGZ4UCBCwbfZUB3qPsYM5xuv2Mv2UmTz3j6e/9Lri0lIa6uq61MaI&#10;UaPaHBSdSWfs7sFwmFa7V6tGHk/ESbd09El9HYbxqt692bp5c5fHpDO28M5quACYtk1FRSVbN2c3&#10;ghWVVVRv350Br6pPH+LNzTTHYh3+PnL0aJZ+8cWX9n/AoEFtUQa7jlmvXr1Ys2rVbtteIQTFZWUn&#10;JuLx56SUTeFIZHRDbe0e8z93zc//l+3mtKakrKzDXNr13XfJ2KbUkKlCrHsdfAvg6UMkn7zjYwLl&#10;IwTnzREs+TssnwVnvAAPTIYdy1TbdzlUBD9cJnn6Lnj9IdWhbs6X9aCVKEPrrGfbc7NA0uozMYNB&#10;bnw5TTp4Mz1CF7Pj/QUMPG4a69+YhxUJ0+uASR1u2bRlCwW9emXv6St2fLYCY+A6SvMPQcpop93w&#10;WtKse3MOLTtqGHnWTOxwAIWJRLCt+inWfnEv/3vm29hBOnigv66kW+C4SyVTDoUHD915wwww5TKT&#10;/D6S/lMExQOy4+G7ijsHKQYcrDj3jXaB/brqIiG33Lendv723LN8Z/rJbb+nHnYYb82du8d+tSNB&#10;+LdK3/4D2Lj+qwmFW0FjT+ABcPwJJ/LiC8//25/hnPMv4NGHHuT/B+nRs4od276adnSfSfvx8cJF&#10;7T+q56ZSqWlCiEOUUmWmab4+avTYYxa9P1/9u5+hqKyMxj3Mka9to8zajFZ+ALJNdRh1WpbSSABb&#10;lmne+TXs/0ONl8qWLbDzO3rvUjHY+iGMPgwCeSCMLhw5YPTcLPGD62QBM98VBLXA9+DgMyV28WHY&#10;YgxrX32F0tGjWT9vLlp46JyWrn2fNa/OZtXLLyO05pnTTie2YQNCCrZ9tBDXAV/5aCCxfTteOk2y&#10;pgYvnWbbxx9jRoIMOXEaoYpC3rrhRpb8/Tk2zJnLoj/eQ5E9gx5DFcdf04tMsovP9RWHYQlGHCRY&#10;Pku37TM00H+Cxf6Xm0y8SNN7UoZIWQblwEuXGCQ9n8HHiHZ0dUJ7ep8Xv+wFtwdJ4EtBEviPgCTQ&#10;JZAE2sCx/ksWwH8CJIH/b0AS6BJIAh1AMmd3LtJan5Ir6JYJhUJ3/SdAEvjGQLIDUPr+mQQCIg2h&#10;ZW3axbGaSE7pDAcFi+7RLJ8lKOqv+fxxGDkDpNXRU7H8ec2og6Gg5J/bpCZsTVJoCvsUcNIPbepj&#10;+7H2sU9Y+Ic/8M6vb+GTBx9i7Zy59D7gALYuWsSmBfNZ8tTfWTFrFu/deisYkr+fMgOEwIpE2LZ8&#10;FQiJ0JpXr/wfZl9xBfN+eSPLnnkG33VY+Icst2pLdQ2h4iLm/vznbF4wn2jPKl694gJSSyYx/ZLt&#10;9Nsn8k9rlFpDWV8Ytp9m47s7X0JRb4Ojr7OwTZ9QxCNZLYlvt7HDHmvezhC1oKpDoIu92ZQv1Lj+&#10;6XRLt/yn5dunn45t22/YgcCtwWDwF4FAYP/62trZQ4cP/z//bHKnMyeXNqsjbZ/jcDn0ndBKn6sZ&#10;Pl2y8kXw0oKWWhhyQjbDpL2sehUsE4YdkNs+f10wEWDaJhfdkcSRBxJqmUxi7RYGHXUU4ZISykeN&#10;pueECWitWfLEEzjxBEOmHUfFuPGMP/8CjvjNbzn3rbdINTQQKSulYvQofM9F+T7DT5pO1X77UTFq&#10;DC3V1fSeNBntK7x0mrFnn01eZSUjZsygYtRohkybxvRHHyW5diAZ70TOuCGJYf/zPLQjDhCoFtix&#10;MuvIUUDfgwNoF+yoQkhNpsnEMhRmRGMHJOEqQY+xHV7fIs1kZRlPdK/SbvmPy9+feILG+voliaam&#10;a5pjsRvjTU2fAaxcvvz//LOZu2o6Gv2uQGZABWRQM2CqYMMnWU/30hd8Tn5AMvhozerXBM2bBf4u&#10;ZUpiWzWfPSKYOE3ywfNfHyndDEw9z6LfuH7U1V9An+HT6PvACZ2eO+HsC/jk/lvoe9I0Rh4/HeWn&#10;sc2tSKuYumWb6HfwVDY1PIvIA2majPz2t/EUNKz7iGQmjiPqCPTohZBBDBvGn3se6ViMYGFh25Z4&#10;5EknYIpT6T9+CSdeXcPTv2hqK9Wwt2KYcPj5sOjebEaOzH2x1r2ZpteBNpvuMznkWsm8WwwO+J4k&#10;pRSG1vQcpQhE27cZWiDFAt29RLulW/6NQCkE+P6ENUK+XguqF8DAw2HO70F6gAtzrtcMPV4w7izN&#10;q1cKMt7uYUAf3QfffV9T1EPQuF3vsQTEnkQp6DE0zLd/Ukys6cf07jkNmcvZ09pDqQQZ1yHe8gkt&#10;qWr80q0M/+lBCOkRa5qDaaRxTYFq2QEDt5MRIUxDoFSS2sbVeN5CIqG/Y/doIWKGSMYFvY8U7Gh8&#10;Dq0nUhg9llC0BKU0UmaDgqK9egLQnLiXE757LMvfi7Dinb1nWtYaynpDebnmhV1qgVkRQf1qweLH&#10;HUZ92+bzv2SoGBRg02KDpoY0RxxHOw1eoNS4Z7KlVbqlW7rlXymdU5vokr8L6meCIFUtuG+Cpnab&#10;bostLB4gKOoLTZuhZo3eLYNQSfjeXEkMuPU0hWXvXY8CeRbXvxzGjJ5LyD6bYMCnKV5H2vmE+vpy&#10;ovlp0uk0ttWHVLqZ/KgkFEqi/AygaEklMYwwlllKJDgIXyVxnIdAnEle+Ckcdx7ptIPWHsFAAtPU&#10;uG4Ax7WwTJONm8NUVeWTSfcnL288lnUooeABBKysG78+9md05gquOchHee5exa27Dpx5o6RXFB47&#10;TbXPpESTdZ5NPtfGLlW8d7tHXr5k7PeCfHZ/iu9/JCgZlI2Z0hQskaJptFbs9YeoW7qlW74JoPQP&#10;GyrkWytaEeD17wvm/Vl10BwV0GOkJLZZ4zTvjhQjZgq+/STccT7EdnQdSTJpyZE/yGfglPPYtqOI&#10;aKSGRDJIJBTDMgdhW5BMmhTk90GyCDtQjG3l0ZRIYcg6gsEE8YRmW3WSksJ6DLkfkchwUhmB5zxL&#10;Te06PGUxdNAhKDUMxy1FStC6gUgoTnO8hrqG7cQTdYwc+hGu00JTojeuqygp2o5pjcf1IvSsmMe6&#10;pZKHL2sgGOm6iUGagl++LPj9SE3dso7clMX9DcpHSvb9Hnz+pObTJz3MHHiOOFpw9uzWmkYCrYcf&#10;K+XS2d1TuFu65T8AlEqNQsolaJ3/CcTHA8Q+F9wzWeOkOgKeDMKgQyWrXt292lUGwcXzBKXDNaqL&#10;XmIhNHX1JUSiDslEAdLM8vkp38KQLlonyDiKgC0wDR9IY9s+hpHL9RI7TQiptCDWHCUYNBCiANd1&#10;CNgO0giiVTMF0WZ8tXM77PvZLb8QBkIYaG3nNDWN48jcNjz7ifB8G6UMbNNHSodgMNV1W0cQVr0k&#10;+cfZfpsnTQPhUpMrNwjsiEfzNoM/jFFk6rMdFBIufN+g936tA2lth/KBQmxJdU/hbumWf7ONEkDK&#10;1qyG4J0QfwygcCwMPVjwxWsd0dBPQ91qjWHvXsogKDT3HqqxviLxT+aYcqTI4bauBwmCOFplQU/p&#10;3PZSZ+nFfC+bEO/lUj0l2b+3lqUF8BVYZnPu3MY2QGxt029Xf1sDhsxeY9oKz1EIdmbhiFau3TaF&#10;LtnBnqr3Il/HCkFLyqc9F4uQghmPGUip0Eqwdo4k07RTSy0bJqgcrdr1NjhHuZPTWj+NEN2TuFu6&#10;5V8tnca5KDUVjdwuRMMPQNkAoXzBF0/rDjwTAkg2ZKsGpgEficgxRbai8JeCpIS+UyQHXC4wg1A2&#10;HIYcI9n0vmbyFZJ+hwjKRgh6jIftH2cdGYOPkkw4TyAEjJghSNcJ4vWaXmMFB/6PILZRkN8TDr0O&#10;0o2Sxs074aU9MO4qZcMMRpxhE6mUNCz3OejGIE3rFKmmnSV5tW73b+5oDe3ZUx3y3cbW2/l1aqXn&#10;MG1AKxrXG3x4P6x+RRHfkgVGHzj4akm/Q9q/ssrvSXP+lhtv7J7A3dIt/w6RnQPYWxjyi1oo+lsr&#10;rAw4RlNcKXeDAgX4As540uSKxZK+hxq78QaJPRxKQaJaM+hoWP+OZtVsTbIpa5MLl0F+FXz8kGbS&#10;xZKqiQLXg6bNmj4HwNq3NevnwkULBeE8QcN66DsFalZqGtbDfpdAzfIsm5D4kj6I3CDUrfbxHVj+&#10;jEOoWDBkpo00dp6jd+177l8f6HuQxdjz7N3O2dPRCpKF5YJDrjZxM5qPHle8dq3DJ497bPnQ36k7&#10;hgQH/rg9xIffratbt6h76nZLt/yHgbJtWer8G7QOZtk5LDj1EUH7AskusO/FJkILKsYKnjxJceSv&#10;JOGo7LIjWCtIxyDeCJ6EZU9nnUZuAjJNmjpP42V2IozvQKoBki7UrNUEC3UuO0iTiYNC43saNyna&#10;aox3STz47N40uRoFqGxRbVyy9C0Dj7JAZEHcBcZdGEAIKBtqMu3JEKPOtQnmS7qatCMAX8LIM8C0&#10;BFbuZZjtXooPnPacaKcDGwod+U1ZmeiOneyWbvlvAUop12yF4P2tv8sPV4w5ULbpNnkFkgN/JLBy&#10;RBENW2DLIs3oU7tuONMKCvsKDr1GcsJdBpHynX8vHS649BmDdXM02z7OZbBo6DEeDr5Ict5Lkjk/&#10;h2SjbgOf7L9da19IiFTKNs24ZKTB9L/m4eUA1stojrwtxHXxQsZfFgQJ0/+Sx091If0OM/E0nP1x&#10;BDsqqDrA4Dvz8rACXWtbA/FGjRnSRMo6v6ZipKDfIe0x0frY14Nf190w2S3d8t8BlI7zahZMRPA+&#10;MNoKjhx6U1bTEWSzdRo3gnZh1UuKI28yCORnAaCrATNCQvNmzXt3K1653Ce2KWu7FBJqV8GWjzWR&#10;ctGWXy0F1CyB9/+s+PNBikk/hDFniK/U3jqLNRx9YYCZr0cYcIxFv8NMvvXHEIX9od+3LMwQVE60&#10;GHC8xapnXLQPeRWS8gmSj+9xCFUKxn03gOfBtg98Nr3t0WeCSaDoq4HSjggqx0kKKySNazRDp8vd&#10;xiuJ4Mibsrbbna8q739N412vubkbKbulW/6dYu5xMdtHA7CK7UuHUPhXaD4XoOdU2Pc4g4Uv+bgZ&#10;RWKHwehzDDZ9oJl+v+bWKoX2cqhmCrT35T5hMwB2FIIF4KegzyRJbD3YETDDmpd+Chc8D0OnSVa+&#10;pjBDYOdBoABMCV4KnAQYNlh5YBhgBLJhOKESkDYU9hHYYcGG+WonjXFQUDJCUjnK5JSnIvgOOJ5G&#10;OTD90TCN6xXaz1LAjTjFYtUr2TJn4QLBuDNsfA/63GaSTmt672OigGSN+kovtDAFR9xt0f8gjbSz&#10;tXKmXq9pWClZ+6Zqs3uOOxaGn9T+ysCnicScx2AsBQXdru5u6Zb/CqBslaFCaN//zo+lfO54cEpA&#10;M+0J2DhGUr9RMftHPqc+Jel9oMGbP9PEHEXvXgbjz4WKcYJZZ/u4yc41IGlApEKwbh4MyG3pKydk&#10;0yRbGgS6GgrCmhd+CAf/SJDYIYlWwdaPYdAUSUEfeO3HmuXPa/pMlGxeAOVDBGZQ8OGfNUOOlLhp&#10;iFbBpw/vBGwFDD7WYtLlQT6+3+GVy5MMOdRkxyKfXoeYrJmT1SCDIcFbV6cZdKJFoBASOxT3jmje&#10;WVpst3pe4DfpPWq1roDTnzaoWaa5a4SLaYPnw8hpBic/ZfKbEhcTTaAAjr6jvW1S+lr3/W40Otbz&#10;/TEYxuLumdst3fJvlK9UTXz/NAzjSZQquVKIhttar1n+mOAv52Q1IMMS9DlQUDpUMOaMbM5yvEbS&#10;b7LmtkoPL9U5eCiyXPduO8T2yeaOe+2QXOfOaS3T5pENksn5W9oyhtx2/+2ws/CIYmd5hzaNOQgD&#10;joQNc6CxBWY+YPLh7zwO+pXNszOdtlCgU56xKO4neO83Dsue7lpZsc7Cohxg6lUmo06X3DHeJY+d&#10;dlUPyCsTtNRmTRZH/cJg6g3t4yajL2o9/CSlByrTeLJ71nZLt/y3ASWAUoNJJFbJaDS0DTIVrZc+&#10;Ox0+nJX1Uk+8xKRqP4mX1viOxktqnJTkrV+4baE07YM2NVA1YRyjpk1D/zN8bF9XdCej0EkVWpGt&#10;VIGb7FqJUWHZLPjzfcS37+hw2ynXSEacbhItViz4o+Cd37i7kYlooPckyfc+aN9BC9+/M2qalyS6&#10;p2u3dMt/MVDu1C4PHC7lwmWttX+cWsGfJ2lq1uu2KoKmIfjOLIsB34I7e7okGjXTH7VY/Khm/Vyv&#10;rcE0cNWGjfxd9mFVI1jfELGD3gX3OsPCPT285p8rk+sqOHYw9JvzIo8cf0IWCAUUDJXsc47B3J96&#10;lAyTfO8DwYuXwGd/8TrYPoJF8INPJYV99c4e6gEnCLnmRaVmIuXT3TO2W7rlPyBmV09UahhSzl+e&#10;LUBWexsI7DLNtDslj53ktwGM52sW/cFHZQSJRs3MJ0yK+mvWz/M7gFAQ+MshB3Pmwo84uaaU97br&#10;PeQJdV2kUISMJC1eXlYXky75VhNpP0SLm/2bKR0K7CYyfoCEG+2QmxgykqS8CHydMEUPzh8uGPbp&#10;Ah45eUabthgsFZz/puSlixRaa+qW+9y3n+TixQI3abD82WzOtwcc+RuDwr4dttxvaHXOy1o9gegG&#10;yW7plv+YdFmPk3IFnroax6m5E/I+asvYOVEx7TdGO01NMPYswepXNVOuMikfKbhvst9pje36jRt5&#10;dJ+xPCrnctlogS35mqW2BVWhbfz1gDN5YerJCDQRI8n8I6fw8P7f5fXDjuG4Xi8RNFO8fcRhPDjp&#10;e7x+2LEc1+tl8AVV4S389YCzeWTyhTuNo13+gkBxQHD3/nDtqkd55LDD8F0XDOg5SZJXIXhqhua4&#10;ewWlw7KB+LUrFU+dkg2ravVyH3K1ZOL32oerB6t9/9hTpXmdEnJ590ztlm75vwCUWW3sVgIB4Ss9&#10;/lsQbKvBue/ViqmXGriAQPPRfZqykYL9LoFHj/Yx2tFG6BwwaCPbePPWbTw6bRpnzf4ls48QVISA&#10;vTVZanho/wspDTTQlMlH+5Ljer3E4thoTnhjFtd8cgt3TLiSkQXLGFu4mAsW3s/j68/k6J6vYWmX&#10;3024CoUg7kb3Wovcr1Lw3lSHATedycNnn4+fyeAJOPEhi+PulRx1m2TLQsU7t2guWiQJlWVJPFa9&#10;6LPyRR8HGH2y4Iib238hjCS67ETT/Ftj9xTtlm75PwaUAL6agiHfbVKUfRekA1lmiMPv0ux/UjaF&#10;b/27Pls/1GgpUelW8oesV3rICQYXf2qz7/fNndUH02me+ekNVJ96GG/2XMS1kwWh1v1olxRKzanv&#10;PcGfVv8A28iAhI8a9uHwirnMHPg03x38IAHpsCXZm9pMGQ/tfyGXD72bd2qm4AqLcxY8zL2rLu4S&#10;qQVkH6RnSPD7wwQPJZ9n3pQxvPf4E1hK4QEjTzLRWvGHCT4L7oQjbhGsfkXz8UMw4zGLTG7gFTDi&#10;KMnMv3VkLoeim4TcvFD7Y7tnaLd0y/9FoDTku/hqLIbY/JrWFT9qMywamuOegrHfMhDA4id8nj/H&#10;5+LFBkiJDEjOfsnkoKskm+ZDfHuWZcjNAYYNLJszj+cOP4wDbv8+K7+tObq36DJYxtwigkYKjUQI&#10;zdr4QE5+91mGFqxkYd0k4l4ePxx6N180jeLEt2Zx2vwnuHb4raAg4wcJm8muNeRqLh8r+Gjq/2vv&#10;zKOrqPI8/vndqvde9hBIJIFAWAz7Iq4srTgKQovgUQHRQdEWxmVmbG1RZ0SPbXNabRtsd9uREWgV&#10;Nd2Io40LIDZDQFFUbEE2JexLEiAJWd+rur/5o7Iy2u2ctnvUrs8577yk3klV3Tq/fN/v3vtbjpAx&#10;7RyKLpnEwc1bcYG6xlfeECEzX/iXDxzOf1SwOIx7zLDsFp+3bvSbw5/y+guTF4HTavtbtcM8kbL7&#10;AMT5JLTQkJDvolAGYvkJ1nbGmP1PKKmPNB+PKhcvVvo0Bo/veMdnxa2Wq1ZHuXGzQ2ZnYcUdlpy+&#10;SsUOizEw8TcRepzrNIcQJWpree+ppygqKOCB3fNYdp5yfoEEavpnKk644hEzDagKOdFyXjnrIrYd&#10;7c2Ubi/yxLYbWLb/PEZkr+Gq7gu55sRn+GPloOY1USM+USf+5Se24Apc3VdYf04FU974Oc90LWD7&#10;ynewiQQ+cObtLjO3R7l5XZTiez32r1fWzrU81Ntj4yJLQzVYXynfHvjReQMNVy0Xkttrq0WJ1LXW&#10;dr3e2i5h6k1IyLeIv+gf0moORsqwNmuZSMXo5uNx4YUxsOUPQUB6ap6DRJTqcuWK37t0Hmx5pJ8l&#10;M1+46DeGh/tbIlhMJKjX2CReCsTSUpm0cCHtR49j+sdJvHVAafiKNcyuabspSN5NcdkPUKBX2nYm&#10;FfyW3+8bxydHTgKB7OQypveYz+aq3ry2dzy2sfhZx6SDdEndy/qyU8G0TMGTXbi2J9zft54PH3uY&#10;N//9zjZ9eFNOMFyz1mX768qSmxL882qXly62NFQpo+ZE2bLEZ1IRLPqhsm+djwLZvYXpq4XUnFZT&#10;fU0pEVPTIzTJkJDvmVACqHVFjKfWpi8Wqb646bhXJSydAR8U2TYbObmnOlzxmvDLPJ8bt7rs/wiW&#10;XO3RUA/TV7osnuJRXRpkqDRl5dQD+b17MeKyiTijLmF9h36sqEqiuBTKayAe17bDcZqUVoKNIUMr&#10;8ZOWlB5HWxZQbfC3KcmQmw7n5MCo9BoG7XqPQ0tfZu1zL1Fx+DCxRsc2q8Aw/BaHLUXK5a8rD3RR&#10;Bk0Szp7t8MIFHlUHYewDQiwD3r5HObDeokCf84VJzxuS2rV2j2OfWvuPw438Z40YwooXISHfN6Fs&#10;42HarFdEKi5sUkW1sOp2w7K5FpcgKP3UG1wGTRF2FSu9xsKuNVBwprDnXaVDITx3noeTIvSfZNj0&#10;om2T/ti0IZTfpw/Dr5lG7oiz2JQ3hOJEMh+WwrYKZeexoNNhq5prX6LuLe+pSdAjXeiVBUM7wbD4&#10;EU7cs56ty9/mvXnzOVJWRlMTSR9I6yCcdoNhyHTDukeU4rk+kxdF6HGu5eCGoBLSwMuDtrMLR1kq&#10;y3yijfd9+jTDhfO01caNoqT80fdnnR5xZzWE5hgS8j0WSmunYcxCalUliXaPC8eub1EjYdtvhSXX&#10;Wo4eVdI7CNm9DJc8a3h6hKXykE+fsYar3nB4dLBP2RaYstih52h4erjPgY8sGV0Nh3crLtq8EZIA&#10;UmMxcrp3Jb/XiWQMOhmnsC906kxtekeOJGdTE8ukNhIl3rgSKwoxCymJOtIbKsiqKydWcQDdsxd/&#10;60YOb/iIfTt2Ul6yiwaCDaamRVwxMGymS+4Qg2Msi6+2JHeCwpHC528oM951eLjQpzZuad9JyBso&#10;7F6r1B1TYqnCDx8QTr9Bj9Pr1D+o9p/smHVlvh2BY9aEFhkS8n33KFuE84S7RMp/1jp6vKpEeGE8&#10;7N5kcQRScoTq0kYv82qXgrNgyXSf6z9w+HwZ9BonLL7CZ+8GZeZ2h3idsnwmbFvuN8+s21yz8eWK&#10;kJyZQSwtjWhyMk4siuMGLpyqYj2fRH09ibo66o5V03DsWMvs/Ljzua4Ey5EaNFCbWery5s0waKpQ&#10;/pkycKrh1RmWTb/zuLTIZd/7SvEcvznBSIHMbsKVS4UT+h0nkpr58rFjRydmZobVykNCvu243+TJ&#10;PD0Hx65ETOls1bw9UD6fxjD0jO7K9PXC6p86LP+Fpbo0CA9yHGHwVYbV9/r8aKVDVi+DXeoTawcN&#10;dTB4ouHITljzC2XoTYaCkRGW353gpGkO+9+HfZ8GHQ2bhU6V2opKaioqv9Y3ROu+OQpkFTrU7LcM&#10;/YmDRIT8U5RFF3iII6gv7FxlOfdnSulG4cG8BHX1cNp1Dh/PV9I6SrPYxoER1xlG3wdJ7doEk6Nk&#10;3JuIb7orM1PU98/DcZaFlhgS8i3GfJMnc2Ul4oC1JyNyYIGvo7tBtKJZIpKUs++33P65oX1uIFXq&#10;KwvPSTDsZmHPB8I9aXGqDxtSsyzGF065Rtj4IpSssLw6w3LqDJ/cvg7jHzFctxbuqYmQ099BBFJz&#10;guFEYi3C6TpBVXRD8O5GWsqvRVPATYaBUyK4yRLkW//SkJJjyB0MH//aJ5Iu9BzrIEaxCaXygLJp&#10;sWBcJbObw627XfpfZNi1WvlkQVD0I5IM1xc7jH9SjxNJE7fa5UIjR2a50dEWCEUyJOTvTSibT2o+&#10;wrNTcc3ru6zt2x/SF7f4bJDR0/Ljz4VxcwwpmYLvK8+O9XlrZoIYsO6hBL4NCvNmDxC2LAmizt1Y&#10;0Bq360jD+49ZZqVbFoy1XLTQYKLClNccYtkuN2x0iWUYPGDC/CjtegeinFFgmPqmG1QJcuHKVVHy&#10;hzmMf8wy+SWHCMKOZUrBSOHgx0qPUcLzF/hMesHQbVQEm1DwYc37/BuLAAAFVElEQVRcZcBkYcyD&#10;UHSpzzNjEtRXW9xkYeSdhttKhYIRxwd9pn6oWjDUMSWvenYsTnP/9JCQkL9LoQRwzXPB1FYa9otU&#10;TVTNuRkizTUVnVTljFuUW0oMQ6cZYimKaZwPuy5sfx16jjFU7lIkYvAd6DdR+OIdh4yOln3rlCjK&#10;7tU+Jiq4saDHeFqOklWgjHnUxUPoPDRoudB4M+QOUhxXQKGuTEnrqJR/YYhkCON+7VD6adA+d3ex&#10;kj9UqK2yzDvTMvF50ITix6Fij8/jA5T553vse8+SFIGBlxhu2iGcO1uJpbV5xB6a+RSJfx0GsY+D&#10;Z/NmaHkhId8h3L/2BYzZ0vh+8CFruyxHKu4WrZ2EBC3KIlmW8Qtg+G2Gj+bBhheUQweVoike2YUG&#10;v164aL7BuA7iwO8m+1y4wLDmAYsFDAY3psTaQbxKyeoO6xcYBk625HYXkjLBNrZG8xoUETCRoDFa&#10;7WElLVcwYll+O5x9pzDhKYOqpWyb0HOskJoiHPzUZ8lUSMsVFB8XKDvk06G9MGCycNo/KXlDjt+T&#10;ESBWDGl3iylbCfeF1hYSEgrl1xHNPZuAyWq7joNDT0G8c9NnHfopox+E4bcJm4sMK2Zbykosy+6G&#10;pKiQkQ+V+yAtW+h+Ngy/1WXH25azf2r47EVLp9McKkuUrJ5wdLtl8RWGMb8yiAG/SSjrGuPMY5Co&#10;g9rDQbHcihIl72TDs+M9Ji2K0G+CknaCUP6F4KaAWwufveIHaZYORGLC+H8TTroC2nX7sk1rp1o1&#10;Z5bn3fpkNPqTRGhmISHfbf6mOcW+Pw7HWdr48w/SRTZfCXX3i9SmHX8rXj3s/W9hyxvw4dPKkRol&#10;iaDzYs5AQ94QoUOhULlLWf8fPhPmu+x715I7CI6WCMVzfa5936V9V+XxMyw1u5RahFl7XD54Wjm8&#10;XTl/jvDyDKX3BIjEHF69Ok4kWeh5nlCyUknUKNYGmUHJRhgyXRgwAbqepcT+V0U2BSKgaT+3WvCE&#10;42zYH4xzFI6zIrS0kJBQKP9veN5UXPe55t+t7fygyMHpYNO/6jZ3rRBW3avs3WBJ1IAfbx3SDmmd&#10;HOK1St+LDUe2KXuKffLOcLlssfLkqZa6gxqUncgxXPpfDrF0WDlL2fSqh4OgaJv4RzcCTgqc0Mdw&#10;1h3QZ0LTJ196f3WQsSJufzwl5txTC+D5k3GdotDCQkJCofwLPUw7DMe82+hh9u8scmi8SPVd0NDp&#10;K0W2Bsq2CEe/EHauUnavVcq2KImGoIi612pgQRq3YI4rHNyU4RihsTujCepBtj9R6Docuv8DtO8p&#10;ZPeBpMw/FQ8erVVS50DKi0b2bgbw7Ehcsyq0rJCQUCi/eeLxl4hGLw08TL/nZWL2/wi8U8BL58+u&#10;pRoqdsChjcrhz4M1x5py8BrAb2g7WicSlINLzREyugTimDsQOvRqamz7J7Hg1IL7mSWryJEDc0MT&#10;CgkJhfJvjvX7YJwtHDmqpl1m524i3plQcwH4Q8HLb+sz/jVp8iQdwD0M7npIeQvSl3nehV9EIr+q&#10;D80nJCQUyv93VFt6afv+sDxjdg6A+BhoGAP1uWBTgWS+scpkAtAA1EBSJSSvhKSlqmkbjNla0jz9&#10;997CdceE1hMSEgrlt5PKKiUjrV8UScpSLe0uUp0PTr6qP1jE6w0Ugs0OptENxw2zSVCjgItClSA7&#10;FGerEP0U/B0Q3auavVOkoczzLotHIrOb5+MJ/14izh2h1YSEhHz78f05X88jtQvbW7280Nq0Qk+j&#10;hdYfU+jrgx2/3jVmhg86JCQk5HisvTZ8CCEhISEhISEhISEhISHfMP8D44gTNdgIW3QAAAAASUVO&#10;RK5CYIJQSwECLQAUAAYACAAAACEAsYJntgoBAAATAgAAEwAAAAAAAAAAAAAAAAAAAAAAW0NvbnRl&#10;bnRfVHlwZXNdLnhtbFBLAQItABQABgAIAAAAIQA4/SH/1gAAAJQBAAALAAAAAAAAAAAAAAAAADsB&#10;AABfcmVscy8ucmVsc1BLAQItABQABgAIAAAAIQCSfFjKTAUAANQTAAAOAAAAAAAAAAAAAAAAADoC&#10;AABkcnMvZTJvRG9jLnhtbFBLAQItABQABgAIAAAAIQCqJg6+vAAAACEBAAAZAAAAAAAAAAAAAAAA&#10;ALIHAABkcnMvX3JlbHMvZTJvRG9jLnhtbC5yZWxzUEsBAi0AFAAGAAgAAAAhABLmkr/gAAAACgEA&#10;AA8AAAAAAAAAAAAAAAAApQgAAGRycy9kb3ducmV2LnhtbFBLAQItAAoAAAAAAAAAIQA1fWai94UA&#10;APeFAAAUAAAAAAAAAAAAAAAAALIJAABkcnMvbWVkaWEvaW1hZ2UxLnBuZ1BLBQYAAAAABgAGAHwB&#10;AADbj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6181;top:2074;width:20205;height:13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NicMA&#10;AADcAAAADwAAAGRycy9kb3ducmV2LnhtbESPzWrDMBCE74W8g9hAb42cHExxooQQCAmll7p5gMXa&#10;WMbWSljyT/P0UaHQ4zAz3zC7w2w7MVIfGscK1qsMBHHldMO1gtv3+e0dRIjIGjvHpOCHAhz2i5cd&#10;FtpN/EVjGWuRIBwKVGBi9IWUoTJkMaycJ07e3fUWY5J9LXWPU4LbTm6yLJcWG04LBj2dDFVtOVgF&#10;5+FyteNDDv6jrCY2vh1un61Sr8v5uAURaY7/4b/2VSvY5Dn8nk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WNicMAAADcAAAADwAAAAAAAAAAAAAAAACYAgAAZHJzL2Rv&#10;d25yZXYueG1sUEsFBgAAAAAEAAQA9QAAAIgDAAAAAA==&#10;" filled="f" stroked="f">
                  <v:path arrowok="t"/>
                  <v:textbox>
                    <w:txbxContent>
                      <w:p w:rsidR="006A7620" w:rsidRPr="001A1F31" w:rsidRDefault="006A7620" w:rsidP="006A762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  <w:rtl/>
                            <w:lang w:bidi="ar-IQ"/>
                          </w:rPr>
                        </w:pPr>
                        <w:r w:rsidRPr="001A1F3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1A1F31"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895FAC">
                          <w:rPr>
                            <w:rFonts w:ascii="Times New Roman" w:hAnsi="Times New Roman" w:cs="Ali_K_Samik" w:hint="cs"/>
                            <w:b/>
                            <w:bCs/>
                            <w:rtl/>
                            <w:lang w:bidi="ar-IQ"/>
                          </w:rPr>
                          <w:t xml:space="preserve">ميكانيك و </w:t>
                        </w:r>
                        <w:r w:rsidRPr="001A1F31">
                          <w:rPr>
                            <w:rFonts w:ascii="Times New Roman" w:hAnsi="Times New Roman" w:cs="Ali_K_Samik" w:hint="cs"/>
                            <w:b/>
                            <w:bCs/>
                            <w:rtl/>
                            <w:lang w:bidi="ar-IQ"/>
                          </w:rPr>
                          <w:t>ميكاتروَنيكس</w:t>
                        </w:r>
                      </w:p>
                      <w:p w:rsidR="006A7620" w:rsidRPr="00B562C1" w:rsidRDefault="006A7620" w:rsidP="006A762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مهدى اكرام مولان</w:t>
                        </w:r>
                      </w:p>
                      <w:p w:rsidR="006A7620" w:rsidRPr="00B562C1" w:rsidRDefault="006A7620" w:rsidP="006A762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ku-Arab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ku-Arab-IQ"/>
                          </w:rPr>
                          <w:t>مامۆستا</w:t>
                        </w:r>
                      </w:p>
                      <w:p w:rsidR="006A7620" w:rsidRPr="001A1F31" w:rsidRDefault="006A7620" w:rsidP="006A762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rtl/>
                            <w:lang w:bidi="ar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نیسابى یاسایى</w:t>
                        </w:r>
                        <w:r w:rsidRPr="00B562C1">
                          <w:rPr>
                            <w:rFonts w:ascii="Times New Roman" w:hAnsi="Times New Roman" w:cs="Times New Roman"/>
                            <w:b/>
                            <w:bCs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١٠</w:t>
                        </w:r>
                        <w:r w:rsidRPr="001A1F3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:rsidR="006A7620" w:rsidRPr="004965A0" w:rsidRDefault="006A7620" w:rsidP="006A7620">
                        <w:pPr>
                          <w:bidi/>
                          <w:spacing w:after="0"/>
                          <w:rPr>
                            <w:rFonts w:cs="Ali_K_Samik"/>
                            <w:sz w:val="24"/>
                            <w:szCs w:val="24"/>
                            <w:lang w:bidi="ar-SY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کەم کردنەوەى نیساب :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http://www.su.edu.krd/images/logo_en.png" style="position:absolute;left:26509;top:3688;width:13678;height:13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BxJ7GAAAA3AAAAA8AAABkcnMvZG93bnJldi54bWxEj81qwzAQhO+BvoPYQi+hkfNDGtwoISkJ&#10;9BAKjvsAi7S1XVsrIymJ8/ZVodDjMDvf7Ky3g+3ElXxoHCuYTjIQxNqZhisFn+XxeQUiRGSDnWNS&#10;cKcA283DaI25cTcu6HqOlUgQDjkqqGPscymDrslimLieOHlfzluMSfpKGo+3BLednGXZUlpsODXU&#10;2NNbTbo9X2x64zD1q2rQH7vTvNWLdlwW+/JbqafHYfcKItIQ/4//0u9GwWz5Ar9jEgHk5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HEnsYAAADcAAAADwAAAAAAAAAAAAAA&#10;AACfAgAAZHJzL2Rvd25yZXYueG1sUEsFBgAAAAAEAAQA9wAAAJIDAAAAAA==&#10;">
                  <v:imagedata r:id="rId6" o:title="logo_en" cropright="42499f"/>
                  <v:path arrowok="t"/>
                  <o:lock v:ext="edit" aspectratio="f"/>
                </v:shape>
                <v:shape id="Text Box 2" o:spid="_x0000_s1029" type="#_x0000_t202" style="position:absolute;left:39340;top:14521;width:27032;height:9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Hy8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pmSVgb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DHy8AAAADcAAAADwAAAAAAAAAAAAAAAACY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jc w:val="right"/>
                          <w:tblInd w:w="124" w:type="dxa"/>
                          <w:tblLook w:val="04A0" w:firstRow="1" w:lastRow="0" w:firstColumn="1" w:lastColumn="0" w:noHBand="0" w:noVBand="1"/>
                        </w:tblPr>
                        <w:tblGrid>
                          <w:gridCol w:w="2678"/>
                          <w:gridCol w:w="850"/>
                        </w:tblGrid>
                        <w:tr w:rsidR="006A7620" w:rsidTr="003852A3">
                          <w:trPr>
                            <w:jc w:val="right"/>
                          </w:trPr>
                          <w:tc>
                            <w:tcPr>
                              <w:tcW w:w="2678" w:type="dxa"/>
                              <w:vAlign w:val="center"/>
                            </w:tcPr>
                            <w:p w:rsidR="006A7620" w:rsidRDefault="006A7620" w:rsidP="00DE32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ar-IQ"/>
                                </w:rPr>
                                <w:t>٤٧</w:t>
                              </w: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6A7620" w:rsidRPr="003852A3" w:rsidRDefault="006A7620" w:rsidP="003852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ku-Arab-IQ"/>
                                </w:rPr>
                              </w:pPr>
                              <w:r w:rsidRPr="003852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ku-Arab-IQ"/>
                                </w:rPr>
                                <w:t>تەمەن</w:t>
                              </w:r>
                            </w:p>
                          </w:tc>
                        </w:tr>
                        <w:tr w:rsidR="006A7620" w:rsidTr="003852A3">
                          <w:trPr>
                            <w:jc w:val="right"/>
                          </w:trPr>
                          <w:tc>
                            <w:tcPr>
                              <w:tcW w:w="2678" w:type="dxa"/>
                              <w:vAlign w:val="center"/>
                            </w:tcPr>
                            <w:p w:rsidR="006A7620" w:rsidRDefault="006A7620" w:rsidP="001F13B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6A7620" w:rsidRPr="003852A3" w:rsidRDefault="006A7620" w:rsidP="003852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</w:pPr>
                              <w:r w:rsidRPr="003852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پۆست</w:t>
                              </w:r>
                            </w:p>
                          </w:tc>
                        </w:tr>
                        <w:tr w:rsidR="006A7620" w:rsidTr="00707C82">
                          <w:trPr>
                            <w:jc w:val="right"/>
                          </w:trPr>
                          <w:tc>
                            <w:tcPr>
                              <w:tcW w:w="2678" w:type="dxa"/>
                              <w:vAlign w:val="center"/>
                            </w:tcPr>
                            <w:p w:rsidR="006A7620" w:rsidRDefault="006A7620" w:rsidP="00707C82">
                              <w:pPr>
                                <w:pStyle w:val="ListParagraph"/>
                                <w:tabs>
                                  <w:tab w:val="left" w:pos="601"/>
                                </w:tabs>
                                <w:ind w:left="34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لیژنەی تاقیکردنەوە / کۆنترۆڵ</w:t>
                              </w:r>
                            </w:p>
                            <w:p w:rsidR="006A7620" w:rsidRPr="004271A8" w:rsidRDefault="006A7620" w:rsidP="00707C82">
                              <w:pPr>
                                <w:pStyle w:val="ListParagraph"/>
                                <w:tabs>
                                  <w:tab w:val="left" w:pos="601"/>
                                </w:tabs>
                                <w:ind w:left="34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لیژنەی ئینتێرینشیپ</w:t>
                              </w: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6A7620" w:rsidRPr="003852A3" w:rsidRDefault="006A7620" w:rsidP="003852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</w:pPr>
                              <w:r w:rsidRPr="003852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لیژنە</w:t>
                              </w:r>
                            </w:p>
                          </w:tc>
                        </w:tr>
                      </w:tbl>
                      <w:p w:rsidR="006A7620" w:rsidRDefault="006A7620" w:rsidP="006A7620"/>
                    </w:txbxContent>
                  </v:textbox>
                </v:shape>
                <v:shape id="Text Box 2" o:spid="_x0000_s1030" type="#_x0000_t202" style="position:absolute;left:922;top:662;width:25586;height:25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iUM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abKA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iUMMAAADcAAAADwAAAAAAAAAAAAAAAACYAgAAZHJzL2Rv&#10;d25yZXYueG1sUEsFBgAAAAAEAAQA9QAAAIgDAAAAAA==&#10;" stroked="f">
                  <v:textbox>
                    <w:txbxContent>
                      <w:tbl>
                        <w:tblPr>
                          <w:tblStyle w:val="TableGrid"/>
                          <w:tblW w:w="3821" w:type="dxa"/>
                          <w:jc w:val="center"/>
                          <w:tblInd w:w="1471" w:type="dxa"/>
                          <w:tblLook w:val="04A0" w:firstRow="1" w:lastRow="0" w:firstColumn="1" w:lastColumn="0" w:noHBand="0" w:noVBand="1"/>
                        </w:tblPr>
                        <w:tblGrid>
                          <w:gridCol w:w="1410"/>
                          <w:gridCol w:w="2411"/>
                        </w:tblGrid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3821" w:type="dxa"/>
                              <w:gridSpan w:val="2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A7620" w:rsidRPr="001F13BE" w:rsidRDefault="006A7620" w:rsidP="00800C67">
                              <w:pPr>
                                <w:spacing w:after="8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  <w:shd w:val="clear" w:color="auto" w:fill="FFFFFF"/>
                                </w:rPr>
                              </w:pPr>
                              <w:r w:rsidRPr="001F13BE">
                                <w:rPr>
                                  <w:rFonts w:cstheme="minorHAnsi" w:hint="cs"/>
                                  <w:b/>
                                  <w:bCs/>
                                  <w:u w:val="single"/>
                                  <w:shd w:val="clear" w:color="auto" w:fill="FFFFFF"/>
                                  <w:rtl/>
                                </w:rPr>
                                <w:t>بابەتەکان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hd w:val="clear" w:color="auto" w:fill="FFFFFF"/>
                                  <w:rtl/>
                                </w:rPr>
                                <w:t>قۆناغ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hd w:val="clear" w:color="auto" w:fill="FFFFFF"/>
                                  <w:rtl/>
                                </w:rPr>
                                <w:t>بابەت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40CAC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Semester 4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BE00F5" w:rsidRDefault="006A7620" w:rsidP="00BE00F5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t>Fluid Dynamics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40CAC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Semester 4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1F13BE" w:rsidRDefault="006A7620" w:rsidP="00BE00F5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t>Fluid Dynamics Lab.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</w:tcPr>
                            <w:p w:rsidR="006A7620" w:rsidRPr="001F13BE" w:rsidRDefault="006A7620" w:rsidP="00BE00F5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Semester 6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5867F8" w:rsidRDefault="006A7620" w:rsidP="005867F8">
                              <w:pPr>
                                <w:ind w:right="-76"/>
                                <w:rPr>
                                  <w:rFonts w:cstheme="minorHAnsi"/>
                                  <w:shd w:val="clear" w:color="auto" w:fill="FFFFFF"/>
                                </w:rPr>
                              </w:pPr>
                              <w:r w:rsidRPr="005867F8">
                                <w:t>Probability &amp; Statistics For Engineer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</w:tcPr>
                            <w:p w:rsidR="006A7620" w:rsidRPr="001F13BE" w:rsidRDefault="006A7620" w:rsidP="00140CAC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Semester 8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5867F8" w:rsidRDefault="006A7620" w:rsidP="00140CAC">
                              <w:pPr>
                                <w:rPr>
                                  <w:rFonts w:cstheme="minorHAnsi"/>
                                  <w:shd w:val="clear" w:color="auto" w:fill="FFFFFF"/>
                                </w:rPr>
                              </w:pPr>
                              <w:r w:rsidRPr="005867F8">
                                <w:rPr>
                                  <w:rFonts w:cstheme="minorHAnsi"/>
                                  <w:shd w:val="clear" w:color="auto" w:fill="FFFFFF"/>
                                </w:rPr>
                                <w:t>Eng. Project (Two Projects)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 w:val="restart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hd w:val="clear" w:color="auto" w:fill="FFFFFF"/>
                                  <w:rtl/>
                                </w:rPr>
                                <w:t>سەرپەرشتی دکتۆڕا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 w:val="restart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hd w:val="clear" w:color="auto" w:fill="FFFFFF"/>
                                  <w:rtl/>
                                </w:rPr>
                                <w:t>سەرپەرشتی ماستەر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 w:rsidR="006A7620" w:rsidRDefault="006A7620" w:rsidP="006A7620"/>
                    </w:txbxContent>
                  </v:textbox>
                </v:shape>
                <v:shape id="Text Box 2" o:spid="_x0000_s1031" type="#_x0000_t202" style="position:absolute;left:48947;top:23052;width:1670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mu8AA&#10;AADcAAAADwAAAGRycy9kb3ducmV2LnhtbERPy4rCMBTdD/gP4QruxlQXM0M1igiiDG6m4wdcmmtT&#10;2tyEJn3o15vFwCwP573dT7YVA3WhdqxgtcxAEJdO11wpuP2e3r9AhIissXVMCh4UYL+bvW0x127k&#10;HxqKWIkUwiFHBSZGn0sZSkMWw9J54sTdXWcxJthVUnc4pnDbynWWfUiLNacGg56Ohsqm6K2CU3++&#10;2OEpe/9dlCMb3/S3a6PUYj4dNiAiTfFf/Oe+aAXrzzQ/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kmu8AAAADcAAAADwAAAAAAAAAAAAAAAACYAgAAZHJzL2Rvd25y&#10;ZXYueG1sUEsFBgAAAAAEAAQA9QAAAIUDAAAAAA==&#10;" filled="f" stroked="f">
                  <v:path arrowok="t"/>
                  <v:textbox>
                    <w:txbxContent>
                      <w:p w:rsidR="006A7620" w:rsidRPr="007F5EC7" w:rsidRDefault="006A7620" w:rsidP="006A7620">
                        <w:pPr>
                          <w:bidi/>
                          <w:spacing w:before="120"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نيسابى كردارى 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:rsidR="006A7620" w:rsidRDefault="006A7620" w:rsidP="006A7620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sz w:val="2"/>
          <w:szCs w:val="2"/>
          <w:rtl/>
        </w:rPr>
        <w:t xml:space="preserve">                            </w:t>
      </w:r>
      <w:r w:rsidRPr="009047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وانە سەربارەکانی مانگی: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٤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/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ساڵی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٢٠٢٣ </w:t>
      </w:r>
    </w:p>
    <w:p w:rsidR="006A7620" w:rsidRDefault="006A7620" w:rsidP="006A7620">
      <w:pPr>
        <w:bidi/>
        <w:spacing w:before="120" w:after="0"/>
        <w:ind w:left="1440" w:firstLine="720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Pr="006D33B7" w:rsidRDefault="006A7620" w:rsidP="006A7620">
      <w:pPr>
        <w:jc w:val="center"/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</w:p>
    <w:p w:rsidR="006A7620" w:rsidRPr="004F7FF0" w:rsidRDefault="006A7620" w:rsidP="006A7620">
      <w:pPr>
        <w:jc w:val="center"/>
        <w:rPr>
          <w:rFonts w:ascii="Times New Roman" w:hAnsi="Times New Roman" w:cs="Times New Roman"/>
          <w:b/>
          <w:bCs/>
          <w:sz w:val="8"/>
          <w:szCs w:val="8"/>
          <w:lang w:bidi="ar-IQ"/>
        </w:rPr>
      </w:pPr>
    </w:p>
    <w:p w:rsidR="006A7620" w:rsidRPr="00711C53" w:rsidRDefault="006A7620" w:rsidP="006A7620">
      <w:pPr>
        <w:jc w:val="center"/>
        <w:rPr>
          <w:rFonts w:ascii="Times New Roman" w:hAnsi="Times New Roman" w:cs="Times New Roman"/>
          <w:b/>
          <w:bCs/>
          <w:sz w:val="2"/>
          <w:szCs w:val="2"/>
          <w:lang w:bidi="ar-IQ"/>
        </w:rPr>
      </w:pPr>
    </w:p>
    <w:tbl>
      <w:tblPr>
        <w:tblW w:w="1034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992"/>
        <w:gridCol w:w="1134"/>
        <w:gridCol w:w="1418"/>
        <w:gridCol w:w="850"/>
        <w:gridCol w:w="850"/>
        <w:gridCol w:w="993"/>
        <w:gridCol w:w="1134"/>
      </w:tblGrid>
      <w:tr w:rsidR="006A7620" w:rsidRPr="00D732BF" w:rsidTr="006F0FC8">
        <w:trPr>
          <w:trHeight w:val="397"/>
        </w:trPr>
        <w:tc>
          <w:tcPr>
            <w:tcW w:w="141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کۆى</w:t>
            </w:r>
          </w:p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کۆى</w:t>
            </w:r>
          </w:p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٢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٩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٤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297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٣٠/٤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6A7620" w:rsidRPr="00D732BF" w:rsidTr="006F0FC8">
        <w:trPr>
          <w:trHeight w:val="271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F957D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سەرپەرشتى خ ب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F957D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سەرپەرشتى خ ب</w:t>
            </w:r>
          </w:p>
        </w:tc>
      </w:tr>
      <w:tr w:rsidR="006A7620" w:rsidRPr="00D732BF" w:rsidTr="006F0FC8">
        <w:trPr>
          <w:trHeight w:val="272"/>
        </w:trPr>
        <w:tc>
          <w:tcPr>
            <w:tcW w:w="141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  <w:tr w:rsidR="006A7620" w:rsidRPr="00D732BF" w:rsidTr="006F0FC8">
        <w:trPr>
          <w:trHeight w:val="397"/>
        </w:trPr>
        <w:tc>
          <w:tcPr>
            <w:tcW w:w="141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کۆى</w:t>
            </w:r>
          </w:p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کۆى</w:t>
            </w:r>
          </w:p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C643A7" w:rsidRDefault="006A7620" w:rsidP="006F0FC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643A7">
              <w:rPr>
                <w:rFonts w:hint="cs"/>
                <w:sz w:val="18"/>
                <w:szCs w:val="18"/>
                <w:rtl/>
              </w:rPr>
              <w:t>چوار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6A7620" w:rsidRPr="00D732BF" w:rsidTr="006F0FC8">
        <w:trPr>
          <w:trHeight w:val="272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7909A7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F957D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سەرپەرشتى خ ب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7620" w:rsidRPr="00F957D9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F957D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سەرپەرشتى خ ب</w:t>
            </w:r>
          </w:p>
        </w:tc>
      </w:tr>
      <w:tr w:rsidR="006A7620" w:rsidRPr="00D732BF" w:rsidTr="006F0FC8">
        <w:trPr>
          <w:trHeight w:val="272"/>
        </w:trPr>
        <w:tc>
          <w:tcPr>
            <w:tcW w:w="141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tabs>
                <w:tab w:val="center" w:pos="746"/>
                <w:tab w:val="right" w:pos="1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</w:tbl>
    <w:p w:rsidR="006A7620" w:rsidRPr="00690F74" w:rsidRDefault="006A7620" w:rsidP="006A7620">
      <w:pPr>
        <w:bidi/>
        <w:spacing w:before="360"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690F7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کۆى کاتژمێرەکانى نیساب : </w:t>
      </w:r>
      <w:r w:rsidRPr="00690F74">
        <w:rPr>
          <w:rFonts w:ascii="Times New Roman" w:hAnsi="Times New Roman" w:cs="Ali_K_Samik" w:hint="cs"/>
          <w:b/>
          <w:bCs/>
          <w:sz w:val="24"/>
          <w:szCs w:val="24"/>
          <w:rtl/>
          <w:lang w:bidi="ar-IQ"/>
        </w:rPr>
        <w:t xml:space="preserve">-  </w:t>
      </w:r>
      <w:r w:rsidRPr="00690F74">
        <w:rPr>
          <w:rFonts w:ascii="Times New Roman" w:hAnsi="Times New Roman" w:cs="Ali_K_Samik"/>
          <w:b/>
          <w:bCs/>
          <w:sz w:val="24"/>
          <w:szCs w:val="24"/>
          <w:lang w:bidi="ar-IQ"/>
        </w:rPr>
        <w:t xml:space="preserve">       </w:t>
      </w:r>
      <w:r w:rsidRPr="00690F74">
        <w:rPr>
          <w:rFonts w:ascii="Times New Roman" w:hAnsi="Times New Roman" w:cs="Ali_K_Samik" w:hint="cs"/>
          <w:b/>
          <w:bCs/>
          <w:sz w:val="24"/>
          <w:szCs w:val="24"/>
          <w:rtl/>
          <w:lang w:bidi="ar-IQ"/>
        </w:rPr>
        <w:t xml:space="preserve"> كاتژميَر</w:t>
      </w:r>
    </w:p>
    <w:p w:rsidR="006A7620" w:rsidRPr="00690F74" w:rsidRDefault="006A7620" w:rsidP="006A7620">
      <w:pPr>
        <w:bidi/>
        <w:spacing w:before="40" w:after="4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90F7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کۆى کاتژمێرەکانى سەربار :</w:t>
      </w:r>
      <w:r w:rsidRPr="00690F74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</w:t>
      </w:r>
      <w:r w:rsidRPr="00690F7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690F74">
        <w:rPr>
          <w:rFonts w:ascii="Times New Roman" w:hAnsi="Times New Roman" w:cs="Ali_K_Samik" w:hint="cs"/>
          <w:b/>
          <w:bCs/>
          <w:sz w:val="24"/>
          <w:szCs w:val="24"/>
          <w:rtl/>
          <w:lang w:bidi="ar-IQ"/>
        </w:rPr>
        <w:t>كاتژميَر</w:t>
      </w:r>
    </w:p>
    <w:p w:rsidR="006A7620" w:rsidRPr="008E6035" w:rsidRDefault="006A7620" w:rsidP="006A7620">
      <w:pPr>
        <w:bidi/>
        <w:spacing w:after="240" w:line="360" w:lineRule="auto"/>
        <w:ind w:firstLine="720"/>
        <w:rPr>
          <w:rFonts w:ascii="Times New Roman" w:hAnsi="Times New Roman" w:cs="Ali_K_Samik"/>
          <w:sz w:val="24"/>
          <w:szCs w:val="24"/>
          <w:lang w:bidi="ar-IQ"/>
        </w:rPr>
      </w:pPr>
      <w:r w:rsidRPr="00690F7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کۆى گشتى</w:t>
      </w:r>
      <w:r w:rsidRPr="00690F74">
        <w:rPr>
          <w:rFonts w:ascii="Times New Roman" w:hAnsi="Times New Roman" w:cs="Times New Roman"/>
          <w:b/>
          <w:bCs/>
          <w:sz w:val="24"/>
          <w:szCs w:val="24"/>
          <w:lang w:bidi="ar-IQ"/>
        </w:rPr>
        <w:t>:</w:t>
      </w:r>
      <w:r w:rsidRPr="00690F74">
        <w:rPr>
          <w:rFonts w:ascii="Times New Roman" w:hAnsi="Times New Roman" w:cs="Ali_K_Samik" w:hint="cs"/>
          <w:b/>
          <w:bCs/>
          <w:sz w:val="24"/>
          <w:szCs w:val="24"/>
          <w:rtl/>
          <w:lang w:bidi="ar-IQ"/>
        </w:rPr>
        <w:t>-</w:t>
      </w:r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 </w:t>
      </w:r>
      <w:r>
        <w:rPr>
          <w:rFonts w:ascii="Times New Roman" w:hAnsi="Times New Roman" w:cs="Ali_K_Samik"/>
          <w:sz w:val="24"/>
          <w:szCs w:val="24"/>
          <w:lang w:bidi="ar-IQ"/>
        </w:rPr>
        <w:t xml:space="preserve"> </w:t>
      </w:r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6A7620" w:rsidRPr="0094163C" w:rsidTr="006F0FC8">
        <w:trPr>
          <w:trHeight w:val="362"/>
        </w:trPr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مامۆستاى وانە</w:t>
            </w:r>
          </w:p>
        </w:tc>
      </w:tr>
      <w:tr w:rsidR="006A7620" w:rsidRPr="0094163C" w:rsidTr="006F0FC8">
        <w:trPr>
          <w:trHeight w:val="245"/>
        </w:trPr>
        <w:tc>
          <w:tcPr>
            <w:tcW w:w="3456" w:type="dxa"/>
          </w:tcPr>
          <w:p w:rsidR="006A7620" w:rsidRPr="00967F94" w:rsidRDefault="006A7620" w:rsidP="006F0FC8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Pr="0094163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شکر قرەنی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عزیز</w:t>
            </w:r>
          </w:p>
        </w:tc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پ.ی.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 xml:space="preserve">د.محمدطاهر محمد سعيد          </w:t>
            </w:r>
          </w:p>
        </w:tc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مهدى اكرام مولان</w:t>
            </w:r>
          </w:p>
        </w:tc>
      </w:tr>
    </w:tbl>
    <w:p w:rsidR="006A7620" w:rsidRDefault="006A7620" w:rsidP="006A7620">
      <w:pPr>
        <w:spacing w:after="0" w:line="240" w:lineRule="auto"/>
        <w:rPr>
          <w:rFonts w:cstheme="minorHAnsi"/>
          <w:sz w:val="28"/>
          <w:szCs w:val="28"/>
          <w:shd w:val="clear" w:color="auto" w:fill="FFFFFF"/>
          <w:lang w:bidi="ku-Arab-IQ"/>
        </w:rPr>
      </w:pPr>
    </w:p>
    <w:p w:rsidR="006A7620" w:rsidRDefault="006A7620" w:rsidP="006A7620">
      <w:pPr>
        <w:spacing w:after="0" w:line="240" w:lineRule="auto"/>
        <w:rPr>
          <w:rFonts w:cstheme="minorHAnsi"/>
          <w:sz w:val="28"/>
          <w:szCs w:val="28"/>
          <w:shd w:val="clear" w:color="auto" w:fill="FFFFFF"/>
          <w:lang w:bidi="ku-Arab-IQ"/>
        </w:rPr>
      </w:pPr>
      <w:r>
        <w:rPr>
          <w:rFonts w:cstheme="minorHAnsi"/>
          <w:sz w:val="28"/>
          <w:szCs w:val="28"/>
          <w:shd w:val="clear" w:color="auto" w:fill="FFFFFF"/>
          <w:lang w:bidi="ku-Arab-IQ"/>
        </w:rPr>
        <w:lastRenderedPageBreak/>
        <w:br w:type="page"/>
      </w:r>
    </w:p>
    <w:tbl>
      <w:tblPr>
        <w:tblW w:w="0" w:type="auto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091"/>
        <w:gridCol w:w="1221"/>
        <w:gridCol w:w="1188"/>
        <w:gridCol w:w="1124"/>
        <w:gridCol w:w="1144"/>
        <w:gridCol w:w="1168"/>
        <w:gridCol w:w="1156"/>
        <w:gridCol w:w="1134"/>
      </w:tblGrid>
      <w:tr w:rsidR="006A7620" w:rsidRPr="0094163C" w:rsidTr="006F0FC8">
        <w:trPr>
          <w:trHeight w:val="559"/>
          <w:jc w:val="center"/>
        </w:trPr>
        <w:tc>
          <w:tcPr>
            <w:tcW w:w="1156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lastRenderedPageBreak/>
              <w:t>04:30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05:30</w:t>
            </w:r>
          </w:p>
        </w:tc>
        <w:tc>
          <w:tcPr>
            <w:tcW w:w="1091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03:30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04:30</w:t>
            </w:r>
          </w:p>
        </w:tc>
        <w:tc>
          <w:tcPr>
            <w:tcW w:w="1221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02:30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03:30</w:t>
            </w:r>
          </w:p>
        </w:tc>
        <w:tc>
          <w:tcPr>
            <w:tcW w:w="1188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01:30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02:30</w:t>
            </w:r>
          </w:p>
        </w:tc>
        <w:tc>
          <w:tcPr>
            <w:tcW w:w="1124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12:00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01:00</w:t>
            </w:r>
          </w:p>
        </w:tc>
        <w:tc>
          <w:tcPr>
            <w:tcW w:w="1144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11:00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12:00</w:t>
            </w:r>
          </w:p>
        </w:tc>
        <w:tc>
          <w:tcPr>
            <w:tcW w:w="1168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10:00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1156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  <w:rPr>
                <w:rtl/>
              </w:rPr>
            </w:pPr>
            <w:r w:rsidRPr="0094163C">
              <w:rPr>
                <w:rFonts w:hint="cs"/>
                <w:rtl/>
              </w:rPr>
              <w:t>0</w:t>
            </w:r>
            <w:r>
              <w:t>9:00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10:00</w:t>
            </w: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  <w:rtl/>
              </w:rPr>
            </w:pPr>
            <w:r w:rsidRPr="0094163C">
              <w:rPr>
                <w:rFonts w:hint="cs"/>
                <w:b/>
                <w:bCs/>
                <w:rtl/>
              </w:rPr>
              <w:t>کاتژمێر</w:t>
            </w:r>
          </w:p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1156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221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24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44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56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Probability &amp; Statistics</w:t>
            </w:r>
          </w:p>
        </w:tc>
        <w:tc>
          <w:tcPr>
            <w:tcW w:w="2268" w:type="dxa"/>
            <w:gridSpan w:val="2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Fluid Dynamics-A-</w:t>
            </w:r>
          </w:p>
        </w:tc>
        <w:tc>
          <w:tcPr>
            <w:tcW w:w="2324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Fluid Dynamics-B-</w:t>
            </w: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ind w:hanging="140"/>
              <w:jc w:val="center"/>
            </w:pPr>
            <w:r>
              <w:t>Fluid Dynamics Lab.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6A7620" w:rsidRPr="0094163C" w:rsidRDefault="006A7620" w:rsidP="006F0FC8">
            <w:pPr>
              <w:spacing w:after="0" w:line="240" w:lineRule="auto"/>
              <w:ind w:hanging="140"/>
              <w:jc w:val="center"/>
            </w:pPr>
            <w:r>
              <w:t>Fluid Dynamics Lab.</w:t>
            </w:r>
          </w:p>
        </w:tc>
        <w:tc>
          <w:tcPr>
            <w:tcW w:w="2268" w:type="dxa"/>
            <w:gridSpan w:val="2"/>
            <w:vAlign w:val="center"/>
          </w:tcPr>
          <w:p w:rsidR="006A7620" w:rsidRPr="00CB6695" w:rsidRDefault="006A7620" w:rsidP="006F0FC8">
            <w:pPr>
              <w:spacing w:after="0" w:line="240" w:lineRule="auto"/>
              <w:jc w:val="center"/>
            </w:pPr>
            <w:r>
              <w:t>Probability &amp; Statistics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6A7620" w:rsidRPr="005931FD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shd w:val="clear" w:color="auto" w:fill="auto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Fluid Dynamics-A-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Fluid Dynamics-B-</w:t>
            </w: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shd w:val="clear" w:color="auto" w:fill="auto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Fluid Dynamics Lab.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A7620" w:rsidRPr="00390784" w:rsidRDefault="006A7620" w:rsidP="006F0FC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2324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vAlign w:val="center"/>
          </w:tcPr>
          <w:p w:rsidR="006A7620" w:rsidRPr="00606137" w:rsidRDefault="006A7620" w:rsidP="006F0FC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A7620" w:rsidRPr="00390784" w:rsidRDefault="006A7620" w:rsidP="006F0FC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7620" w:rsidRPr="00390784" w:rsidRDefault="006A7620" w:rsidP="006F0FC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t>Fluid Dynamics Lab.</w:t>
            </w:r>
          </w:p>
        </w:tc>
        <w:tc>
          <w:tcPr>
            <w:tcW w:w="2324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ind w:hanging="44"/>
              <w:jc w:val="center"/>
            </w:pP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6A7620" w:rsidRDefault="006A7620" w:rsidP="006A7620">
      <w:pPr>
        <w:spacing w:after="0" w:line="240" w:lineRule="auto"/>
        <w:rPr>
          <w:sz w:val="2"/>
          <w:szCs w:val="2"/>
        </w:rPr>
      </w:pPr>
    </w:p>
    <w:p w:rsidR="006A7620" w:rsidRDefault="006A7620" w:rsidP="006A7620">
      <w:pPr>
        <w:spacing w:after="0" w:line="240" w:lineRule="auto"/>
        <w:rPr>
          <w:sz w:val="2"/>
          <w:szCs w:val="2"/>
        </w:rPr>
      </w:pPr>
    </w:p>
    <w:p w:rsidR="006A7620" w:rsidRDefault="006A7620" w:rsidP="006A7620">
      <w:pPr>
        <w:bidi/>
        <w:spacing w:before="120" w:after="24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B524F0" wp14:editId="0056EBC6">
                <wp:simplePos x="0" y="0"/>
                <wp:positionH relativeFrom="column">
                  <wp:posOffset>70022</wp:posOffset>
                </wp:positionH>
                <wp:positionV relativeFrom="paragraph">
                  <wp:posOffset>284840</wp:posOffset>
                </wp:positionV>
                <wp:extent cx="6546466" cy="2734963"/>
                <wp:effectExtent l="0" t="0" r="6985" b="8255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66" cy="2734963"/>
                          <a:chOff x="92208" y="66291"/>
                          <a:chExt cx="6546466" cy="2543719"/>
                        </a:xfrm>
                      </wpg:grpSpPr>
                      <wps:wsp>
                        <wps:cNvPr id="272" name="Text Box 2"/>
                        <wps:cNvSpPr txBox="1">
                          <a:spLocks/>
                        </wps:cNvSpPr>
                        <wps:spPr bwMode="auto">
                          <a:xfrm>
                            <a:off x="4618104" y="207469"/>
                            <a:ext cx="202057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620" w:rsidRPr="001A1F31" w:rsidRDefault="006A7620" w:rsidP="006A762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1A1F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بەش </w:t>
                              </w:r>
                              <w:r w:rsidRPr="001A1F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Pr="001A1F31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895FAC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ميكانيك و </w:t>
                              </w:r>
                              <w:r w:rsidRPr="001A1F31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ميكاتروَنيكس</w:t>
                              </w:r>
                            </w:p>
                            <w:p w:rsidR="006A7620" w:rsidRPr="00B562C1" w:rsidRDefault="006A7620" w:rsidP="006A762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مهدى اكرام مولان</w:t>
                              </w:r>
                            </w:p>
                            <w:p w:rsidR="006A7620" w:rsidRPr="00B562C1" w:rsidRDefault="006A7620" w:rsidP="006A762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ku-Arab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ku-Arab-IQ"/>
                                </w:rPr>
                                <w:t>مامۆستا</w:t>
                              </w:r>
                            </w:p>
                            <w:p w:rsidR="006A7620" w:rsidRPr="001A1F31" w:rsidRDefault="006A7620" w:rsidP="006A762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rtl/>
                                  <w:lang w:bidi="ar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 w:rsidRPr="00B562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١٠</w:t>
                              </w:r>
                              <w:r w:rsidRPr="001A1F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:rsidR="006A7620" w:rsidRPr="004965A0" w:rsidRDefault="006A7620" w:rsidP="006A7620">
                              <w:pPr>
                                <w:bidi/>
                                <w:spacing w:after="0"/>
                                <w:rPr>
                                  <w:rFonts w:cs="Ali_K_Samik"/>
                                  <w:sz w:val="24"/>
                                  <w:szCs w:val="24"/>
                                  <w:lang w:bidi="ar-SY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کەم کردنەوەى نیساب :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11" descr="http://www.su.edu.krd/images/logo_en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0992" y="368834"/>
                            <a:ext cx="1367758" cy="130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4078" y="1452154"/>
                            <a:ext cx="2703195" cy="959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jc w:val="right"/>
                                <w:tblInd w:w="1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8"/>
                                <w:gridCol w:w="850"/>
                              </w:tblGrid>
                              <w:tr w:rsidR="006A7620" w:rsidTr="003852A3">
                                <w:trPr>
                                  <w:jc w:val="right"/>
                                </w:trPr>
                                <w:tc>
                                  <w:tcPr>
                                    <w:tcW w:w="2678" w:type="dxa"/>
                                    <w:vAlign w:val="center"/>
                                  </w:tcPr>
                                  <w:p w:rsidR="006A7620" w:rsidRDefault="006A7620" w:rsidP="00DE326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  <w:lang w:bidi="ar-IQ"/>
                                      </w:rPr>
                                      <w:t>٤٧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6A7620" w:rsidRPr="003852A3" w:rsidRDefault="006A7620" w:rsidP="003852A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rtl/>
                                        <w:lang w:bidi="ku-Arab-IQ"/>
                                      </w:rPr>
                                    </w:pPr>
                                    <w:r w:rsidRPr="003852A3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ku-Arab-IQ"/>
                                      </w:rPr>
                                      <w:t>تەمەن</w:t>
                                    </w:r>
                                  </w:p>
                                </w:tc>
                              </w:tr>
                              <w:tr w:rsidR="006A7620" w:rsidTr="003852A3">
                                <w:trPr>
                                  <w:jc w:val="right"/>
                                </w:trPr>
                                <w:tc>
                                  <w:tcPr>
                                    <w:tcW w:w="2678" w:type="dxa"/>
                                    <w:vAlign w:val="center"/>
                                  </w:tcPr>
                                  <w:p w:rsidR="006A7620" w:rsidRDefault="006A7620" w:rsidP="001F13B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6A7620" w:rsidRPr="003852A3" w:rsidRDefault="006A7620" w:rsidP="003852A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3852A3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پۆست</w:t>
                                    </w:r>
                                  </w:p>
                                </w:tc>
                              </w:tr>
                              <w:tr w:rsidR="006A7620" w:rsidTr="00707C82">
                                <w:trPr>
                                  <w:jc w:val="right"/>
                                </w:trPr>
                                <w:tc>
                                  <w:tcPr>
                                    <w:tcW w:w="2678" w:type="dxa"/>
                                    <w:vAlign w:val="center"/>
                                  </w:tcPr>
                                  <w:p w:rsidR="006A7620" w:rsidRDefault="006A7620" w:rsidP="00707C82">
                                    <w:pPr>
                                      <w:pStyle w:val="ListParagraph"/>
                                      <w:tabs>
                                        <w:tab w:val="left" w:pos="601"/>
                                      </w:tabs>
                                      <w:ind w:left="34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لیژنەی تاقیکردنەوە / کۆنترۆڵ</w:t>
                                    </w:r>
                                  </w:p>
                                  <w:p w:rsidR="006A7620" w:rsidRPr="004271A8" w:rsidRDefault="006A7620" w:rsidP="00707C82">
                                    <w:pPr>
                                      <w:pStyle w:val="ListParagraph"/>
                                      <w:tabs>
                                        <w:tab w:val="left" w:pos="601"/>
                                      </w:tabs>
                                      <w:ind w:left="34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لیژنەی ئینتێرینشیپ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6A7620" w:rsidRPr="003852A3" w:rsidRDefault="006A7620" w:rsidP="003852A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3852A3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لیژنە</w:t>
                                    </w:r>
                                  </w:p>
                                </w:tc>
                              </w:tr>
                            </w:tbl>
                            <w:p w:rsidR="006A7620" w:rsidRDefault="006A7620" w:rsidP="006A762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08" y="66291"/>
                            <a:ext cx="2558686" cy="2543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1" w:type="dxa"/>
                                <w:jc w:val="center"/>
                                <w:tblInd w:w="147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0"/>
                                <w:gridCol w:w="2411"/>
                              </w:tblGrid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3821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A7620" w:rsidRPr="001F13BE" w:rsidRDefault="006A7620" w:rsidP="00800C67">
                                    <w:pPr>
                                      <w:spacing w:after="80"/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  <w:r w:rsidRPr="001F13BE">
                                      <w:rPr>
                                        <w:rFonts w:cstheme="minorHAnsi" w:hint="cs"/>
                                        <w:b/>
                                        <w:bCs/>
                                        <w:u w:val="single"/>
                                        <w:shd w:val="clear" w:color="auto" w:fill="FFFFFF"/>
                                        <w:rtl/>
                                      </w:rPr>
                                      <w:t>بابەتەکان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 w:hint="cs"/>
                                        <w:b/>
                                        <w:bCs/>
                                        <w:shd w:val="clear" w:color="auto" w:fill="FFFFFF"/>
                                        <w:rtl/>
                                      </w:rPr>
                                      <w:t>قۆناغ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 w:hint="cs"/>
                                        <w:b/>
                                        <w:bCs/>
                                        <w:shd w:val="clear" w:color="auto" w:fill="FFFFFF"/>
                                        <w:rtl/>
                                      </w:rPr>
                                      <w:t>بابەت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40CA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  <w:t>Semester 4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BE00F5" w:rsidRDefault="006A7620" w:rsidP="00BE00F5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t>Fluid Dynamics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40CA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  <w:t>Semester 4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1F13BE" w:rsidRDefault="006A7620" w:rsidP="00BE00F5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t>Fluid Dynamics Lab.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</w:tcPr>
                                  <w:p w:rsidR="006A7620" w:rsidRPr="001F13BE" w:rsidRDefault="006A7620" w:rsidP="00BE00F5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  <w:t>Semester 6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5867F8" w:rsidRDefault="006A7620" w:rsidP="005867F8">
                                    <w:pPr>
                                      <w:ind w:right="-76"/>
                                      <w:rPr>
                                        <w:rFonts w:cstheme="minorHAnsi"/>
                                        <w:shd w:val="clear" w:color="auto" w:fill="FFFFFF"/>
                                      </w:rPr>
                                    </w:pPr>
                                    <w:r w:rsidRPr="005867F8">
                                      <w:t>Probability &amp; Statistics For Engineer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</w:tcPr>
                                  <w:p w:rsidR="006A7620" w:rsidRPr="001F13BE" w:rsidRDefault="006A7620" w:rsidP="00140CA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  <w:t>Semester 8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5867F8" w:rsidRDefault="006A7620" w:rsidP="00140CAC">
                                    <w:pPr>
                                      <w:rPr>
                                        <w:rFonts w:cstheme="minorHAnsi"/>
                                        <w:shd w:val="clear" w:color="auto" w:fill="FFFFFF"/>
                                      </w:rPr>
                                    </w:pPr>
                                    <w:r w:rsidRPr="005867F8">
                                      <w:rPr>
                                        <w:rFonts w:cstheme="minorHAnsi"/>
                                        <w:shd w:val="clear" w:color="auto" w:fill="FFFFFF"/>
                                      </w:rPr>
                                      <w:t>Eng. Project (Two Projects)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 w:val="restart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 w:hint="cs"/>
                                        <w:b/>
                                        <w:bCs/>
                                        <w:shd w:val="clear" w:color="auto" w:fill="FFFFFF"/>
                                        <w:rtl/>
                                      </w:rPr>
                                      <w:t>سەرپەرشتی دکتۆڕا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 w:val="restart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 w:hint="cs"/>
                                        <w:b/>
                                        <w:bCs/>
                                        <w:shd w:val="clear" w:color="auto" w:fill="FFFFFF"/>
                                        <w:rtl/>
                                      </w:rPr>
                                      <w:t>سەرپەرشتی ماستەر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7620" w:rsidRDefault="006A7620" w:rsidP="006A762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6" name="Text Box 2"/>
                        <wps:cNvSpPr txBox="1">
                          <a:spLocks/>
                        </wps:cNvSpPr>
                        <wps:spPr bwMode="auto">
                          <a:xfrm>
                            <a:off x="4894730" y="2305210"/>
                            <a:ext cx="167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620" w:rsidRPr="007F5EC7" w:rsidRDefault="006A7620" w:rsidP="006A7620">
                              <w:pPr>
                                <w:bidi/>
                                <w:spacing w:before="120"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نيسابى كردارى 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:rsidR="006A7620" w:rsidRDefault="006A7620" w:rsidP="006A7620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1" o:spid="_x0000_s1032" style="position:absolute;left:0;text-align:left;margin-left:5.5pt;margin-top:22.45pt;width:515.45pt;height:215.35pt;z-index:251660288;mso-width-relative:margin;mso-height-relative:margin" coordorigin="922,662" coordsize="65464,25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jIrUQUAANsTAAAOAAAAZHJzL2Uyb0RvYy54bWzsWF1v2zYUfR+w/yDo&#10;XRYlUZ+IUyT+KAp0W7F2zwMt0RJRSdRIOnI27L/vkrRsJ2221C26PtRAFIqkyHvPvfccSlcv9l3r&#10;3FEhGe/nbjBDrkP7klesr+fub+/WXuY6UpG+Ii3v6dy9p9J9cf3jD1fjUNCQN7ytqHBgkV4W4zB3&#10;G6WGwvdl2dCOyBkfaA+DWy46ouBW1H4lyAird60fIpT4IxfVIHhJpYTepR10r8362y0t1S/braTK&#10;aecu2KbMVZjrRl/96ytS1IIMDSsPZpALrOgI62HT41JLooizE+yDpTpWCi75Vs1K3vl8u2UlNT6A&#10;NwF65M1LwXeD8aUuxno4wgTQPsLp4mXLn+/eCIdVczdMA9fpSQdBMvs6ugPgGYe6gFkvxfB2eCMO&#10;HbW90x7vt6LT/8EXZ2+AvT8CS/fKKaEziXGCk8R1ShgL0wjnSWShLxuIj34uD0MEuQLjSRLmZmdS&#10;lM3qoyvEOEqDXK/gTwb42s6jWeMA6SRPiMnPQ+xtQwZqAiE1FkfEwgmxd9rTW753QguZmabxctQe&#10;uqEyTHbI4TUv30ttt7YQltJzNMaykHr2ZvyJVxABslPcPPEIXZwEWYCwwSlEKU4MCKSYgA5RiOIU&#10;El0DHUQBSrDJ8SNMpBiEVC8p7xzdmLsCSsTsRO5eS2URnabosPZ8zdoW+knR9g86YE3bA5vDo3pM&#10;m2Gy/q8c5atslWEPh8nKw2i59G7WC+wl6yCNl9FysVgGf+t9A1w0rKpor7eZKjDAz4vXgQts7Rxr&#10;UPKWVXo5bZIU9WbRCueOAAOsze+QN2fT/IdmmLQCXx65FIQY3Ya5t06y1MNrHHt5ijIPBfltniCc&#10;4+X6oUuvWU8/3yVnhOqIw9hE6czoR74h8/vQN1J0TAHHtqybu9lxEikaSqpVX5nQKsJa2z6DQpt/&#10;ggLCPQXaJK/OV5u5ar/ZGwrBU/JveHUP2Sw4JBgkI+gDNBou/nSdEbh27so/dkRQ12lf9VCaeYAh&#10;TR1lbnCchnAjzkc25yOkL2GpuatcxzYXyhL6bhCsbmAnW2w9v4Eq2jKT1LrCrFWH2gN2uL4aWFnA&#10;3yFG0Pog7f5bgOAptdO+WBHrnrVGR8T73eCBBgxEsQ1rmbo3egZB1kb1d29YqfHVN+eME02MA+N6&#10;WycA1q6oLAGCgyaM4ziTuxmtdrP3ovJZR2oq/ZbX/Hfaz4a+1lGa1rW7ACuw8khND8d8ffvAnk3L&#10;hqm8dPvg+cmCf1Fvq3hLXu462isr4YK2AALvZcMGCZEvaLehFVDTqwqcK+H4oIASIbi9ZaopDc/5&#10;JsxuEMrDW28RowXwTbrybnKceilapRjhLFgEi6k4d5KCr6RdDuwLVKchlolkDWmcVwopNEKWiMpf&#10;gWsdgCnBGc50FKCElaCqbHRzC4ylZ0A/rHAcMPifINfReJZUhEmM8hwUCpQgSrIsMtV5koogStI0&#10;Bsm1UoGSMIsP7DGJzqQDX0oqjCuWN0wTfLEM8hWkGjTTHm4+Taqdni8a0tf0Rgg+asoEvjKnkwsV&#10;PMojyE570glwHAbxo7iEKYqCPLZxyeM8Tc1RCVLiwrA8LRlPyaEW9geqc3YI+EQxMUeEp/TC5NuJ&#10;mb+yXuiae4ZGaPu+Qn5CwL+J/PzoORxozZzjwzjOkmw6x8MpHA5zn8cZ325yJtqx78kJOhymEPFL&#10;klMrmUbwgvecDMQ7gmOgfl+MENDk4VV9ysQgSRGKYYJWrwgEHk0SfCFLnlHc9/ec7+855oX2Kd1K&#10;/1dqcD79PQccMV+QzMny8LVLf6I6vze1evomd/0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uaSv+AAAAAKAQAADwAAAGRycy9kb3ducmV2LnhtbEyPQU/DMAyF70j8h8hI3Fga&#10;6AaUptM0AacJiQ0Jccsar63WOFWTtd2/xzvBzc/Pev5evpxcKwbsQ+NJg5olIJBKbxuqNHzt3u6e&#10;QIRoyJrWE2o4Y4BlcX2Vm8z6kT5x2MZKcAiFzGioY+wyKUNZozNh5jsk9g6+dyay7CtpezNyuGvl&#10;fZIspDMN8YfadLiusTxuT07D+2jG1YN6HTbHw/r8s5t/fG8Uan17M61eQESc4t8xXPAZHQpm2vsT&#10;2SBa1oqrRA1p+gzi4iep4mnPm8f5AmSRy/8Vil8AAAD//wMAUEsDBAoAAAAAAAAAIQA1fWai94UA&#10;APeFAAAUAAAAZHJzL21lZGlhL2ltYWdlMS5wbmeJUE5HDQoaCgAAAA1JSERSAAABSgAAAHUIBgAA&#10;AChyqMkAAAAGYktHRAD/AP8A/6C9p5MAAAAJcEhZcwAALiMAAC4jAXilP3YAAAAHdElNRQfeAgIE&#10;NhXX4ZFWAAAgAElEQVR42uydd5gURf7/X9U9aXdmc06whIWVnERUFFEUc8Ccs3fqqadn1jv1PM9T&#10;zzNguDNHPE8xgiggqCRBJAtLWvLG2Th5prvq98fMbGJJHpe+v3k/zz6zO9tdXVX9qXd9UlVBAgkk&#10;kEAC///B71f7vEYFVaKjEkgggf2C+F+stGkeha7P6/LdOBvaJrvAsAkiNrDbIMUF1Rr4AAXYUaoH&#10;QkS80BgESwTsYakKw7q2NNi5vMPR9UUJCUkggQT+N4kSIBK5O0XX3xopRGAohPuAKgVZBOSDaQdD&#10;BzQQIkqSnXkVdBMsBqg60KuALQq9UuD6yTRHLbNYPq+JX2yYJ2DRZyakJYEEEkT53w2pehSDpzfK&#10;OE4I4wQI9wKRCcoK5kFqigA0BaoRbNUK21xwzBCY60Ph+q0Ou5BR4jwCi74wIT0JJJDAfwtB9r5e&#10;qaSlSllqldIMpYT69/5oplJ6g1LWNVIV/sEffN3ZppYapydeUAIJJDTKfz8M4yuLpl05GhG+TOD9&#10;BQT3UU1BsAl8dQp/A4RaBF63wlMFgWZBqEV1ut3mFCRlKpwFgpRshSMdkjLBmQvJWfuqnQKsoFI+&#10;U9hfVOrwebr+kS8hRgkkkCDKfxn8fkVSkoh6EdWlulILLhdi14MQLgAs3d1jhiHUAtvmaqz9WLH5&#10;O0UgqFBBkGFQRrtHUuyD8gA0HTQ7CAfYLILSIwQDJkHv4yE5Q6Hb91aE3qjIf0ngekSICh9AKPIS&#10;dut1CclKIIEEUf6TWqN5Mhb9iyjxqd55Gi0XQvA28JV0rZIywFsLVUtgy3ewdT5sWwohFPYYm2p0&#10;E675uXUDwoCGoGgg9DkOeh4p6HE4uPIUuq07yk0OKKxPKjLf1MWWTQCmnIiufZWQsAQSSBDlz4c3&#10;qKzJtuzbhfD+GsI5u9dFsO4fsPYDRcVM8AcUdk0QCal/W6XbyNcClmToM1Zj0AUw5CLQ9O6o2eKD&#10;5DdMedkDFn1yQyiksNtFQsoSSCBBlPuHoDkZh34TvsgsS7LlnJMh+AgYg7pGrN1rYcMngqVvKNyV&#10;CkehILBTYXMILv1C45UTTLRIlMS0ZFBBQB4Y+UkEGgpriohpiIpgw747IxzTXrNKBUMvEgw8R1Ew&#10;vLsrrdWQ8kcpj35L1z9uNc2H0PUHEtKWQAIJotwzpDwMTVtMxPx1qkV7dRr4xoLq9OxQnc7HVyoq&#10;55kEvVFG0+xw0YcaVcvg6wcUDyvB75IUMqhIcgnO/YfG3IckOxarNvNbEqXeOHd25VBXmuCidwWL&#10;n4d+J0F6Kax4S7HqQ4W+j3bYUwXCAv7GqFZrd0LRaMGktzTSimU3XWvdKGX5Bbq+cpmUg9G01QmJ&#10;SyCBBFF2JchyNK0CAFMWXaYJ94sQSu74WO82weLJMO9JhUGU8OKIAONuFwy7RDB5mOSmFRrfPqzY&#10;8r3ixqUa4WbYMEOw9DVJZhlkFENWX0F6L0gpiEaxrU7QLVFaNvwgdEjOVTRvgbAXXHmCf1ygqPy2&#10;nWxF7NORJnBkQMQHgUZFSgEcebvO+mmKytmyjYgVMOoqjaPuhOz+XU1yHch4CE54VIh3Q0pFU+AT&#10;SCCBBFFiGA9isTyIUgql8j4Wov7Mro9e9aLG1N8YyED3FZGAK0dw81rBs4dIDv2FoMdYwUc3KG6r&#10;EEQ8guQsiWlEI96BJkH1MqhfJ2jYpPDWQLAZzBAIXWFNAmc2pBQJsvpB/hBI7w2vHClpqowSXuFw&#10;Qct2sCQprl+m4UhT6DbB/UKh6wqbUxDyqaja2gWmDSbco3H0fQrd2tngV6QsRw45VtMXNIfNS7Dp&#10;7ySkL4EEEholSNlnBNS8L4Svb8dH7Zon+PIOWLtY4uxyjwJKxgjG3Cioek6wZrGi37Wwaym4nIpz&#10;PhU8U6Y4ZbKgZRfsWqWoXQEN68BjRrXCjj+iS9lx8zxuomtAUpsWKXhYafw+TzLibOh/mqB2NaT3&#10;hI0zYOhFCl+jYPGzii2LujfVA0DP4YITHhb0O7ljDqdCqSQfIvUiTdR+lhC9BBL434HlYBeoVH+E&#10;WI+UBRcLse2djsEaaQhm3wLfvqDQULuRZByOdNCV4MTvFWUPCny1MO4TxevHgsWusKTB3y+VCEkn&#10;U911EOrvd8NlUwWZvRRf3QHFh8F3jwpuWAHLnxUUHKOoXt75uR2RBNQtV7x+qmLkpRqnTQZ7WtSg&#10;FyLohNCnSmU/Gg6f81urZY6p6RsSUphAAv/l0A92geVWNx9+Pfl3QjQ+C7JNn6r7UeP9s2D5pxLL&#10;HlRZM6bxZfYT9D0eMnpD82bB2meh5ELBmFuhcrZgyUsKXf1r1OFV74IjVVD1g2DFO4qNMxQ2lyDQ&#10;AEOuhoxeIHRB4xZobdrzTGMhqu1u+AxyBwkySjv+N3iUpm/oI8XgWb9/aHM4IYYJJPD/ieltyuEo&#10;JYWmbfuroPW6jutjtk0XvHW2JNwlB1KjPSodBgrLNM6ZAoWjFDte0fjqYUXVTklEQlK6wJmraKoE&#10;aexFo6U96i07fNexwfEfLTZTiG7KULH/G8CRv9IZd5/C6oDlT8GQa8Geq1j2qsYnN0j0vaS7K8Bi&#10;hROf0jnsRtnlf8k/SHoep6mgR9MqE9KYQAL/14kSQMnMtxFNl7QxhIA5t2rMftrspHlpVoFAYUai&#10;RJSWL5j4uGDYpbDtbfjuD7Bxg0TS2cTt+rdJNDLucggKRglyBiqyS6NaX3qxwpUDSWlgTQKhRQnW&#10;74NQM3jqBK07oHEruCuhbrWgZpkihMLazXMPvVrDkaFY8GeFAoadrTH+dwJXH8WMW+GHl2VbZxox&#10;jbJj50aAMddqnPYiaFpHdTj5e2mceKxunRqQ4RfRbNcnpDKBBP4vEqUph6KJre9BywXtRQo+OEGw&#10;cpa5W8rP2Bs0gq2w4h3JwLM1LvgQ/BsEn0+An3aY+3yepoPFIRh0juDI2wU5g6KamqGsRKQFKS1U&#10;BwrY4iulNpiHx3AhlYZFmJzT40MCRhLptmY0zcSCgVU3ELHQzpa5ggWPKzbPUUhDofaSzG4A467Q&#10;mfiaomq54K0TJUrA4b8S/PQPRcNGhRkGpdq1y9LxGlfP6ajnKhT2rVIeOtCiz/cnRDKBBP6PEaVp&#10;lqPrFUiV9jeBp83cNv2CD8+BlTNkJ01SAsMu1hj/ADgyYedcKD0BZt0LK55X+FHd+vzMmImcXioY&#10;cj4cMlFRNF6nlQx+qB/JjtYiTi/5jKO/+oZt/p54A672hMh4KxUMz13Bl8eeRK+PN+MPJmN3hOjl&#10;3Eq5az290ysZk/U9YwsWUWCrgXCYDV/AuumCdZ+A163a3AUdEQayigUnPiEYdL5gzu+i1x33MOxc&#10;LFj5jqJ5G2z9VhFqVUSAniM1LpkeXTveDuc8w7j7BKv1/mBCLBNI4P8QUSrjHJQ+5wlB0+1tGqNH&#10;8N6JULGwM0nG9xo/7z2BERaUnxbVwv4+SeFp7J4g46k8PUcJDrtJMPQyiYGDj7edwQfbz+bT7WcQ&#10;NmxMKv2YB4f8niGfLAd79/7CJIIsP2Ukv1n2JNOrTgLR5Tol2nIjx+bP5+JeUzghfxa9UzaBqTH/&#10;z/Djy4razd3XNQIMPVvjrNdg+yKY/xic+SoseBLWTlVk9ILti6I+WgnklguuXQhJGR1b65oPvY4X&#10;YnUwcRRFAgn8jxOlaV6Orr+JlAXXC1H3QlvYxBRMOQlWz5JYOxBIep7goo8FLTtg/mOKK78RzH0I&#10;Fj2nMENqNy1Nxe47ZKLgmN8oSo6Gud6JLKg6gmv7vEThhzujNdejV9838FFy7G5+vfgvYO2GKA3B&#10;jYe8wNicBVw4/93oJuZ7gxQQhkvK3+HZkbfwTf0xnFQ8C2ujh9WfayycrNj2Y3T3oq7aZV4fwekv&#10;CrIPga9uFwy9WBHywNQrJCrS2WwvHi64YiYkZ3csJe15IZp/lRDNBBL474F2wFqkIkaSvccLUd9O&#10;kgjeP16wpgNJokPZOI0blkcTtwedBwUj4Om+igVPStQeSDIpV3DNDI3Lv1TsHDaO0XN+ZMKXX/Ls&#10;+htJsvrJSm4EPRabVoL+qRv4pu6YPbamd+pWHh16H79d9dD+tVjBLUMn89SI2zl+7iwmfTOVAZ+u&#10;4vWG6xh2ueQX82HS0xqmrfM8YwMaNyveOEHy0weCc99TrJoS1aRPfFzrFBu3AFXLFe9NEl3mq5Yb&#10;lcr5TbSveyckNIEE/heJUgiIRC5NFqL6nY7r+L66GlbN7RzdRsHgC2Du7yC7PzRsgG3zwVPX/VZp&#10;BjDubo17NyvqRh/BhK+/ZuysufzYOAKEoimSgUOEyLHVd3pG/9QKvq4Z321rdCF59tCbebLiNja1&#10;9mVfO1dahMm0Y09lUvHHDPliBT+6R4Cm2OIt5dolf+OQaet4t+pyDrtFctcGGHiuRqBDa+K0N/02&#10;k48uh1OfF+QPg7zBu6vvGrB5nuTdM0B1imE1PaJUySghKpGyZ0JKE0jgf4koZYxjdH3GAggUxr//&#10;6UWdb1+TnbLXbSkCiwU+ul5x5J3gzIPJgxX1Farbh1rsghu/1zj2UZ23a6/g2Bmz+bp2fIx9og+W&#10;UqM2mE9BUnUnosy2N+AJpHTrdxyesZweydt5aOVv92lyuyxetpzelx2+HoybMYfqYF77PUKBUFS0&#10;9ufyha9zzKxvkQUZnP8PySVvit28GDqw4m3JR5cpcg5RbJ7V/W5wFmDtZ5L5f+7YK4ZdqeZpUo5w&#10;atq2hJQmkMD/ClFK80Q0AVLm/VoI97A4MWydrvH+DUYnTVIBgy8VXPqVRnIyrH5P8OoxCjO8uyZp&#10;AH2OE9y/Q7Gt31jKPl5PWFm5acBzENld79zm60Gho6rTd6a0dutttephPh93OncsfWLvLTUF5/b4&#10;iO1n9OLuFX/k+u9fANte8oI0xbc1R9P7k828sOEmBl+mc/1SQVaZ6LRXhgDWTJe8Nk4w/vdw1J1a&#10;d3tpoAPT7zZZ/kZ7mF4IT54Qm18NG/cJKQ9LSGoCCfwvEKWmf4k0TyhEND4VZyXDI/js+u4JZef3&#10;ip5HKQ77lcY3fzDxd2dua3D4tRqXz7byF/cdHPnZt1QGSnlm/U3cNeBxHPbdM2U2e3uRm1QXpSEp&#10;GJG9nE3e3ru3RAmeHflrljSM5qvq43fXNmOE5BBhHh9xD8+OvJlB01fx7paLwKLYZ5xLhxYjldt+&#10;fIJ/bD2XgpGSm39S9B3X2RdpBTZ/J3n3dJj4J8WIyzS6W1hkA2b8WtK8tWNOk/d8q/bucZq2GCX7&#10;J6Q1gQT+m4nSNE8lZJyRJLR5cwSRNi3s0wsENTt2JyAJHHmzwFstWP6a5NqFOvaszsQTAU56FI55&#10;MYXz5k/hjh8fb4tYr2kZyKbWvtxe/mTX/X1Z7zmEguTqttyhY/PmsrblkM5mtRT0T1nPqYVfcN53&#10;73e/ol0KSpJ28NWxJ5GbVMPAaWuoChTuOyKuBIQFg1NX8+LoG/jhxMNoNVI567tP+Mk3mCtnSUZd&#10;rRHpojFWfCV5ayKc8VcYdl73ZOlvgamXqw5LNCWIms+VeXK+0NYnpDWBBP5biVLKPuj6NGz6gish&#10;2C+uaa19B378wtwtp9AAjrhJY8A5gtfGw8mTNd44ThJytxOQssD5r2n0vzOXsV99xwdbzu5EUEpp&#10;3Lj0OX5R9hIuzdup/HXNh1Di3IFQCiScUDCTjS1lXcgMZow/hVuXPUlI2bv1XQ7OXMOSiYczs2YC&#10;Vyx6ncZI+h60zvZ7bDLCwLS1fHzc2cydcBz1gVxO+mY6v1j4Ip9sP4MxMxexqPlIznhFcvg1nc1s&#10;K7BhlmL6LXDOFCgeqnXyWcbXlm/6TvHdHztODiEH2rznI8ZjmpSHHLQXb7G1n5KWmp7e6X89e0Wj&#10;7WXl5QD0KiuzJIbKvweFJSW6UrvLYe+yfgD0KC1NvIufgfIBA9p+HzpihH7QiVLTNmOah+ZD62/j&#10;9qgREHx11+475yhgwMmCU56FKWdIGiolC5+U+FvbX3wImPRXwbArJWvryllVPwRh6WK+C8WyxuGs&#10;ah7CCcWzwGwnji2+UvLsdQii66VHZf3A2tYBnSrx0NAH2eor5cPtZ3ciPyEURAQPDP49c46dwLkL&#10;3ueR1ffunSClgJDgmj6vsuK0Ebw25mqm7jiL/tPWcf+q37PLXxQ11TWFL+Lk+DkzmbbzdE5/WXLU&#10;bzTCXTp7ycuSr38ruGQ6OHMFkuiu6z3HRa+1AvP+oqhb25Es/afq2iuHadq6gyY4TpfLYU9Ovjwz&#10;O/uo1uZm0jMzRziSk68qHzAodduWSgYMHszGigoKSkr61tXUPJMYav8eNDc1HZuemfkgQN9+0Ymq&#10;X3k5lRs3kF9UfLjb7b4j0UsHjoq1awHIzM6+ubq6+tSDSpTSPCNGlusfhkh+/PsvLxHU1MrdSDIp&#10;HU59QTD7HtjwtUJI2LW0fYNbBZzxhKD4ynwyPmhCKY0vTzgZIenWJ/jq5qu5s/zP2CztdOMxXFi1&#10;MEIpMpKaSbF4qfD0b/PrpdpaubbvK5z27addihQICVOOvpSLS98jZ2oN8+uO3IupLUjRvZzbcyot&#10;F2dw18DHueb7lzjsi0W8s/USGsKZbZHwjgTvM5M47ZtP+bp6Aif+WTLsjM6aow7Mf9ykeSuc85bA&#10;7hJYUwTnvhVd2iiBQIti9u86vQmbELv+elAHZEND0G6zjfL5/R8DhMPhd20229iKtWtae/bqzdrV&#10;qxk4eHBmo9tdYRjG8H+1IPfs1avt99z8/P9vB7RhGCnBYPCB3PyCWzdtiB6jsqGigr79+g1sbmpc&#10;aBhG3/8xDTktKyenEOCQQYMsmdnZRX3Ly5MOtJwbf/ObTn9n5+Ud0P19yspEVk7O9R6P5xlpmukH&#10;lSg1/VOU6jkQ/BfEv6v6TrDoI3O3VSkmcP4HGvXrYM6f5G7aZgQYcZFgwE2ZHDX9W5rD6Rz99RzW&#10;t/Rn4xn9KUiq6uyPFIpZ1cdR4Kzi5KIZce7CZyZj0UwEilLnVpQS1Pty2lx6b425kqc33ILPcNKW&#10;MykFvZxb2HR6P2qCuZRPWxNLeOxmGaMU5DnqeHHUDWw8vT+nFX/GhNmzKPt0PQvdR8QCPfvwY2qK&#10;U7/7nB8bRnPBe5KSkZ2j4dKEv5+jyOkvuG6h4KpZgnfOhOrlkr7HaqTnC5ZNlfw0tePrCQ5RKu+y&#10;gyXAQghamppuslmtG12pqfOllM6SkpJbALZtqUQpRWVl5XdKKZ2Dd2x6tygoKmbbli2MP+44W3GP&#10;Hsl1NTX/X2s/SilaWpr/nJKWNgAgJy/PvnPnzulSSv7V7+JgIxKOTPT7/bvyi4pK3e76G8PhcIXV&#10;anUeSBn5hYU8/+STAJSU9CwtLu1Z7q6tPaB61NXVuXw+35+FEPLndOB+BHNafglm2+bhcx/aPTai&#10;gNFXafQ8Cj69SWHtppReo+CUt5KYNH8q61vK2kjqlsVP8fyGG5g/4RiGZqzsRJaecAqPrr6bewY8&#10;ii6iVBM0HYRMG5pFUubawGL3mDYN8KwenzA6aynPVdzYVr4ATi6eweKJh/PA6ge5bcmTyLZjxNq1&#10;R4cIMSprKc+MupUNp5Zj18OUfb6ey759kx+aR0Y1z72Z6Iho3VX0KFxlCibN+5BmawYXfQxpBZ2T&#10;0htrFJ9dJ3HlKRY+I3CvkUz8k8YVXytOmazhtMHM+yVGsGMvt9woZS/HwRLi7Nxcoev6SYZhDszN&#10;z7/op9WrPfH/LV62SldKuf7VAym/sJDqXTvJKyjsvWTJkuUNDY2DEoYiKKW0UCjkAGhpabFIKf8n&#10;fZP1tTX/sFitL/m83smeVu+fbDbbBetWr3YfSBlJSUl6Zk5OWVpGxuPuRveK1uaWSXu7vrRPH1ta&#10;ZubJaRkZh/XoWSoAIpGIrpRK7u76nC7aaY/S0gM1vYfnQeC6+N/bP9JYM0e2DVsDyCwTZB+iccpz&#10;MPUSaNikdpvyrA7Bxe/APav/yNzqcZ3NXaviL2tv5c7lj/LFMadyXo8PIBwjFV3x1w2/IMveSC/n&#10;VlAQNJPwmU6yHG56pmznm7pxIMCiRXhoyIOcPf8f+I3kmGKneHz4XTwy5H6On/MVb1de0nkteERg&#10;FQZX9XqdRRPH8uTwO6ho7U/5Z2u5auEreCIpYNt7gIdI1IeZpAcYlfkj1/Z5hbcPv4IFE4/ig7Hn&#10;saB2LKLAxSlPKowOvgAbsPFrxdODFdUrJdct0Rjza/jgQvj7hSYqDO4KxYavOu1qeSgEj4oOpMH/&#10;tBA31Ner5sbGZqfTNWx7ZeX8vMJC8gsLYxrnv2cg1VRVkZ2bW9Ta2vJFJBIpBRFJ0OT/LYwYNepX&#10;Sqledrvt5Ua3e/rJZ5yx1+tL+/bt6IYZXVdXNyUYCCxQSukpKamDWpub/7i3+5saGycFA4HpoVDo&#10;66aWlqK9XZuRnU19bS15BQWlGVlZFx5z7LHW7Vu37nZdt7OUkg6EFgSx63cQsoEAAz69pX3nnJQC&#10;KBmtYc9SnPEiVM6BHz+UJHXR1SLAKU9oTEu9mL98f0v3m1Zoiqlbz2azpy+zjzuestRNvLb+Sqoj&#10;+SDgL+tu5W+H3sBxM2cSkVY8kVRSLR4GpFXw8uarQcE9Ax5jddNgFtWMAR3yLHW8e/Rl2LUQR86e&#10;hz+cHCVoJUBBvr2GSw55lyt7vUFTJIN7Vz7CjF0To7lNFhVbS96FFGPplU7NR4ruoXdaJePzv+Gw&#10;rCWUuipJ0sKsay1nVs0Ent1wIxtby2j0ZnL9wL/ywoU3MGaOYMkr7SuThITWOsEvF0TPBXqmn8K9&#10;tb2PNeDDCxS/C8QP0DWFEL67lVKzhRAHzQRrqK/dBlBbVfVPlZOSloanpaXb//Xu28e2ffsOjHA4&#10;XFhSQtWOHe0TspTlUsr+gEfThHHw/Z89rS0tXmtzY4P/+JNOYtaMGQdcRm5+Pj/HJTDq8MO1jevW&#10;OVqam/2Z2dk0utuVqbyCAmqrqw9aOzOys2lyu8nKzU32ejz+UCDwbyfFrJwcGuqjS4zj7f129uxI&#10;YXHxGVU7d24G+OLTT/daRqrLZcnJzx8Y8PsfbG1tPVnTtEVZWVljd2zbtqGV5v3xK0mlVFgIEdb1&#10;vef7Nbnd5BUWJnk9nhmRSKR85cqVQ4G790ujFFoQJUfkCdF4adsKnBkaDdXtu3hn9NbIPgRWv6uY&#10;9ydBr2PAGo1FdzLJh52ncdivJAt3HUqesw4CUQ2sw3E6bVhRNZQnfrqDPwy9l83nlXNZr7cAeG/r&#10;hRyb/zWH5f3ACQWzGZC2jsmH3swpRZ9zVO48Tiz+irsHPsZvlj8BRHMrN00q48Ptkxg3ew7+SIwk&#10;A4KylI18PG4SP502hFRLKxcunML42V8zo2pi9BpLhxaYsbqGBEPSV3HfwD8y+7gT2HRmGfNOPIbr&#10;+/0NdzCbyRt+xRnffcLQGcs467upTF7/KxbXH0ZjOBPsipc2XssXO0/h5GckGb1FpxiTFcXbJyre&#10;OF7SuDVKolllAt0R7flQUDH/8Y5Gu/dYpfr8S5bqnHHuOZ0+94XBw4bSu2/f5PTMzDeTXa7kjiR5&#10;7S9u6GyC1btf0TTtJICqHTso7tlTxAbWVYFA4LFYSkyyaZrP5xUWngxw6Jgx/3Sb8goKNLe78fVg&#10;MPBNQVHR4AMlSVdq6uicvLyL90SSjz/11G7f9e+QirJh3brbg6HQAwCNbjd5+fljHMnJUzOysu6p&#10;ra4mOzf3oL2/JrebrLy8U31e73NKqQO2CZwpKf/U84ePHEVDfT25+fnHZefmFsUnhbyCAuIkOWj4&#10;8KS0jIynMnJzM+P3DRo8pOOENHHTpk1ftjQ3/6Druis1NXWI3+s9Zse2bXs8hW/MEWM7E21q6sfJ&#10;TucpDodjQlZq+j5nf03XNalUppQSU8qMPTjW9mBVypwLEO734n9/cJJg9ZeyEwnGCwgheNgr+FOu&#10;IuJvX4EjHILbf1J8KK9hRNZSSpJ3EJE2FrqP4POdp7DYfRhN4QwaQtlcV/YKkw+9ARMb89+LsO57&#10;jSv+rHPWvM/5cvsJvHTkL7m27G97bOx7Wy7mkvlvcVnZOzw94tccM3suKxqHggCrFqE8ZT2PDb+L&#10;MTnf8/LG67hr5aOdz5aIxWiseoRsm5tcez1H533HWSWfMCprKT7DyaqmIXy4/Ww+2nkWDcGszr23&#10;D/9lX+dmfjp9EJunhnnjXNkWDFNAapEWXd5pBb8XJj4g2LVEsfz9qHaZO1Dwy6VgcUTvUKS+hSq/&#10;QtOW/NNaZVGPHuzavp2RY8aITRs2FDc3NOwUQqjFy1bq48YevllK2VMIsTAUCBw5aMgQ1qxahVKK&#10;zOzs4kgkkqJp2hURw7jTbrenNTc0tOYXFlJTVUV+YWF6JGKUmaZxtJTyqGAweAZwWTgYfLuD9vGK&#10;x+O5urt6paWl3VhfW/vCP9s+Z0qKzTTNkJQSq9X6gM/j+X3bMzIzaWls7OqvKk3PyNi1saIiApDs&#10;cp1mmuZnTqfzLqlUtaZpbW/dZrVWWGy2VTu3bg32Ky9nQ0UFpb37Ourqavo4HI4jDMM4OhwOXyKl&#10;fDMcDF6RkZVlDQaDP5imORTA5XLd3eh2P9bx+TaHYxIwNfbnyHAwuMzmcDiB9UAR8Go4GLymS537&#10;SilHGoYxNhQMXiWVmgecFA4GO8lHenYmze5oe/MKCy01u3YZ6ZlZA6WSb0vT/K3P45l+IH07dPhw&#10;Vi5fzvQZM8Sll11WFAwE0ux2x9k+n/chq9U6zufxfAdw9DHHW1au/LFASjMNuDsSiZyY5HQObqqv&#10;r45bF8UlJaUtHs8boWBwHICuW5pMMzILhG1PCp3dbm+02x1v5OflLlizevVulkiP0tKsFJfL/9Oa&#10;NQFHcnK6UqpJKSVTUlOvaqirexMgKzeXhro6CoqL+5iGcWZ+YeHkVcuWhfdpepvm+ej6+yjCt8cl&#10;ovFHwYZvdh+TSemCk54ShL2CpkqF36+IpzEHgZPvgum2S7nq65fBAikWD7m2evKSazg2fy4vHcxE&#10;2P4AACAASURBVHY9A9N/ojmSQqmzmtfvElz5WIS5UwSbl5lEgiafvHgm71ReygWlU/bK7Rf2msJR&#10;ed+y09eT8mlrqfHng4Jze0zl0eF3I5XObcv+zIXzp9ASSWvf5kdBnqOGM4qncWbxJwzKWIXT4mdl&#10;4zA+23Uaty17Encwm9pQLhHT2uFksgPhKMWmlj5cs/BV3jrnYoadobPmUxOdKFcXHwoT/yxw5ij8&#10;bsFrE8BX226C169TVC3V6DE2duwtoQlKbHMQPUZ8ryjp2ZMd2/a8scau7dsBWL927c1SykuEEIfu&#10;6drKykpKevYscKakfGqaZj8gTSmFxWJBxubOmqoqikpKSpqbm+dGIpE+eyorLTPz3j2RZCyA8XxW&#10;Tu6Ohvq6z/8ZonS5XEYwGJwTDAaPcDgcM3yetngV/pgG3H/AANavXUtGVtZvWltbb2pubh4ONLXH&#10;VVTE6/U+truFJ7BYLC8PHDr0Fz+tXKmOnXBc0pIlP3xmmuYEr9e7ewQ4ErEopdrWovr9/nszsrOn&#10;Apua3O6f1b60jIwPWlpazqJzjFXGgxId/W3N7kZ69+vXq7a6+u9NjY2PZOXkZAaDgVeUUrrNZjug&#10;DXKGjxrJ8qU/0rdfv+zzzjvvY8MwBgNpPp8XQKqYiVBQUjJkyZIFU5RSJUCqUgpN03bFneBVO3aQ&#10;kZWT1tDYuNA0zYJ2HjIyQJy3tzqEQiFCodAV4XBockZOzi1pqalq6+bNAPQtLy+oqapa0tTUdAqw&#10;ao9up7o6cgsKqI5qvE/uyXLYjSh1/X1M84IiIf4xMv7d0r8pvMHO0WwB+JsVGb0F2f0k75wOto6z&#10;XLHgqN/aKZ/+QJtf0mO68ARcbA70YmHdEfzhx/tAwYcTL2Ddm++zbJZA6BoVi0ySUmDx52BLCnHN&#10;Iy+hWwT7Wn9dnLyTpypuA+Dy3m9x94DHCUgHv176NNO2nILDEaTAWc2onKX0St7KuNzvGJO9GKfV&#10;y9qWcr6pHs89Kx9lZc3guF3c2Vep/RMKnEXx/tZzuGPg45z01GrWzxTIQJQMN8xVjKgQVC2FT65V&#10;+D3R7+Mrzk0J3z0Gl4yN+yojhZBxKNR+ty+n+NZNmygqKUlvbfWcO2jI4LcWzZsX2s2vlJt7TWtL&#10;y9O6ri/t4DfcrTx/dPB/axhGGdGMsBBEleOOb6a1tfW9cDjcR9O0sKZpO03T7N3lecl+n+/8tq6x&#10;WLYYhlEKGJqm7ZRS9ooSie/m2+65Z/pfHn1U/txur62ulsBxAKFAgF/ddJN4Z8qUX0bC4SE+j+f6&#10;2CRBZnb2BL/f/4RSqqqL/1cR3ZO546GeOmBVSiGlPLpq1y4rEF669Md7wuHwBEBaLJbNsX7qSKxK&#10;1/WVgCmlPEJKmRIJh2/ytrbe0qEv4plkJqD2dpZxRlbWqV6v9xwhBJqm7VRKJSmlstqCr1u3kpOf&#10;3ycQCNzncqUsEbCwaufOlaZpogmRHAqFesTSvw4Yy5f+GA3G1dS8EYlExnYTtWfkoYemrF27dpqU&#10;siQW+43ERlUnkbFY9ZNNn+kC9i/nRwgEOONZGaFQ6PRUh+PhrZs310d90r0yqnft+sYwjGKbzbbX&#10;QXvB+efx9/f/EfOp5oy22aypNVVVs/crmKNps5+KyoUgUCtY+3HnpPGO2za8cYpEs0Okof17U8Dp&#10;9yqe3nwLm1r7dE8wugJdkGOrY3zmLJ75HFrqFXPeipIkgNUOC6ZKqjYJ7nhPw5Wy7/Hy6LC7uaL3&#10;m8ysOoHLv38dTZiMyvyRzyeeQZlrIz6ZzA5vT5Y2juCvm67jnh8fodlIxxvPgBKA40AJUXQ8K6xz&#10;NKvD8AorGzcufp7vJo6l/ESNVR9HCdFsUbx7VuwgMzP6UqxJAotDI9BkIoDt8yQNGzWyyuKF1rwA&#10;DDLNkej6j7v7ycrLWV9RQb8BAzJ27djxpWEYg3uWlr65aN683a71eb3XiS5h7jEjh3U88ReA7Nzc&#10;i1pbW8tiJu21Fl03m5ua3uwUtOnXr2jn9u1HappGUlLSdcnJycvcbveqjr3R2tJi1TStFMBqtS5M&#10;SUm5uampaalSKpCWln5CS0vzMillilKq5LW//S0V9seDvxd9Xini7Xvv73+/J+D3P6KUmtzxGq/X&#10;O6m7mVhK+Y1SqqOzVKakpJT6/f43pJQ5Kqpxkp2X5wj4fNcppXA6nc80NzbeZnM4OkoFnpaWYEFR&#10;4QlCaDQ2Ni2R0uxvGMZ1xT16vL1z+/alADabbSbQK/6S93banGEYZ8a02mU2m+3kSCTyh0gkcg2g&#10;wsGgGj5yZPq6det+ME0zIzk5eUtrS0tfKSVCCKRSJmDubx+OPuIIlixcGJWDvDzctbUUFBUd3dDQ&#10;cEpUwdI3AVtN05wQuyW8adOmM6WUJUIIUtNSTzdNOcLr8fyB9lNeopp2ODxNE6LffqdaCAEopQvL&#10;54YROVQpldLS3GTr8C57RyKRvpq2byU5TpJ5BQUnNjc3f2IY9qeBfROlaV7igr8fEZeZ+uXgbmmP&#10;1KbmCTx1itgKQkwvSG+7hCnAmQbOk7N5YPFv95qAJFDcN/RxghWN7NwIeje0rVugcpniobPhqid0&#10;Dhlq7pWwbFqE1nAqOUl1PHfoTQgUP7UM4KNtZ7G8aTjrWssJ+e17PtQ7ZtzqmOiagY6JRRhYNCN6&#10;YmPs06IZWEQEi2agW0ySrX5cuhenxUeKNfrpsnhwWvw4LAGStSB2SwBLbAI66g7Fyo87pweIDqrE&#10;0bdbsdh15twf3RbY0xLNLIgSpUDQOtA0JxTo+uxuw6brKyq4+aabtNfefHNKJBIZDfi++mLGoc6U&#10;1HBHedM0nXA4FM8vc+YXFg3yeFqTMrOyXEqptC6mzuHRiVQjxema2dzcfH5XgvW0tsYPtvAZhhH0&#10;+/29O2hUfZJdrkHJTmev1pYWW8yRXuH1+YbGrrC0trb2tVgsO8Lh8AAgtYMGslecevokpn32UVST&#10;7t2brZWVjDniCNv3CxeG43VMTU8v9Hg8t8bqku9KTRsKymaaZrOUMrfjGus+5eXU19SWmKZZaLFY&#10;Iu2ki5RSBmPaURvChqEryBJCEDGM9T1Ke/WrqamOtzs72ZVSLoRI8Xi8MWVEbJOS/qYpHY2NjZ9m&#10;5+Ze5a6r+8rpcqWi1BAQESFobm5s3KNSKaUsiE0E1cFgIFPTLPGEwAxnauqompraHNM0MwCMSKRI&#10;0/RA3FLQNK1MQcm++vWGW27hxeeeo2r7dpFXUFAWDocr3bW1BoDP778wLg9JSUlnSSmV3+9f0149&#10;OTjmG97mafVutNmscRK1RUKhQc6UlBIhBJGIgW6xHtDkp2kaUpotbYawbh3uTLEVgBARwxh4YFkR&#10;vcpq6+qmxbRrY5+mt6nOROPzMlA58e82zRJtmW0SSCuFVrdAMxUGkJot8HXY8CKCYOxl8PfwdfjC&#10;zr2aq/lJtVzX42WevEjDCEu0PRgBFjvUrTeZfJXGLVMc9O8f2KsZHpI2Xlh/I+5QFhFpJdniJ8Xi&#10;Jcfhpm/K52TYW0i3NJFuaybd1kSGrZlUayt2PYTdEiRZC+DQgyTpAex6iGSLH4uQBE07IdMRS3q3&#10;E1IO/Iad1kgankgKHsOFJ5JCq5GKN+Ki1UilJphPWNoImzbC0kpYOlhQfzivH34tA06QVMyU3W5u&#10;5K2RDLowSmZeFeX1DdMUI68GzRKdkjRt2fnA03vqh/c//DDHNM14CNbp83m/pvuVHbaYZPdvbGz4&#10;IeZPE3GzugPRWeNmeU1N9cY9WSSxwZscDoffCofDqsN39xuGcU9rS0tb2aFg8DLgktglyaZpfGKa&#10;UXJUSgnDaJdbe1JSGvAKEE+6d1oslid9Hs/0OEkCbK2sZPSYMUVr1679HfCL+PfBYNASHwhKqUnh&#10;cOi0TgkIHcdCOCwikfCvTNO8I+Zi6OBrDGt09jShtXm8IRIOP1tTUy07tPskw4hM6G7sCQGGYRSG&#10;QqEJwFfu+vojgI+UUiilRgDL9zXQTdM8EThOyki8DYdFwuF5DQ1uEZ8kvF7v1R3fvVLqQSMS2acK&#10;98Iz0WX+gVDoEZ/Pd2jQ7z++w0u2xXyONSkpqfWNjQ19O4uAsgohMAyjBFgdDJqWmPzkhEOhafxz&#10;q4xEh3eQaprGh6YZ6/8IGgewhaRhGOWmYehiLxptJ0HXxSdIVXikoDU6cIKwZW57gnnpERrWZNBs&#10;kswBgt6HCoJNsOr99ki306kYcU0Sd1ReHOMyQcelhIVJ1aRaW6kP5PDG4VexZmYrK2ZBSta+ZhDw&#10;uyVPnx/inr9r9Cjfcx+Pzl7ClLEXxshfx5AWTGUhLC2ETTveSCqtRgqeSAotRiqV3t54zBSaQ+m0&#10;RNJojaR2+EylNZKG10hGIaI/KvrZyeSmi1drL3BYAtw++GlGXLWKTXNAGbtLwOaZGofdqLClWrh5&#10;moXatYr5TxiEvRJH20rV0OGmPPYZXZuj9mRydqmNfV8TdQcS2heSDkCQO5KRdR9Wjb1j/TsSpVLK&#10;DpwIuDpoVVO7iXb2Wr169XdCiL2lhuh0vwEfMd8jSikt7ozZn1HbdeLZn2fFVXsVI8R4Wo+u6yQl&#10;JVkbQ6GY9iTjk5XYj7Z09x4t3byLjo3eI0tk5+Xd3tLcfI+u61/vqfUWi+1A5ErshyweKGkezPL2&#10;TJRVDYrCLIHAd2ab894t2Lo8SgmuYoHNpXBkCM56UWfY5ZKZd8Kiv3Ze191jFDA4j4K6KtJym1jR&#10;NAyvkQym4MJe7/O3I28gSQQJ4iC8s5F77hSkZO3fxCI0CDZLHj1XcOvrGv1Gde+zrA4Ucta3H1Hh&#10;6YcmFFJpSKWxz9QysffIdbffiQMtB0LSwXubz+eBCStx5YCnenepqtoWxjQs3LBSI60kTHOtnaBb&#10;o2q5pPf4Nl1itGB1J3Mhr6CQ2uqqjp5T1YU4EQe47EZomozdr3csp2NZar9b3/n+fcAq5W4Jt7Zu&#10;HFZdI+a3maZZrOt6p3C/0+kUAb9fyL08Xwhhz8rKMWL+Lf0AJwzrzxqFSiFgJ0BycrLp9/uRUiKl&#10;dAJkZKTbGxubrLEMA39oHzGGn+PDTc/MbPZ2yAjopHFFIlfGNFzV5T7Zpfe1Dp8CsHR9123yog7+&#10;kvU9yLXZDWmLrkG2/SbKwizBM28qwD40/t3OaQI/khQdUopg5yI470NQRrTc+orO9KEElJ+tkRXZ&#10;ypeHHk+wBZIKYcAXFVzb/1VuzX+Cv94iWDFH0P+wIGvnaURCEqEd2NwR8CjuP97kl5N1jj5P0nUy&#10;c2xdz5oJA3l51y9Y23IInrALv5mM30zGZzhjZnEK3kgKXsNF0HRgKr2NUCVaVGPs5IoXu9OA2A/1&#10;sVvBFHyw7WweHnwfpWNh5Qfdn0ZpsQsyeoYJByw0rzepbY5QtVSj9/j4MyOlisI0qG/oKPS5+QXl&#10;gYA/LRAKFSmlMmLCEOhT1vdYlDKqq6sDfp/fpD2TVMQGgRRCdBIkIYQaP3781hnTptG7b9/fh8PB&#10;vwHKYrEY7vqGo9319c8CiHaNZx0wOEbeu0luXn6ezZXisin2a6QYQGPF6ugWWYcefng9kN822KTU&#10;bFaLd+6s2Zxw4qnM/HJaFzIVPbqYJSVKiCwlJWnp6X/Wde3VxobG+AATpmmKPmVl7g1r13qLe/QA&#10;+BPwKt0fdxQXgbAOERmt64Au8c79EgdA6Lq+GcCVkrLJ7/ejlMI0zQtLevZe5PG0DAEyYv2+tsO9&#10;13TUrn8usrKyjZ3btm3sumKqq5agadqAwuLifqFQaHNOTo5j+/btY+KDwDBCOrAUGAgoq9W6pXff&#10;3o8Fg8G3hCakxWIJ1+yquaS5uflOi8VSlZefd5ndbm/RdA11kPb5MMOm3LZtW1vKXHJysr+hvn5b&#10;7P22Rt+PQqBVFffoofkDgSNDwaCvtbV1rBAiHvSL7NP0vumy8nEg2xz4q9+NRrt7HasR8ULIr0jv&#10;CS07BSGvom616lSAzQ49j1SsWaDxwo2ScAAu/6Ng5QUjadge4jcnCup3KDRdsWI2aIIDI8kOOoQz&#10;HV6/y2T+VMGNkzWyiqOyXLtV8OjFYHMoHvz0b6geOTy19mZyHfVk293kOOpwWbwkWQIk6QGStACa&#10;UHgjLrxGCq2Gi7pgLtWBQqqDedQECqgL5tEaceE1XdHrIs4Y8ToxDb3zMBLd/HQVBKHY4OnHrPoT&#10;6TN+Bis/6N5puO4TjfxBGt/90cK8J0M4gY1fwhG3EfPnSjTReFbMbxdLL9EJBAIjgsHg65qmCaWU&#10;VSmFw+GYt271mu/j1x0zfry+fMWKwc2NjSuEEAwYNNhVU1Pds9Ht/qlrXWZMixJQU2Njps/rjUQi&#10;kToppalpmj1OWpqmmQB11dUhYM2e3t2OrT//sLQFc+cq2vMb21BWXt6RJIlEIs1R31OkJC0j413D&#10;MB+3Wi2ZwUDgWSWlRQiB1WL5pHrXropRo0e7AHPpkiUBAL/PV3j7Sy/xxv33E/T764C6fdUr4PPF&#10;X/LP3jA0HIzufmJ3pK2zWhvCkYhhC4XCV7ndtSdJKdNj/j5fWlraFy1NTaRnZtLc2LjjYBBMTdUu&#10;8guL9kSSGKbZogmBaZqFjY2NC4QQK7Zt29bfNM3i6OQsawoLC5u2bdkSANbG21NbW5+kTJPW1tYq&#10;q8Uakkq6YvLi8Xq8K7Zurmz4V5rLjcEgQgh69y2jctNGGX8/7mANPXr10gN+/29N0zwyEokkxTVS&#10;m822cJ/GplS5twsangCJDAkeLwBPk6TPOEFKvsDvFpwzRfHmRIVuASMI/gbwVEfnhLQiwe07Be/8&#10;Hma8KLE5wOaAQUcLdq6HnRsUtm48CUpCJGZPaDrs3d3RmTAjYcguFpx9h2DAEfD27+CH6RKLFbKK&#10;BHdM0fhM/ZJffPtcVAmXURYqSKkmLG3oyiTT0UiGrZl0a3MswNNMtsNNtr2eHHs9WfYmrCKCTQtj&#10;0QwkgrBpJyTthE0bQWnHZ7jwGi58RjLN4XTcoWwaQpk0hLPxhZIJGEkEZBIBM4mgdNASTOOmgc/z&#10;WK9beDSv4/EP7S+m6BiNo++y8uJJIVLbVA/B/U0Ce4qKTfXpH2mi6eywugmbmIxSiuOOP96xePHi&#10;pZFIZGCMxELFxT36b9pQ0cZSrtTUvxiGcavFYvm7t7X1wpS0tKWRSGSk3W7/ZUtTU7dLoDKzsyf5&#10;/f6pSqkqQAkhCk3TFFar1Z+cnJzlrqsL8l+AjOzsk31e7/S4hq1pWjQlJup3xGq1bvd7vT3zi4rK&#10;W5qbZ2iatsvpdJ4RCATOMwzjAYvFMtPT0nLZf6r+aRmZ9wYC/kd280NYrV+kp6Wd+fATj0WuuvDi&#10;f1t98ouKJjY1Nn4ZTy3qimSn81fNDQ3Pd01wT0lLu8Q0zbdN09wVE9/i2PtYlZeXd9S2LVta/5Ny&#10;kp2be7LH4/kgvquQzWablZGWdvKOHTuMvWqUAn9ZXD3y7YBAOLohWbAR0koUp74AK94RjH9AkFas&#10;+Ox68FS3B3tKxghMqVi/CHQ9PlPCj19GfXndkqQCVwYc/wsNkjUq55osn63Q98PboxRYrNBUo3j1&#10;doXNIQgFFNbYcxp2KR491+TeKc8z4PR1jP/yK04s/JJbBzzLMbk/sKq5jPuWPcQXO0+iLcO7Q/xJ&#10;oBBCoSnZ+VOTJFv8OK0+XLoPp9WDy+LHafHhtPjIsDZSnLyTkZnLyHPUkueoJdXaisvqw6V7sWgh&#10;miKZWEUEezLk9Neo+Ul2Sg/SiGrwmjXq+ErK1HCkw65KSdPm6Fnh0ar6+gHYxOSOfppgcY8eR3g8&#10;nvOBNE3TZnQkyVgQZLRpmiiljgYwo0vgsFgso8eNH//yt3Pn7mZuNrrdHyW7XC2GYRTGSUgIgdVq&#10;feu/hSQPGTiQdT/99EVGdvaf/D7f3fF6xn8sVqtyOBxn+r1ewqHQiYZhlGqaVhoMBg8Jh8NnKqXy&#10;TNO8FPi3E2XP3r3YVrmFFJfzGVAjAoHA2fE+ttvtCwoLSy5dv27Nv5UkAWp27foqJy/vdJ/P97ph&#10;GFkdfYJ2h+Nhl8v1UnNDA1133SkqKp65desWt1Kq0w4+drt94X+aJAHcdXVf5BcWjg2FQscrpeqT&#10;k52f7Nixw+i4scduRGnKw5NgVd+4i6W1ClQwyhktu6IkmNVPseY9uGwWuH+CrUtlm2ddAsMuhcYq&#10;QeUKhc3ROQizR5MjACMutjD/tRQaNulcMcXHjzMC+0WUXd354aDq5NoXGrTUwe/PFdz47Bw8F+UQ&#10;afKwcYHJnY/CSdf8wAenncK0fhdz79KH2NzSO9YjqkMkRCCF3ln/luAPJ+MOZe8e51G7m+ACia6Z&#10;WISJLkyS9QC5jloK7NW8e9xVDDhrJzU/tZPkwDOtpBYLtn4vSS1WpKdaOOZBB1/f58cK7FxMG1GC&#10;zFJqdIEQS9pCQiNGjWLZ0qWtwMtt5mn//mxcv57jJk7k66++Iikp+ZeaFrwzNTX1uaqdO0lxuU72&#10;a9qk1NTUB7sjyThSU1OPbm1tfURK2UcIEdY07YeUlJQ7W5qaOGTQINatWfMfFf51P0U7ssntvicn&#10;L2+W3++/RkqZE/PvVaSlpz+6c9u2aoD8/KKXg8HNE3Rd33j6aecsnPvtzEcb3G7N6XR91hAMcuW1&#10;1/L6yy//2+q+rXJLNDawY4cPOCc3P3+4acohukXfesLxx8975623ZN9+5cR3Pv93IaYpfj7xpJPy&#10;V69eXd7Y1NTDZrXKvPz8pRsrKtytTbt5Qxg8dBirV66oy83PP8/j8dwLFCmlAhaLZX5LU9Mt/w2T&#10;as9evdi2ZctyYhkHzY2NfPbZLE4//fg9m95KlWZC/RLw9QHB+g8F75wr0a1QcphgxNWC4VcoZt0t&#10;WPUOFI0Gb51iy4KoHzMCPKo0fpwJT1wkSUrdvzhH2A9HX2Zh+Vvp5DbrHPlOC2/fEMR6kLeM1XQo&#10;GyXYtkYR9HUwG1Lh2ic1Bk+wsaapnCsXvsHy5qHdbHIhONibS1sx+PTYSYzYPo3Jh0W1SInGJZ9Z&#10;KD8tQsNmKxmlEdZNd/LZ1QECbhMTOOJGjVOei9fFElDkjdXEzmWdfIF1jZTENmh594OpXHzu2e1h&#10;Wqcz7lfrFskuJ36vb0+CxZARI7Sd27fbdF2XJaWlkWWLF6v4Zhj/DehbXs6mioq24NagocN0IxLm&#10;/X/8wxw2uPM+ngOHDRPJSUn8sGiRAujVp4923EkT5ZQ33sbv9fxH6r+noMp/Ux93RE5eHvXd7Die&#10;7HLh93rp26+f3tzcbFVKyRHDh0dmzZypCooKqd71n2/LXffdx2OPPNL2uZegHYSN7Vj1EQXgWQPh&#10;TIDFfxBM+61Es0D+QMGV3wqUhNadkDcYvrwdvn1StuVDpOQL7qgWfPKU4sMn2s3ffRJlAI662Ebl&#10;u2nYGzWOfLOVKbcH0G0Hv1NMY/fVP0pF/aNHXyDoN0Jx9KVJ3LL8Lyx1j2Bzay/coRz6uioZm7+A&#10;FY1DWNU0GCm1nx3x7gQpeGbUr7nS/gx/KQczHCXK01+0MvqX7Qsy5j9lY/5jJmZQEmqRlE3SuPTD&#10;eGqSDqSdLETDDBJIIIF/CTQAm6UHih4pEGmjkYb1UWVTGhBoFugWeO0o2LEI1n0MG6Z1TjLLOiRK&#10;HLs2if0OxsRNVSFAqqhm6kiKkue/At0tkRQiGnBa9LHitbvhuWuD3KFfz9xRY6ma1IPa83uy9vRB&#10;PJJ2OT8cNZpd5/Tgij5vYiESOx3yn9sKvKL5EJJSwZERfyGS2Y8Y+Br0eFIGPzyr8etNUHyEBU0X&#10;+BsVZlt2mAmED+iwpLWVlQnJTyCBA4ClXbVsyIyeuB1Fy3YVTUGxQv5wxZa5Ghllkqy+gtrVYARU&#10;J4rI7BUd1001KuqT3E9lS7NEfX5KCf4fe+cdJUdxtf1fVYdJO5uDVqucc0IgBAgEmCiSEDImRxtj&#10;wOAXExwAYwO2ARNsbF6Tgw3GGBBRJEkkCSSyUM5Z2jy7MzuhQ9X3x8yudqUVrDAO73f2ntNHzNLd&#10;VV1d9fStG56b5qvq0vzrRIhsquSilzQLnhH0HOIRLfYYOnET29cLPpsDPQe7jJq8lTsuPJfLRtzH&#10;c9tO4sW1R/F53Zhc7vhe9l3AkuaRkGdg5/m0VGdhb/iRJnbEx3MFpq34znM+gZDinFcEf5thsW2F&#10;g/ZFu7dnlXr6DEzx192aKO9R2TudTk00DKOXUipp2fYXl19yySeAN3DwINauXtOlrubl5w9xHKdY&#10;Srk5nUxu7co1+YVFPdLpVO+s/Tj94Tf9zuxgsBAYQpZubsmu/Iu5cwD6AJVArZNOr6vq06ewtqZm&#10;CFnyiH+qX0UlJb1bWloqhRBxU8oVLS0tut3/G5tIJEJSyvpMKrW6q/esqKyMxGKxEYCybXtxvKnp&#10;P14eo6Ky0kgmk6PT6XTAMIyl6WSyA4/c4OHDzdXLl39tdvoBgwaJHTt2jPS89lUBd9v91gFrW0Op&#10;dpWCoiI7lUqNE0Kofv36LVu5fHmnnCKl5eWFiURiiNZaZ1KpD08/80zx0ksvDUmlUmWWZa1KJhI1&#10;nWqUWUkX0KYkChJbNcKAgftnva2ZuObwGyX9D9Nsmg9GoCObebSXwM1AsmnvdqRSgimz9wppcByB&#10;af2HZoPOapfhAk2sWrN5ueaNR2HpuxoroKndpJnzBFxzvGT+Ne9z4upr+GjaFJ449CyO6TU7y4a+&#10;W/aPaKvu2Ha0k7UtA8A2sSPZMcgvk+x7scYK+pg5hqiKkR5CamKbNJsX+HhJsUu+gV9k8EXbr8kH&#10;TqGopIiikpJjm5ubP0+n08+0tLTcnUql7mtuapr//vz5T5x62kyzqyCZ/ZCI3wHvA5ftxYieAWIR&#10;nbCxfENyGPAu8Bhfntt7DTAfuKnddQuBRd/AF/ZyYAHwmNq9D2/mxuz3e3nXUcAcYBZQ+l+iVEWA&#10;F4EPgDZXYt+BA0sKS0r+1NzUVPJPWaGUsoC/5cZrQSfH+8DtX/aelVI9gXnA28DQL2nu3CJ5FgAA&#10;IABJREFU0Pbv37IsQwhxH/Cu1vq0L9UoQUXadyLVkI1RdDPgtkDfgzX3jlccdqOBFYHGDapDj8MF&#10;4KYhlejcNijlnr3fUgoQ4MssCbAVyHqbRSeI2+qIEQJ8F+xQdkstBPToA4FwNtxo+0ZBzcYs2Cs/&#10;234r6UamBaxgtr92IPt3IcH3s+daAcikstdYFgRDgp59Nb7OBsk3xTTL3tMsnS8Y+2ozQ8b8hSdO&#10;fJJtkyfw0IrT2N7cg+XNw9mY6sPRla8xsHgjJcFGEl6YpBti0dYJrEgMI+mH2RbriRIGZiAXF6kg&#10;sQ3iOwwyzYL83h51qwxaqk2ePcclscMn3EPskteiou05fN+f/y5lFT1KE4n4n5Xyi6SUGSnlSq11&#10;D8/zyh3HmTl79psbtdZX7UU6Yys0O3tjFm61evyLFq/K3furPs1O7jxv93n/jfWhs3FpVX0ye2sl&#10;AqLtNKn/BhFAQfv3OXjYsMotmzd/qrVWtmXd+A204QJCGoYhO5+X+ismoG73nlVXdtLQFj7mtOvD&#10;l12QNNt7djOJbIuJOk3FWEmmWZNXJtj3YkXTFkmfgwUb5ui23lnhLMi4mY7ddhxB/9HQWA1NNbs7&#10;eQwLlALtg6E1qaTEssH1O5/7F9xqYEhFw1Y49BxJ0jVAQCwmWPiRpLlJEsjTzCjL8Pr9ikwaevQV&#10;NNVqNq3MDt85d0neelJz/GVQOVmSdkGl4LELfAorBB+8qJh2seDoqyXNrqQ5oHlylk2e1GSkZmhQ&#10;s29YkS8V8XyTV37n8uyfFAPHfcxVN35CyWjAMPCUgXQcVn2oqd2oCRcISqrg5iMNvBzH22d1YzDw&#10;CUayY5+sVzx5soNhgZMW/HiL5NVrNZveTKG83KpRuyFDpHVNHnDQwSx47x185Y/1fb+XlDIdjeaP&#10;EIKtBoafzCRfTiaTRzmuc05pefktR02b1rhq5UrWr1nTlYXSJq1UZntzzZ4klJdHqhNG8M5KNXxV&#10;O0UlJTTW70z4cNJp7GBw1348q7XOF+JfXmtSfE2wW0iWDVxrrTuEH7TG+A0bOZIVS5fuYmbpvADa&#10;6PHjqa2u/loe83YM+c1AT0C29imVTPfyfb8il1Ovdzf7fL2CbLZl/TIYCNzq+j7s5CcQgKe1VslO&#10;5kpXZNKBB7Jw/nyA59qB/t7ZKLMaye7g1LhJ0/sg+OQhwfnvahrXCrw01K/sCNhmIJu967vZe3gO&#10;DNtfMORIC/dzjX2qSVm+yyv3eOxYD4VlECkQIDRCg5GlaSQd14w4UBAqhC0roLgn5JdASxOkmiFe&#10;YHDzTwPkW5rrbxM4jVlbaRqoxEfgk28K1l1sEx6nMZWgRsCkb3kcqBQf1VnMWw2lk+Ce22Hxm5oq&#10;FIw2OHamQZ0FM/orliZNziry0Ajew+RMXFYhCKJZA6zExUMQGqo44C6LfvWwfS3Mu86j93RBc4Mi&#10;XOnz+duSuBQMHaQpHai48Tif0t6aaLFHMA9GHbSQiZcLrLydScLaB89vTZbWKD+rle95tbXQqlEu&#10;eO+d1s9kv1wWxJq8vMLN69eu8AAKi4uvtCyrL1Bt2YHQay+/3AjQs3fvUc3Nzad4rltsGEbaMIzF&#10;N/76lr9ed+1PdKKTyoob1q1j8NCh+TU1NRc4jtNHazBNY3tJWdljG9eu3W11/PyGG0N33fW7H3uu&#10;VxIIBJaNGTPm4Xffftut6t2HrZs3UVFVNSHR3Hyy53n5pmk6pml+3tTQ8DjAwCFDWLtqFb369OsT&#10;izVe4HluUTAYnJvJZJS/06uFGQjQWF9PRWXlQfF4/ETAiBYUPN1YX99BCYmEw32i0ehxQghVn07f&#10;kwOgGcAQKeXDQoiBiUTiJMAIhUIv1dfWzq3s1YvtW7b8U6hZVtHDVEpdANqI5OU9nGhJnJBqSR4g&#10;pYwVFRU9uGVTti5HJC+vxPO8U7TWfiaTeqBnr94zM5l0DyHE0trq6jeEEKxYupTKqqp9HceZbBjG&#10;1lAo9NzG9etVRWXl8JaWltNd180PBAIb+/bv//AXn36afce9ehVmMplzgaQdDP69ORa7Wgjh5OVF&#10;/7hj29ba4tLSk9Pp9CSlVMi0rMZIJPLc5o0bPzNtm3BeniWknGlZVoFpmk8ZxcUylWo5NaeNRT3P&#10;+8GwkSP/XFtTOxM0hmHMqdmxY2nccYjaNmUVFecppfIMw3izZseOr0r1zNRUV7fseRwrKn3fnymE&#10;2CSE2JBMJi8wTXNrMBh8KpPJQDZmVkQLCs5xHGdCIBDYNmLEiD99MH9+HCAvGu0NHJ+zUf5hL4FS&#10;d7qnCAWhcZ1m0BHw6NGw/yWCwUfD63fsko2/y7ba96G0t2DWPTB8iYuLi31wgG//XNBco+gz1WDV&#10;24JomaI8IPjkAShDkI5JJpxm8fyfDQ65VhGyBPkmDByp2LbE55n7BSUrPPoaPpO1QgvBJ7ZNrdb0&#10;V4ogAkuA+pPTRtTQrAU7rjLpNclg0zUay/cI+j49paRKaOql5O1Vku3XO7RIyVLl4wufqVLzrGHR&#10;VypKPIUtBEGtEVoT0oIaw6BmLTQckwXUucLgWClYP1twWMjjky0GAp9aTOpQfHyhRUU/n/rtmlhN&#10;dsiXvC+YdqlAdMLbaeRMDF+t+OzufRdSrpRS4rruqIaG6qcLCgt/Hs0v2LRl08alwHBoK+1AVe8+&#10;B9TW1s5vnQNKKVzX5VfX3zA50dR0yR6M7/nbtm1b7ThOeWv/HMenrqbmcrJFsNrbN62777rjnUw6&#10;M1EIQTKZ5IsvvugD/Hzr5k2UlpfvF2tomNeaSua6Lq7rkl9YOGP6KadMf/SBB/SY8eN7r1m9ep3n&#10;eQZAMpm8zDTNT9o/uJfJUNGz57FNsdjLrbRkDXV1l1uWtaQ9XVuipWVMPB6/O9fvewASicTlSqkp&#10;gUAg7LrutVpnHZuJROKSkvLyb23fsuXdf1a9jMebLKX0bVpry/O8I5PJ5Ikim0NNY2PjtTfdemvk&#10;51df7bUkEv0TicStSqkmIcTfEol4v1Qq9WvTND8uq+gxH0gCNDc33+44zsGGYf6xuLTsmYqqqoNj&#10;DQ1zlVKGEIJUKsWaVauu7dWnz4QtmzZtSSQS5alU6k4hRCrgOEc4jnOKECLp+e5jJWXll8bjzde3&#10;aeKZDE4mc315jx5H1+zY8VpLPB5MJpM3ZzKZSinlh5ZlRRzHuTKXGlocj8dvSKXTL6P1BZ7njbED&#10;gd+Nnzjxx1Hb5qlnn7XPOv30hwAVDAaP5Ktz4sWMk0/mxdmz22xMUkrSyaTOPfdApdRdUsq1Uspi&#10;z/OKtdYUlxQ/EovFEEKwdevWB9Pp9AQhBOl0msWLF183asyYPksWL25IxONjEonE3bk50iWgbAdv&#10;YdHZ0gsVC5o3SfpNBZXWjDlTseIFTY9dqmzqXThAPReqhkA8I1hvGNSZFuvf8bn0ZIMfXhXgiH1M&#10;HjhD8fAFBms+kwih0UIQCsBVF0jWzXK59zDFj6ZoLp+sOWWs4IYf27zyGjRYglrDYK1ls9kyCQko&#10;NiQCQcyQuEKwTQg2GwbLTZNqYfDGc5pHfiGJeT51UrDEsthmmKzLFsbC1rDVNNguBDHDYKFlsVwa&#10;9NOalNbUCcl2IdgmJZsNgy3SoEWAb0iKpSZuCaKWJqAUQxsUG7cIwoYm34DepkKi6PmpT7h4V0DL&#10;VezOfAkI6s4sNR02r0BFR5A1jMWGYSzJAdNJGcdZUldX935efvTh0vLyya3njRg9xmpsbHhUa4Vt&#10;2/Msy/6+aVmvA7QkEj/YU02V+vr6Mx3HKTdMs8awrCuDweBvcyDXs7S8/NxdbEC273lmIBC4zDTN&#10;t4UQOI5zZduidJzbtNZh0zTftSz7Etu2n8r9/eDn/vGPiiOOOspcs3r1E67rGlLKVCAQuM627T/5&#10;vj++/RweOGRIfry5+S++72Oa5grbtq8IBAIve543Zhfg1p18fFSWbdv9uWVZT5iWdY0QokFrbbuO&#10;8w2lM4rWtoPpdPqYUCh8i23b9wohfMdx7Ltuv/1H7XQULaUkEAiEgReklI5SaohhmqUAM75zasjz&#10;vIOzRA7WyxUV5Xa8qekOpZRh2/a7lmX90DTNzzzPK4vFYjfs8twhx3FOsSxrkWVZS8rLyp1EIn69&#10;EMILR8IXCiFODAQCrwohiMfjd4weO9YWQiCEULn7IITYLqXxTu53Ukr5joC0aZpPCSHQSh3y6UfZ&#10;Ekzf/+53v9t63kWXXfbOV41SJpM5/8VXXpmD1m/mHGJvAh8UFBUNa/ccGhiklDIsy/okGAr9sXpH&#10;tcp96PPS6fSoQCDw60Aw+GshRMbzvMjGjRuva7+C9sby0g4oIx2MmFY0C5TNNRo3pfnofkHvyRJp&#10;QM0SgZnXsREnuXPht75qOwhrfYMtpsmrUuIYEPMFhc0SIy5oMaG42WXzKohqiSs1qTrBgB6aQQYM&#10;MhSFlmaAqbB3GCQ/1siGrBYolMYHtuXU4lVao9E0Ay2ex1Dfo9RXDPM8KtCsX2eycamiD4pyX1Hl&#10;+1R6LhXZfGecnMU9LKDA9znQc2lEsNyQFEqDPK0p05CvNT2VIl8K+no+Ja6LACJKU641FpplpqQ5&#10;YFEtJAmyoG0jWNwksCzdAe/yCk2kFKRiu7vz7FCW/KJ+5S764m5OMZFsz4v64fLlDB83rjmSl3e6&#10;ZVnrWwkhlPJHOo57biKRWFBSVnY+QGNDA6ZpXhEKhW4wDOM7LfHmP1dVVZ0jskXkGThkyOBOtyKm&#10;+XYgELgmEg6fl4rH72iOxa41TTOWA8shuxrpw5HI2Ynm5nts274qR0QbbIzrVlC/OxgM3pyfn39W&#10;S7z5T4Zh/EQIEddaB13XNRctWtRXaz1GCEFxcfGp8aammxLNzZdYlvWX9gb5xoaGya7rFhqGkSgs&#10;LDox0dx8t23bJxmGsbTLXhTDWBZvajo3GY/fatv2g9ndkT+qi5EBXV544XD4huZY488Szc0/EEJ8&#10;KoQgk8lM7MxBceDBB68RQuzQWuelU8njAea+MefSnGkl3RyLzf7sk08OUErtYxgGffv2PaklHv9D&#10;Xl7eWTmG8am9+/Urbs8naVnWY8lEYtLkyQcevnXr1iG5nHIdCUeWTJt20kuGYZwaCAZnRiKRUzKZ&#10;zG5hP/Gmpi969ux5aU7bq66srDwxmUh8YVnWe4DyfX/ohIn7FAOk05nTtdYEQ8HXbvvVr9xQJCJC&#10;kYhsd4hdPqwDtNaHtT+A/ZRSebvoCyqSl3dpMpHYZ9+J+/7YMIy2RRAIBH6daG7+aTwW+6ll2n8C&#10;8Dz/hK/rIGu35IzkTk+RJlKccyEJqF2mSdbDlg8Vsy4QTL1B07BOd9A+0y0a0wI7Zzf3XOg9ErbF&#10;NQ2uYKrjU+/D8JRiUMrl8GQax4PaYQYDSyWNuYDzbWslEw7x2eALLF9T7iriniaW8jEzPqG0ZocD&#10;LR7EMoI6R2CmFUO1TUHAZuyYAJfeHuHEhwMc86DJcQ/ZzHjU4I2PQ9z/gKDvuDyCShNSiiZtYCtF&#10;ozLJSIFAMNeysozTSjPG85iWcdBaoVEUKI8CpYgoRcj10FqTUVCrQCpF2hXENVS4EM54RGUE5Sss&#10;N1unK9gg8H3RocBQuFAghMbrxNemRTb7JtPQ0UlrhbMe+XZLNA7htl/7Dh/O27NnU7tjxxclpaWj&#10;w+HwSZZl/dE0zRWtW72WlpY7S8rL+23fusVtjsVebo7FfokUUyPR6C+3btnyUo7dG8dxOvUQ19fW&#10;Lk00N98qpWzOy8//UTgv7xnf96MASutdr3Frq6uX5EAnASR93+eZ5x7PB2isr3/2wUfv/0Uqld4v&#10;Es2/2XGcv2qt81qZxoUQUd/3A1LKVCwWe2fAoGzFAWkYb7f3brquO0BkZdkf7n1gNcDAwYOVNIyF&#10;XQ9Xk/NbiVy11utzZLmRPbpZlWo9F9d1dw1X2RN4KsdxPh0xanQrwNblWI06bWf2Cy84tm0/q7UW&#10;rutOy4JPanoW8Ozf58Z1sFIKwzBi1TXVJ5SUl13ka39KjoC4X6yxsbw9Qa1t27MA3nz91cSoceMW&#10;Sinxfd+qq6t7b/bsF1a5rnunIWWqrqZm+aoVKzr1IDuO00paLJPJZCA3L96RUjpAdP36DTMGDxtS&#10;opQ/UApBeXmPn+bG5Wil1EKl1Lzc8bzv+1YrgAUCgbmRSOTG9kc4HL4rHA5v3WWvFQvYgdcAXn91&#10;drrVOSeESFkB+xWAIcNHYJjyvWy7ftG5558f4muk1Jk7UTzYJMTO6LxITwFrNGaewArBxAs1nz0C&#10;5SOgqD+kEYTbtZesFlgBTTACTbXZkJ3tq+D2a3w+eEYwfYjCKResDWq+eEViKYtxvkefIyWbns2j&#10;SClsU2DNDVE+1WH/yz0ynskwNL2UpniETyIJTetc6h2DAcUedQFN3BOcdIVmVcDB8RVbg4rbLc0X&#10;nr/T5Sg19eEYJ4+QzDzN56BnBbMuFZx0oc+AAw3mbRJ88D9gac1k1yVjCopKNKtDFn0MRdU2TZOW&#10;lKExULhaUtALevZWTBgN6e3w8buC703yiPYVaMfnwN/YxD5t4YPHJUkbjjjdpGCw5oV7BOs/1Ugz&#10;69ArKjfQnoeT3P3dSSNbcsJLdlxsdv6uWqXZqPRY2pcvLiopsVLJpBw5YkRm9ssvPw8832/gQCMR&#10;j5+USCSe1lpHXMeZAGzoWVV1eH1j45uplmR2LyCE37r4y0pL9ZZO6oL36d+/qL6u7sOmpqaBucnp&#10;tvYqYNvEd8X83CL1fV/pbAVAtMgGlZb1qNz3rO+cM1ejI1mlR3itjk4hpRZChHL9SQCsy3no06lU&#10;PR0Z3EO5hZiccfxResqhh/L+/PlIKeN7AZT1O+3sXuarFBDXddMApmUFQ6EQ9TU17beQrYS3u+Gr&#10;lNJdtuSLVkB12leK7EwGDh5y87IlS65QSh9YWl4+OR6PDxJCEA6Hfh1vihEIBMszmQyu6xZ6nvdw&#10;uzHRUkpTCBEmV80yu8WObGuoq+Oo447jtZdeaikuK5vekkg8p7U2fd8f6Pv+QNd1z48WFMyKZ+uG&#10;d6ZD70YHI4SgsLj44ZaWlosdxzlq+7YdK4EKaRhbV69YvirXpx5Ae+253vd92U4znxNraLilsxYr&#10;q6pozJFwSMNwW5ItuxmttNZeJpWOAaxavoxwXl5j7u/i1VdfzfungFIIVZedoNl7FPbN+cLrNaqf&#10;4M2fwbizBQOP0Gx4WzL6sGw96tZklMaNGjOQrcCoFXzrRMmibxs8FfAov1JwGwYuCkd75P9yZ08r&#10;G+HDRzR5AjJagTSoq1A8da2PC3i5M5tzsZB5AiQeuo1CQvA/viZhfHWo2iO2zyM6yYwzLApmKGYH&#10;Bc1ozgHu2U+jmiRmleb1XpK6Ak2d8IghGOqBzkgcAVqbBG3BF5biQyTVQAmCIIoVSJrRKDQbtc/A&#10;wzUcLjCR3IwijsdDvxYMXChZvTJbTK2oQqGcbKzqrjbiwiEQzANhqGwp29ZtRRG7FGLz6hprHwMe&#10;b+dM87/QMPS9+fN/C1wLsGHtWr9Pv34vx+PxZcBIrXVBRc+e+Q2x2JNaKR0IBB6RpvloZXn5pnXr&#10;168WQhibN2/uNKG0saHhetd1BxqGscQ0zV8eccQRL82ePXuD7/vlqVQq2ZXtqcjZaZItiblKqzzL&#10;sh+3bOuhcDi0rb6ufqHW2kYpPM9L566Naq3FuIkT+eyjjwgGg0XpdLo9uqRywBS563//V17x/e+r&#10;4086iblz5kR21fb2ELBMIBBs38GuAGtjTrMsqK+p8fsPGtQWaiWErASFYRjxXccgEAgSp6nLW/ZP&#10;P1xUF4lG33Nd9yCl1Dla6yIp5efpTCYJ4LhOc6507WbP8y4nW3dcARmlVDiTyawPBoMlreCZSacT&#10;AMtybE8NtbWzevfv3yvW0HCKUmq65/uHaKVwHOf4wuLiQXwJgXGOjb3td2FR0S2pVOpipdR427Zm&#10;Oo7GMIwX25lt4rn7tc6TRtM0uwRe27duJRgOt2rznu95upM5ZtmBQAWw6lvHHMOHCxdGPc9DCKHO&#10;P//C+H33/a/4WkDZ2KCB8gTYXmtsbNHgnCfThXBFtizB6zcqapYKnGZN+VhYM3fnjRpWZxd3tATy&#10;8gVcL/lJwGv3sVG7fZwFMCYNoYzGVz5bDCj2NWZCshxFYlcXcKceDb134cwCnsHtUOroKnzY/0ti&#10;WE21a4jqV5s5hGL7bnHXMB3NX182UTNgzWeKHv0VmWbINHXso9JQUGhQv94i4SbbbawhXCIQbemS&#10;JmDHSivErrPlHa3UUN/zflBWUfFHz/e3NtbVqWQyOY5sSp8nhGhIxOMlWqkyKWVMSvmLpvr6TdFI&#10;5IDWEU8mk51uu3zfPyRn67qjORZ7+tl//INQJFKctQV5XaoXHQgEdFXv3iNramryDNOsieZHf7Zj&#10;69bN6OLhOQ+Vr7VGGkaTYRgZ3/fzK3r0GP/ZRx/NywHbIe11a9u21zlORmutB/32V78aAqx4f8EC&#10;Syk1sWs2xr2zM5559rk8N+vZ6tx49OvVt+8x69esmZ1fWCTD4fDEhoZ6A8AwzVWdtbXXdjIp/wYc&#10;lEwmL8r9fr8pV85WIFZn+y56Dxg88LUVXyxN9uzdu1c8Hv9+wLaftSwrnkwmS1uBuaioiNrqajZv&#10;2EBVnz79UsnkCS2JxOB4U9NlwN1FJSUVyWRyldY6P5lMBgOBQKc7nnZmBzFsxAhWLFtGS6Jlh5Ry&#10;iVJqlOf5Z+ZsqfMAogUFxJua/gH8o8O9ysvtdotaVlZVyfr6erHroIUjET+dTLaOhzDNTi1DwUw6&#10;fSzw7spVq/A9b1JOA2245aZfpkvLy7+ejbKoWKAJZkC2FZovGqrbluGSlxRTrtEc/hPBypcV35kF&#10;Wz7oeKPaZdnXNXgkHHSPyS0DdVcwizxP0Jw0SJqSsDRpkZpg6r8nHeGfiKPe45VnhDyKHxAMGy0p&#10;qvRxEpDJ0ZgG8gWH/zpAYV8DT/ps+1C0fQc0WdtIUUV73k2d0li7cVwFbPtP0jCU67rRRCIxz3Gc&#10;R/Ly8/+RSCRmaa2iQohEMBj8SGYLh3lKqajWemZhcfH4+vr6thK4hYWF0T342nPlFrxv5xcWjo4W&#10;FNzi+9lypLZtd4mkQyklLMtqkFKifL+8paXlnOLS0rGu6/4hV3FR5EUiTNpvv01Sys+11tTW1j5f&#10;UFT0w2hh4e2u657ZXksrLi5aYJpWXClV1NTU9FRBUdF5qVTqCaXUuL14RV3elv3lsUcoLChotWka&#10;NdXVz0Si+S8q5T8dizU+37rNLa/o8cg30XYgGHwPaGkNfQqFwve1/r/+A/svkFKudV2HLRs3P5aX&#10;X3hoc1PT79Op1M+SyeSTffr0sdo7cyKRnebQZEvLlEQicXciHr+0oKjoZ0UlJeNAnAoEhBCpSCTS&#10;KcmuIdvwoqfv+7+JNcX2Aait3uEZhjEnB6CFUkp69Kicm3MCfeUgZDKZ8+rr698E3mh/CHhQa223&#10;f+eGYXSq4Xqed2W0oOCXzQ0NV3uedwWAuVOr1V8LKLNqbGUKaDNGRXuAyIG18mHtm/CtW2D4CRLD&#10;1KSSHUlyM1pTv0Iw9TTBGwcrNn1pBtHO3mqtswqb1jQANXaAhrT8elCkNRKNobNH5/WrWul4Nd80&#10;v+TerIT/6anpd49g+L6CTQty8SBAtEoy8WLBIdcFCBcZLPtHdhx77mMy4hQTD+gxtkOFs5ig17Zd&#10;AnIpKan8zLbtu4UQnu/7A13HOctxnBlKqQohJNFo9PKaHTu2VlVVbTcM41PASKfTt6dSqU+Awla7&#10;XiqVmbDLXJE5TfIpQHmed3Qmk1nsOM5PbNv+OOeAGf0VXxSjNV5yw7p12wOBwFyATDr9q0Qi8ZlS&#10;aowQIg5YhmkNf/3VV72SkpKLLctKKd+PplKpuzPp9JWWbc/PbVUEwJpVq+N5eXnn5jy9Y5LJ5EOO&#10;45yY88S2fwbxJWtBdvJF3GN+8dbNmzdFo9ELW8NuXDdznOM4JyulegBuKBz+7erlyzaddvpZdKFt&#10;o93vDlWXJk+Zguu6qw3T3JbzzlfX19Z8CvCrO2/l848/aQ4EArcIITOZTGaG46TnZjKZ6UKIjB0I&#10;/Gzh+++nWh10ZIvJCYDS8nIa6+sft2378ez7Tt3U0tLyaSIRv1trHQgGgw831tdv6mwcgpHIRtM0&#10;0VpbjuOcm0qlD27nVX+zFZht235v1YrldV3FI631ALL52LseE2lXlTN3e7H7zls0mab5Wjqdvi6V&#10;Sv1WKRWWUjbk5eXd2dk7yIGt/LJ3be48eVFK6+ha0IeCIFoFIpCtOV1QKJh7A5SNhFGnZmvlDDxA&#10;sH2xbuOjNIDFf9Uc+itNCNiPrtXu7BGElqRgOyDxSQJRx2BfdibK7jRAaaoaI2wKe3xuZ9oetzAN&#10;o1NlTPYOpNjqSblZTNpPsiWzms/Nd3gt2oRnCSprBfsFBjKQERTqUtJyMyu8tXwm12FHIM/cmSza&#10;SoDUajwIZLc33xhgOmiWD4Yzgbev3MnE5CQ0ia2K2CbJ9PsVb9/ic9HbQYr7+7zxs2wYU+8OZgIZ&#10;E+LDDgVva6urqa2u5qgjj7zqg48+etNz3SPJMky7Qsh14XDohdrq6kUAK5Ytcyqrqo6Lx+NXeJ7X&#10;1zTNzZFI3t0tLYkpjuMMcpx0TW5S/oVslb15AMXl5Q801NRox3EOFEKkAoHAs5FIZG1NTc3ZSqlt&#10;zz0/S55zznnvAj+lI4VHLXA9UBoJRtIAwWDw21rry13XHWCa5vZoNHpvU1PToZ7nlbuu4wBs2rBh&#10;aWl5+f6pdPo83/NKAsHgOwJmu0Kco7WuabXt1OzY8Vxxaem0VCo1XQhBKBSalU6ntwAnAq3kxkuB&#10;n9ExH/g+YG7r87VGWgE3C8H6L3uXdTU1DxWVlKxwHOcEoA9CmFqpbcFg8I2+ffrMrg6HefKJxwlF&#10;Iq7W+he5pbG23cp+VAixqF0g9ibgl7np1wzw/rvvcuPNN6d+d9ttl/med5BhmG8Q8FZoAAAgAElE&#10;QVS1Xn/dj66mR8+ebN+69aHi0rJNruuc4DhOsR0INARs+9mGurq3crbBukwmcx3gSCl35PoOwKjR&#10;o89bvmzZa57nTfZ9v9gwjAbbDrx19tnff/buO28itxxvBopbFarlixc7RSUl07TWMwFtmVYbE1Mw&#10;GFrYWk3Ssqw7uxBa5ZMlD+nB7iVm26KSDMvyyGQ2AD8HEu1hQmY13F9orROl5eUPNdTVXZTJZMZb&#10;tr21sKDgni2bNrWmVi3LzUsA8vLyFNkCfR+QJeD48j2k1mVXQcOtoNAO/LYntNRrXATjTxaseFlR&#10;Pkxy7jzYskDw4Ak+ttqpKZUNFVy2Ah76qaB2h8b4KtuhgFEHSTACNLX4BG1BMq3pUab45HUvqxDq&#10;nA7oaw783r4MG3Ic/sbjaS5ZTSZcA8qkMHAAlXmDMEQwC3FtsZw+vh9ndfJPfKzuZp/U/QzrcTQI&#10;K8voIzzQHvXpepLJd9mw9TMCzmzq1mylcYcir1jQa+wwtFfDgr9tJt3kfGNQqXwo7ys57wbNTXka&#10;p0W3ba9PfDBItJdgyBEphIC3bg0x9eoUz5xn8NkjHj+PZ/PZs1IwS4jY9O0Nmspdgtkrevakeg/5&#10;vaedcQZP/vWvTJo8mYXvv/+lfc1V/NsZnhQIELBt9lQHeo+xgznG6/Yy/ZSZPPePp7/0uuLSUhrq&#10;6rrUxohRo9ocFJ1JZ+zuwXCYVrtXq0YeT8RJt3T0SX0dhvGq3r3Zunlzl8ekM7bwzmq4AJi2TUVF&#10;JVs3ZzeCFZVVVG/fnQGvqk8f4s3NNMdiHf4+cvRoln7xxZf2f8CgQW1RBruOWa9evVizatVu214h&#10;BMVlZScm4vHnpJRN4UhkdENt7R7zP3fNz/+X7ea0pqSsrMNc2vXdd8nYptSQqUKsex18C+DpQySf&#10;vONjAuUjBOfNESz5OyyfBWe8AA9Mhh3LVNt3OVQEP1wmefoueP0h1aFuzpf1oJUoQ+usZ9tzs0DS&#10;6jMxg0FufDlNOngzPUIXs+P9BQw8bhrr35iHFQnT64BJHW7ZtGULBb16Ze/pK3Z8tgJj4DpK8w9B&#10;ymin3fBa0qx7cw4tO2oYedZM7HAAhYlEsK36KdZ+cS//e+bb2EE6eKC/rqRb4LhLJVMOhQcP3XnD&#10;DDDlMpP8PpL+UwTFA7Lj4buKOwcpBhysOPeNdoH9uuoiIbfct6d2/vbcs3xn+sltv6cedhhvzZ27&#10;x361I0H4t0rf/gPYuP6rCYVbQWNP4AFw/Akn8uILz//bn+Gc8y/g0Yce5P8H6dGzih3bvpp2dJ9J&#10;+/HxwkXtP6rnplKpaUKIQ5RSZaZpvj5q9NhjFr0/X/27n6GorIzGPcyRr22jzNqMVn4Ask11GHVa&#10;ltJIAFuWad75Nez/Q42XypYtsPM7eu9SMdj6IYw+DAJ5IIwuHDlg9Nws8YPrZAEz3xUEtcD34OAz&#10;JXbxYdhiDGtffYXS0aNZP28uWnjonJaufZ81r85m1csvI7TmmdNOJ7ZhA0IKtn20ENcBX/loILF9&#10;O146TbKmBi+dZtvHH2NGggw5cRqhikLeuuFGlvz9OTbMmcuiP95DkT2DHkMVx1/Ti0yyi8/1FYdh&#10;CUYcJFg+S7ftMzTQf4LF/pebTLxI03tShkhZBuXAS5cYJD2fwceIdnR1Qnt6nxe/7AW3B0ngS0ES&#10;+I+AJNAlkATawLH+SxbAfwIkgf9vQBLoEkgCHUAyZ3cu0lqfkivolgmFQnf9J0AS+MZAsgNQ+v6Z&#10;BAIiDaFlbdrFsZpITukMBwWL7tEsnyUo6q/5/HEYOQOk1dFTsfx5zaiDoaDkn9ukJmxNUmgK+xRw&#10;0g9t6mP7sfaxT1j4hz/wzq9v4ZMHH2LtnLn0PuAAti5axKYF81ny1N9ZMWsW7916KxiSv58yA4TA&#10;ikTYtnwVCInQmlev/B9mX3EF8355I8ueeQbfdVj4hyy3akt1DaHiIub+/OdsXjCfaM8qXr3iAlJL&#10;JjH9ku302yfyT2uUWkNZXxi2n2bjuztfQlFvg6Ovs7BNn1DEI1ktiW+3scMea97OELWgqkOgi73Z&#10;lC/UuP7pdEu3/Kfl26efjm3bb9iBwK3BYPAXgUBg//ra2tlDhw//P/9scqczJ5c2qyNtn+NwOfSd&#10;0Eqfqxk+XbLyRfDSgpZaGHJCNsOkvax6FSwThh2Q2z5/XTARYNomF92RxJEHEmqZTGLtFgYddRTh&#10;khLKR42m54QJaK1Z8sQTOPEEQ6YdR8W48Yw//wKO+M1vOfett0g1NBApK6Vi9Ch8z0X5PsNPmk7V&#10;fvtRMWoMLdXV9J40Ge0rvHSasWefTV5lJSNmzKBi1GiGTJvG9EcfJbl2IBnvRM64IYlh//M8tCMO&#10;EKgW2LEy68hRQN+DA2gX7KhCSE2mycQyFGZEYwck4SpBj7EdXt8izWRlGU90r9Ju+Y/L3594gsb6&#10;+iWJpqZrmmOxG+NNTZ8BrFy+/P/8s5m7ajoa/a5AZkAFZFAzYKpgwydZT/fSF3xOfkAy+GjN6tcE&#10;zZsF/i5lSmJbNZ89Ipg4TfLB818fKd0MTD3Pot+4ftTVX0Cf4dPo+8AJnZ474ewL+OT+W+h70jRG&#10;Hj8d5aexza1Iq5i6ZZvod/BUNjU8i8gDaZqM/Pa38RQ0rPuIZCaOI+oI9OiFkEEMG8afex7pWIxg&#10;YWHblnjkSSdgilPpP34JJ15dw9O/aGor1bC3Yphw+Pmw6N5sRo7MfbHWvZmm14E2m+4zOeRaybxb&#10;DA74niSlFIbW9BylCETbtxlaIMUC3b1Eu6Vb/o1AKQT4/oQ1Qr5eC6oXwMDDYc7vQXqAC3Ou1ww9&#10;XjDuLM2rVwoy3u5hQB/dB999X1PUQ9C4Xe+xBMSeRCnoMTTMt39STKzpx/TuOQ2Zy9nT2kOpBBnX&#10;Id7yCS2pavzSrQz/6UEI6RFrmoNppHFNgWrZAQO3kxEhTEOgVJLaxtV43kIiob9j92ghYoZIxgW9&#10;jxTsaHwOrSdSGD2WULQEpTRSZoOCor16AtCcuJcTvnssy9+LsOKdvWda1hrKekN5ueaFXWqBWRFB&#10;/WrB4scdRn3b5vO/ZKgYFGDTYoOmhjRHHEc7DV6g1LhnsqVVuqVbuuVfKZ1Tm+iSvwvqZ4IgVS24&#10;b4Kmdptuiy0sHiAo6gtNm6Fmjd4tg1BJ+N5cSQy49TSFZe9djwJ5Fte/HMaMnkvIPptgwKcpXkfa&#10;+YT6+nKi+WnS6TS21YdUupn8qCQUSqL8DKBoSSUxjDCWWUokOAhfJXGch0CcSV74KRx3Hum0g9Ye&#10;wUAC09S4bgDHtbBMk42bw1RV5ZNJ9ycvbzyWdSih4AEErKwbvz72Z3TmCq45yEd57l7FrbsOnHmj&#10;pFcUHjtNtc+kRJN1nk0+18YuVbx3u0devmTs94J8dn+K738kKBmUjZnSFCyRomm0Vuz1h6hbuqVb&#10;vgmg9A8bKuRbK1oR4PXvC+b9WXXQHBXQY6QktlnjNO+OFCNmCr79JNxxPsR2dB1JMmnJkT/IZ+CU&#10;89i2o4hopIZEMkgkFMMyB2FbkEyaFOT3QbIIO1CMbeXRlEhhyDqCwQTxhGZbdZKSwnoMuR+RyHBS&#10;GYHnPEtN7To8ZTF00CEoNQzHLUVK0LqBSChOc7yGuobtxBN1jBz6Ea7TQlOiN66rKCnajmmNx/Ui&#10;9KyYx7qlkocvayAY6bqJQZqCX74s+P1ITd2yjtyUxf0NykdK9v0efP6k5tMnPcwceI44WnD27Naa&#10;RgKthx8r5dLZ3VO4W7rlPwCUSo1CyiVonf8JxMcDxD4X3DNZ46Q6Ap4MwqBDJate3b3aVQbBxfME&#10;pcM1qoteYiE0dfUlRKIOyUQB0szy+SnfwpAuWifIOIqALTANH0hj2z6Gkcv1EjtNCKm0INYcJRg0&#10;EKIA13UI2A7SCKJVMwXRZny1czvs+9ktvxAGQhhobec0NY3jyNw2PPuJ8HwbpQxs00dKh2Aw1XVb&#10;RxBWvST5x9l+mydNA+FSkys3COyIR/M2gz+MUWTqsx0UEi5836D3fq0DaW2H8oFCbEl1T+Fu6ZZ/&#10;s40SQMrWrIbgnRB/DKBwLAw9WPDFax3R0E9D3WqNYe9eyiAoNPceqrG+IvFP5phypMjhtq4HCYI4&#10;WmVBT+nc9lJn6cV8L5sQ7+VSPSXZv7eWpQXwFVhmc+7cxjZAbG3Tb1d/WwOGzF5j2grPUQh2ZuGI&#10;Vq7dNoUu2cGeqvciX8cKQUvKpz0Xi5CCGY8ZSKnQSrB2jiTTtFNLLRsmqByt2vU2OEe5k9NaP40Q&#10;3ZO4W7rlXy2dxrkoNRWN3C5Eww9A2QChfMEXT+sOPBMCSDZkqwamAR+JyDFFtqLwl4KkhL5TJAdc&#10;LjCDUDYchhwj2fS+ZvIVkn6HCMpGCHqMh+0fZx0Zg4+STDhPIASMmCFI1wni9ZpeYwUH/o8gtlGQ&#10;3xMOvQ7SjZLGzTvhpT0w7iplwwxGnGETqZQ0LPc56MYgTesUqaadJXm1bvdv7mgN7dlTHfLdxtbb&#10;+XVqpecwbUArGtcbfHg/rH5FEd+SBUYfOPhqSb9D2r+yyu9Jc/6WG2/snsDd0i3/DpGdA9hbGPKL&#10;Wij6WyusDDhGU1wpd4MCBfgCznjS5IrFkr6HGrvxBok9HEpBoloz6GhY/45m1WxNsilrkwuXQX4V&#10;fPyQZtLFkqqJAteDps2aPgfA2rc16+fCRQsF4TxBw3roOwVqVmoa1sN+l0DN8iybkPiSPojcINSt&#10;9vEdWP6MQ6hYMGSmjTR2nqN37XvuXx/oe5DF2PPs3c7Z09EKkoXlgkOuNnEzmo8eV7x2rcMnj3ts&#10;+dDfqTuGBAf+uD3Eh9+tq1u3qHvqdku3/IeBsm1Z6vwbtA5m2TksOPURQfsCyS6w78UmQgsqxgqe&#10;PElx5K8k4ajssiNYK0jHIN4InoRlT2edRm4CMk2aOk/jZXYijO9AqgGSLtSs1QQLdS47SJOJg0Lj&#10;exo3KdpqjHdJPPjs3jS5GgWobFFtXLL0LQOPskBkQdwFxl0YQAgoG2oy7ckQo861CeZLupq0IwBf&#10;wsgzwLQEVu5lmO1eig+c9pxopwMbCh35TVmZ6I6d7JZu+W8BSinXbIXg/a2/yw9XjDlQtuk2eQWS&#10;A38ksHJEEQ1bYMsizehTu2440woK+woOvUZywl0GkfKdfy8dLrj0GYN1czTbPs5lsGjoMR4Ovkhy&#10;3kuSOT+HZKNuA5/sv11rX0iIVMo2zbhkpMH0v+bh5QDWy2iOvC3EdfFCxl8WBAnT/5LHT3Uh/Q4z&#10;8TSc/XEEOyqoOsDgO/PysAJda1sD8UaNGdJEyjq/pmKkoN8h7THR+tjXg1/X3TDZLd3y3wGUjvNq&#10;FkxE8D4w2gqOHHpTVtMRZLN1GjeCdmHVS4ojbzII5GcBoKsBM0JC82bNe3crXrncJ7Ypa7sUEmpX&#10;wZaPNZFy0ZZfLQXULIH3/6z480GKST+EMWeIr9TeOos1HH1hgJmvRxhwjEW/w0y+9ccQhf2h37cs&#10;zBBUTrQYcLzFqmdctA95FZLyCZKP73EIVQrGfTeA58G2D3w2ve3RZ4JJoOirgdKOCCrHSQorJI1r&#10;NEOny93GK4ngyJuyttudryrvf03jXa+5uRspu6Vb/p1i7nEx20cDsIrtS4dQ+FdoPheg51TY9ziD&#10;hS/5uBlFYofB6HMMNn2gmX6/5tYqhfZyqGYKtPflPmEzAHYUggXgp6DPJElsPdgRMMOal34KFzwP&#10;Q6dJVr6mMENg50GgAEwJXgqcBBg2WHlgGGAEsmE4oRKQNhT2EdhhwYb5aieNcVBQMkJSOcrklKci&#10;+A44nkY5MP3RMI3rFdrPUsCNOMVi1SvZMmfhAsG4M2x8D/rcZpJOa3rvY6KAZI36Si+0MAVH3G3R&#10;/yCNtLO1cqZer2lYKVn7pmqze447Foaf1P7KwKeJxJzHYCwFBd2u7m7plv8KoGyVoUJo3//Oj6V8&#10;7nhwSkAz7QnYOEZSv1Ex+0c+pz4l6X2gwZs/08QcRe9eBuPPhYpxglln+7jJzjUgaUCkQrBuHgzI&#10;bekrJ2TTJFsaBLoaCsKaF34IB/9IkNghiVbB1o9h0BRJQR947cea5c9r+kyUbF4A5UMEZlDw4Z81&#10;Q46UuGmIVsGnD+8EbAUMPtZi0uVBPr7f4ZXLkww51GTHIp9eh5ismZPVIIMhwVtXpxl0okWgEBI7&#10;FPeOaN5ZWmy3el7gN+k9arWugNOfNqhZprlrhItpg+fDyGkGJz9l8psSFxNNoACOvqO9bVL6Wvf9&#10;bjQ61vP9MRjG4u6Z2y3d8m+Ur1RNfP80DONJlCq5UoiG21qvWf6Y4C/nZDUgwxL0OVBQOlQw5oxs&#10;znK8RtJvsua2Sg8v1Tl4KLJc9247xPbJ5o577ZBc585pLdPmkQ2Syflb2jKG3Hb/7bCz8IhiZ3mH&#10;No05CAOOhA1zoLEFZj5g8uHvPA76lc2zM522UKBTnrEo7id47zcOy57uWlmxzsKiHGDqVSajTpfc&#10;Md4lj512VQ/IKxO01GZNFkf9wmDqDe3jJqMvaj38JKUHKtN4snvWdku3/LcBJYBSg0kkVsloNLQN&#10;MhWtlz47HT6clfVST7zEpGo/iZfW+I7GS2qclOStX7htoTTtgzY1UDVhHKOmTUP/M3xsX1d0J6PQ&#10;SRVaka1UgZvsWolRYdks+PN9xLfv6HDbKddIRpxuEi1WLPij4J3fuLuRiWig9yTJ9z5o30EL378z&#10;apqXJLqna7d0y38xUO7ULg8cLuXCZa21f5xawZ8naWrW67YqgqYh+M4siwHfgjt7uiQaNdMftVj8&#10;qGb9XK+twTRw1YaN/F32YVUjWN8QsYPeBfc6w8I9PbzmnyuT6yo4djD0m/Mijxx/QhYIBRQMlexz&#10;jsHcn3qUDJN87wPBi5fAZ3/xOtg+gkXwg08lhX31zh7qAScIueZFpWYi5dPdM7ZbuuU/IGZXT1Rq&#10;GFLOX54tQFZ7GwjsMs20OyWPneS3AYznaxb9wUdlBIlGzcwnTIr6a9bP8zuAUBD4yyEHc+bCjzi5&#10;ppT3tus95Al1XaRQhIwkLV5eVheTLvlWE2k/RIub/ZspHQrsJjJ+gIQb7ZCbGDKSpLwIfJ0wRQ/O&#10;Hy4Y9ukCHjl5Rpu2GCwVnP+m5KWLFFpr6pb73Lef5OLFAjdpsPzZbM63Bxz5G4PCvh223G9odc7L&#10;Wj2B6AbJbumW/5h0WY+TcgWeuhrHqbkT8j5qy9g5UTHtN0Y7TU0w9izB6lc1U64yKR8puG+y32mN&#10;7fqNG3l0n7E8Kudy2WiBLfmapbYFVaFt/PWAM3lh6skINBEjyfwjp/Dw/t/l9cOO4bheLxE0U7x9&#10;xGE8OOl7vH7YsRzX62XwBVXhLfz1gLN5ZPKFO42jXf6CQHFAcPf+cO2qR3nksMPwXRcM6DlJklch&#10;eGqG5rh7BaXDsoH4tSsVT52SDatq9XIfcrVk4vfah6sHq33/2FOleZ0Scnn3TO2Wbvm/AJRZbexW&#10;AgHhKz3+WxBsq8G579WKqZcauIBA89F9mrKRgv0ugUeP9jHa0UboHDBoI9t489ZtPDptGmfN/iWz&#10;jxBUhIC9NVlqeGj/CykNNNCUyUf7kuN6vcTi2GhOeGMW13xyC3dMuJKRBcsYW7iYCxbez+Prz+To&#10;nq9haZffTbgKhSDuRvdai9yvUvDeVIcBN53Jw2efj5/J4Ak48SGL4+6VHHWbZMtCxTu3aC5aJAmV&#10;ZUk8Vr3os/JFHwcYfbLgiJvbfyGMJLrsRNP8W2P3FO2Wbvk/BpQAvpqCId9tUpR9F6QDWWaIw+/S&#10;7H9SNoVv/bs+Wz/UaClR6Vbyh6xXesgJBhd/arPv982d1QfTaZ756Q1Un3oYb/ZcxLWTBaHW/WiX&#10;FErNqe89wZ9W/wDbyICEjxr24fCKucwc+DTfHfwgAemwJdmb2kwZD+1/IZcPvZt3aqbgCotzFjzM&#10;vasu7hKpBWQfpGdI8PvDBA8ln2felDG89/gTWErhASNPMtFa8YcJPgvuhCNuEax+RfPxQzDjMYtM&#10;buAVMOIoycy/dWQuh6KbhNy8UPtju2dot3TL/0WgNOS7+Goshtj8mtYVP2ozLBqa456Csd8yEMDi&#10;J3yeP8fn4sUGSIkMSM5+yeSgqySb5kN8e5ZlyM0Bhg0smzOP5w4/jANu/z4rv605urfoMljG3CKC&#10;RgqNRAjN2vhATn73WYYWrGRh3STiXh4/HHo3XzSN4sS3ZnHa/Ce4dvitoCDjBwmbya415GouHyv4&#10;aOr/a+/Mo6uo8jz++d2q9172EEgkgUBYDPsiriytOApCi+BRAdFB0RbGZWZsbVFnRI9tc1ptG2x3&#10;25ERaBU13YijjQsgNkNAUVRsQTYl7EsSIAlZ36u6v/mjsjLa7Zy2e9SuzznvvKTeSVXdOr983+/e&#10;+1uOkDHtHIoumcTBzVtxgbrGV94QITNf+JcPHM5/VLA4jHvMsOwWn7du9JvDn/L6C5MXgdNq+1u1&#10;wzyRsvsAxPkktNCQkO+iUAZi+QnWdsaY/U8oqY80H48qFy9W+jQGj+94x2fFrZarVke5cbNDZmdh&#10;xR2WnL5KxQ6LMTDxNxF6nOs0hxAlamt576mnKCoo4IHd81h2nnJ+gQRq+mcqTrjiETMNqAo50XJe&#10;Oesith3tzZRuL/LEthtYtv88RmSv4aruC7nmxGf4Y+Wg5jVRIz5RJ/7lJ7bgClzdV1h/TgVT3vg5&#10;z3QtYPvKd7CJBD5w5u0uM7dHuXldlOJ7PfavV9bOtTzU22PjIktDNVhfKd8e+NF5Aw1XLReS22ur&#10;RYnUtdZ2vd7aLmHqTUjIt4i/6B/Sag5GyrA2a5lIxejm43HhhTGw5Q9BQHpqnoNElOpy5Yrfu3Qe&#10;bHmknyUzX7joN4aH+1siWEwkqNfYJF4KxNJSmbRwIe1Hj2P6x0m8dUBp+Io1zK5puylI3k1x2Q9Q&#10;oFfadiYV/Jbf7xvHJ0dOAoHs5DKm95jP5qrevLZ3PLax+FnHpIN0Sd3L+rJTwbRMwZNduLYn3N+3&#10;ng8fe5g3//3ONn14U04wXLPWZfvrypKbEvzzapeXLrY0VCmj5kTZssRnUhEs+qGyb52PAtm9hemr&#10;hdScVlN9TSkRU9MjNMmQkO+ZUAKodUWMp9amLxapvrjpuFclLJ0BHxTZNhs5uac6XPGa8Ms8nxu3&#10;uuz/CJZc7dFQD9NXuiye4lFdGmSoNGXl1AP5vXsx4rKJOKMuYX2HfqyoSqK4FMprIB7XtsNxmpRW&#10;go0hQyvxk5aUHkdbFlBt8LcpyZCbDufkwKj0Ggbteo9DS19m7XMvUXH4MLFGxzarwDD8FoctRcrl&#10;rysPdFEGTRLOnu3wwgUeVQdh7ANCLAPevkc5sN6iQJ/zhUnPG5LatXaPY59a+4/DjfxnjRjCihch&#10;Id83oWzjYdqsV0QqLmxSRbWw6nbDsrkWlyAo/dQbXAZNEXYVK73Gwq41UHCmsOddpUMhPHeeh5Mi&#10;9J9k2PSibZP+2LQhlN+nD8OvmUbuiLPYlDeE4kQyH5bCtgpl57Gg02Grmmtfou4t76lJ0CNd6JUF&#10;QzvBsPgRTtyznq3L3+a9efM5UlZGUxNJH0jrIJx2g2HIdMO6R5TiuT6TF0Xoca7l4IagEtLAy4O2&#10;swtHWSrLfKKN9336NMOF87TVxo2ipPzR92edHnFnNYTmGBLyPRZKa6dhzEJqVSWJdo8Lx65vUSNh&#10;22+FJddajh5V0jsI2b0MlzxreHqEpfKQT5+xhqvecHh0sE/ZFpiy2KHnaHh6uM+BjywZXQ2Hdysu&#10;2rwRkgBSYzFyunclv9eJZAw6GaewL3TqTG16R44kZ1MTy6Q2EiXeuBIrCjELKYk60hsqyKorJ1Zx&#10;AN2zF3/rRg5v+Ih9O3ZSXrKLBoINpqZFXDEwbKZL7hCDYyyLr7Ykd4LCkcLnbygz3nV4uNCnNm5p&#10;30nIGyjsXqvUHVNiqcIPHxBOv0GP0+vUP6j2n+yYdWW+HYFj1oQWGRLyffcoW4TzhLtEyn/WOnq8&#10;qkR4YTzs3mRxBFJyhOrSRi/zapeCs2DJdJ/rP3D4fBn0GicsvsJn7wZl5naHeJ2yfCZsW+43z6zb&#10;XLPx5YqQnJlBLC2NaHIyTiyK4wYunKpiPZ9EfT2JujrqjlXTcOxYy+z8uPO5rgTLkRo0UJtZ6vLm&#10;zTBoqlD+mTJwquHVGZZNv/O4tMhl3/tK8Ry/OcFIgcxuwpVLhRP6HSeSmvnysWNHJ2ZmhtXKQ0K+&#10;7bjf5Mk8PQfHrkRM6WzVvD1QPp/GMPSM7sr09cLqnzos/4WlujQID3IcYfBVhtX3+vxopUNWL4Nd&#10;6hNrBw11MHii4chOWPMLZehNhoKREZbfneCkaQ7734d9nwYdDZuFTpXaikpqKiq/1jdE6745CmQV&#10;OtTstwz9iYNEhPxTlEUXeIgjqC/sXGU592dK6UbhwbwEdfVw2nUOH89X0jpKs9jGgRHXGUbfB0nt&#10;2gSTo2Tcm4hvuiszU9T3z8NxloWWGBLyLcZ8kydzZSXigLUnI3Jgga+ju0G0olkikpSz77fc/rmh&#10;fW4gVeorC89JMOxmYc8Hwj1pcaoPG1KzLMYXTrlG2PgilKywvDrDcuoMn9y+DuMfMVy3Fu6piZDT&#10;30EEUnOC4URiLcLpOkFVdEPw7kZayq9FU8BNhoFTIrjJEuRb/9KQkmPIHQwf/9onki70HOsgRrEJ&#10;pfKAsmmxYFwls5vDrbtd+l9k2LVa+WRBUPQjkgzXFzuMf1KPE0kTt9rlQiNHZrnR0RYIRTIk5O9N&#10;KJtPaj7Cs1Nxzeu7rO3bH9IXt/hskNHT8uPPhXFzDCmZgu8rz471eWtmghiw7qEEvg0K82YPELYs&#10;CaLO3VjQGrfrSMP7j1lmpVsWjLVctNBgosKU1xxi2S43bHSJZRg8YML8KO16B6KcUWCY+qYbVAly&#10;4cpVUfKHOYx/zDL5JYcIwo5lSsFI4eDHSo9RwvMX+Ex6wdBtVASbUPBhzfv8G4sAAAVUSURBVFxl&#10;wGRhzINQdKnPM2MS1Fdb3GRh5J2G20qFghHHB32mfqhaMNQxJa96dixOc//0kJCQv0uhBHDNc8HU&#10;Vhr2i1RNVM25GSLNNRWdVOWMW5RbSgxDpxliKYppnA+7Lmx/HXqOMVTuUiRi8B3oN1H44h2HjI6W&#10;feuUKMru1T4mKrixoMd4Wo6SVaCMedTFQ+g8NGi50Hgz5A5SHFdAoa5MSeuolH9hiGQI437tUPpp&#10;0D53d7GSP1SorbLMO9My8XnQhOLHoWKPz+MDlPnne+x7z5IUgYGXGG7aIZw7W4mltXnEHpr5FIl/&#10;HQaxj4Nn82ZoeSEh3yHcv/YFjNnS+H7wIWu7LEcq7hatnYQELcoiWZbxC2D4bYaP5sGGF5RDB5Wi&#10;KR7ZhQa/XrhovsG4DuLA7yb7XLjAsOYBiwUMBjemxNpBvErJ6g7rFxgGTrbkdheSMsE2tkbzGhQR&#10;MJGgMVrtYSUtVzBiWX47nH2nMOEpg6qlbJvQc6yQmiIc/NRnyVRIyxUUHxcoO+TTob0wYLJw2j8p&#10;eUOO35MRIFYMaXeLKVsJ94XWFhISCuXXEc09m4DJaruOg0NPQbxz02cd+imjH4ThtwmbiwwrZlvK&#10;SizL7oakqJCRD5X7IC1b6H42DL/VZcfblrN/avjsRUun0xwqS5SsnnB0u2XxFYYxvzKIAb9JKOsa&#10;48xjkKiD2sNBsdyKEiXvZMOz4z0mLYrQb4KSdoJQ/oXgpoBbC5+94gdplg5EYsL4fxNOugLadfuy&#10;TWunWjVnlufd+mQ0+pNEaGYhId9t/qY5xb4/DsdZ2vjzD9JFNl8JdfeL1KYdfytePez9b2HLG/Dh&#10;08qRGiWJoPNizkBD3hChQ6FQuUtZ/x8+E+a77HvXkjsIjpYIxXN9rn3fpX1X5fEzLDW7lFqEWXtc&#10;PnhaObxdOX+O8PIMpfcEiMQcXr06TiRZ6HmeULJSSdQo1gaZQclGGDJdGDABup6lxP5XRTYFIqBp&#10;P7da8ITjbNgfjHMUjrMitLSQkFAo/2943lRc97nm363t/KDIwelg07/qNnetEFbdq+zdYEnUgB9v&#10;HdIOaZ0c4rVK34sNR7Ype4p98s5wuWyx8uSplrqDGpSdyDFc+l8OsXRYOUvZ9KqHg6Bom/hHNwJO&#10;CpzQx3DWHdBnQtMnX3p/dZCxIm5/PCXm3FML4PmTcZ2i0MJCQkKh/As9TDsMx7zb6GH27yxyaLxI&#10;9V3Q0OkrRbYGyrYIR78Qdq5Sdq9VyrYoiYagiLrXamBBGrdgjisc3JThGKGxO6MJ6kG2P1HoOhy6&#10;/wO07ylk94GkzD8VDx6tVVLnQMqLRvZuBvDsSFyzKrSskJBQKL954vGXiEYvDTxMv+dlYvb/CLxT&#10;wEvnz66lGip2wKGNyuHPgzXHmnLwGsBvaDtaJxKUg0vNETK6BOKYOxA69GpqbPsnseDUgvuZJavI&#10;kQNzQxMKCQmF8m+O9ftgnC0cOaqmXWbnbiLemVBzAfhDwctv6zP+NWnyJB3APQzuekh5C9KXed6F&#10;X0Qiv6oPzSckJBTK/3dUW3pp+/6wPGN2DoD4GGgYA/W5YFOBZL6xymQC0ADUQFIlJK+EpKWqaRuM&#10;2VrSPP333sJ1x4TWExISCuW3k8oqJSOtXxRJylIt7S5SnQ9Ovqo/WMTrDRSCzQ6m0Q3HDbNJUKOA&#10;i0KVIDsUZ6sQ/RT8HRDdq5q9U6ShzPMui0cis5vn4wn/XiLOHaHVhISEfPvx/TlfzyO1C9tbvbzQ&#10;2rRCT6OF1h9T6OuDHb/eNWaGDzokJCTkeKy9NnwIISEhISEhISEhISEhId8w/wPjiBM12AhbdAAA&#10;AABJRU5ErkJgglBLAQItABQABgAIAAAAIQCxgme2CgEAABMCAAATAAAAAAAAAAAAAAAAAAAAAABb&#10;Q29udGVudF9UeXBlc10ueG1sUEsBAi0AFAAGAAgAAAAhADj9If/WAAAAlAEAAAsAAAAAAAAAAAAA&#10;AAAAOwEAAF9yZWxzLy5yZWxzUEsBAi0AFAAGAAgAAAAhAEYWMitRBQAA2xMAAA4AAAAAAAAAAAAA&#10;AAAAOgIAAGRycy9lMm9Eb2MueG1sUEsBAi0AFAAGAAgAAAAhAKomDr68AAAAIQEAABkAAAAAAAAA&#10;AAAAAAAAtwcAAGRycy9fcmVscy9lMm9Eb2MueG1sLnJlbHNQSwECLQAUAAYACAAAACEAEuaSv+AA&#10;AAAKAQAADwAAAAAAAAAAAAAAAACqCAAAZHJzL2Rvd25yZXYueG1sUEsBAi0ACgAAAAAAAAAhADV9&#10;ZqL3hQAA94UAABQAAAAAAAAAAAAAAAAAtwkAAGRycy9tZWRpYS9pbWFnZTEucG5nUEsFBgAAAAAG&#10;AAYAfAEAAOCPAAAAAA==&#10;">
                <v:shape id="Text Box 2" o:spid="_x0000_s1033" type="#_x0000_t202" style="position:absolute;left:46181;top:2074;width:20205;height:13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dV8MA&#10;AADcAAAADwAAAGRycy9kb3ducmV2LnhtbESPzWrDMBCE74G+g9hCbolcH9riRgkhEBpKLnX9AIu1&#10;tYytlbDkn/bpo0Chx2FmvmF2h8X2YqIhtI4VPG0zEMS10y03Cqqv8+YVRIjIGnvHpOCHAhz2D6sd&#10;FtrN/ElTGRuRIBwKVGBi9IWUoTZkMWydJ07etxssxiSHRuoB5wS3vcyz7FlabDktGPR0MlR35WgV&#10;nMf3i51+5eg/ynpm47uxunZKrR+X4xuISEv8D/+1L1pB/pLD/Uw6An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cdV8MAAADcAAAADwAAAAAAAAAAAAAAAACYAgAAZHJzL2Rv&#10;d25yZXYueG1sUEsFBgAAAAAEAAQA9QAAAIgDAAAAAA==&#10;" filled="f" stroked="f">
                  <v:path arrowok="t"/>
                  <v:textbox>
                    <w:txbxContent>
                      <w:p w:rsidR="006A7620" w:rsidRPr="001A1F31" w:rsidRDefault="006A7620" w:rsidP="006A762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  <w:rtl/>
                            <w:lang w:bidi="ar-IQ"/>
                          </w:rPr>
                        </w:pPr>
                        <w:r w:rsidRPr="001A1F3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بەش </w:t>
                        </w:r>
                        <w:r w:rsidRPr="001A1F3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Pr="001A1F31"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895FAC">
                          <w:rPr>
                            <w:rFonts w:ascii="Times New Roman" w:hAnsi="Times New Roman" w:cs="Ali_K_Samik" w:hint="cs"/>
                            <w:b/>
                            <w:bCs/>
                            <w:rtl/>
                            <w:lang w:bidi="ar-IQ"/>
                          </w:rPr>
                          <w:t xml:space="preserve">ميكانيك و </w:t>
                        </w:r>
                        <w:r w:rsidRPr="001A1F31">
                          <w:rPr>
                            <w:rFonts w:ascii="Times New Roman" w:hAnsi="Times New Roman" w:cs="Ali_K_Samik" w:hint="cs"/>
                            <w:b/>
                            <w:bCs/>
                            <w:rtl/>
                            <w:lang w:bidi="ar-IQ"/>
                          </w:rPr>
                          <w:t>ميكاتروَنيكس</w:t>
                        </w:r>
                      </w:p>
                      <w:p w:rsidR="006A7620" w:rsidRPr="00B562C1" w:rsidRDefault="006A7620" w:rsidP="006A762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مهدى اكرام مولان</w:t>
                        </w:r>
                      </w:p>
                      <w:p w:rsidR="006A7620" w:rsidRPr="00B562C1" w:rsidRDefault="006A7620" w:rsidP="006A762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ku-Arab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ku-Arab-IQ"/>
                          </w:rPr>
                          <w:t>مامۆستا</w:t>
                        </w:r>
                      </w:p>
                      <w:p w:rsidR="006A7620" w:rsidRPr="001A1F31" w:rsidRDefault="006A7620" w:rsidP="006A762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rtl/>
                            <w:lang w:bidi="ar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نیسابى یاسایى</w:t>
                        </w:r>
                        <w:r w:rsidRPr="00B562C1">
                          <w:rPr>
                            <w:rFonts w:ascii="Times New Roman" w:hAnsi="Times New Roman" w:cs="Times New Roman"/>
                            <w:b/>
                            <w:bCs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١٠</w:t>
                        </w:r>
                        <w:r w:rsidRPr="001A1F3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:rsidR="006A7620" w:rsidRPr="004965A0" w:rsidRDefault="006A7620" w:rsidP="006A7620">
                        <w:pPr>
                          <w:bidi/>
                          <w:spacing w:after="0"/>
                          <w:rPr>
                            <w:rFonts w:cs="Ali_K_Samik"/>
                            <w:sz w:val="24"/>
                            <w:szCs w:val="24"/>
                            <w:lang w:bidi="ar-SY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کەم کردنەوەى نیساب :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11" o:spid="_x0000_s1034" type="#_x0000_t75" alt="http://www.su.edu.krd/images/logo_en.png" style="position:absolute;left:26509;top:3688;width:13678;height:13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jVEDGAAAA3AAAAA8AAABkcnMvZG93bnJldi54bWxEj1FrAjEQhN8L/oewgi9Fc2qpcjWKikIf&#10;SkGvP2BJtnfXu2yOJOr5702h0Mdhdr7ZWW1624or+VA7VjCdZCCItTM1lwq+iuN4CSJEZIOtY1Jw&#10;pwCb9eBphblxNz7R9RxLkSAcclRQxdjlUgZdkcUwcR1x8r6dtxiT9KU0Hm8Jbls5y7JXabHm1FBh&#10;R/uKdHO+2PTGYeqXZa8/tx/zRr80z8VpV/woNRr22zcQkfr4f/yXfjcKZos5/I5JBJDr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NUQMYAAADcAAAADwAAAAAAAAAAAAAA&#10;AACfAgAAZHJzL2Rvd25yZXYueG1sUEsFBgAAAAAEAAQA9wAAAJIDAAAAAA==&#10;">
                  <v:imagedata r:id="rId6" o:title="logo_en" cropright="42499f"/>
                  <v:path arrowok="t"/>
                  <o:lock v:ext="edit" aspectratio="f"/>
                </v:shape>
                <v:shape id="Text Box 2" o:spid="_x0000_s1035" type="#_x0000_t202" style="position:absolute;left:39340;top:14521;width:27032;height:9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bE8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ST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FsTwgAAANwAAAAPAAAAAAAAAAAAAAAAAJgCAABkcnMvZG93&#10;bnJldi54bWxQSwUGAAAAAAQABAD1AAAAhwMAAAAA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jc w:val="right"/>
                          <w:tblInd w:w="124" w:type="dxa"/>
                          <w:tblLook w:val="04A0" w:firstRow="1" w:lastRow="0" w:firstColumn="1" w:lastColumn="0" w:noHBand="0" w:noVBand="1"/>
                        </w:tblPr>
                        <w:tblGrid>
                          <w:gridCol w:w="2678"/>
                          <w:gridCol w:w="850"/>
                        </w:tblGrid>
                        <w:tr w:rsidR="006A7620" w:rsidTr="003852A3">
                          <w:trPr>
                            <w:jc w:val="right"/>
                          </w:trPr>
                          <w:tc>
                            <w:tcPr>
                              <w:tcW w:w="2678" w:type="dxa"/>
                              <w:vAlign w:val="center"/>
                            </w:tcPr>
                            <w:p w:rsidR="006A7620" w:rsidRDefault="006A7620" w:rsidP="00DE32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ar-IQ"/>
                                </w:rPr>
                                <w:t>٤٧</w:t>
                              </w: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6A7620" w:rsidRPr="003852A3" w:rsidRDefault="006A7620" w:rsidP="003852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ku-Arab-IQ"/>
                                </w:rPr>
                              </w:pPr>
                              <w:r w:rsidRPr="003852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ku-Arab-IQ"/>
                                </w:rPr>
                                <w:t>تەمەن</w:t>
                              </w:r>
                            </w:p>
                          </w:tc>
                        </w:tr>
                        <w:tr w:rsidR="006A7620" w:rsidTr="003852A3">
                          <w:trPr>
                            <w:jc w:val="right"/>
                          </w:trPr>
                          <w:tc>
                            <w:tcPr>
                              <w:tcW w:w="2678" w:type="dxa"/>
                              <w:vAlign w:val="center"/>
                            </w:tcPr>
                            <w:p w:rsidR="006A7620" w:rsidRDefault="006A7620" w:rsidP="001F13B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6A7620" w:rsidRPr="003852A3" w:rsidRDefault="006A7620" w:rsidP="003852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</w:pPr>
                              <w:r w:rsidRPr="003852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پۆست</w:t>
                              </w:r>
                            </w:p>
                          </w:tc>
                        </w:tr>
                        <w:tr w:rsidR="006A7620" w:rsidTr="00707C82">
                          <w:trPr>
                            <w:jc w:val="right"/>
                          </w:trPr>
                          <w:tc>
                            <w:tcPr>
                              <w:tcW w:w="2678" w:type="dxa"/>
                              <w:vAlign w:val="center"/>
                            </w:tcPr>
                            <w:p w:rsidR="006A7620" w:rsidRDefault="006A7620" w:rsidP="00707C82">
                              <w:pPr>
                                <w:pStyle w:val="ListParagraph"/>
                                <w:tabs>
                                  <w:tab w:val="left" w:pos="601"/>
                                </w:tabs>
                                <w:ind w:left="34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لیژنەی تاقیکردنەوە / کۆنترۆڵ</w:t>
                              </w:r>
                            </w:p>
                            <w:p w:rsidR="006A7620" w:rsidRPr="004271A8" w:rsidRDefault="006A7620" w:rsidP="00707C82">
                              <w:pPr>
                                <w:pStyle w:val="ListParagraph"/>
                                <w:tabs>
                                  <w:tab w:val="left" w:pos="601"/>
                                </w:tabs>
                                <w:ind w:left="34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لیژنەی ئینتێرینشیپ</w:t>
                              </w: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6A7620" w:rsidRPr="003852A3" w:rsidRDefault="006A7620" w:rsidP="003852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</w:pPr>
                              <w:r w:rsidRPr="003852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لیژنە</w:t>
                              </w:r>
                            </w:p>
                          </w:tc>
                        </w:tr>
                      </w:tbl>
                      <w:p w:rsidR="006A7620" w:rsidRDefault="006A7620" w:rsidP="006A7620"/>
                    </w:txbxContent>
                  </v:textbox>
                </v:shape>
                <v:shape id="Text Box 2" o:spid="_x0000_s1036" type="#_x0000_t202" style="position:absolute;left:922;top:662;width:25586;height:25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+i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cTy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j+iMMAAADcAAAADwAAAAAAAAAAAAAAAACYAgAAZHJzL2Rv&#10;d25yZXYueG1sUEsFBgAAAAAEAAQA9QAAAIgDAAAAAA==&#10;" stroked="f">
                  <v:textbox>
                    <w:txbxContent>
                      <w:tbl>
                        <w:tblPr>
                          <w:tblStyle w:val="TableGrid"/>
                          <w:tblW w:w="3821" w:type="dxa"/>
                          <w:jc w:val="center"/>
                          <w:tblInd w:w="1471" w:type="dxa"/>
                          <w:tblLook w:val="04A0" w:firstRow="1" w:lastRow="0" w:firstColumn="1" w:lastColumn="0" w:noHBand="0" w:noVBand="1"/>
                        </w:tblPr>
                        <w:tblGrid>
                          <w:gridCol w:w="1410"/>
                          <w:gridCol w:w="2411"/>
                        </w:tblGrid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3821" w:type="dxa"/>
                              <w:gridSpan w:val="2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A7620" w:rsidRPr="001F13BE" w:rsidRDefault="006A7620" w:rsidP="00800C67">
                              <w:pPr>
                                <w:spacing w:after="8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  <w:shd w:val="clear" w:color="auto" w:fill="FFFFFF"/>
                                </w:rPr>
                              </w:pPr>
                              <w:r w:rsidRPr="001F13BE">
                                <w:rPr>
                                  <w:rFonts w:cstheme="minorHAnsi" w:hint="cs"/>
                                  <w:b/>
                                  <w:bCs/>
                                  <w:u w:val="single"/>
                                  <w:shd w:val="clear" w:color="auto" w:fill="FFFFFF"/>
                                  <w:rtl/>
                                </w:rPr>
                                <w:t>بابەتەکان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hd w:val="clear" w:color="auto" w:fill="FFFFFF"/>
                                  <w:rtl/>
                                </w:rPr>
                                <w:t>قۆناغ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hd w:val="clear" w:color="auto" w:fill="FFFFFF"/>
                                  <w:rtl/>
                                </w:rPr>
                                <w:t>بابەت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40CAC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Semester 4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BE00F5" w:rsidRDefault="006A7620" w:rsidP="00BE00F5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t>Fluid Dynamics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40CAC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Semester 4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1F13BE" w:rsidRDefault="006A7620" w:rsidP="00BE00F5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t>Fluid Dynamics Lab.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</w:tcPr>
                            <w:p w:rsidR="006A7620" w:rsidRPr="001F13BE" w:rsidRDefault="006A7620" w:rsidP="00BE00F5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Semester 6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5867F8" w:rsidRDefault="006A7620" w:rsidP="005867F8">
                              <w:pPr>
                                <w:ind w:right="-76"/>
                                <w:rPr>
                                  <w:rFonts w:cstheme="minorHAnsi"/>
                                  <w:shd w:val="clear" w:color="auto" w:fill="FFFFFF"/>
                                </w:rPr>
                              </w:pPr>
                              <w:r w:rsidRPr="005867F8">
                                <w:t>Probability &amp; Statistics For Engineer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</w:tcPr>
                            <w:p w:rsidR="006A7620" w:rsidRPr="001F13BE" w:rsidRDefault="006A7620" w:rsidP="00140CAC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Semester 8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5867F8" w:rsidRDefault="006A7620" w:rsidP="00140CAC">
                              <w:pPr>
                                <w:rPr>
                                  <w:rFonts w:cstheme="minorHAnsi"/>
                                  <w:shd w:val="clear" w:color="auto" w:fill="FFFFFF"/>
                                </w:rPr>
                              </w:pPr>
                              <w:r w:rsidRPr="005867F8">
                                <w:rPr>
                                  <w:rFonts w:cstheme="minorHAnsi"/>
                                  <w:shd w:val="clear" w:color="auto" w:fill="FFFFFF"/>
                                </w:rPr>
                                <w:t>Eng. Project (Two Projects)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 w:val="restart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hd w:val="clear" w:color="auto" w:fill="FFFFFF"/>
                                  <w:rtl/>
                                </w:rPr>
                                <w:t>سەرپەرشتی دکتۆڕا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 w:val="restart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hd w:val="clear" w:color="auto" w:fill="FFFFFF"/>
                                  <w:rtl/>
                                </w:rPr>
                                <w:t>سەرپەرشتی ماستەر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 w:rsidR="006A7620" w:rsidRDefault="006A7620" w:rsidP="006A7620"/>
                    </w:txbxContent>
                  </v:textbox>
                </v:shape>
                <v:shape id="Text Box 2" o:spid="_x0000_s1037" type="#_x0000_t202" style="position:absolute;left:48947;top:23052;width:1670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bVMMA&#10;AADcAAAADwAAAGRycy9kb3ducmV2LnhtbESP3WoCMRSE7wt9h3AK3tWsXlhZjVIEqUhvuvoAh83p&#10;ZtnNSdhkf+rTm4Lg5TAz3zDb/WRbMVAXascKFvMMBHHpdM2Vguvl+L4GESKyxtYxKfijAPvd68sW&#10;c+1G/qGhiJVIEA45KjAx+lzKUBqyGObOEyfv13UWY5JdJXWHY4LbVi6zbCUt1pwWDHo6GCqborcK&#10;jv3XyQ432ftzUY5sfNNfvxulZm/T5wZEpCk+w4/2SStYfqzg/0w6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wbVMMAAADcAAAADwAAAAAAAAAAAAAAAACYAgAAZHJzL2Rv&#10;d25yZXYueG1sUEsFBgAAAAAEAAQA9QAAAIgDAAAAAA==&#10;" filled="f" stroked="f">
                  <v:path arrowok="t"/>
                  <v:textbox>
                    <w:txbxContent>
                      <w:p w:rsidR="006A7620" w:rsidRPr="007F5EC7" w:rsidRDefault="006A7620" w:rsidP="006A7620">
                        <w:pPr>
                          <w:bidi/>
                          <w:spacing w:before="120"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نيسابى كردارى 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:rsidR="006A7620" w:rsidRDefault="006A7620" w:rsidP="006A7620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sz w:val="2"/>
          <w:szCs w:val="2"/>
          <w:rtl/>
        </w:rPr>
        <w:t xml:space="preserve">                            </w:t>
      </w:r>
      <w:r w:rsidRPr="009047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وانە سەربارەکانی مانگی: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٥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/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ساڵی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٢٠٢٣ </w:t>
      </w:r>
    </w:p>
    <w:p w:rsidR="006A7620" w:rsidRDefault="006A7620" w:rsidP="006A7620">
      <w:pPr>
        <w:bidi/>
        <w:spacing w:before="120" w:after="0"/>
        <w:ind w:left="1440" w:firstLine="720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Pr="006D33B7" w:rsidRDefault="006A7620" w:rsidP="006A7620">
      <w:pPr>
        <w:jc w:val="center"/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</w:p>
    <w:p w:rsidR="006A7620" w:rsidRPr="004F7FF0" w:rsidRDefault="006A7620" w:rsidP="006A7620">
      <w:pPr>
        <w:jc w:val="center"/>
        <w:rPr>
          <w:rFonts w:ascii="Times New Roman" w:hAnsi="Times New Roman" w:cs="Times New Roman"/>
          <w:b/>
          <w:bCs/>
          <w:sz w:val="8"/>
          <w:szCs w:val="8"/>
          <w:lang w:bidi="ar-IQ"/>
        </w:rPr>
      </w:pPr>
    </w:p>
    <w:p w:rsidR="006A7620" w:rsidRPr="00711C53" w:rsidRDefault="006A7620" w:rsidP="006A7620">
      <w:pPr>
        <w:jc w:val="center"/>
        <w:rPr>
          <w:rFonts w:ascii="Times New Roman" w:hAnsi="Times New Roman" w:cs="Times New Roman"/>
          <w:b/>
          <w:bCs/>
          <w:sz w:val="2"/>
          <w:szCs w:val="2"/>
          <w:lang w:bidi="ar-IQ"/>
        </w:rPr>
      </w:pPr>
    </w:p>
    <w:tbl>
      <w:tblPr>
        <w:tblW w:w="1034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992"/>
        <w:gridCol w:w="1134"/>
        <w:gridCol w:w="1418"/>
        <w:gridCol w:w="850"/>
        <w:gridCol w:w="850"/>
        <w:gridCol w:w="993"/>
        <w:gridCol w:w="1134"/>
      </w:tblGrid>
      <w:tr w:rsidR="006A7620" w:rsidRPr="00D732BF" w:rsidTr="006F0FC8">
        <w:trPr>
          <w:trHeight w:val="397"/>
        </w:trPr>
        <w:tc>
          <w:tcPr>
            <w:tcW w:w="141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کۆى</w:t>
            </w:r>
          </w:p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کۆى</w:t>
            </w:r>
          </w:p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٦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٢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٩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٤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ku-Arab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ku-Arab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٧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6D33B7" w:rsidRDefault="006A7620" w:rsidP="006F0FC8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٣٠/٤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٨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بشووى </w:t>
            </w: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ى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جيهانى كريكاران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١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٩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٢/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١٠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٣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١١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٤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6A7620" w:rsidRPr="00D732BF" w:rsidTr="006F0FC8">
        <w:trPr>
          <w:trHeight w:val="271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F957D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سەرپەرشتى خ ب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F957D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سەرپەرشتى خ ب</w:t>
            </w:r>
          </w:p>
        </w:tc>
      </w:tr>
      <w:tr w:rsidR="006A7620" w:rsidRPr="00D732BF" w:rsidTr="006F0FC8">
        <w:trPr>
          <w:trHeight w:val="272"/>
        </w:trPr>
        <w:tc>
          <w:tcPr>
            <w:tcW w:w="141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٢٤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١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١٢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٨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  <w:tr w:rsidR="006A7620" w:rsidRPr="00D732BF" w:rsidTr="006F0FC8">
        <w:trPr>
          <w:trHeight w:val="397"/>
        </w:trPr>
        <w:tc>
          <w:tcPr>
            <w:tcW w:w="141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کۆى</w:t>
            </w:r>
          </w:p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کۆى</w:t>
            </w:r>
          </w:p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٢٠</w:t>
            </w:r>
            <w:r w:rsidRPr="007416EA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١٣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٢١</w:t>
            </w:r>
            <w:r w:rsidRPr="007416EA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١٤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٢٢</w:t>
            </w:r>
            <w:r w:rsidRPr="007416EA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١٥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٢٣</w:t>
            </w:r>
            <w:r w:rsidRPr="007416EA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١٦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٢٤</w:t>
            </w:r>
            <w:r w:rsidRPr="007416EA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١٧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C643A7" w:rsidRDefault="006A7620" w:rsidP="006F0FC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643A7">
              <w:rPr>
                <w:rFonts w:hint="cs"/>
                <w:sz w:val="18"/>
                <w:szCs w:val="18"/>
                <w:rtl/>
              </w:rPr>
              <w:t>چوار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٢٥</w:t>
            </w:r>
            <w:r w:rsidRPr="007416EA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١٨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6A7620" w:rsidRPr="00D732BF" w:rsidTr="006F0FC8">
        <w:trPr>
          <w:trHeight w:val="272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7909A7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F957D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سەرپەرشتى خ ب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7620" w:rsidRPr="00F957D9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F957D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سەرپەرشتى خ ب</w:t>
            </w:r>
          </w:p>
        </w:tc>
      </w:tr>
      <w:tr w:rsidR="006A7620" w:rsidRPr="00D732BF" w:rsidTr="006F0FC8">
        <w:trPr>
          <w:trHeight w:val="272"/>
        </w:trPr>
        <w:tc>
          <w:tcPr>
            <w:tcW w:w="141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tabs>
                <w:tab w:val="center" w:pos="746"/>
                <w:tab w:val="right" w:pos="1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٢٤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١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٢٤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١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</w:tbl>
    <w:p w:rsidR="006A7620" w:rsidRPr="00690F74" w:rsidRDefault="006A7620" w:rsidP="006A7620">
      <w:pPr>
        <w:bidi/>
        <w:spacing w:before="360"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690F7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کۆى کاتژمێرەکانى نیساب : </w:t>
      </w:r>
      <w:r w:rsidRPr="00690F74">
        <w:rPr>
          <w:rFonts w:ascii="Times New Roman" w:hAnsi="Times New Roman" w:cs="Ali_K_Samik" w:hint="cs"/>
          <w:b/>
          <w:bCs/>
          <w:sz w:val="24"/>
          <w:szCs w:val="24"/>
          <w:rtl/>
          <w:lang w:bidi="ar-IQ"/>
        </w:rPr>
        <w:t xml:space="preserve">-  </w:t>
      </w:r>
      <w:r w:rsidRPr="00690F74">
        <w:rPr>
          <w:rFonts w:ascii="Times New Roman" w:hAnsi="Times New Roman" w:cs="Ali_K_Samik"/>
          <w:b/>
          <w:bCs/>
          <w:sz w:val="24"/>
          <w:szCs w:val="24"/>
          <w:lang w:bidi="ar-IQ"/>
        </w:rPr>
        <w:t xml:space="preserve">       </w:t>
      </w:r>
      <w:r w:rsidRPr="00690F74">
        <w:rPr>
          <w:rFonts w:ascii="Times New Roman" w:hAnsi="Times New Roman" w:cs="Ali_K_Samik" w:hint="cs"/>
          <w:b/>
          <w:bCs/>
          <w:sz w:val="24"/>
          <w:szCs w:val="24"/>
          <w:rtl/>
          <w:lang w:bidi="ar-IQ"/>
        </w:rPr>
        <w:t xml:space="preserve"> كاتژميَر</w:t>
      </w:r>
    </w:p>
    <w:p w:rsidR="006A7620" w:rsidRPr="00690F74" w:rsidRDefault="006A7620" w:rsidP="006A7620">
      <w:pPr>
        <w:bidi/>
        <w:spacing w:before="40" w:after="4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90F7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کۆى کاتژمێرەکانى سەربار :</w:t>
      </w:r>
      <w:r w:rsidRPr="00690F74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</w:t>
      </w:r>
      <w:r w:rsidRPr="00690F7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690F74">
        <w:rPr>
          <w:rFonts w:ascii="Times New Roman" w:hAnsi="Times New Roman" w:cs="Ali_K_Samik" w:hint="cs"/>
          <w:b/>
          <w:bCs/>
          <w:sz w:val="24"/>
          <w:szCs w:val="24"/>
          <w:rtl/>
          <w:lang w:bidi="ar-IQ"/>
        </w:rPr>
        <w:t>كاتژميَر</w:t>
      </w:r>
    </w:p>
    <w:p w:rsidR="006A7620" w:rsidRPr="008E6035" w:rsidRDefault="006A7620" w:rsidP="006A7620">
      <w:pPr>
        <w:bidi/>
        <w:spacing w:after="240" w:line="360" w:lineRule="auto"/>
        <w:ind w:firstLine="720"/>
        <w:rPr>
          <w:rFonts w:ascii="Times New Roman" w:hAnsi="Times New Roman" w:cs="Ali_K_Samik"/>
          <w:sz w:val="24"/>
          <w:szCs w:val="24"/>
          <w:lang w:bidi="ar-IQ"/>
        </w:rPr>
      </w:pPr>
      <w:r w:rsidRPr="00690F7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کۆى گشتى</w:t>
      </w:r>
      <w:r w:rsidRPr="00690F74">
        <w:rPr>
          <w:rFonts w:ascii="Times New Roman" w:hAnsi="Times New Roman" w:cs="Times New Roman"/>
          <w:b/>
          <w:bCs/>
          <w:sz w:val="24"/>
          <w:szCs w:val="24"/>
          <w:lang w:bidi="ar-IQ"/>
        </w:rPr>
        <w:t>:</w:t>
      </w:r>
      <w:r w:rsidRPr="00690F74">
        <w:rPr>
          <w:rFonts w:ascii="Times New Roman" w:hAnsi="Times New Roman" w:cs="Ali_K_Samik" w:hint="cs"/>
          <w:b/>
          <w:bCs/>
          <w:sz w:val="24"/>
          <w:szCs w:val="24"/>
          <w:rtl/>
          <w:lang w:bidi="ar-IQ"/>
        </w:rPr>
        <w:t>-</w:t>
      </w:r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 </w:t>
      </w:r>
      <w:r>
        <w:rPr>
          <w:rFonts w:ascii="Times New Roman" w:hAnsi="Times New Roman" w:cs="Ali_K_Samik"/>
          <w:sz w:val="24"/>
          <w:szCs w:val="24"/>
          <w:lang w:bidi="ar-IQ"/>
        </w:rPr>
        <w:t xml:space="preserve"> </w:t>
      </w:r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6A7620" w:rsidRPr="0094163C" w:rsidTr="006F0FC8">
        <w:trPr>
          <w:trHeight w:val="362"/>
        </w:trPr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مامۆستاى وانە</w:t>
            </w:r>
          </w:p>
        </w:tc>
      </w:tr>
      <w:tr w:rsidR="006A7620" w:rsidRPr="0094163C" w:rsidTr="006F0FC8">
        <w:trPr>
          <w:trHeight w:val="245"/>
        </w:trPr>
        <w:tc>
          <w:tcPr>
            <w:tcW w:w="3456" w:type="dxa"/>
          </w:tcPr>
          <w:p w:rsidR="006A7620" w:rsidRPr="00967F94" w:rsidRDefault="006A7620" w:rsidP="006F0FC8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Pr="0094163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شکر قرەنی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عزیز</w:t>
            </w:r>
          </w:p>
        </w:tc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پ.ی.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 xml:space="preserve">د.محمدطاهر محمد سعيد          </w:t>
            </w:r>
          </w:p>
        </w:tc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مهدى اكرام مولان</w:t>
            </w:r>
          </w:p>
        </w:tc>
      </w:tr>
    </w:tbl>
    <w:p w:rsidR="006A7620" w:rsidRPr="00BE1B87" w:rsidRDefault="006A7620" w:rsidP="006A7620">
      <w:pPr>
        <w:spacing w:after="0" w:line="240" w:lineRule="auto"/>
        <w:rPr>
          <w:rFonts w:cstheme="minorHAnsi"/>
          <w:sz w:val="28"/>
          <w:szCs w:val="28"/>
          <w:shd w:val="clear" w:color="auto" w:fill="FFFFFF"/>
          <w:rtl/>
          <w:lang w:bidi="ku-Arab-IQ"/>
        </w:rPr>
      </w:pPr>
    </w:p>
    <w:tbl>
      <w:tblPr>
        <w:tblW w:w="0" w:type="auto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091"/>
        <w:gridCol w:w="1221"/>
        <w:gridCol w:w="1188"/>
        <w:gridCol w:w="1124"/>
        <w:gridCol w:w="1144"/>
        <w:gridCol w:w="1168"/>
        <w:gridCol w:w="1156"/>
        <w:gridCol w:w="1134"/>
      </w:tblGrid>
      <w:tr w:rsidR="006A7620" w:rsidRPr="0094163C" w:rsidTr="006F0FC8">
        <w:trPr>
          <w:trHeight w:val="559"/>
          <w:jc w:val="center"/>
        </w:trPr>
        <w:tc>
          <w:tcPr>
            <w:tcW w:w="1156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lastRenderedPageBreak/>
              <w:t>04:30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05:30</w:t>
            </w:r>
          </w:p>
        </w:tc>
        <w:tc>
          <w:tcPr>
            <w:tcW w:w="1091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03:30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04:30</w:t>
            </w:r>
          </w:p>
        </w:tc>
        <w:tc>
          <w:tcPr>
            <w:tcW w:w="1221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02:30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03:30</w:t>
            </w:r>
          </w:p>
        </w:tc>
        <w:tc>
          <w:tcPr>
            <w:tcW w:w="1188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01:30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02:30</w:t>
            </w:r>
          </w:p>
        </w:tc>
        <w:tc>
          <w:tcPr>
            <w:tcW w:w="1124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12:00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01:00</w:t>
            </w:r>
          </w:p>
        </w:tc>
        <w:tc>
          <w:tcPr>
            <w:tcW w:w="1144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11:00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12:00</w:t>
            </w:r>
          </w:p>
        </w:tc>
        <w:tc>
          <w:tcPr>
            <w:tcW w:w="1168" w:type="dxa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10:00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1156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  <w:rPr>
                <w:rtl/>
              </w:rPr>
            </w:pPr>
            <w:r w:rsidRPr="0094163C">
              <w:rPr>
                <w:rFonts w:hint="cs"/>
                <w:rtl/>
              </w:rPr>
              <w:t>0</w:t>
            </w:r>
            <w:r>
              <w:t>9:00</w:t>
            </w:r>
          </w:p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10:00</w:t>
            </w: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  <w:rtl/>
              </w:rPr>
            </w:pPr>
            <w:r w:rsidRPr="0094163C">
              <w:rPr>
                <w:rFonts w:hint="cs"/>
                <w:b/>
                <w:bCs/>
                <w:rtl/>
              </w:rPr>
              <w:t>کاتژمێر</w:t>
            </w:r>
          </w:p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1156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221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24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44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56" w:type="dxa"/>
            <w:shd w:val="clear" w:color="auto" w:fill="BFBFBF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Probability &amp; Statistics</w:t>
            </w:r>
          </w:p>
        </w:tc>
        <w:tc>
          <w:tcPr>
            <w:tcW w:w="2268" w:type="dxa"/>
            <w:gridSpan w:val="2"/>
            <w:vAlign w:val="center"/>
          </w:tcPr>
          <w:p w:rsidR="006A7620" w:rsidRDefault="006A7620" w:rsidP="006F0FC8">
            <w:pPr>
              <w:spacing w:after="0" w:line="240" w:lineRule="auto"/>
              <w:jc w:val="center"/>
            </w:pPr>
            <w:r>
              <w:t>Fluid Dynamics-A-</w:t>
            </w:r>
          </w:p>
        </w:tc>
        <w:tc>
          <w:tcPr>
            <w:tcW w:w="2324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Fluid Dynamics-B-</w:t>
            </w: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ind w:hanging="140"/>
              <w:jc w:val="center"/>
            </w:pPr>
            <w:r>
              <w:t>Fluid Dynamics Lab.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6A7620" w:rsidRPr="0094163C" w:rsidRDefault="006A7620" w:rsidP="006F0FC8">
            <w:pPr>
              <w:spacing w:after="0" w:line="240" w:lineRule="auto"/>
              <w:ind w:hanging="140"/>
              <w:jc w:val="center"/>
            </w:pPr>
            <w:r>
              <w:t>Fluid Dynamics Lab.</w:t>
            </w:r>
          </w:p>
        </w:tc>
        <w:tc>
          <w:tcPr>
            <w:tcW w:w="2268" w:type="dxa"/>
            <w:gridSpan w:val="2"/>
            <w:vAlign w:val="center"/>
          </w:tcPr>
          <w:p w:rsidR="006A7620" w:rsidRPr="00CB6695" w:rsidRDefault="006A7620" w:rsidP="006F0FC8">
            <w:pPr>
              <w:spacing w:after="0" w:line="240" w:lineRule="auto"/>
              <w:jc w:val="center"/>
            </w:pPr>
            <w:r>
              <w:t>Probability &amp; Statistics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6A7620" w:rsidRPr="005931FD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shd w:val="clear" w:color="auto" w:fill="auto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Fluid Dynamics-A-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Fluid Dynamics-B-</w:t>
            </w: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shd w:val="clear" w:color="auto" w:fill="auto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  <w:r>
              <w:t>Fluid Dynamics Lab.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A7620" w:rsidRPr="00390784" w:rsidRDefault="006A7620" w:rsidP="006F0FC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2324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6A7620" w:rsidRPr="0094163C" w:rsidTr="006F0FC8">
        <w:trPr>
          <w:trHeight w:val="227"/>
          <w:jc w:val="center"/>
        </w:trPr>
        <w:tc>
          <w:tcPr>
            <w:tcW w:w="2247" w:type="dxa"/>
            <w:gridSpan w:val="2"/>
            <w:vAlign w:val="center"/>
          </w:tcPr>
          <w:p w:rsidR="006A7620" w:rsidRPr="00606137" w:rsidRDefault="006A7620" w:rsidP="006F0FC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A7620" w:rsidRPr="00390784" w:rsidRDefault="006A7620" w:rsidP="006F0FC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7620" w:rsidRPr="00390784" w:rsidRDefault="006A7620" w:rsidP="006F0FC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t>Fluid Dynamics Lab.</w:t>
            </w:r>
          </w:p>
        </w:tc>
        <w:tc>
          <w:tcPr>
            <w:tcW w:w="2324" w:type="dxa"/>
            <w:gridSpan w:val="2"/>
            <w:vAlign w:val="center"/>
          </w:tcPr>
          <w:p w:rsidR="006A7620" w:rsidRPr="0094163C" w:rsidRDefault="006A7620" w:rsidP="006F0FC8">
            <w:pPr>
              <w:spacing w:after="0" w:line="240" w:lineRule="auto"/>
              <w:ind w:hanging="44"/>
              <w:jc w:val="center"/>
            </w:pPr>
          </w:p>
        </w:tc>
        <w:tc>
          <w:tcPr>
            <w:tcW w:w="1134" w:type="dxa"/>
            <w:vAlign w:val="center"/>
          </w:tcPr>
          <w:p w:rsidR="006A7620" w:rsidRPr="0094163C" w:rsidRDefault="006A7620" w:rsidP="006F0FC8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6A7620" w:rsidRDefault="006A7620" w:rsidP="006A7620">
      <w:pPr>
        <w:spacing w:after="0" w:line="240" w:lineRule="auto"/>
        <w:rPr>
          <w:sz w:val="2"/>
          <w:szCs w:val="2"/>
        </w:rPr>
      </w:pPr>
    </w:p>
    <w:p w:rsidR="006A7620" w:rsidRDefault="006A7620" w:rsidP="006A7620">
      <w:pPr>
        <w:spacing w:after="0" w:line="240" w:lineRule="auto"/>
        <w:rPr>
          <w:sz w:val="2"/>
          <w:szCs w:val="2"/>
        </w:rPr>
      </w:pPr>
    </w:p>
    <w:p w:rsidR="006A7620" w:rsidRDefault="006A7620" w:rsidP="006A7620">
      <w:pPr>
        <w:bidi/>
        <w:spacing w:before="120" w:after="24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9FC394" wp14:editId="091EC489">
                <wp:simplePos x="0" y="0"/>
                <wp:positionH relativeFrom="column">
                  <wp:posOffset>70022</wp:posOffset>
                </wp:positionH>
                <wp:positionV relativeFrom="paragraph">
                  <wp:posOffset>284840</wp:posOffset>
                </wp:positionV>
                <wp:extent cx="6546466" cy="2734963"/>
                <wp:effectExtent l="0" t="0" r="6985" b="8255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66" cy="2734963"/>
                          <a:chOff x="92208" y="66291"/>
                          <a:chExt cx="6546466" cy="2543719"/>
                        </a:xfrm>
                      </wpg:grpSpPr>
                      <wps:wsp>
                        <wps:cNvPr id="278" name="Text Box 2"/>
                        <wps:cNvSpPr txBox="1">
                          <a:spLocks/>
                        </wps:cNvSpPr>
                        <wps:spPr bwMode="auto">
                          <a:xfrm>
                            <a:off x="4618104" y="207469"/>
                            <a:ext cx="202057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620" w:rsidRPr="001A1F31" w:rsidRDefault="006A7620" w:rsidP="006A762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1A1F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بەش </w:t>
                              </w:r>
                              <w:r w:rsidRPr="001A1F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Pr="001A1F31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895FAC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ميكانيك و </w:t>
                              </w:r>
                              <w:r w:rsidRPr="001A1F31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ميكاتروَنيكس</w:t>
                              </w:r>
                            </w:p>
                            <w:p w:rsidR="006A7620" w:rsidRPr="00B562C1" w:rsidRDefault="006A7620" w:rsidP="006A762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مهدى اكرام مولان</w:t>
                              </w:r>
                            </w:p>
                            <w:p w:rsidR="006A7620" w:rsidRPr="00B562C1" w:rsidRDefault="006A7620" w:rsidP="006A762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ku-Arab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ku-Arab-IQ"/>
                                </w:rPr>
                                <w:t>مامۆستا</w:t>
                              </w:r>
                            </w:p>
                            <w:p w:rsidR="006A7620" w:rsidRPr="001A1F31" w:rsidRDefault="006A7620" w:rsidP="006A762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rtl/>
                                  <w:lang w:bidi="ar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 w:rsidRPr="00B562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١٠</w:t>
                              </w:r>
                              <w:r w:rsidRPr="001A1F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:rsidR="006A7620" w:rsidRPr="004965A0" w:rsidRDefault="006A7620" w:rsidP="006A7620">
                              <w:pPr>
                                <w:bidi/>
                                <w:spacing w:after="0"/>
                                <w:rPr>
                                  <w:rFonts w:cs="Ali_K_Samik"/>
                                  <w:sz w:val="24"/>
                                  <w:szCs w:val="24"/>
                                  <w:lang w:bidi="ar-SY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کەم کردنەوەى نیساب :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11" descr="http://www.su.edu.krd/images/logo_en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0992" y="368834"/>
                            <a:ext cx="1367758" cy="130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4078" y="1452154"/>
                            <a:ext cx="2703195" cy="959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jc w:val="right"/>
                                <w:tblInd w:w="1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8"/>
                                <w:gridCol w:w="850"/>
                              </w:tblGrid>
                              <w:tr w:rsidR="006A7620" w:rsidTr="003852A3">
                                <w:trPr>
                                  <w:jc w:val="right"/>
                                </w:trPr>
                                <w:tc>
                                  <w:tcPr>
                                    <w:tcW w:w="2678" w:type="dxa"/>
                                    <w:vAlign w:val="center"/>
                                  </w:tcPr>
                                  <w:p w:rsidR="006A7620" w:rsidRDefault="006A7620" w:rsidP="00DE326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  <w:lang w:bidi="ar-IQ"/>
                                      </w:rPr>
                                      <w:t>٤٧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6A7620" w:rsidRPr="003852A3" w:rsidRDefault="006A7620" w:rsidP="003852A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rtl/>
                                        <w:lang w:bidi="ku-Arab-IQ"/>
                                      </w:rPr>
                                    </w:pPr>
                                    <w:r w:rsidRPr="003852A3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ku-Arab-IQ"/>
                                      </w:rPr>
                                      <w:t>تەمەن</w:t>
                                    </w:r>
                                  </w:p>
                                </w:tc>
                              </w:tr>
                              <w:tr w:rsidR="006A7620" w:rsidTr="003852A3">
                                <w:trPr>
                                  <w:jc w:val="right"/>
                                </w:trPr>
                                <w:tc>
                                  <w:tcPr>
                                    <w:tcW w:w="2678" w:type="dxa"/>
                                    <w:vAlign w:val="center"/>
                                  </w:tcPr>
                                  <w:p w:rsidR="006A7620" w:rsidRDefault="006A7620" w:rsidP="001F13B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6A7620" w:rsidRPr="003852A3" w:rsidRDefault="006A7620" w:rsidP="003852A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3852A3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پۆست</w:t>
                                    </w:r>
                                  </w:p>
                                </w:tc>
                              </w:tr>
                              <w:tr w:rsidR="006A7620" w:rsidTr="00707C82">
                                <w:trPr>
                                  <w:jc w:val="right"/>
                                </w:trPr>
                                <w:tc>
                                  <w:tcPr>
                                    <w:tcW w:w="2678" w:type="dxa"/>
                                    <w:vAlign w:val="center"/>
                                  </w:tcPr>
                                  <w:p w:rsidR="006A7620" w:rsidRDefault="006A7620" w:rsidP="00707C82">
                                    <w:pPr>
                                      <w:pStyle w:val="ListParagraph"/>
                                      <w:tabs>
                                        <w:tab w:val="left" w:pos="601"/>
                                      </w:tabs>
                                      <w:ind w:left="34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لیژنەی تاقیکردنەوە / کۆنترۆڵ</w:t>
                                    </w:r>
                                  </w:p>
                                  <w:p w:rsidR="006A7620" w:rsidRPr="004271A8" w:rsidRDefault="006A7620" w:rsidP="00707C82">
                                    <w:pPr>
                                      <w:pStyle w:val="ListParagraph"/>
                                      <w:tabs>
                                        <w:tab w:val="left" w:pos="601"/>
                                      </w:tabs>
                                      <w:ind w:left="34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لیژنەی ئینتێرینشیپ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6A7620" w:rsidRPr="003852A3" w:rsidRDefault="006A7620" w:rsidP="003852A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3852A3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لیژنە</w:t>
                                    </w:r>
                                  </w:p>
                                </w:tc>
                              </w:tr>
                            </w:tbl>
                            <w:p w:rsidR="006A7620" w:rsidRDefault="006A7620" w:rsidP="006A762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08" y="66291"/>
                            <a:ext cx="2558686" cy="2543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1" w:type="dxa"/>
                                <w:jc w:val="center"/>
                                <w:tblInd w:w="147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0"/>
                                <w:gridCol w:w="2411"/>
                              </w:tblGrid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3821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A7620" w:rsidRPr="001F13BE" w:rsidRDefault="006A7620" w:rsidP="00800C67">
                                    <w:pPr>
                                      <w:spacing w:after="80"/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  <w:r w:rsidRPr="001F13BE">
                                      <w:rPr>
                                        <w:rFonts w:cstheme="minorHAnsi" w:hint="cs"/>
                                        <w:b/>
                                        <w:bCs/>
                                        <w:u w:val="single"/>
                                        <w:shd w:val="clear" w:color="auto" w:fill="FFFFFF"/>
                                        <w:rtl/>
                                      </w:rPr>
                                      <w:t>بابەتەکان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 w:hint="cs"/>
                                        <w:b/>
                                        <w:bCs/>
                                        <w:shd w:val="clear" w:color="auto" w:fill="FFFFFF"/>
                                        <w:rtl/>
                                      </w:rPr>
                                      <w:t>قۆناغ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 w:hint="cs"/>
                                        <w:b/>
                                        <w:bCs/>
                                        <w:shd w:val="clear" w:color="auto" w:fill="FFFFFF"/>
                                        <w:rtl/>
                                      </w:rPr>
                                      <w:t>بابەت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40CA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  <w:t>Semester 4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BE00F5" w:rsidRDefault="006A7620" w:rsidP="00BE00F5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t>Fluid Dynamics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40CA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  <w:t>Semester 4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1F13BE" w:rsidRDefault="006A7620" w:rsidP="00BE00F5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t>Fluid Dynamics Lab.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</w:tcPr>
                                  <w:p w:rsidR="006A7620" w:rsidRPr="001F13BE" w:rsidRDefault="006A7620" w:rsidP="00BE00F5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  <w:t>Semester 6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5867F8" w:rsidRDefault="006A7620" w:rsidP="005867F8">
                                    <w:pPr>
                                      <w:ind w:right="-76"/>
                                      <w:rPr>
                                        <w:rFonts w:cstheme="minorHAnsi"/>
                                        <w:shd w:val="clear" w:color="auto" w:fill="FFFFFF"/>
                                      </w:rPr>
                                    </w:pPr>
                                    <w:r w:rsidRPr="005867F8">
                                      <w:t>Probability &amp; Statistics For Engineer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</w:tcPr>
                                  <w:p w:rsidR="006A7620" w:rsidRPr="001F13BE" w:rsidRDefault="006A7620" w:rsidP="00140CA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  <w:t>Semester 8</w:t>
                                    </w: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5867F8" w:rsidRDefault="006A7620" w:rsidP="00140CAC">
                                    <w:pPr>
                                      <w:rPr>
                                        <w:rFonts w:cstheme="minorHAnsi"/>
                                        <w:shd w:val="clear" w:color="auto" w:fill="FFFFFF"/>
                                      </w:rPr>
                                    </w:pPr>
                                    <w:r w:rsidRPr="005867F8">
                                      <w:rPr>
                                        <w:rFonts w:cstheme="minorHAnsi"/>
                                        <w:shd w:val="clear" w:color="auto" w:fill="FFFFFF"/>
                                      </w:rPr>
                                      <w:t>Eng. Project (Two Projects)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 w:val="restart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 w:hint="cs"/>
                                        <w:b/>
                                        <w:bCs/>
                                        <w:shd w:val="clear" w:color="auto" w:fill="FFFFFF"/>
                                        <w:rtl/>
                                      </w:rPr>
                                      <w:t>سەرپەرشتی دکتۆڕا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 w:val="restart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cstheme="minorHAnsi" w:hint="cs"/>
                                        <w:b/>
                                        <w:bCs/>
                                        <w:shd w:val="clear" w:color="auto" w:fill="FFFFFF"/>
                                        <w:rtl/>
                                      </w:rPr>
                                      <w:t>سەرپەرشتی ماستەر</w:t>
                                    </w: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  <w:tr w:rsidR="006A7620" w:rsidRPr="001F13BE" w:rsidTr="00437CFA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1" w:type="dxa"/>
                                    <w:vMerge/>
                                    <w:vAlign w:val="center"/>
                                  </w:tcPr>
                                  <w:p w:rsidR="006A7620" w:rsidRPr="001F13BE" w:rsidRDefault="006A7620" w:rsidP="001F13BE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7620" w:rsidRDefault="006A7620" w:rsidP="006A762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2" name="Text Box 2"/>
                        <wps:cNvSpPr txBox="1">
                          <a:spLocks/>
                        </wps:cNvSpPr>
                        <wps:spPr bwMode="auto">
                          <a:xfrm>
                            <a:off x="4894730" y="2305210"/>
                            <a:ext cx="167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620" w:rsidRPr="007F5EC7" w:rsidRDefault="006A7620" w:rsidP="006A7620">
                              <w:pPr>
                                <w:bidi/>
                                <w:spacing w:before="120"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نيسابى كردارى 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:rsidR="006A7620" w:rsidRDefault="006A7620" w:rsidP="006A7620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7" o:spid="_x0000_s1038" style="position:absolute;left:0;text-align:left;margin-left:5.5pt;margin-top:22.45pt;width:515.45pt;height:215.35pt;z-index:251661312;mso-width-relative:margin;mso-height-relative:margin" coordorigin="922,662" coordsize="65464,25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R9ETgUAAN0TAAAOAAAAZHJzL2Uyb0RvYy54bWzsWFtv2zYUfh+w/yDo&#10;XRYlUVfEKRJfigLdFqzd80BLtERUEjWSjpwO++87JC3bSdstTS8rsBqIIpEUec53zvk+UhfP9l3r&#10;3FIhGe/nbjBDrkP7klesr+fub6/XXuY6UpG+Ii3v6dy9o9J9dvnjDxfjUNCQN7ytqHBgkl4W4zB3&#10;G6WGwvdl2dCOyBkfaA+dWy46ouBR1H4lyAizd60fIpT4IxfVIHhJpYTWpe10L8382y0t1S/braTK&#10;aecu2KbMVZjrRl/9ywtS1IIMDSsPZpAnWNER1sOix6mWRBFnJ9g7U3WsFFzyrZqVvPP5dstKanwA&#10;bwL0wJvngu8G40tdjPVwhAmgfYDTk6ctf769EQ6r5m6Ypq7Tkw6CZNZ1dAPAMw51AaOei+HVcCMO&#10;DbV90h7vt6LT/8EXZ2+AvTsCS/fKKaExiXGCk8R1SugL0wjnSWShLxuIj34vD0MEuQL9SRLmwdS7&#10;eu8MMY7SINdj/MkAX9t5NGscIJ3kCTH5aYi9ashATSCkxuKIGBhsEXutPb3meyfURunVYZjGy1F7&#10;aIbKMNkhh5e8fCO13Wdj7AtSj96MP/EKIkB2ips3HqCLkyALEDY4hSjFiQGBFBPQIQpRnEKia6CD&#10;KEAJNjl+hIkUg5DqOeWdo2/mroASMSuR25dSWUSnITqsPV+ztoV2UrT9vQaY07bA4vCq7tNmmKz/&#10;M0f5Kltl2MNhsvIwWi69q/UCe8k6SONltFwslsFfet0AFw2rKtrrZaYKDPDj4nXgAls7xxqUvGWV&#10;nk6bJEW9WbTCuSXAAGvzO+TN2TD/vhkmrcCXBy4FIUbXYe6tkyz18BrHXp6izENBfp0nCOd4ub7v&#10;0kvW0093yRmhOuIwthn0Qd+Q+b3rGyk6poBjW9bN3ew4iBQNJdWqr0xoFWGtvT+DQpt/ggLCPQXa&#10;JK/OV5u5ar/ZGwrJpuTf8OoOsllwSDBIRtAHuGm4eOs6I3Dt3JV/7IigrtO+6KE08wBDmjrKPOA4&#10;DeFBnPdszntIX8JUc1e5jr1dKEvou0GwuoGVbLH1/AqqaMtMUutys1Ydag/Y4fJiYGUBf4cYwd07&#10;affvAgRvqZ32xYpY96g5OiLe7AYPNGAgim1Yy9Sd0TMIsjaqv71hpcZXP5wzTj4xDvTrZZ0gcJ2K&#10;yhIgOGjCOI4zuZvRajd7IyqfdaSm0m95zX+n/Wzoax2laV67CrACK4/UdL/P14/37Nm0bJjKS98f&#10;PD9Z8A/qbRVvyctdR3tlJVzQFkDgvWzYICHyBe02tAJqelGBcyVsHxRQIgS3t0w1peE534TZFUJ5&#10;eO0tYrQAvklX3lWOUy9FqxQjnAWLYDEV505S8JW0y4F9huo0xDKRrCGN80ohhUbIElH5K3CtAzAl&#10;OMOmVoCelKCqbPSALTCWHmE5+Nhh8D9BrqPxKKkIkxjleWikIkqyLMI67iepCKIkTWNQMCsVKAmz&#10;+MAek+hMOvC5pMK4YnnD3IIvlkG+vFRnQClPkWqn54uG9DW9EoKPmjKBr8zu5IkKHuURZKfd6QQ4&#10;DoP4QVzCFEVBHtu45HGepmar9HQFP9O5R8qhFvZ7qnO2CfhIMTFbhA/phdm8nJj5K+uFLoZHaIS2&#10;7yvkJzDdN5Gf792HA62ZfXwYx1mSTft42IXDZu7TOOPbTc7AcPr37AQhDjOQkadkp5YyjeDhMPQx&#10;B50M1DsC0tYHxggBTx7O6lMqBkmKUAwDtHxFoPBo0uAvpV6n/e/5xuP7QQfObv+3gw5suiG1/zNu&#10;cD7+pANlaL4hmfPc4XuX/kh1/myK9fRV7vJ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uaSv+AAAAAKAQAADwAAAGRycy9kb3ducmV2LnhtbEyPQU/DMAyF70j8h8hI3Fga6AaU&#10;ptM0AacJiQ0Jccsar63WOFWTtd2/xzvBzc/Pev5evpxcKwbsQ+NJg5olIJBKbxuqNHzt3u6eQIRo&#10;yJrWE2o4Y4BlcX2Vm8z6kT5x2MZKcAiFzGioY+wyKUNZozNh5jsk9g6+dyay7CtpezNyuGvlfZIs&#10;pDMN8YfadLiusTxuT07D+2jG1YN6HTbHw/r8s5t/fG8Uan17M61eQESc4t8xXPAZHQpm2vsT2SBa&#10;1oqrRA1p+gzi4iep4mnPm8f5AmSRy/8Vil8AAAD//wMAUEsDBAoAAAAAAAAAIQA1fWai94UAAPeF&#10;AAAUAAAAZHJzL21lZGlhL2ltYWdlMS5wbmeJUE5HDQoaCgAAAA1JSERSAAABSgAAAHUIBgAAAChy&#10;qMkAAAAGYktHRAD/AP8A/6C9p5MAAAAJcEhZcwAALiMAAC4jAXilP3YAAAAHdElNRQfeAgIENhXX&#10;4ZFWAAAgAElEQVR42uydd5gURf7/X9U9aXdmc06whIWVnERUFFEUc8Ccs3fqqadn1jv1PM9TzzNg&#10;uDNHPE8xgiggqCRBJAtLWvLG2Th5prvq98fMbGJJHpe+v3k/zz6zO9tdXVX9qXd9UlVBAgkkkEAC&#10;///B71f7vEYFVaKjEkgggf2C+F+stGkeha7P6/LdOBvaJrvAsAkiNrDbIMUF1Rr4AAXYUaoHQkS8&#10;0BgESwTsYakKw7q2NNi5vMPR9UUJCUkggQT+N4kSIBK5O0XX3xopRGAohPuAKgVZBOSDaQdDBzQQ&#10;IkqSnXkVdBMsBqg60KuALQq9UuD6yTRHLbNYPq+JX2yYJ2DRZyakJYEEEkT53w2pehSDpzfKOE4I&#10;4wQI9wKRCcoK5kFqigA0BaoRbNUK21xwzBCY60Ph+q0Ou5BR4jwCi74wIT0JJJDAfwtB9r5eqaSl&#10;SllqldIMpYT69/5oplJ6g1LWNVIV/sEffN3ZppYapydeUAIJJDTKfz8M4yuLpl05GhG+TOD9BQT3&#10;UU1BsAl8dQp/A4RaBF63wlMFgWZBqEV1ut3mFCRlKpwFgpRshSMdkjLBmQvJWfuqnQKsoFI+U9hf&#10;VOrwebr+kS8hRgkkkCDKfxn8fkVSkoh6EdWlulILLhdi14MQLgAs3d1jhiHUAtvmaqz9WLH5O0Ug&#10;qFBBkGFQRrtHUuyD8gA0HTQ7CAfYLILSIwQDJkHv4yE5Q6Hb91aE3qjIf0ngekSICh9AKPISdut1&#10;CclKIIEEUf6TWqN5Mhb9iyjxqd55Gi0XQvA28JV0rZIywFsLVUtgy3ewdT5sWwohFPYYm2p0E675&#10;uXUDwoCGoGgg9DkOeh4p6HE4uPIUuq07yk0OKKxPKjLf1MWWTQCmnIiufZWQsAQSSBDlz4c3qKzJ&#10;tuzbhfD+GsI5u9dFsO4fsPYDRcVM8AcUdk0QCal/W6XbyNcClmToM1Zj0AUw5CLQ9O6o2eKD5DdM&#10;edkDFn1yQyiksNtFQsoSSCBBlPuHoDkZh34TvsgsS7LlnJMh+AgYg7pGrN1rYcMngqVvKNyVCkeh&#10;ILBTYXMILv1C45UTTLRIlMS0ZFBBQB4Y+UkEGgpriohpiIpgw747IxzTXrNKBUMvEgw8R1EwvLsr&#10;rdWQ8kcpj35L1z9uNc2H0PUHEtKWQAIJotwzpDwMTVtMxPx1qkV7dRr4xoLq9OxQnc7HVyoq55kE&#10;vVFG0+xw0YcaVcvg6wcUDyvB75IUMqhIcgnO/YfG3IckOxarNvNbEqXeOHd25VBXmuCidwWLn4d+&#10;J0F6Kax4S7HqQ4W+j3bYUwXCAv7GqFZrd0LRaMGktzTSimU3XWvdKGX5Bbq+cpmUg9G01QmJSyCB&#10;BFF2JchyNK0CAFMWXaYJ94sQSu74WO82weLJMO9JhUGU8OKIAONuFwy7RDB5mOSmFRrfPqzY8r3i&#10;xqUa4WbYMEOw9DVJZhlkFENWX0F6L0gpiEaxrU7QLVFaNvwgdEjOVTRvgbAXXHmCf1ygqPy2nWxF&#10;7NORJnBkQMQHgUZFSgEcebvO+mmKytmyjYgVMOoqjaPuhOz+XU1yHch4CE54VIh3Q0pFU+ATSCCB&#10;BFFiGA9isTyIUgql8j4Wov7Mro9e9aLG1N8YyED3FZGAK0dw81rBs4dIDv2FoMdYwUc3KG6rEEQ8&#10;guQsiWlEI96BJkH1MqhfJ2jYpPDWQLAZzBAIXWFNAmc2pBQJsvpB/hBI7w2vHClpqowSXuFwQct2&#10;sCQprl+m4UhT6DbB/UKh6wqbUxDyqaja2gWmDSbco3H0fQrd2tngV6QsRw45VtMXNIfNS7Dp7ySk&#10;L4EEEholSNlnBNS8L4Svb8dH7Zon+PIOWLtY4uxyjwJKxgjG3Cioek6wZrGi37Wwaym4nIpzPhU8&#10;U6Y4ZbKgZRfsWqWoXQEN68BjRrXCjj+iS9lx8zxuomtAUpsWKXhYafw+TzLibOh/mqB2NaT3hI0z&#10;YOhFCl+jYPGzii2LujfVA0DP4YITHhb0O7ljDqdCqSQfIvUiTdR+lhC9BBL434HlYBeoVH+EWI+U&#10;BRcLse2djsEaaQhm3wLfvqDQULuRZByOdNCV4MTvFWUPCny1MO4TxevHgsWusKTB3y+VCEknU911&#10;EOrvd8NlUwWZvRRf3QHFh8F3jwpuWAHLnxUUHKOoXt75uR2RBNQtV7x+qmLkpRqnTQZ7WtSgFyLo&#10;hNCnSmU/Gg6f81urZY6p6RsSUphAAv/l0A92geVWNx9+Pfl3QjQ+C7JNn6r7UeP9s2D5pxLLHlRZ&#10;M6bxZfYT9D0eMnpD82bB2meh5ELBmFuhcrZgyUsKXf1r1OFV74IjVVD1g2DFO4qNMxQ2lyDQAEOu&#10;hoxeIHRB4xZobdrzTGMhqu1u+AxyBwkySjv+N3iUpm/oI8XgWb9/aHM4IYYJJPD/ieltyuEoJYWm&#10;bfuroPW6jutjtk0XvHW2JNwlB1KjPSodBgrLNM6ZAoWjFDte0fjqYUXVTklEQlK6wJmraKoEaexF&#10;o6U96i07fNexwfEfLTZTiG7KULH/G8CRv9IZd5/C6oDlT8GQa8Geq1j2qsYnN0j0vaS7K8BihROf&#10;0jnsRtnlf8k/SHoep6mgR9MqE9KYQAL/14kSQMnMtxFNl7QxhIA5t2rMftrspHlpVoFAYUaiRJSW&#10;L5j4uGDYpbDtbfjuD7Bxg0TS2cTt+rdJNDLucggKRglyBiqyS6NaX3qxwpUDSWlgTQKhRQnW74NQ&#10;M3jqBK07oHEruCuhbrWgZpkihMLazXMPvVrDkaFY8GeFAoadrTH+dwJXH8WMW+GHl2VbZxoxjbJj&#10;50aAMddqnPYiaFpHdTj5e2mceKxunRqQ4RfRbNcnpDKBBP4vEqUph6KJre9BywXtRQo+OEGwcpa5&#10;W8rP2Bs0gq2w4h3JwLM1LvgQ/BsEn0+An3aY+3yepoPFIRh0juDI2wU5g6KamqGsRKQFKS1UBwrY&#10;4iulNpiHx3AhlYZFmJzT40MCRhLptmY0zcSCgVU3ELHQzpa5ggWPKzbPUUhDofaSzG4A467Qmfia&#10;omq54K0TJUrA4b8S/PQPRcNGhRkGpdq1y9LxGlfP6ajnKhT2rVIeOtCiz/cnRDKBBP6PEaVplqPr&#10;FUiV9jeBp83cNv2CD8+BlTNkJ01SAsMu1hj/ADgyYedcKD0BZt0LK55X+FHd+vzMmImcXioYcj4c&#10;MlFRNF6nlQx+qB/JjtYiTi/5jKO/+oZt/p54A672hMh4KxUMz13Bl8eeRK+PN+MPJmN3hOjl3Eq5&#10;az290ysZk/U9YwsWUWCrgXCYDV/AuumCdZ+A163a3AUdEQayigUnPiEYdL5gzu+i1x33MOxcLFj5&#10;jqJ5G2z9VhFqVUSAniM1LpkeXTveDuc8w7j7BKv1/mBCLBNI4P8QUSrjHJQ+5wlB0+1tGqNH8N6J&#10;ULGwM0nG9xo/7z2BERaUnxbVwv4+SeFp7J4g46k8PUcJDrtJMPQyiYGDj7edwQfbz+bT7WcQNmxM&#10;Kv2YB4f8niGfLAd79/7CJIIsP2Ukv1n2JNOrTgLR5Tol2nIjx+bP5+JeUzghfxa9UzaBqTH/z/Dj&#10;y4razd3XNQIMPVvjrNdg+yKY/xic+SoseBLWTlVk9ILti6I+WgnklguuXQhJGR1b65oPvY4XYnUw&#10;cRRFAgn8jxOlaV6Orr+JlAXXC1H3QlvYxBRMOQlWz5JYOxBIep7goo8FLTtg/mOKK78RzH0IFj2n&#10;MENqNy1Nxe47ZKLgmN8oSo6Gud6JLKg6gmv7vEThhzujNdejV9838FFy7G5+vfgvYO2GKA3BjYe8&#10;wNicBVw4/93oJuZ7gxQQhkvK3+HZkbfwTf0xnFQ8C2ujh9WfayycrNj2Y3T3oq7aZV4fwekvCrIP&#10;ga9uFwy9WBHywNQrJCrS2WwvHi64YiYkZ3csJe15IZp/lRDNBBL474F2wFqkIkaSvccLUd9Okgje&#10;P16wpgNJokPZOI0blkcTtwedBwUj4Om+igVPStQeSDIpV3DNDI3Lv1TsHDaO0XN+ZMKXX/Ls+htJ&#10;svrJSm4EPRabVoL+qRv4pu6YPbamd+pWHh16H79d9dD+tVjBLUMn89SI2zl+7iwmfTOVAZ+u4vWG&#10;6xh2ueQX82HS0xqmrfM8YwMaNyveOEHy0weCc99TrJoS1aRPfFzrFBu3AFXLFe9NEl3mq5Yblcr5&#10;TbSveyckNIEE/heJUgiIRC5NFqL6nY7r+L66GlbN7RzdRsHgC2Du7yC7PzRsgG3zwVPX/VZpBjDu&#10;bo17NyvqRh/BhK+/ZuysufzYOAKEoimSgUOEyLHVd3pG/9QKvq4Z321rdCF59tCbebLiNja19mVf&#10;O1dahMm0Y09lUvHHDPliBT+6R4Cm2OIt5dolf+OQaet4t+pyDrtFctcGGHiuRqBDa+K0N/02k48u&#10;h1OfF+QPg7zBu6vvGrB5nuTdM0B1imE1PaJUySghKpGyZ0JKE0jgf4koZYxjdH3GAggUxr//6UWd&#10;b1+TnbLXbSkCiwU+ul5x5J3gzIPJgxX1Farbh1rsghu/1zj2UZ23a6/g2Bmz+bp2fIx9og+WUqM2&#10;mE9BUnUnosy2N+AJpHTrdxyesZweydt5aOVv92lyuyxetpzelx2+HoybMYfqYF77PUKBUFS09ufy&#10;ha9zzKxvkQUZnP8PySVvit28GDqw4m3JR5cpcg5RbJ7V/W5wFmDtZ5L5f+7YK4ZdqeZpUo5watq2&#10;hJQmkMD/ClFK80Q0AVLm/VoI97A4MWydrvH+DUYnTVIBgy8VXPqVRnIyrH5P8OoxCjO8uyZpAH2O&#10;E9y/Q7Gt31jKPl5PWFm5acBzENld79zm60Gho6rTd6a0dutttephPh93OncsfWLvLTUF5/b4iO1n&#10;9OLuFX/k+u9fANte8oI0xbc1R9P7k828sOEmBl+mc/1SQVaZ6LRXhgDWTJe8Nk4w/vdw1J1ad3tp&#10;oAPT7zZZ/kZ7mF4IT54Qm18NG/cJKQ9LSGoCCfwvEKWmf4k0TyhEND4VZyXDI/js+u4JZef3ip5H&#10;KQ77lcY3fzDxd2dua3D4tRqXz7byF/cdHPnZt1QGSnlm/U3cNeBxHPbdM2U2e3uRm1QXpSEpGJG9&#10;nE3e3ru3RAmeHflrljSM5qvq43fXNmOE5BBhHh9xD8+OvJlB01fx7paLwKLYZ5xLhxYjldt+fIJ/&#10;bD2XgpGSm39S9B3X2RdpBTZ/J3n3dJj4J8WIyzS6W1hkA2b8WtK8tWNOk/d8q/bucZq2GCX7J6Q1&#10;gQT+m4nSNE8lZJyRJLR5cwSRNi3s0wsENTt2JyAJHHmzwFstWP6a5NqFOvaszsQTAU56FI55MYXz&#10;5k/hjh8fb4tYr2kZyKbWvtxe/mTX/X1Z7zmEguTqttyhY/PmsrblkM5mtRT0T1nPqYVfcN5373e/&#10;ol0KSpJ28NWxJ5GbVMPAaWuoChTuOyKuBIQFg1NX8+LoG/jhxMNoNVI567tP+Mk3mCtnSUZdrRHp&#10;ojFWfCV5ayKc8VcYdl73ZOlvgamXqw5LNCWIms+VeXK+0NYnpDWBBP5biVLKPuj6NGz6gish2C+u&#10;aa19B378wtwtp9AAjrhJY8A5gtfGw8mTNd44ThJytxOQssD5r2n0vzOXsV99xwdbzu5EUEpp3Lj0&#10;OX5R9hIuzdup/HXNh1Di3IFQCiScUDCTjS1lXcgMZow/hVuXPUlI2bv1XQ7OXMOSiYczs2YCVyx6&#10;ncZI+h60zvZ7bDLCwLS1fHzc2cydcBz1gVxO+mY6v1j4Ip9sP4MxMxexqPlIznhFcvg1nc1sK7Bh&#10;lmL6LXDOFCgeqnXyWcbXlm/6TvHdHztODiEH2rznI8ZjmpSHHLQXb7G1n5KWmp7e6X89e0Wj7WXl&#10;5QD0KiuzJIbKvweFJSW6UrvLYe+yfgD0KC1NvIufgfIBA9p+HzpihH7QiVLTNmOah+ZD62/j9qgR&#10;EHx11+475yhgwMmCU56FKWdIGiolC5+U+FvbX3wImPRXwbArJWvryllVPwRh6WK+C8WyxuGsah7C&#10;CcWzwGwnji2+UvLsdQii66VHZf3A2tYBnSrx0NAH2eor5cPtZ3ciPyEURAQPDP49c46dwLkL3ueR&#10;1ffunSClgJDgmj6vsuK0Ebw25mqm7jiL/tPWcf+q37PLXxQ11TWFL+Lk+DkzmbbzdE5/WXLUbzTC&#10;XTp7ycuSr38ruGQ6OHMFkuiu6z3HRa+1AvP+oqhb25Es/afq2iuHadq6gyY4TpfLYU9OvjwzO/uo&#10;1uZm0jMzRziSk68qHzAodduWSgYMHszGigoKSkr61tXUPJMYav8eNDc1HZuemfkgQN9+0YmqX3k5&#10;lRs3kF9UfLjb7b4j0UsHjoq1awHIzM6+ubq6+tSDSpTSPCNGlusfhkh+/PsvLxHU1MrdSDIpHU59&#10;QTD7HtjwtUJI2LW0fYNbBZzxhKD4ynwyPmhCKY0vTzgZIenWJ/jq5qu5s/zP2CztdOMxXFi1MEIp&#10;MpKaSbF4qfD0b/PrpdpaubbvK5z27addihQICVOOvpSLS98jZ2oN8+uO3IupLUjRvZzbcyotF2dw&#10;18DHueb7lzjsi0W8s/USGsKZbZHwjgTvM5M47ZtP+bp6Aif+WTLsjM6aow7Mf9ykeSuc85bA7hJY&#10;UwTnvhVd2iiBQIti9u86vQmbELv+elAHZEND0G6zjfL5/R8DhMPhd20229iKtWtae/bqzdrVqxk4&#10;eHBmo9tdYRjG8H+1IPfs1avt99z8/P9vB7RhGCnBYPCB3PyCWzdtiB6jsqGigr79+g1sbmpcaBhG&#10;3/8xDTktKyenEOCQQYMsmdnZRX3Ly5MOtJwbf/ObTn9n5+Ud0P19yspEVk7O9R6P5xlpmukHlSg1&#10;/VOU6jkQ/BfEv6v6TrDoI3O3VSkmcP4HGvXrYM6f5G7aZgQYcZFgwE2ZHDX9W5rD6Rz99RzWt/Rn&#10;4xn9KUiq6uyPFIpZ1cdR4Kzi5KIZce7CZyZj0UwEilLnVpQS1Pty2lx6b425kqc33ILPcNKWMykF&#10;vZxb2HR6P2qCuZRPWxNLeOxmGaMU5DnqeHHUDWw8vT+nFX/GhNmzKPt0PQvdR8QCPfvwY2qKU7/7&#10;nB8bRnPBe5KSkZ2j4dKEv5+jyOkvuG6h4KpZgnfOhOrlkr7HaqTnC5ZNlfw0tePrCQ5RKu+ygyXA&#10;QghamppuslmtG12pqfOllM6SkpJbALZtqUQpRWVl5XdKKZ2Dd2x6tygoKmbbli2MP+44W3GPHsl1&#10;NTX/X2s/SilaWpr/nJKWNgAgJy/PvnPnzulSSv7V7+JgIxKOTPT7/bvyi4pK3e76G8PhcIXVanUe&#10;SBn5hYU8/+STAJSU9CwtLu1Z7q6tPaB61NXVuXw+35+FEPLndOB+BHNafglm2+bhcx/aPTaigNFX&#10;afQ8Cj69SWHtppReo+CUt5KYNH8q61vK2kjqlsVP8fyGG5g/4RiGZqzsRJaecAqPrr6bewY8ii6i&#10;VBM0HYRMG5pFUubawGL3mDYN8KwenzA6aynPVdzYVr4ATi6eweKJh/PA6ge5bcmTyLZjxNq1R4cI&#10;MSprKc+MupUNp5Zj18OUfb6ey759kx+aR0Y1z72Z6Iho3VX0KFxlCibN+5BmawYXfQxpBZ2T0htr&#10;FJ9dJ3HlKRY+I3CvkUz8k8YVXytOmazhtMHM+yVGsGMvt9woZS/HwRLi7Nxcoev6SYZhDszNz7/o&#10;p9WrPfH/LV62SldKuf7VAym/sJDqXTvJKyjsvWTJkuUNDY2DEoYiKKW0UCjkAGhpabFIKf8nfZP1&#10;tTX/sFitL/m83smeVu+fbDbbBetWr3YfSBlJSUl6Zk5OWVpGxuPuRveK1uaWSXu7vrRPH1taZubJ&#10;aRkZh/XoWSoAIpGIrpRK7u76nC7aaY/S0gM1vYfnQeC6+N/bP9JYM0e2DVsDyCwTZB+iccpzMPUS&#10;aNikdpvyrA7Bxe/APav/yNzqcZ3NXaviL2tv5c7lj/LFMadyXo8PIBwjFV3x1w2/IMveSC/nVlAQ&#10;NJPwmU6yHG56pmznm7pxIMCiRXhoyIOcPf8f+I3kmGKneHz4XTwy5H6On/MVb1de0nkteERgFQZX&#10;9XqdRRPH8uTwO6ho7U/5Z2u5auEreCIpYNt7gIdI1IeZpAcYlfkj1/Z5hbcPv4IFE4/ig7HnsaB2&#10;LKLAxSlPKowOvgAbsPFrxdODFdUrJdct0Rjza/jgQvj7hSYqDO4KxYavOu1qeSgEj4oOpMH/tBA3&#10;1Ner5sbGZqfTNWx7ZeX8vMJC8gsLYxrnv2cg1VRVkZ2bW9Ta2vJFJBIpBRFJ0OT/LYwYNepXSqle&#10;drvt5Ua3e/rJZ5yx1+tL+/bt6IYZXVdXNyUYCCxQSukpKamDWpub/7i3+5saGycFA4HpoVDo66aW&#10;lqK9XZuRnU19bS15BQWlGVlZFx5z7LHW7Vu37nZdt7OUkg6EFgSx63cQsoEAAz69pX3nnJQCKBmt&#10;Yc9SnPEiVM6BHz+UJHXR1SLAKU9oTEu9mL98f0v3m1Zoiqlbz2azpy+zjzuestRNvLb+Sqoj+SDg&#10;L+tu5W+H3sBxM2cSkVY8kVRSLR4GpFXw8uarQcE9Ax5jddNgFtWMAR3yLHW8e/Rl2LUQR86ehz+c&#10;HCVoJUBBvr2GSw55lyt7vUFTJIN7Vz7CjF0To7lNFhVbS96FFGPplU7NR4ruoXdaJePzv+GwrCWU&#10;uipJ0sKsay1nVs0Ent1wIxtby2j0ZnL9wL/ywoU3MGaOYMkr7SuThITWOsEvF0TPBXqmn8K9tb2P&#10;NeDDCxS/C8QP0DWFEL67lVKzhRAHzQRrqK/dBlBbVfVPlZOSloanpaXb//Xu28e2ffsOjHA4XFhS&#10;QtWOHe0TspTlUsr+gEfThHHw/Z89rS0tXmtzY4P/+JNOYtaMGQdcRm5+Pj/HJTDq8MO1jevWOVqa&#10;m/2Z2dk0utuVqbyCAmqrqw9aOzOys2lyu8nKzU32ejz+UCDwbyfFrJwcGuqjS4zj7f129uxIYXHx&#10;GVU7d24G+OLTT/daRqrLZcnJzx8Y8PsfbG1tPVnTtEVZWVljd2zbtqGV5v3xK0mlVFgIEdb1vef7&#10;Nbnd5BUWJnk9nhmRSKR85cqVQ4G790ujFFoQJUfkCdF4adsKnBkaDdXtu3hn9NbIPgRWv6uY9ydB&#10;r2PAGo1FdzLJh52ncdivJAt3HUqesw4CUQ2sw3E6bVhRNZQnfrqDPwy9l83nlXNZr7cAeG/rhRyb&#10;/zWH5f3ACQWzGZC2jsmH3swpRZ9zVO48Tiz+irsHPsZvlj8BRHMrN00q48Ptkxg3ew7+SIwkA4Ky&#10;lI18PG4SP502hFRLKxcunML42V8zo2pi9BpLhxaYsbqGBEPSV3HfwD8y+7gT2HRmGfNOPIbr+/0N&#10;dzCbyRt+xRnffcLQGcs467upTF7/KxbXH0ZjOBPsipc2XssXO0/h5GckGb1FpxiTFcXbJyreOF7S&#10;uDVKolllAt0R7flQUDH/8Y5Gu/dYpfr8S5bqnHHuOZ0+94XBw4bSu2/f5PTMzDeTXa7kjiR57S9u&#10;6GyC1btf0TTtJICqHTso7tlTxAbWVYFA4LFYSkyyaZrP5xUWngxw6Jgx/3Sb8goKNLe78fVgMPBN&#10;QVHR4AMlSVdq6uicvLyL90SSjz/11G7f9e+QirJh3brbg6HQAwCNbjd5+fljHMnJUzOysu6pra4m&#10;Ozf3oL2/JrebrLy8U31e73NKqQO2CZwpKf/U84ePHEVDfT25+fnHZefmFsUnhbyCAuIkOWj48KS0&#10;jIynMnJzM+P3DRo8pOOENHHTpk1ftjQ3/6Druis1NXWI3+s9Zse2bXs8hW/MEWM7E21q6sfJTucp&#10;DodjQlZq+j5nf03XNalUppQSU8qMPTjW9mBVypwLEO734n9/cJJg9ZeyEwnGCwgheNgr+FOuIuJv&#10;X4EjHILbf1J8KK9hRNZSSpJ3EJE2FrqP4POdp7DYfRhN4QwaQtlcV/YKkw+9ARMb89+LsO57jSv+&#10;rHPWvM/5cvsJvHTkL7m27G97bOx7Wy7mkvlvcVnZOzw94tccM3suKxqHggCrFqE8ZT2PDb+LMTnf&#10;8/LG67hr5aOdz5aIxWiseoRsm5tcez1H533HWSWfMCprKT7DyaqmIXy4/Ww+2nkWDcGszr23D/9l&#10;X+dmfjp9EJunhnnjXNkWDFNAapEWXd5pBb8XJj4g2LVEsfz9qHaZO1Dwy6VgcUTvUKS+hSq/QtOW&#10;/NNaZVGPHuzavp2RY8aITRs2FDc3NOwUQqjFy1bq48YevllK2VMIsTAUCBw5aMgQ1qxahVKKzOzs&#10;4kgkkqJp2hURw7jTbrenNTc0tOYXFlJTVUV+YWF6JGKUmaZxtJTyqGAweAZwWTgYfLuD9vGKx+O5&#10;urt6paWl3VhfW/vCP9s+Z0qKzTTNkJQSq9X6gM/j+X3bMzIzaWls7OqvKk3PyNi1saIiApDscp1m&#10;muZnTqfzLqlUtaZpbW/dZrVWWGy2VTu3bg32Ky9nQ0UFpb37Ourqavo4HI4jDMM4OhwOXyKlfDMc&#10;DF6RkZVlDQaDP5imORTA5XLd3eh2P9bx+TaHYxIwNfbnyHAwuMzmcDiB9UAR8Go4GLymS537SilH&#10;GoYxNhQMXiWVmgecFA4GO8lHenYmze5oe/MKCy01u3YZ6ZlZA6WSb0vT/K3P45l+IH07dPhwVi5f&#10;zvQZM8Sll11WFAwE0ux2x9k+n/chq9U6zufxfAdw9DHHW1au/LFASjMNuDsSiZyY5HQObqqvr45b&#10;F8UlJaUtHs8boWBwHICuW5pMMzILhG1PCp3dbm+02x1v5OflLlizevVulkiP0tKsFJfL/9OaNQFH&#10;cnK6UqpJKSVTUlOvaqirexMgKzeXhro6CoqL+5iGcWZ+YeHkVcuWhfdpepvm+ej6+yjCt8clovFH&#10;wYZvdh+TSemCk54ShL2CpkqF36+IpzEHgZPvgum2S7nq65fBAikWD7m2evKSazg2fy4vHcxE2P4A&#10;ACAASURBVHY9A9N/ojmSQqmzmtfvElz5WIS5UwSbl5lEgiafvHgm71ReygWlU/bK7Rf2msJRed+y&#10;09eT8mlrqfHng4Jze0zl0eF3I5XObcv+zIXzp9ASSWvf5kdBnqOGM4qncWbxJwzKWIXT4mdl4zA+&#10;23Uaty17Encwm9pQLhHT2uFksgPhKMWmlj5cs/BV3jrnYoadobPmUxOdKFcXHwoT/yxw5ij8bsFr&#10;E8BX226C169TVC3V6DE2duwtoQlKbHMQPUZ8ryjp2ZMd2/a8scau7dsBWL927c1SykuEEIfu6drK&#10;ykpKevYscKakfGqaZj8gTSmFxWJBxubOmqoqikpKSpqbm+dGIpE+eyorLTPz3j2RZCyA8XxWTu6O&#10;hvq6z/8ZonS5XEYwGJwTDAaPcDgcM3yetngV/pgG3H/AANavXUtGVtZvWltbb2pubh4ONLXHVVTE&#10;6/U+truFJ7BYLC8PHDr0Fz+tXKmOnXBc0pIlP3xmmuYEr9e7ewQ4ErEopdrWovr9/nszsrOnApua&#10;3O6f1b60jIwPWlpazqJzjFXGgxId/W3N7kZ69+vXq7a6+u9NjY2PZOXkZAaDgVeUUrrNZjugDXKG&#10;jxrJ8qU/0rdfv+zzzjvvY8MwBgNpPp8XQKqYiVBQUjJkyZIFU5RSJUCqUgpN03bFneBVO3aQkZWT&#10;1tDYuNA0zYJ2HjIyQJy3tzqEQiFCodAV4XBockZOzi1pqalq6+bNAPQtLy+oqapa0tTUdAqwao9u&#10;p7o6cgsKqI5qvE/uyXLYjSh1/X1M84IiIf4xMv7d0r8pvMHO0WwB+JsVGb0F2f0k75wOto6zXLHg&#10;qN/aKZ/+QJtf0mO68ARcbA70YmHdEfzhx/tAwYcTL2Ddm++zbJZA6BoVi0ySUmDx52BLCnHNIy+h&#10;WwT7Wn9dnLyTpypuA+Dy3m9x94DHCUgHv176NNO2nILDEaTAWc2onKX0St7KuNzvGJO9GKfVy9qW&#10;cr6pHs89Kx9lZc3guF3c2Vep/RMKnEXx/tZzuGPg45z01GrWzxTIQJQMN8xVjKgQVC2FT65V+D3R&#10;7+Mrzk0J3z0Gl4yN+yojhZBxKNR+ty+n+NZNmygqKUlvbfWcO2jI4LcWzZsX2s2vlJt7TWtLy9O6&#10;ri/t4DfcrTx/dPB/axhGGdGMsBBEleOOb6a1tfW9cDjcR9O0sKZpO03T7N3lecl+n+/8tq6xWLYY&#10;hlEKGJqm7ZRS9ooSie/m2+65Z/pfHn1U/txur62ulsBxAKFAgF/ddJN4Z8qUX0bC4SE+j+f62CRB&#10;Znb2BL/f/4RSqqqL/1cR3ZO546GeOmBVSiGlPLpq1y4rEF669Md7wuHwBEBaLJbNsX7qSKxK1/WV&#10;gCmlPEJKmRIJh2/ytrbe0qEv4plkJqD2dpZxRlbWqV6v9xwhBJqm7VRKJSmlstqCr1u3kpOf3ycQ&#10;CNzncqUsEbCwaufOlaZpogmRHAqFesTSvw4Yy5f+GA3G1dS8EYlExnYTtWfkoYemrF27dpqUsiQW&#10;+43ERlUnkbFY9ZNNn+kC9i/nRwgEOONZGaFQ6PRUh+PhrZs310d90r0yqnft+sYwjGKbzbbXQXvB&#10;+efx9/f/EfOp5oy22aypNVVVs/crmKNps5+KyoUgUCtY+3HnpPGO2za8cYpEs0Okof17U8Dp9yqe&#10;3nwLm1r7dE8wugJdkGOrY3zmLJ75HFrqFXPeipIkgNUOC6ZKqjYJ7nhPw5Wy7/Hy6LC7uaL3m8ys&#10;OoHLv38dTZiMyvyRzyeeQZlrIz6ZzA5vT5Y2juCvm67jnh8fodlIxxvPgBKA40AJUXQ8K6xzNKvD&#10;8AorGzcufp7vJo6l/ESNVR9HCdFsUbx7VuwgMzP6UqxJAotDI9BkIoDt8yQNGzWyyuKF1rwADDLN&#10;kej6j7v7ycrLWV9RQb8BAzJ27djxpWEYg3uWlr65aN683a71eb3XiS5h7jEjh3U88ReA7Nzci1pb&#10;W8tiJu21Fl03m5ua3uwUtOnXr2jn9u1HappGUlLSdcnJycvcbveqjr3R2tJi1TStFMBqtS5MSUm5&#10;uampaalSKpCWln5CS0vzMillilKq5LW//S0V9seDvxd9Xini7Xvv73+/J+D3P6KUmtzxGq/XO6m7&#10;mVhK+Y1SqqOzVKakpJT6/f43pJQ5Kqpxkp2X5wj4fNcppXA6nc80NzbeZnM4OkoFnpaWYEFR4QlC&#10;aDQ2Ni2R0uxvGMZ1xT16vL1z+/alADabbSbQK/6S93banGEYZ8a02mU2m+3kSCTyh0gkcg2gwsGg&#10;Gj5yZPq6det+ME0zIzk5eUtrS0tfKSVCCKRSJmDubx+OPuIIlixcGJWDvDzctbUUFBUd3dDQcEpU&#10;wdI3AVtN05wQuyW8adOmM6WUJUIIUtNSTzdNOcLr8fyB9lNeopp2ODxNE6LffqdaCAEopQvL54YR&#10;OVQpldLS3GTr8C57RyKRvpq2byU5TpJ5BQUnNjc3f2IY9qeBfROlaV7igr8fEZeZ+uXgbmmP1Kbm&#10;CTx1itgKQkwvSG+7hCnAmQbOk7N5YPFv95qAJFDcN/RxghWN7NwIeje0rVugcpniobPhqid0Dhlq&#10;7pWwbFqE1nAqOUl1PHfoTQgUP7UM4KNtZ7G8aTjrWssJ+e17PtQ7ZtzqmOiagY6JRRhYNCN6YmPs&#10;06IZWEQEi2agW0ySrX5cuhenxUeKNfrpsnhwWvw4LAGStSB2SwBLbAI66g7Fyo87pweIDqrE0bdb&#10;sdh15twf3RbY0xLNLIgSpUDQOtA0JxTo+uxuw6brKyq4+aabtNfefHNKJBIZDfi++mLGoc6U1HBH&#10;edM0nXA4FM8vc+YXFg3yeFqTMrOyXEqptC6mzuHRiVQjxema2dzcfH5XgvW0tsYPtvAZhhH0+/29&#10;O2hUfZJdrkHJTmev1pYWW8yRXuH1+YbGrrC0trb2tVgsO8Lh8AAgtYMGslecevokpn32UVST7t2b&#10;rZWVjDniCNv3CxeG43VMTU8v9Hg8t8bqku9KTRsKymaaZrOUMrfjGus+5eXU19SWmKZZaLFYIu2k&#10;i5RSBmPaURvChqEryBJCEDGM9T1Ke/WrqamOtzs72ZVSLoRI8Xi8MWVEbJOS/qYpHY2NjZ9m5+Ze&#10;5a6r+8rpcqWi1BAQESFobm5s3KNSKaUsiE0E1cFgIFPTLPGEwAxnauqompraHNM0MwCMSKRI0/RA&#10;3FLQNK1MQcm++vWGW27hxeeeo2r7dpFXUFAWDocr3bW1BoDP778wLg9JSUlnSSmV3+9f0149OTjm&#10;G97mafVutNmscRK1RUKhQc6UlBIhBJGIgW6xHtDkp2kaUpotbYawbh3uTLEVgBARwxh4YFkRvcpq&#10;6+qmxbRrY5+mt6nOROPzMlA58e82zRJtmW0SSCuFVrdAMxUGkJot8HXY8CKCYOxl8PfwdfjCzr2a&#10;q/lJtVzX42WevEjDCEu0PRgBFjvUrTeZfJXGLVMc9O8f2KsZHpI2Xlh/I+5QFhFpJdniJ8XiJcfh&#10;pm/K52TYW0i3NJFuaybd1kSGrZlUayt2PYTdEiRZC+DQgyTpAex6iGSLH4uQBE07IdMRS3q3E1IO&#10;/Iad1kgankgKHsOFJ5JCq5GKN+Ki1UilJphPWNoImzbC0kpYOlhQfzivH34tA06QVMyU3W5u5K2R&#10;DLowSmZeFeX1DdMUI68GzRKdkjRt2fnA03vqh/c//DDHNM14CNbp83m/pvuVHbaYZPdvbGz4IeZP&#10;E3GzugPRWeNmeU1N9cY9WSSxwZscDoffCofDqsN39xuGcU9rS0tb2aFg8DLgktglyaZpfGKaUXJU&#10;SgnDaJdbe1JSGvAKEE+6d1oslid9Hs/0OEkCbK2sZPSYMUVr1679HfCL+PfBYNASHwhKqUnhcOi0&#10;TgkIHcdCOCwikfCvTNO8I+Zi6OBrDGt09jShtXm8IRIOP1tTUy07tPskw4hM6G7sCQGGYRSGQqEJ&#10;wFfu+vojgI+UUiilRgDL9zXQTdM8EThOyki8DYdFwuF5DQ1uEZ8kvF7v1R3fvVLqQSMS2acK98Iz&#10;0WX+gVDoEZ/Pd2jQ7z++w0u2xXyONSkpqfWNjQ19O4uAsgohMAyjBFgdDJqWmPzkhEOhafxzq4xE&#10;h3eQaprGh6YZ6/8IGgewhaRhGOWmYehiLxptJ0HXxSdIVXikoDU6cIKwZW57gnnpERrWZNBskswB&#10;gt6HCoJNsOr99ki306kYcU0Sd1ReHOMyQcelhIVJ1aRaW6kP5PDG4VexZmYrK2ZBSta+ZhDwuyVP&#10;nx/inr9r9Cjfcx+Pzl7ClLEXxshfx5AWTGUhLC2ETTveSCqtRgqeSAotRiqV3t54zBSaQ+m0RNJo&#10;jaR2+EylNZKG10hGIaI/KvrZyeSmi1drL3BYAtw++GlGXLWKTXNAGbtLwOaZGofdqLClWrh5moXa&#10;tYr5TxiEvRJH20rV0OGmPPYZXZuj9mRydqmNfV8TdQcS2heSDkCQO5KRdR9Wjb1j/TsSpVLKDpwI&#10;uDpoVVO7iXb2Wr169XdCiL2lhuh0vwEfMd8jSikt7ozZn1HbdeLZn2fFVXsVI8R4Wo+u6yQlJVkb&#10;Q6GY9iTjk5XYj7Z09x4t3byLjo3eI0tk5+Xd3tLcfI+u61/vqfUWi+1A5ErshyweKGkezPL2TJRV&#10;DYrCLIHAd2ab894t2Lo8SgmuYoHNpXBkCM56UWfY5ZKZd8Kiv3Ze191jFDA4j4K6KtJym1jRNAyv&#10;kQym4MJe7/O3I28gSQQJ4iC8s5F77hSkZO3fxCI0CDZLHj1XcOvrGv1Gde+zrA4Ucta3H1Hh6Ycm&#10;FFJpSKWxz9QysffIdbffiQMtB0LSwXubz+eBCStx5YCnenepqtoWxjQs3LBSI60kTHOtnaBbo2q5&#10;pPf4Nl1itGB1J3Mhr6CQ2uqqjp5T1YU4EQe47EZomozdr3csp2NZar9b3/n+fcAq5W4Jt7ZuHFZd&#10;I+a3maZZrOt6p3C/0+kUAb9fyL08Xwhhz8rKMWL+Lf0AJwzrzxqFSiFgJ0BycrLp9/uRUiKldAJk&#10;ZKTbGxubrLEMA39oHzGGn+PDTc/MbPZ2yAjopHFFIlfGNFzV5T7Zpfe1Dp8CsHR9123yog7+kvU9&#10;yLXZDWmLrkG2/SbKwizBM28qwD40/t3OaQI/khQdUopg5yI470NQRrTc+orO9KEElJ+tkRXZypeH&#10;Hk+wBZIKYcAXFVzb/1VuzX+Cv94iWDFH0P+wIGvnaURCEqEd2NwR8CjuP97kl5N1jj5P0nUyc2xd&#10;z5oJA3l51y9Y23IInrALv5mM30zGZzhjZnEK3kgKXsNF0HRgKr2NUCVaVGPs5IoXu9OA2A/1sVvB&#10;FHyw7WweHnwfpWNh5Qfdn0ZpsQsyeoYJByw0rzepbY5QtVSj9/j4MyOlisI0qG/oKPS5+QXlgYA/&#10;LRAKFSmlMmLCEOhT1vdYlDKqq6sDfp/fpD2TVMQGgRRCdBIkIYQaP3781hnTptG7b9/fh8PBvwHK&#10;YrEY7vqGo9319c8CiHaNZx0wOEbeu0luXn6ezZXisin2a6QYQGPF6ugWWYcefng9kN822KTUbFaL&#10;d+6s2Zxw4qnM/HJaFzIVPbqYJSVKiCwlJWnp6X/Wde3VxobG+AATpmmKPmVl7g1r13qLe/QA+BPw&#10;Kt0fdxQXgbAOERmt64Au8c79EgdA6Lq+GcCVkrLJ7/ejlMI0zQtLevZe5PG0DAEyYv2+tsO913TU&#10;rn8usrKyjZ3btm3sumKqq5agadqAwuLifqFQaHNOTo5j+/btY+KDwDBCOrAUGAgoq9W6pXff3o8F&#10;g8G3hCakxWIJ1+yquaS5uflOi8VSlZefd5ndbm/RdA11kPb5MMOm3LZtW1vKXHJysr+hvn5b7P22&#10;Rt+PQqBVFffoofkDgSNDwaCvtbV1rBAiHvSL7NP0vumy8nEg2xz4q9+NRrt7HasR8ULIr0jvCS07&#10;BSGvom616lSAzQ49j1SsWaDxwo2ScAAu/6Ng5QUjadge4jcnCup3KDRdsWI2aIIDI8kOOoQzHV6/&#10;y2T+VMGNkzWyiqOyXLtV8OjFYHMoHvz0b6geOTy19mZyHfVk293kOOpwWbwkWQIk6QGStACaUHgj&#10;LrxGCq2Gi7pgLtWBQqqDedQECqgL5tEaceE1XdHrIs4Y8ToxDb3zMBLd/HQVBKHY4OnHrPoT6TN+&#10;Bis/6N5puO4TjfxBGt/90cK8J0M4gY1fwhG3EfPnSjTReFbMbxdLL9EJBAIjgsHg65qmCaWUVSmF&#10;w+GYt271mu/j1x0zfry+fMWKwc2NjSuEEAwYNNhVU1Pds9Ht/qlrXWZMixJQU2Njps/rjUQikTop&#10;palpmj1OWpqmmQB11dUhYM2e3t2OrT//sLQFc+cq2vMb21BWXt6RJIlEIs1R31OkJC0j413DMB+3&#10;Wi2ZwUDgWSWlRQiB1WL5pHrXropRo0e7AHPpkiUBAL/PV3j7Sy/xxv33E/T764C6fdUr4PPFX/LP&#10;3jA0HIzufmJ3pK2zWhvCkYhhC4XCV7ndtSdJKdNj/j5fWlraFy1NTaRnZtLc2LjjYBBMTdUu8guL&#10;9kSSGKbZogmBaZqFjY2NC4QQK7Zt29bfNM3i6OQsawoLC5u2bdkSANbG21NbW5+kTJPW1tYqq8Ua&#10;kkq6YvLi8Xq8K7Zurmz4V5rLjcEgQgh69y2jctNGGX8/7mANPXr10gN+/29N0zwyEokkxTVSm822&#10;cJ/GplS5twsangCJDAkeLwBPk6TPOEFKvsDvFpwzRfHmRIVuASMI/gbwVEfnhLQiwe07Be/8Hma8&#10;KLE5wOaAQUcLdq6HnRsUtm48CUpCJGZPaDrs3d3RmTAjYcguFpx9h2DAEfD27+CH6RKLFbKKBHdM&#10;0fhM/ZJffPtcVAmXURYqSKkmLG3oyiTT0UiGrZl0a3MswNNMtsNNtr2eHHs9WfYmrCKCTQtj0Qwk&#10;grBpJyTthE0bQWnHZ7jwGi58RjLN4XTcoWwaQpk0hLPxhZIJGEkEZBIBM4mgdNASTOOmgc/zWK9b&#10;eDSv4/EP7S+m6BiNo++y8uJJIVLbVA/B/U0Ce4qKTfXpH2mi6eywugmbmIxSiuOOP96xePHipZFI&#10;ZGCMxELFxT36b9pQ0cZSrtTUvxiGcavFYvm7t7X1wpS0tKWRSGSk3W7/ZUtTU7dLoDKzsyf5/f6p&#10;SqkqQAkhCk3TFFar1Z+cnJzlrqsL8l+AjOzsk31e7/S4hq1pWjQlJup3xGq1bvd7vT3zi4rKW5qb&#10;Z2iatsvpdJ4RCATOMwzjAYvFMtPT0nLZf6r+aRmZ9wYC/kd280NYrV+kp6Wd+fATj0WuuvDif1t9&#10;8ouKJjY1Nn4ZTy3qimSn81fNDQ3Pd01wT0lLu8Q0zbdN09wVE9/i2PtYlZeXd9S2LVta/5Nykp2b&#10;e7LH4/kgvquQzWablZGWdvKOHTuMvWqUAn9ZXD3y7YBAOLohWbAR0koUp74AK94RjH9AkFas+Ox6&#10;8FS3B3tKxghMqVi/CHQ9PlPCj19GfXndkqQCVwYc/wsNkjUq55osn63Q98PboxRYrNBUo3j1doXN&#10;IQgFFNbYcxp2KR491+TeKc8z4PR1jP/yK04s/JJbBzzLMbk/sKq5jPuWPcQXO0+iLcO7Q/xJoBBC&#10;oSnZ+VOTJFv8OK0+XLoPp9WDy+LHafHhtPjIsDZSnLyTkZnLyHPUkueoJdXaisvqw6V7sWghmiKZ&#10;WEUEezLk9Neo+Ul2Sg/SiGrwmjXq+ErK1HCkw65KSdPm6Fnh0ar6+gHYxOSOfppgcY8eR3g8nvOB&#10;NE3TZnQkyVgQZLRpmiiljgYwo0vgsFgso8eNH//yt3Pn7mZuNrrdHyW7XC2GYRTGSUgIgdVqfeu/&#10;hSQPGTiQdT/99EVGdvaf/D7f3fF6xn8sVqtyOBxn+r1ewqHQiYZhlGqaVhoMBg8Jh8NnKqXyTNO8&#10;FPi3E2XP3r3YVrmFFJfzGVAjAoHA2fE+ttvtCwoLSy5dv27Nv5UkAWp27foqJy/vdJ/P97phGFkd&#10;fYJ2h+Nhl8v1UnNDA1133SkqKp65desWt1Kq0w4+drt94X+aJAHcdXVf5BcWjg2FQscrpeqTk52f&#10;7Nixw+i4scduRGnKw5NgVd+4i6W1ClQwyhktu6IkmNVPseY9uGwWuH+CrUtlm2ddAsMuhcYqQeUK&#10;hc3ROQizR5MjACMutjD/tRQaNulcMcXHjzMC+0WUXd354aDq5NoXGrTUwe/PFdz47Bw8F+UQafKw&#10;cYHJnY/CSdf8wAenncK0fhdz79KH2NzSO9YjqkMkRCCF3ln/luAPJ+MOZe8e51G7m+ACia6ZWISJ&#10;LkyS9QC5jloK7NW8e9xVDDhrJzU/tZPkwDOtpBYLtn4vSS1WpKdaOOZBB1/f58cK7FxMG1GCzFJq&#10;dIEQS9pCQiNGjWLZ0qWtwMtt5mn//mxcv57jJk7k66++Iikp+ZeaFrwzNTX1uaqdO0lxuU72a9qk&#10;1NTUB7sjyThSU1OPbm1tfURK2UcIEdY07YeUlJQ7W5qaOGTQINatWfMfFf51P0U7ssntvicnL2+W&#10;3++/RkqZE/PvVaSlpz+6c9u2aoD8/KKXg8HNE3Rd33j6aecsnPvtzEcb3G7N6XR91hAMcuW11/L6&#10;yy//2+q+rXJLNDawY4cPOCc3P3+4acohukXfesLxx8975623ZN9+5cR3Pv93IaYpfj7xpJPyV69e&#10;Xd7Y1NTDZrXKvPz8pRsrKtytTbt5Qxg8dBirV66oy83PP8/j8dwLFCmlAhaLZX5LU9Mt/w2Tas9e&#10;vdi2ZctyYhkHzY2NfPbZLE4//fg9m95KlWZC/RLw9QHB+g8F75wr0a1QcphgxNWC4VcoZt0tWPUO&#10;FI0Gb51iy4KoHzMCPKo0fpwJT1wkSUrdvzhH2A9HX2Zh+Vvp5DbrHPlOC2/fEMR6kLeM1XQoGyXY&#10;tkYR9HUwG1Lh2ic1Bk+wsaapnCsXvsHy5qHdbHIhONibS1sx+PTYSYzYPo3Jh0W1SInGJZ9ZKD8t&#10;QsNmKxmlEdZNd/LZ1QECbhMTOOJGjVOei9fFElDkjdXEzmWdfIF1jZTENmh594OpXHzu2e1hWqcz&#10;7lfrFskuJ36vb0+CxZARI7Sd27fbdF2XJaWlkWWLF6v4Zhj/DehbXs6mioq24NagocN0IxLm/X/8&#10;wxw2uPM+ngOHDRPJSUn8sGiRAujVp4923EkT5ZQ33sbv9fxH6r+noMp/Ux93RE5eHvXd7Die7HLh&#10;93rp26+f3tzcbFVKyRHDh0dmzZypCooKqd71n2/LXffdx2OPPNL2uZegHYSN7Vj1EQXgWQPhTIDF&#10;fxBM+61Es0D+QMGV3wqUhNadkDcYvrwdvn1StuVDpOQL7qgWfPKU4sMn2s3ffRJlAI662Eblu2nY&#10;GzWOfLOVKbcH0G0Hv1NMY/fVP0pF/aNHXyDoN0Jx9KVJ3LL8Lyx1j2Bzay/coRz6uioZm7+AFY1D&#10;WNU0GCm1nx3x7gQpeGbUr7nS/gx/KQczHCXK01+0MvqX7Qsy5j9lY/5jJmZQEmqRlE3SuPTDeGqS&#10;DqSdLETDDBJIIIF/CTQAm6UHih4pEGmjkYb1UWVTGhBoFugWeO0o2LEI1n0MG6Z1TjLLOiRKHLs2&#10;if0OxsRNVSFAqqhm6kiKkue/At0tkRQiGnBa9LHitbvhuWuD3KFfz9xRY6ma1IPa83uy9vRBPJJ2&#10;OT8cNZpd5/Tgij5vYiESOx3yn9sKvKL5EJJSwZERfyGS2Y8Y+Br0eFIGPzyr8etNUHyEBU0X+BsV&#10;Zlt2mAmED+iwpLWVlQnJTyCBA4ClXbVsyIyeuB1Fy3YVTUGxQv5wxZa5Ghllkqy+gtrVYARUJ4rI&#10;7BUd1001KuqT3E9lS7NEfX5KCf4fe+cdJUdxtf1fVYdJO5uDVqucc0IgBAgEmCiSEDImRxtjwOAX&#10;ExwAYwO2ARNsbF6Tgw3GGBBRJEkkCSSyUM5Z2jy7MzuhQ9X3x8yudqUVrDAO73f2ntNHzNLdVV1d&#10;9fStG56b5qvq0vzrRIhsquSilzQLnhH0HOIRLfYYOnET29cLPpsDPQe7jJq8lTsuPJfLRtzHc9tO&#10;4sW1R/F53Zhc7vhe9l3AkuaRkGdg5/m0VGdhb/iRJnbEx3MFpq34znM+gZDinFcEf5thsW2Fg/ZF&#10;u7dnlXr6DEzx192aKO9R2TudTk00DKOXUipp2fYXl19yySeAN3DwINauXtOlrubl5w9xHKdYSrk5&#10;nUxu7co1+YVFPdLpVO+s/Tj94Tf9zuxgsBAYQpZubsmu/Iu5cwD6AJVArZNOr6vq06ewtqZmCFny&#10;iH+qX0UlJb1bWloqhRBxU8oVLS0tut3/G5tIJEJSyvpMKrW6q/esqKyMxGKxEYCybXtxvKnpP14e&#10;o6Ky0kgmk6PT6XTAMIyl6WSyA4/c4OHDzdXLl39tdvoBgwaJHTt2jPS89lUBd9v91gFrW0OpdpWC&#10;oiI7lUqNE0Kofv36LVu5fHmnnCKl5eWFiURiiNZaZ1KpD08/80zx0ksvDUmlUmWWZa1KJhI1nWqU&#10;WUkX0KYkChJbNcKAgftnva2ZuObwGyX9D9Nsmg9GoCObebSXwM1AsmnvdqRSgimz9wppcByBaf2H&#10;ZoPOapfhAk2sWrN5ueaNR2HpuxoroKndpJnzBFxzvGT+Ne9z4upr+GjaFJ449CyO6TU7y4a+W/aP&#10;aKvu2Ha0k7UtA8A2sSPZMcgvk+x7scYK+pg5hqiKkR5CamKbNJsX+HhJsUu+gV9k8EXbr8kHTqGo&#10;pIiikpJjm5ubP0+n08+0tLTcnUql7mtuapr//vz5T5x62kyzqyCZ/ZCI3wHvA5ftxYieAWIRnbCx&#10;fENyGPAu8Bhfntt7DTAfuKnddQuBRd/AF/ZyYAHwmNq9D2/mxuz3e3nXUcAcYBZQ+l+iVEWAF4EP&#10;gDZXYt+BA0sKS0r+1NzUVPJPWaGUsoC/5cZrQSfH+8DtX/aelVI9gXnA28DQL2nu3CJ5FgAAIABJ&#10;REFU0Pbv37IsQwhxH/Cu1vq0L9UoQUXadyLVkI1RdDPgtkDfgzX3jlccdqOBFYHGDapDj8MF4KYh&#10;lejcNijlnr3fUgoQ4MssCbAVyHqbRSeI2+qIEQJ8F+xQdkstBPToA4FwNtxo+0ZBzcYs2Cs/234r&#10;6UamBaxgtr92IPt3IcH3s+daAcikstdYFgRDgp59Nb7OBsk3xTTL3tMsnS8Y+2ozQ8b8hSdOfJJt&#10;kyfw0IrT2N7cg+XNw9mY6sPRla8xsHgjJcFGEl6YpBti0dYJrEgMI+mH2RbriRIGZiAXF6kgsQ3i&#10;OwwyzYL83h51qwxaqk2ePcclscMn3EPskteiou05fN+f/y5lFT1KE4n4n5Xyi6SUGSnlSq11D8/z&#10;yh3HmTl79psbtdZX7UU6Yys0O3tjFm61evyLFq/K3furPs1O7jxv93n/jfWhs3FpVX0ye2slAqLt&#10;NKn/BhFAQfv3OXjYsMotmzd/qrVWtmXd+A204QJCGoYhO5+X+ismoG73nlVXdtLQFj7mtOvDl12Q&#10;NNt7djOJbIuJOk3FWEmmWZNXJtj3YkXTFkmfgwUb5ui23lnhLMi4mY7ddhxB/9HQWA1NNbs7eQwL&#10;lALtg6E1qaTEssH1O5/7F9xqYEhFw1Y49BxJ0jVAQCwmWPiRpLlJEsjTzCjL8Pr9ikwaevQVNNVq&#10;Nq3MDt85d0neelJz/GVQOVmSdkGl4LELfAorBB+8qJh2seDoqyXNrqQ5oHlylk2e1GSkZmhQs29Y&#10;kS8V8XyTV37n8uyfFAPHfcxVN35CyWjAMPCUgXQcVn2oqd2oCRcISqrg5iMNvBzH22d1YzDwCUay&#10;Y5+sVzx5soNhgZMW/HiL5NVrNZveTKG83KpRuyFDpHVNHnDQwSx47x185Y/1fb+XlDIdjeaPEIKt&#10;BoafzCRfTiaTRzmuc05pefktR02b1rhq5UrWr1nTlYXSJq1UZntzzZ4klJdHqhNG8M5KNXxVO0Ul&#10;JTTW70z4cNJp7GBw1348q7XOF+JfXmtSfE2wW0iWDVxrrTuEH7TG+A0bOZIVS5fuYmbpvADa6PHj&#10;qa2u/loe83YM+c1AT0C29imVTPfyfb8il1Ovdzf7fL2CbLZl/TIYCNzq+j7s5CcQgKe1VslO5kpX&#10;ZNKBB7Jw/nyA59qB/t7ZKLMaye7g1LhJ0/sg+OQhwfnvahrXCrw01K/sCNhmIJu967vZe3gODNtf&#10;MORIC/dzjX2qSVm+yyv3eOxYD4VlECkQIDRCg5GlaSQd14w4UBAqhC0roLgn5JdASxOkmiFeYHDz&#10;TwPkW5rrbxM4jVlbaRqoxEfgk28K1l1sEx6nMZWgRsCkb3kcqBQf1VnMWw2lk+Ce22Hxm5oqFIw2&#10;OHamQZ0FM/orliZNziry0Ajew+RMXFYhCKJZA6zExUMQGqo44C6LfvWwfS3Mu86j93RBc4MiXOnz&#10;+duSuBQMHaQpHai48Tif0t6aaLFHMA9GHbSQiZcLrLydScLaB89vTZbWKD+rle95tbXQqlEueO+d&#10;1s9kv1wWxJq8vMLN69eu8AAKi4uvtCyrL1Bt2YHQay+/3AjQs3fvUc3Nzad4rltsGEbaMIzFN/76&#10;lr9ed+1PdKKTyoob1q1j8NCh+TU1NRc4jtNHazBNY3tJWdljG9eu3W11/PyGG0N33fW7H3uuVxII&#10;BJaNGTPm4Xffftut6t2HrZs3UVFVNSHR3Hyy53n5pmk6pml+3tTQ8DjAwCFDWLtqFb369OsTizVe&#10;4HluUTAYnJvJZJS/06uFGQjQWF9PRWXlQfF4/ETAiBYUPN1YX99BCYmEw32i0ehxQghVn07fkwOg&#10;GcAQKeXDQoiBiUTiJMAIhUIv1dfWzq3s1YvtW7b8U6hZVtHDVEpdANqI5OU9nGhJnJBqSR4gpYwV&#10;FRU9uGVTti5HJC+vxPO8U7TWfiaTeqBnr94zM5l0DyHE0trq6jeEEKxYupTKqqp9HceZbBjG1lAo&#10;9NzG9etVRWXl8JaWltNd180PBAIb+/bv//AXn36afce9ehVmMplzgaQdDP69ORa7Wgjh5OVF/7hj&#10;29ba4tLSk9Pp9CSlVMi0rMZIJPLc5o0bPzNtm3BeniWknGlZVoFpmk8ZxcUylWo5NaeNRT3P+8Gw&#10;kSP/XFtTOxM0hmHMqdmxY2nccYjaNmUVFecppfIMw3izZseOr0r1zNRUV7fseRwrKn3fnymE2CSE&#10;2JBMJi8wTXNrMBh8KpPJQDZmVkQLCs5xHGdCIBDYNmLEiD99MH9+HCAvGu0NHJ+zUf5hL4FSd7qn&#10;CAWhcZ1m0BHw6NGw/yWCwUfD63fsko2/y7ba96G0t2DWPTB8iYuLi31wgG//XNBco+gz1WDV24Jo&#10;maI8IPjkAShDkI5JJpxm8fyfDQ65VhGyBPkmDByp2LbE55n7BSUrPPoaPpO1QgvBJ7ZNrdb0V4og&#10;AkuA+pPTRtTQrAU7rjLpNclg0zUay/cI+j49paRKaOql5O1Vku3XO7RIyVLl4wufqVLzrGHRVypK&#10;PIUtBEGtEVoT0oIaw6BmLTQckwXUucLgWClYP1twWMjjky0GAp9aTOpQfHyhRUU/n/rtmlhNdsiX&#10;vC+YdqlAdMLbaeRMDF+t+OzufRdSrpRS4rruqIaG6qcLCgt/Hs0v2LRl08alwHBoK+1AVe8+B9TW&#10;1s5vnQNKKVzX5VfX3zA50dR0yR6M7/nbtm1b7ThOeWv/HMenrqbmcrJFsNrbN62777rjnUw6M1EI&#10;QTKZ5IsvvugD/Hzr5k2UlpfvF2tomNeaSua6Lq7rkl9YOGP6KadMf/SBB/SY8eN7r1m9ep3neQZA&#10;Mpm8zDTNT9o/uJfJUNGz57FNsdjLrbRkDXV1l1uWtaQ9XVuipWVMPB6/O9fvewASicTlSqkpgUAg&#10;7LrutVpnHZuJROKSkvLyb23fsuXdf1a9jMebLKX0bVpry/O8I5PJ5Ikim0NNY2PjtTfdemvk51df&#10;7bUkEv0TicStSqkmIcTfEol4v1Qq9WvTND8uq+gxH0gCNDc33+44zsGGYf6xuLTsmYqqqoNjDQ1z&#10;lVKGEIJUKsWaVauu7dWnz4QtmzZtSSQS5alU6k4hRCrgOEc4jnOKECLp+e5jJWXll8bjzde3aeKZ&#10;DE4mc315jx5H1+zY8VpLPB5MJpM3ZzKZSinlh5ZlRRzHuTKXGlocj8dvSKXTL6P1BZ7njbEDgd+N&#10;nzjxx1Hb5qlnn7XPOv30hwAVDAaP5Ktz4sWMk0/mxdmz22xMUkrSyaTOPfdApdRdUsq1Uspiz/OK&#10;tdYUlxQ/EovFEEKwdevWB9Pp9AQhBOl0msWLF183asyYPksWL25IxONjEonE3bk50iWgbAdvYdHZ&#10;0gsVC5o3SfpNBZXWjDlTseIFTY9dqmzqXThAPReqhkA8I1hvGNSZFuvf8bn0ZIMfXhXgiH1MHjhD&#10;8fAFBms+kwih0UIQCsBVF0jWzXK59zDFj6ZoLp+sOWWs4IYf27zyGjRYglrDYK1ls9kyCQkoNiQC&#10;QcyQuEKwTQg2GwbLTZNqYfDGc5pHfiGJeT51UrDEsthmmKzLFsbC1rDVNNguBDHDYKFlsVwa9NOa&#10;lNbUCcl2IdgmJZsNgy3SoEWAb0iKpSZuCaKWJqAUQxsUG7cIwoYm34DepkKi6PmpT7h4V0DLVezO&#10;fAkI6s4sNR02r0BFR5A1jMWGYSzJAdNJGcdZUldX935efvTh0vLyya3njRg9xmpsbHhUa4Vt2/Ms&#10;y/6+aVmvA7QkEj/YU02V+vr6Mx3HKTdMs8awrCuDweBvcyDXs7S8/NxdbEC273lmIBC4zDTNt4UQ&#10;OI5zZduidJzbtNZh0zTftSz7Etu2n8r9/eDn/vGPiiOOOspcs3r1E67rGlLKVCAQuM627T/5vj++&#10;/RweOGRIfry5+S++72Oa5grbtq8IBAIve543Zhfg1p18fFSWbdv9uWVZT5iWdY0QokFrbbuO8w2l&#10;M4rWtoPpdPqYUCh8i23b9wohfMdx7Ltuv/1H7XQULaUkEAiEgReklI5SaohhmqUAM75zasjzvIOz&#10;RA7WyxUV5Xa8qekOpZRh2/a7lmX90DTNzzzPK4vFYjfs8twhx3FOsSxrkWVZS8rLyp1EIn69EMIL&#10;R8IXCiFODAQCrwohiMfjd4weO9YWQiCEULn7IITYLqXxTu53Ukr5joC0aZpPCSHQSh3y6UfZEkzf&#10;/+53v9t63kWXXfbOV41SJpM5/8VXXpmD1m/mHGJvAh8UFBUNa/ccGhiklDIsy/okGAr9sXpHtcp9&#10;6PPS6fSoQCDw60Aw+GshRMbzvMjGjRuva7+C9sby0g4oIx2MmFY0C5TNNRo3pfnofkHvyRJpQM0S&#10;gZnXsREnuXPht75qOwhrfYMtpsmrUuIYEPMFhc0SIy5oMaG42WXzKohqiSs1qTrBgB6aQQYMMhSF&#10;lmaAqbB3GCQ/1siGrBYolMYHtuXU4lVao9E0Ay2ex1Dfo9RXDPM8KtCsX2eycamiD4pyX1Hl+1R6&#10;LhXZfGecnMU9LKDA9znQc2lEsNyQFEqDPK0p05CvNT2VIl8K+no+Ja6LACJKU641FpplpqQ5YFEt&#10;JAmyoG0jWNwksCzdAe/yCk2kFKRiu7vz7FCW/KJ+5S764m5OMZFsz4v64fLlDB83rjmSl3e6ZVnr&#10;WwkhlPJHOo57biKRWFBSVnY+QGNDA6ZpXhEKhW4wDOM7LfHmP1dVVZ0jskXkGThkyOBOtyKm+XYg&#10;ELgmEg6fl4rH72iOxa41TTOWA8shuxrpw5HI2Ynm5nts274qR0QbbIzrVlC/OxgM3pyfn39WS7z5&#10;T4Zh/EQIEddaB13XNRctWtRXaz1GCEFxcfGp8aammxLNzZdYlvWX9gb5xoaGya7rFhqGkSgsLDox&#10;0dx8t23bJxmGsbTLXhTDWBZvajo3GY/fatv2g9ndkT+qi5EBXV544XD4huZY488Szc0/EEJ8KoQg&#10;k8lM7MxBceDBB68RQuzQWuelU8njAea+MefSnGkl3RyLzf7sk08OUErtYxgGffv2PaklHv9DXl7e&#10;WTmG8am9+/Urbs8naVnWY8lEYtLkyQcevnXr1iG5nHIdCUeWTJt20kuGYZwaCAZnRiKRUzKZzG5h&#10;P/Gmpi969ux5aU7bq66srDwxmUh8YVnWe4DyfX/ohIn7FAOk05nTtdYEQ8HXbvvVr9xQJCJCkYhs&#10;d4hdPqwDtNaHtT+A/ZRSebvoCyqSl3dpMpHYZ9+J+/7YMIy2RRAIBH6daG7+aTwW+6ll2n8C8Dz/&#10;hK/rIGu35IzkTk+RJlKccyEJqF2mSdbDlg8Vsy4QTL1B07BOd9A+0y0a0wI7Zzf3XOg9ErbFNQ2u&#10;YKrjU+/D8JRiUMrl8GQax4PaYQYDSyWNuYDzbWslEw7x2eALLF9T7iriniaW8jEzPqG0ZocDLR7E&#10;MoI6R2CmFUO1TUHAZuyYAJfeHuHEhwMc86DJcQ/ZzHjU4I2PQ9z/gKDvuDyCShNSiiZtYCtFozLJ&#10;SIFAMNeysozTSjPG85iWcdBaoVEUKI8CpYgoRcj10FqTUVCrQCpF2hXENVS4EM54RGUE5SssN1un&#10;K9gg8H3RocBQuFAghMbrxNemRTb7JtPQ0UlrhbMe+XZLNA7htl/7Dh/O27NnU7tjxxclpaWjw+Hw&#10;SZZl/dE0zRWtW72WlpY7S8rL+23fusVtjsVebo7FfokUUyPR6C+3btnyUo7dG8dxOvUQ19fWLk00&#10;N98qpWzOy8//UTgv7xnf96MASutdr3Frq6uX5EAnASR93+eZ5x7PB2isr3/2wUfv/0Uqld4vEs2/&#10;2XGcv2qt81qZxoUQUd/3A1LKVCwWe2fAoGzFAWkYb7f3brquO0BkZdkf7n1gNcDAwYOVNIyFXQ9X&#10;k/NbiVy11utzZLmRPbpZlWo9F9d1dw1X2RN4KsdxPh0xanQrwNblWI06bWf2Cy84tm0/q7UWrutO&#10;y4JPanoW8Ozf58Z1sFIKwzBi1TXVJ5SUl13ka39KjoC4X6yxsbw9Qa1t27MA3nz91cSoceMWSinx&#10;fd+qq6t7b/bsF1a5rnunIWWqrqZm+aoVKzr1IDuO00paLJPJZCA3L96RUjpAdP36DTMGDxtSopQ/&#10;UApBeXmPn+bG5Wil1EKl1Lzc8bzv+1YrgAUCgbmRSOTG9kc4HL4rHA5v3WWvFQvYgdcAXn91drrV&#10;OSeESFkB+xWAIcNHYJjyvWy7ftG5558f4muk1Jk7UTzYJMTO6LxITwFrNGaewArBxAs1nz0C5SOg&#10;qD+kEYTbtZesFlgBTTACTbXZkJ3tq+D2a3w+eEYwfYjCKResDWq+eEViKYtxvkefIyWbns2jSCls&#10;U2DNDVE+1WH/yz0ynskwNL2UpniETyIJTetc6h2DAcUedQFN3BOcdIVmVcDB8RVbg4rbLc0Xnr/T&#10;5Sg19eEYJ4+QzDzN56BnBbMuFZx0oc+AAw3mbRJ88D9gac1k1yVjCopKNKtDFn0MRdU2TZOWlKEx&#10;ULhaUtALevZWTBgN6e3w8buC703yiPYVaMfnwN/YxD5t4YPHJUkbjjjdpGCw5oV7BOs/1Ugz69Ar&#10;KjfQnoeT3P3dSSNbcsJLdlxsdv6uWqXZqPRY2pcvLiopsVLJpBw5YkRm9ssvPw8832/gQCMRj5+U&#10;SCSe1lpHXMeZAGzoWVV1eH1j45uplmR2LyCE37r4y0pL9ZZO6oL36d+/qL6u7sOmpqaBucnptvYq&#10;YNvEd8X83CL1fV/pbAVAtMgGlZb1qNz3rO+cM1ejI1mlR3itjk4hpRZChHL9SQCsy3no06lUPR0Z&#10;3EO5hZiccfxResqhh/L+/PlIKeN7AZT1O+3sXuarFBDXddMApmUFQ6EQ9TU17beQrYS3u+GrlNJd&#10;tuSLVkB12leK7EwGDh5y87IlS65QSh9YWl4+OR6PDxJCEA6Hfh1vihEIBMszmQyu6xZ6nvdwuzHR&#10;UkpTCBEmV80yu8WObGuoq+Oo447jtZdeaikuK5vekkg8p7U2fd8f6Pv+QNd1z48WFMyKZ+uGd6ZD&#10;70YHI4SgsLj44ZaWlosdxzlq+7YdK4EKaRhbV69YvirXpx5Ae+253vd92U4znxNraLilsxYrq6po&#10;zJFwSMNwW5ItuxmttNZeJpWOAaxavoxwXl5j7u/i1VdfzfungFIIVZedoNl7FPbN+cLrNaqf4M2f&#10;wbizBQOP0Gx4WzL6sGw96tZklMaNGjOQrcCoFXzrRMmibxs8FfAov1JwGwYuCkd75P9yZ08rG+HD&#10;RzR5AjJagTSoq1A8da2PC3i5M5tzsZB5AiQeuo1CQvA/viZhfHWo2iO2zyM6yYwzLApmKGYHBc1o&#10;zgHu2U+jmiRmleb1XpK6Ak2d8IghGOqBzkgcAVqbBG3BF5biQyTVQAmCIIoVSJrRKDQbtc/AwzUc&#10;LjCR3IwijsdDvxYMXChZvTJbTK2oQqGcbKzqrjbiwiEQzANhqGwp29ZtRRG7FGLz6hprHwMeb+dM&#10;87/QMPS9+fN/C1wLsGHtWr9Pv34vx+PxZcBIrXVBRc+e+Q2x2JNaKR0IBB6RpvloZXn5pnXr168W&#10;QhibN2/uNKG0saHhetd1BxqGscQ0zV8eccQRL82ePXuD7/vlqVQq2ZXtqcjZaZItiblKqzzLsh+3&#10;bOuhcDi0rb6ufqHW2kYpPM9L566Naq3FuIkT+eyjjwgGg0XpdLo9uqRywBS563//V17x/e+r4086&#10;iblz5kR21fb2ELBMIBBs38GuAGtjTrMsqK+p8fsPGtQWaiWErASFYRjxXccgEAgSp6nLW/ZPP1xU&#10;F4lG33Nd9yCl1Dla6yIp5efpTCYJ4LhOc6507WbP8y4nW3dcARmlVDiTyawPBoMlreCZSacTAMty&#10;bE8NtbWzevfv3yvW0HCKUmq65/uHaKVwHOf4wuLiQXwJgXGOjb3td2FR0S2pVOpipdR427ZmOo7G&#10;MIwX25lt4rn7tc6TRtM0uwRe27duJRgOt2rznu95upM5ZtmBQAWw6lvHHMOHCxdGPc9DCKHOP//C&#10;+H33/a/4WkDZ2KCB8gTYXmtsbNHgnCfThXBFtizB6zcqapYKnGZN+VhYM3fnjRpWZxd3tATy8gVc&#10;L/lJwGv3sVG7fZwFMCYNoYzGVz5bDCj2NWZCshxFYlcXcKceDb134cwCnsHtUOroKnzY/0tiWE21&#10;a4jqV5s5hGL7bnHXMB3NX182UTNgzWeKHv0VmWbINHXso9JQUGhQv94i4SbbbawhXCIQbemSJmDH&#10;SivErrPlHa3UUN/zflBWUfFHz/e3NtbVqWQyOY5sSp8nhGhIxOMlWqkyKWVMSvmLpvr6TdFI5IDW&#10;EU8mk51uu3zfPyRn67qjORZ7+tl//INQJFKctQV5XaoXHQgEdFXv3iNramryDNOsieZHf7Zj69bN&#10;6OLhOQ+Vr7VGGkaTYRgZ3/fzK3r0GP/ZRx/NywHbIe11a9u21zlORmutB/32V78aAqx4f8ECSyk1&#10;sWs2xr2zM5559rk8N+vZ6tx49OvVt+8x69esmZ1fWCTD4fDEhoZ6A8AwzVWdtbXXdjIp/wYclEwm&#10;L8r9fr8pV85WIFZn+y56Dxg88LUVXyxN9uzdu1c8Hv9+wLaftSwrnkwmS1uBuaioiNrqajZv2EBV&#10;nz79UsnkCS2JxOB4U9NlwN1FJSUVyWRyldY6P5lMBgOBQKc7nnZmBzFsxAhWLFtGS6Jlh5RyiVJq&#10;lOf5Z+ZsqfMAogUFxJua/gH8o8O9ysvtdotaVlZVyfr6erHroIUjET+dTLaOhzDNTi1DwUw6fSzw&#10;7spVq/A9b1JOA2245aZfpkvLy7+ejbKoWKAJZkC2FZovGqrbluGSlxRTrtEc/hPBypcV35kFWz7o&#10;eKPaZdnXNXgkHHSPyS0DdVcwizxP0Jw0SJqSsDRpkZpg6r8nHeGfiKPe45VnhDyKHxAMGy0pqvRx&#10;EpDJ0ZgG8gWH/zpAYV8DT/ps+1C0fQc0WdtIUUV73k2d0li7cVwFbPtP0jCU67rRRCIxz3GcR/Ly&#10;8/+RSCRmaa2iQohEMBj8SGYLh3lKqajWemZhcfH4+vr6thK4hYWF0T342nPlFrxv5xcWjo4WFNzi&#10;+9lypLZtd4mkQyklLMtqkFKifL+8paXlnOLS0rGu6/4hV3FR5EUiTNpvv01Sys+11tTW1j5fUFT0&#10;w2hh4e2u657ZXksrLi5aYJpWXClV1NTU9FRBUdF5qVTqCaXUuL14RV3elv3lsUcoLChotWkaNdXV&#10;z0Si+S8q5T8dizU+37rNLa/o8cg30XYgGHwPaGkNfQqFwve1/r/+A/svkFKudV2HLRs3P5aXX3ho&#10;c1PT79Op1M+SyeSTffr0sdo7cyKRnebQZEvLlEQicXciHr+0oKjoZ0UlJeNAnAoEhBCpSCTSKcmu&#10;Idvwoqfv+7+JNcX2Aait3uEZhjEnB6CFUkp69Kicm3MCfeUgZDKZ8+rr698E3mh/CHhQa223f+eG&#10;YXSq4Xqed2W0oOCXzQ0NV3uedwWAuVOr1V8LKLNqbGUKaDNGRXuAyIG18mHtm/CtW2D4CRLD1KSS&#10;HUlyM1pTv0Iw9TTBGwcrNn1pBtHO3mqtswqb1jQANXaAhrT8elCkNRKNobNH5/WrWul4Nd80v+Te&#10;rIT/6anpd49g+L6CTQty8SBAtEoy8WLBIdcFCBcZLPtHdhx77mMy4hQTD+gxtkOFs5ig17ZdAnIp&#10;Kan8zLbtu4UQnu/7A13HOctxnBlKqQohJNFo9PKaHTu2VlVVbTcM41PASKfTt6dSqU+Awla7XiqV&#10;mbDLXJE5TfIpQHmed3Qmk1nsOM5PbNv+OOeAGf0VXxSjNV5yw7p12wOBwFyATDr9q0Qi8ZlSaowQ&#10;Ig5YhmkNf/3VV72SkpKLLctKKd+PplKpuzPp9JWWbc/PbVUEwJpVq+N5eXnn5jy9Y5LJ5EOO45yY&#10;88S2fwbxJWtBdvJF3GN+8dbNmzdFo9ELW8NuXDdznOM4JyulegBuKBz+7erlyzaddvpZdKFto93v&#10;DlWXJk+Zguu6qw3T3JbzzlfX19Z8CvCrO2/l848/aQ4EArcIITOZTGaG46TnZjKZ6UKIjB0I/Gzh&#10;+++nWh10ZIvJCYDS8nIa6+sft2378ez7Tt3U0tLyaSIRv1trHQgGgw831tdv6mwcgpHIRtM00Vpb&#10;juOcm0qlD27nVX+zFZht235v1YrldV3FI631ALL52LseE2lXlTN3e7H7zls0mab5Wjqdvi6VSv1W&#10;KRWWUjbk5eXd2dk7yIGt/LJ3be48eVFK6+ha0IeCIFoFIpCtOV1QKJh7A5SNhFGnZmvlDDxAsH2x&#10;buOjNIDFf9Uc+itNCNiPrtXu7BGElqRgOyDxSQJRx2BfdibK7jRAaaoaI2wKe3xuZ9oetzANo1Nl&#10;TPYOpNjqSblZTNpPsiWzms/Nd3gt2oRnCSprBfsFBjKQERTqUtJyMyu8tXwm12FHIM/cmSzaSoDU&#10;ajwIZLc33xhgOmiWD4Yzgbev3MnE5CQ0ia2K2CbJ9PsVb9/ic9HbQYr7+7zxs2wYU+8OZgIZE+LD&#10;DgVva6urqa2u5qgjj7zqg48+etNz3SPJMky7Qsh14XDohdrq6kUAK5Ytcyqrqo6Lx+NXeJ7X1zTN&#10;zZFI3t0tLYkpjuMMcpx0TW5S/oVslb15AMXl5Q801NRox3EOFEKkAoHAs5FIZG1NTc3ZSqltzz0/&#10;S55zznnvAj+lI4VHLXA9UBoJRtIAwWDw21rry13XHWCa5vZoNHpvU1PToZ7nlbuu4wBs2rBhaWl5&#10;+f6pdPo83/NKAsHgOwJmu0Kco7WuabXt1OzY8Vxxaem0VCo1XQhBKBSalU6ntwAnAq3kxkuBn9Ex&#10;H/g+YG7r87VGWgE3C8H6L3uXdTU1DxWVlKxwHOcEoA9CmFqpbcFg8I2+ffrMrg6HefKJxwlFIq7W&#10;+he5pbG23cp+VAixqF0g9ibgl7np1wzw/rvvcuPNN6d+d9ttl/med5BhmG8Q8FZoAAAgAElEQVS1&#10;Xn/dj66mR8+ebN+69aHi0rJNruuc4DhOsR0INARs+9mGurq3crbBukwmcx3gSCl35PoOwKjRo89b&#10;vmzZa57nTfZ9v9gwjAbbDrx19tnff/buO28itxxvBopbFarlixc7RSUl07TWMwFtmVYbE1MwGFrY&#10;Wk3Ssqw7uxBa5ZMlD+nB7iVm26KSDMvyyGQ2AD8HEu1hQmY13F9orROl5eUPNdTVXZTJZMZbtr21&#10;sKDgni2bNrWmVi3LzUsA8vLyFNkCfR+QJeD48j2k1mVXQcOtoNAO/LYntNRrXATjTxaseFlRPkxy&#10;7jzYskDw4Ak+ttqpKZUNFVy2Ah76qaB2h8b4KtuhgFEHSTACNLX4BG1BMq3pUab45HUvqxDqnA7o&#10;aw783r4MG3Ic/sbjaS5ZTSZcA8qkMHAAlXmDMEQwC3FtsZw+vh9ndfJPfKzuZp/U/QzrcTQIK8vo&#10;IzzQHvXpepLJd9mw9TMCzmzq1mylcYcir1jQa+wwtFfDgr9tJt3kfGNQqXwo7ys57wbNTXkap0W3&#10;ba9PfDBItJdgyBEphIC3bg0x9eoUz5xn8NkjHj+PZ/PZs1IwS4jY9O0Nmspdgtkrevakeg/5vaed&#10;cQZP/vWvTJo8mYXvv/+lfc1V/NsZnhQIELBt9lQHeo+xgznG6/Yy/ZSZPPePp7/0uuLSUhrq6rrU&#10;xohRo9ocFJ1JZ+zuwXCYVrtXq0YeT8RJt3T0SX0dhvGq3r3Zunlzl8ekM7bwzmq4AJi2TUVFJVs3&#10;ZzeCFZVVVG/fnQGvqk8f4s3NNMdiHf4+cvRoln7xxZf2f8CgQW1RBruOWa9evVizatVu214hBMVl&#10;ZScm4vHnpJRN4UhkdENt7R7zP3fNz/+X7ea0pqSsrMNc2vXdd8nYptSQqUKsex18C+DpQySfvONj&#10;AuUjBOfNESz5OyyfBWe8AA9Mhh3LVNt3OVQEP1wmefoueP0h1aFuzpf1oJUoQ+usZ9tzs0DS6jMx&#10;g0FufDlNOngzPUIXs+P9BQw8bhrr35iHFQnT64BJHW7ZtGULBb16Ze/pK3Z8tgJj4DpK8w9Bymin&#10;3fBa0qx7cw4tO2oYedZM7HAAhYlEsK36KdZ+cS//e+bb2EE6eKC/rqRb4LhLJVMOhQcP3XnDDDDl&#10;MpP8PpL+UwTFA7Lj4buKOwcpBhysOPeNdoH9uuoiIbfct6d2/vbcs3xn+sltv6cedhhvzZ27x361&#10;I0H4t0rf/gPYuP6rCYVbQWNP4AFw/Akn8uILz//bn+Gc8y/g0Yce5P8H6dGzih3bvpp2dJ9J+/Hx&#10;wkXtP6rnplKpaUKIQ5RSZaZpvj5q9NhjFr0/X/27n6GorIzGPcyRr22jzNqMVn4Ask11GHValtJI&#10;AFuWad75Nez/Q42XypYtsPM7eu9SMdj6IYw+DAJ5IIwuHDlg9Nws8YPrZAEz3xUEtcD34OAzJXbx&#10;YdhiDGtffYXS0aNZP28uWnjonJaufZ81r85m1csvI7TmmdNOJ7ZhA0IKtn20ENcBX/loILF9O146&#10;TbKmBi+dZtvHH2NGggw5cRqhikLeuuFGlvz9OTbMmcuiP95DkT2DHkMVx1/Ti0yyi8/1FYdhCUYc&#10;JFg+S7ftMzTQf4LF/pebTLxI03tShkhZBuXAS5cYJD2fwceIdnR1Qnt6nxe/7AW3B0ngS0ES+I+A&#10;JNAlkATawLH+SxbAfwIkgf9vQBLoEkgCHUAyZ3cu0lqfkivolgmFQnf9J0AS+MZAsgNQ+v6ZBAIi&#10;DaFlbdrFsZpITukMBwWL7tEsnyUo6q/5/HEYOQOk1dFTsfx5zaiDoaDkn9ukJmxNUmgK+xRw0g9t&#10;6mP7sfaxT1j4hz/wzq9v4ZMHH2LtnLn0PuAAti5axKYF81ny1N9ZMWsW7916KxiSv58yA4TAikTY&#10;tnwVCInQmlev/B9mX3EF8355I8ueeQbfdVj4hyy3akt1DaHiIub+/OdsXjCfaM8qXr3iAlJLJjH9&#10;ku302yfyT2uUWkNZXxi2n2bjuztfQlFvg6Ovs7BNn1DEI1ktiW+3scMea97OELWgqkOgi73ZlC/U&#10;uP7pdEu3/Kfl26efjm3bb9iBwK3BYPAXgUBg//ra2tlDhw//P/9scqczJ5c2qyNtn+NwOfSd0Eqf&#10;qxk+XbLyRfDSgpZaGHJCNsOkvax6FSwThh2Q2z5/XTARYNomF92RxJEHEmqZTGLtFgYddRThkhLK&#10;R42m54QJaK1Z8sQTOPEEQ6YdR8W48Yw//wKO+M1vOfett0g1NBApK6Vi9Ch8z0X5PsNPmk7VfvtR&#10;MWoMLdXV9J40Ge0rvHSasWefTV5lJSNmzKBi1GiGTJvG9EcfJbl2IBnvRM64IYlh//M8tCMOEKgW&#10;2LEy68hRQN+DA2gX7KhCSE2mycQyFGZEYwck4SpBj7EdXt8izWRlGU90r9Ju+Y/L3594gsb6+iWJ&#10;pqZrmmOxG+NNTZ8BrFy+/P/8s5m7ajoa/a5AZkAFZFAzYKpgwydZT/fSF3xOfkAy+GjN6tcEzZsF&#10;/i5lSmJbNZ89Ipg4TfLB818fKd0MTD3Pot+4ftTVX0Cf4dPo+8AJnZ474ewL+OT+W+h70jRGHj8d&#10;5aexza1Iq5i6ZZvod/BUNjU8i8gDaZqM/Pa38RQ0rPuIZCaOI+oI9OiFkEEMG8afex7pWIxgYWHb&#10;lnjkSSdgilPpP34JJ15dw9O/aGor1bC3Yphw+Pmw6N5sRo7MfbHWvZmm14E2m+4zOeRaybxbDA74&#10;niSlFIbW9BylCETbtxlaIMUC3b1Eu6Vb/o1AKQT4/oQ1Qr5eC6oXwMDDYc7vQXqAC3Ou1ww9XjDu&#10;LM2rVwoy3u5hQB/dB999X1PUQ9C4Xe+xBMSeRCnoMTTMt39STKzpx/TuOQ2Zy9nT2kOpBBnXId7y&#10;CS2pavzSrQz/6UEI6RFrmoNppHFNgWrZAQO3kxEhTEOgVJLaxtV43kIiob9j92ghYoZIxgW9jxTs&#10;aHwOrSdSGD2WULQEpTRSZoOCor16AtCcuJcTvnssy9+LsOKdvWda1hrKekN5ueaFXWqBWRFB/WrB&#10;4scdRn3b5vO/ZKgYFGDTYoOmhjRHHEc7DV6g1LhnsqVVuqVbuuVfKZ1Tm+iSvwvqZ4IgVS24b4Km&#10;dptuiy0sHiAo6gtNm6Fmjd4tg1BJ+N5cSQy49TSFZe9djwJ5Fte/HMaMnkvIPptgwKcpXkfa+YT6&#10;+nKi+WnS6TS21YdUupn8qCQUSqL8DKBoSSUxjDCWWUokOAhfJXGch0CcSV74KRx3Hum0g9YewUAC&#10;09S4bgDHtbBMk42bw1RV5ZNJ9ycvbzyWdSih4AEErKwbvz72Z3TmCq45yEd57l7FrbsOnHmjpFcU&#10;HjtNtc+kRJN1nk0+18YuVbx3u0devmTs94J8dn+K738kKBmUjZnSFCyRomm0Vuz1h6hbuqVbvgmg&#10;9A8bKuRbK1oR4PXvC+b9WXXQHBXQY6QktlnjNO+OFCNmCr79JNxxPsR2dB1JMmnJkT/IZ+CU89i2&#10;o4hopIZEMkgkFMMyB2FbkEyaFOT3QbIIO1CMbeXRlEhhyDqCwQTxhGZbdZKSwnoMuR+RyHBSGYHn&#10;PEtN7To8ZTF00CEoNQzHLUVK0LqBSChOc7yGuobtxBN1jBz6Ea7TQlOiN66rKCnajmmNx/Ui9KyY&#10;x7qlkocvayAY6bqJQZqCX74s+P1ITd2yjtyUxf0NykdK9v0efP6k5tMnPcwceI44WnD27NaaRgKt&#10;hx8r5dLZ3VO4W7rlPwCUSo1CyiVonf8JxMcDxD4X3DNZ46Q6Ap4MwqBDJate3b3aVQbBxfMEpcM1&#10;qoteYiE0dfUlRKIOyUQB0szy+SnfwpAuWifIOIqALTANH0hj2z6Gkcv1EjtNCKm0INYcJRg0EKIA&#10;13UI2A7SCKJVMwXRZny1czvs+9ktvxAGQhhobec0NY3jyNw2PPuJ8HwbpQxs00dKh2Aw1XVbRxBW&#10;vST5x9l+mydNA+FSkys3COyIR/M2gz+MUWTqsx0UEi5836D3fq0DaW2H8oFCbEl1T+Fu6ZZ/s40S&#10;QMrWrIbgnRB/DKBwLAw9WPDFax3R0E9D3WqNYe9eyiAoNPceqrG+IvFP5phypMjhtq4HCYI4WmVB&#10;T+nc9lJn6cV8L5sQ7+VSPSXZv7eWpQXwFVhmc+7cxjZAbG3Tb1d/WwOGzF5j2grPUQh2ZuGIVq7d&#10;NoUu2cGeqvciX8cKQUvKpz0Xi5CCGY8ZSKnQSrB2jiTTtFNLLRsmqByt2vU2OEe5k9NaP40Q3ZO4&#10;W7rlXy2dxrkoNRWN3C5Eww9A2QChfMEXT+sOPBMCSDZkqwamAR+JyDFFtqLwl4KkhL5TJAdcLjCD&#10;UDYchhwj2fS+ZvIVkn6HCMpGCHqMh+0fZx0Zg4+STDhPIASMmCFI1wni9ZpeYwUH/o8gtlGQ3xMO&#10;vQ7SjZLGzTvhpT0w7iplwwxGnGETqZQ0LPc56MYgTesUqaadJXm1bvdv7mgN7dlTHfLdxtbb+XVq&#10;pecwbUArGtcbfHg/rH5FEd+SBUYfOPhqSb9D2r+yyu9Jc/6WG2/snsDd0i3/DpGdA9hbGPKLWij6&#10;WyusDDhGU1wpd4MCBfgCznjS5IrFkr6HGrvxBok9HEpBoloz6GhY/45m1WxNsilrkwuXQX4VfPyQ&#10;ZtLFkqqJAteDps2aPgfA2rc16+fCRQsF4TxBw3roOwVqVmoa1sN+l0DN8iybkPiSPojcINSt9vEd&#10;WP6MQ6hYMGSmjTR2nqN37XvuXx/oe5DF2PPs3c7Z09EKkoXlgkOuNnEzmo8eV7x2rcMnj3ts+dDf&#10;qTuGBAf+uD3Eh9+tq1u3qHvqdku3/IeBsm1Z6vwbtA5m2TksOPURQfsCyS6w78UmQgsqxgqePElx&#10;5K8k4ajssiNYK0jHIN4InoRlT2edRm4CMk2aOk/jZXYijO9AqgGSLtSs1QQLdS47SJOJg0Ljexo3&#10;KdpqjHdJPPjs3jS5GgWobFFtXLL0LQOPskBkQdwFxl0YQAgoG2oy7ckQo861CeZLupq0IwBfwsgz&#10;wLQEVu5lmO1eig+c9pxopwMbCh35TVmZ6I6d7JZu+W8BSinXbIXg/a2/yw9XjDlQtuk2eQWSA38k&#10;sHJEEQ1bYMsizehTu2440woK+woOvUZywl0GkfKdfy8dLrj0GYN1czTbPs5lsGjoMR4Ovkhy3kuS&#10;OT+HZKNuA5/sv11rX0iIVMo2zbhkpMH0v+bh5QDWy2iOvC3EdfFCxl8WBAnT/5LHT3Uh/Q4z8TSc&#10;/XEEOyqoOsDgO/PysAJda1sD8UaNGdJEyjq/pmKkoN8h7THR+tjXg1/X3TDZLd3y3wGUjvNqFkxE&#10;8D4w2gqOHHpTVtMRZLN1GjeCdmHVS4ojbzII5GcBoKsBM0JC82bNe3crXrncJ7Ypa7sUEmpXwZaP&#10;NZFy0ZZfLQXULIH3/6z480GKST+EMWeIr9TeOos1HH1hgJmvRxhwjEW/w0y+9ccQhf2h37cszBBU&#10;TrQYcLzFqmdctA95FZLyCZKP73EIVQrGfTeA58G2D3w2ve3RZ4JJoOirgdKOCCrHSQorJI1rNEOn&#10;y93GK4ngyJuyttudryrvf03jXa+5uRspu6Vb/p1i7nEx20cDsIrtS4dQ+FdoPheg51TY9ziDhS/5&#10;uBlFYofB6HMMNn2gmX6/5tYqhfZyqGYKtPflPmEzAHYUggXgp6DPJElsPdgRMMOal34KFzwPQ6dJ&#10;Vr6mMENg50GgAEwJXgqcBBg2WHlgGGAEsmE4oRKQNhT2EdhhwYb5aieNcVBQMkJSOcrklKci+A44&#10;nkY5MP3RMI3rFdrPUsCNOMVi1SvZMmfhAsG4M2x8D/rcZpJOa3rvY6KAZI36Si+0MAVH3G3R/yCN&#10;tLO1cqZer2lYKVn7pmqze447Foaf1P7KwKeJxJzHYCwFBd2u7m7plv8KoGyVoUJo3//Oj6V87nhw&#10;SkAz7QnYOEZSv1Ex+0c+pz4l6X2gwZs/08QcRe9eBuPPhYpxglln+7jJzjUgaUCkQrBuHgzIbekr&#10;J2TTJFsaBLoaCsKaF34IB/9IkNghiVbB1o9h0BRJQR947cea5c9r+kyUbF4A5UMEZlDw4Z81Q46U&#10;uGmIVsGnD+8EbAUMPtZi0uVBPr7f4ZXLkww51GTHIp9eh5ismZPVIIMhwVtXpxl0okWgEBI7FPeO&#10;aN5ZWmy3el7gN+k9arWugNOfNqhZprlrhItpg+fDyGkGJz9l8psSFxNNoACOvqO9bVL6Wvf9bjQ6&#10;1vP9MRjG4u6Z2y3d8m+Ur1RNfP80DONJlCq5UoiG21qvWf6Y4C/nZDUgwxL0OVBQOlQw5oxsznK8&#10;RtJvsua2Sg8v1Tl4KLJc9247xPbJ5o577ZBc585pLdPmkQ2Syflb2jKG3Hb/7bCz8IhiZ3mHNo05&#10;CAOOhA1zoLEFZj5g8uHvPA76lc2zM522UKBTnrEo7id47zcOy57uWlmxzsKiHGDqVSajTpfcMd4l&#10;j512VQ/IKxO01GZNFkf9wmDqDe3jJqMvaj38JKUHKtN4snvWdku3/LcBJYBSg0kkVsloNLQNMhWt&#10;lz47HT6clfVST7zEpGo/iZfW+I7GS2qclOStX7htoTTtgzY1UDVhHKOmTUP/M3xsX1d0J6PQSRVa&#10;ka1UgZvsWolRYdks+PN9xLfv6HDbKddIRpxuEi1WLPij4J3fuLuRiWig9yTJ9z5o30EL378zapqX&#10;JLqna7d0y38xUO7ULg8cLuXCZa21f5xawZ8naWrW67YqgqYh+M4siwHfgjt7uiQaNdMftVj8qGb9&#10;XK+twTRw1YaN/F32YVUjWN8QsYPeBfc6w8I9PbzmnyuT6yo4djD0m/Mijxx/QhYIBRQMlexzjsHc&#10;n3qUDJN87wPBi5fAZ3/xOtg+gkXwg08lhX31zh7qAScIueZFpWYi5dPdM7ZbuuU/IGZXT1RqGFLO&#10;X54tQFZ7GwjsMs20OyWPneS3AYznaxb9wUdlBIlGzcwnTIr6a9bP8zuAUBD4yyEHc+bCjzi5ppT3&#10;tus95Al1XaRQhIwkLV5eVheTLvlWE2k/RIub/ZspHQrsJjJ+gIQb7ZCbGDKSpLwIfJ0wRQ/OHy4Y&#10;9ukCHjl5Rpu2GCwVnP+m5KWLFFpr6pb73Lef5OLFAjdpsPzZbM63Bxz5G4PCvh223G9odc7LWj2B&#10;6AbJbumW/5h0WY+TcgWeuhrHqbkT8j5qy9g5UTHtN0Y7TU0w9izB6lc1U64yKR8puG+y32mN7fqN&#10;G3l0n7E8Kudy2WiBLfmapbYFVaFt/PWAM3lh6skINBEjyfwjp/Dw/t/l9cOO4bheLxE0U7x9xGE8&#10;OOl7vH7YsRzX62XwBVXhLfz1gLN5ZPKFO42jXf6CQHFAcPf+cO2qR3nksMPwXRcM6DlJklcheGqG&#10;5rh7BaXDsoH4tSsVT52SDatq9XIfcrVk4vfah6sHq33/2FOleZ0Scnn3TO2Wbvm/AJRZbexWAgHh&#10;Kz3+WxBsq8G579WKqZcauIBA89F9mrKRgv0ugUeP9jHa0UboHDBoI9t489ZtPDptGmfN/iWzjxBU&#10;hIC9NVlqeGj/CykNNNCUyUf7kuN6vcTi2GhOeGMW13xyC3dMuJKRBcsYW7iYCxbez+Prz+Tonq9h&#10;aZffTbgKhSDuRvdai9yvUvDeVIcBN53Jw2efj5/J4Ak48SGL4+6VHHWbZMtCxTu3aC5aJAmVZUk8&#10;Vr3os/JFHwcYfbLgiJvbfyGMJLrsRNP8W2P3FO2Wbvk/BpQAvpqCId9tUpR9F6QDWWaIw+/S7H9S&#10;NoVv/bs+Wz/UaClR6Vbyh6xXesgJBhd/arPv982d1QfTaZ756Q1Un3oYb/ZcxLWTBaHW/WiXFErN&#10;qe89wZ9W/wDbyICEjxr24fCKucwc+DTfHfwgAemwJdmb2kwZD+1/IZcPvZt3aqbgCotzFjzMvasu&#10;7hKpBWQfpGdI8PvDBA8ln2felDG89/gTWErhASNPMtFa8YcJPgvuhCNuEax+RfPxQzDjMYtMbuAV&#10;MOIoycy/dWQuh6KbhNy8UPtju2dot3TL/0WgNOS7+Goshtj8mtYVP2ozLBqa456Csd8yEMDiJ3ye&#10;P8fn4sUGSIkMSM5+yeSgqySb5kN8e5ZlyM0Bhg0smzOP5w4/jANu/z4rv605urfoMljG3CKCRgqN&#10;RAjN2vhATn73WYYWrGRh3STiXh4/HHo3XzSN4sS3ZnHa/Ce4dvitoCDjBwmbya415GouHyv4aOr/&#10;a+/Mo6uo8jz++d2q9172EEgkgUBYDPsiriytOApCi+BRAdFB0RbGZWZsbVFnRI9tc1ptG2x325ER&#10;aBU13YijjQsgNkNAUVRsQTYl7EsSIAlZ36u6v/mjsjLa7Zy2e9SuzznvvKTeSVXdOr983+/e+1uO&#10;kDHtHIoumcTBzVtxgbrGV94QITNf+JcPHM5/VLA4jHvMsOwWn7du9JvDn/L6C5MXgdNq+1u1wzyR&#10;svsAxPkktNCQkO+iUAZi+QnWdsaY/U8oqY80H48qFy9W+jQGj+94x2fFrZarVke5cbNDZmdhxR2W&#10;nL5KxQ6LMTDxNxF6nOs0hxAlamt576mnKCoo4IHd81h2nnJ+gQRq+mcqTrjiETMNqAo50XJeOesi&#10;th3tzZRuL/LEthtYtv88RmSv4aruC7nmxGf4Y+Wg5jVRIz5RJ/7lJ7bgClzdV1h/TgVT3vg5z3Qt&#10;YPvKd7CJBD5w5u0uM7dHuXldlOJ7PfavV9bOtTzU22PjIktDNVhfKd8e+NF5Aw1XLReS22urRYnU&#10;tdZ2vd7aLmHqTUjIt4i/6B/Sag5GyrA2a5lIxejm43HhhTGw5Q9BQHpqnoNElOpy5Yrfu3QebHmk&#10;nyUzX7joN4aH+1siWEwkqNfYJF4KxNJSmbRwIe1Hj2P6x0m8dUBp+Io1zK5puylI3k1x2Q9QoFfa&#10;diYV/Jbf7xvHJ0dOAoHs5DKm95jP5qrevLZ3PLax+FnHpIN0Sd3L+rJTwbRMwZNduLYn3N+3ng8f&#10;e5g3//3ONn14U04wXLPWZfvrypKbEvzzapeXLrY0VCmj5kTZssRnUhEs+qGyb52PAtm9hemrhdSc&#10;VlN9TSkRU9MjNMmQkO+ZUAKodUWMp9amLxapvrjpuFclLJ0BHxTZNhs5uac6XPGa8Ms8nxu3uuz/&#10;CJZc7dFQD9NXuiye4lFdGmSoNGXl1AP5vXsx4rKJOKMuYX2HfqyoSqK4FMprIB7XtsNxmpRWgo0h&#10;Qyvxk5aUHkdbFlBt8LcpyZCbDufkwKj0Ggbteo9DS19m7XMvUXH4MLFGxzarwDD8FoctRcrlrysP&#10;dFEGTRLOnu3wwgUeVQdh7ANCLAPevkc5sN6iQJ/zhUnPG5LatXaPY59a+4/DjfxnjRjCihchId83&#10;oWzjYdqsV0QqLmxSRbWw6nbDsrkWlyAo/dQbXAZNEXYVK73Gwq41UHCmsOddpUMhPHeeh5Mi9J9k&#10;2PSibZP+2LQhlN+nD8OvmUbuiLPYlDeE4kQyH5bCtgpl57Gg02Grmmtfou4t76lJ0CNd6JUFQzvB&#10;sPgRTtyznq3L3+a9efM5UlZGUxNJH0jrIJx2g2HIdMO6R5TiuT6TF0Xoca7l4IagEtLAy4O2swtH&#10;WSrLfKKN9336NMOF87TVxo2ipPzR92edHnFnNYTmGBLyPRZKa6dhzEJqVSWJdo8Lx65vUSNh22+F&#10;Jddajh5V0jsI2b0MlzxreHqEpfKQT5+xhqvecHh0sE/ZFpiy2KHnaHh6uM+BjywZXQ2Hdysu2rwR&#10;kgBSYzFyunclv9eJZAw6GaewL3TqTG16R44kZ1MTy6Q2EiXeuBIrCjELKYk60hsqyKorJ1ZxAN2z&#10;F3/rRg5v+Ih9O3ZSXrKLBoINpqZFXDEwbKZL7hCDYyyLr7Ykd4LCkcLnbygz3nV4uNCnNm5p30nI&#10;GyjsXqvUHVNiqcIPHxBOv0GP0+vUP6j2n+yYdWW+HYFj1oQWGRLyffcoW4TzhLtEyn/WOnq8qkR4&#10;YTzs3mRxBFJyhOrSRi/zapeCs2DJdJ/rP3D4fBn0GicsvsJn7wZl5naHeJ2yfCZsW+43z6zbXLPx&#10;5YqQnJlBLC2NaHIyTiyK4wYunKpiPZ9EfT2JujrqjlXTcOxYy+z8uPO5rgTLkRo0UJtZ6vLmzTBo&#10;qlD+mTJwquHVGZZNv/O4tMhl3/tK8Ry/OcFIgcxuwpVLhRP6HSeSmvnysWNHJ2ZmhtXKQ0K+7bjf&#10;5Mk8PQfHrkRM6WzVvD1QPp/GMPSM7sr09cLqnzos/4WlujQID3IcYfBVhtX3+vxopUNWL4Nd6hNr&#10;Bw11MHii4chOWPMLZehNhoKREZbfneCkaQ7734d9nwYdDZuFTpXaikpqKiq/1jdE6745CmQVOtTs&#10;twz9iYNEhPxTlEUXeIgjqC/sXGU592dK6UbhwbwEdfVw2nUOH89X0jpKs9jGgRHXGUbfB0nt2gST&#10;o2Tcm4hvuiszU9T3z8NxloWWGBLyLcZ8kydzZSXigLUnI3Jgga+ju0G0olkikpSz77fc/rmhfW4g&#10;VeorC89JMOxmYc8Hwj1pcaoPG1KzLMYXTrlG2PgilKywvDrDcuoMn9y+DuMfMVy3Fu6piZDT30EE&#10;UnOC4URiLcLpOkFVdEPw7kZayq9FU8BNhoFTIrjJEuRb/9KQkmPIHQwf/9onki70HOsgRrEJpfKA&#10;smmxYFwls5vDrbtd+l9k2LVa+WRBUPQjkgzXFzuMf1KPE0kTt9rlQiNHZrnR0RYIRTIk5O9NKJtP&#10;aj7Cs1Nxzeu7rO3bH9IXt/hskNHT8uPPhXFzDCmZgu8rz471eWtmghiw7qEEvg0K82YPELYsCaLO&#10;3VjQGrfrSMP7j1lmpVsWjLVctNBgosKU1xxi2S43bHSJZRg8YML8KO16B6KcUWCY+qYbVAly4cpV&#10;UfKHOYx/zDL5JYcIwo5lSsFI4eDHSo9RwvMX+Ex6wdBtVASbUPBhzfv8G4sAAAVUSURBVFxlwGRh&#10;zINQdKnPM2MS1Fdb3GRh5J2G20qFghHHB32mfqhaMNQxJa96dixOc//0kJCQv0uhBHDNc8HUVhr2&#10;i1RNVM25GSLNNRWdVOWMW5RbSgxDpxliKYppnA+7Lmx/HXqOMVTuUiRi8B3oN1H44h2HjI6WfeuU&#10;KMru1T4mKrixoMd4Wo6SVaCMedTFQ+g8NGi50Hgz5A5SHFdAoa5MSeuolH9hiGQI437tUPpp0D53&#10;d7GSP1SorbLMO9My8XnQhOLHoWKPz+MDlPnne+x7z5IUgYGXGG7aIZw7W4mltXnEHpr5FIl/HQax&#10;j4Nn82ZoeSEh3yHcv/YFjNnS+H7wIWu7LEcq7hatnYQELcoiWZbxC2D4bYaP5sGGF5RDB5WiKR7Z&#10;hQa/XrhovsG4DuLA7yb7XLjAsOYBiwUMBjemxNpBvErJ6g7rFxgGTrbkdheSMsE2tkbzGhQRMJGg&#10;MVrtYSUtVzBiWX47nH2nMOEpg6qlbJvQc6yQmiIc/NRnyVRIyxUUHxcoO+TTob0wYLJw2j8peUOO&#10;35MRIFYMaXeLKVsJ94XWFhISCuXXEc09m4DJaruOg0NPQbxz02cd+imjH4ThtwmbiwwrZlvKSizL&#10;7oakqJCRD5X7IC1b6H42DL/VZcfblrN/avjsRUun0xwqS5SsnnB0u2XxFYYxvzKIAb9JKOsa48xj&#10;kKiD2sNBsdyKEiXvZMOz4z0mLYrQb4KSdoJQ/oXgpoBbC5+94gdplg5EYsL4fxNOugLadfuyTWun&#10;WjVnlufd+mQ0+pNEaGYhId9t/qY5xb4/DsdZ2vjzD9JFNl8JdfeL1KYdfytePez9b2HLG/Dh08qR&#10;GiWJoPNizkBD3hChQ6FQuUtZ/x8+E+a77HvXkjsIjpYIxXN9rn3fpX1X5fEzLDW7lFqEWXtcPnha&#10;ObxdOX+O8PIMpfcEiMQcXr06TiRZ6HmeULJSSdQo1gaZQclGGDJdGDABup6lxP5XRTYFIqBpP7da&#10;8ITjbNgfjHMUjrMitLSQkFAo/2943lRc97nm363t/KDIwelg07/qNnetEFbdq+zdYEnUgB9vHdIO&#10;aZ0c4rVK34sNR7Ype4p98s5wuWyx8uSplrqDGpSdyDFc+l8OsXRYOUvZ9KqHg6Bom/hHNwJOCpzQ&#10;x3DWHdBnQtMnX3p/dZCxIm5/PCXm3FML4PmTcZ2i0MJCQkKh/As9TDsMx7zb6GH27yxyaLxI9V3Q&#10;0OkrRbYGyrYIR78Qdq5Sdq9VyrYoiYagiLrXamBBGrdgjisc3JThGKGxO6MJ6kG2P1HoOhy6/wO0&#10;7ylk94GkzD8VDx6tVVLnQMqLRvZuBvDsSFyzKrSskJBQKL954vGXiEYvDTxMv+dlYvb/CLxTwEvn&#10;z66lGip2wKGNyuHPgzXHmnLwGsBvaDtaJxKUg0vNETK6BOKYOxA69GpqbPsnseDUgvuZJavIkQNz&#10;QxMKCQmF8m+O9ftgnC0cOaqmXWbnbiLemVBzAfhDwctv6zP+NWnyJB3APQzuekh5C9KXed6FX0Qi&#10;v6oPzSckJBTK/3dUW3pp+/6wPGN2DoD4GGgYA/W5YFOBZL6xymQC0ADUQFIlJK+EpKWqaRuM2VrS&#10;PP333sJ1x4TWExISCuW3k8oqJSOtXxRJylIt7S5SnQ9Ovqo/WMTrDRSCzQ6m0Q3HDbNJUKOAi0KV&#10;IDsUZ6sQ/RT8HRDdq5q9U6ShzPMui0cis5vn4wn/XiLOHaHVhISEfPvx/TlfzyO1C9tbvbzQ2rRC&#10;T6OF1h9T6OuDHb/eNWaGDzokJCTkeKy9NnwIISEhISEhISEhISEhId8w/wPjiBM12AhbdAAAAABJ&#10;RU5ErkJgglBLAQItABQABgAIAAAAIQCxgme2CgEAABMCAAATAAAAAAAAAAAAAAAAAAAAAABbQ29u&#10;dGVudF9UeXBlc10ueG1sUEsBAi0AFAAGAAgAAAAhADj9If/WAAAAlAEAAAsAAAAAAAAAAAAAAAAA&#10;OwEAAF9yZWxzLy5yZWxzUEsBAi0AFAAGAAgAAAAhAP0tH0ROBQAA3RMAAA4AAAAAAAAAAAAAAAAA&#10;OgIAAGRycy9lMm9Eb2MueG1sUEsBAi0AFAAGAAgAAAAhAKomDr68AAAAIQEAABkAAAAAAAAAAAAA&#10;AAAAtAcAAGRycy9fcmVscy9lMm9Eb2MueG1sLnJlbHNQSwECLQAUAAYACAAAACEAEuaSv+AAAAAK&#10;AQAADwAAAAAAAAAAAAAAAACnCAAAZHJzL2Rvd25yZXYueG1sUEsBAi0ACgAAAAAAAAAhADV9ZqL3&#10;hQAA94UAABQAAAAAAAAAAAAAAAAAtAkAAGRycy9tZWRpYS9pbWFnZTEucG5nUEsFBgAAAAAGAAYA&#10;fAEAAN2PAAAAAA==&#10;">
                <v:shape id="Text Box 2" o:spid="_x0000_s1039" type="#_x0000_t202" style="position:absolute;left:46181;top:2074;width:20205;height:13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8qvcAA&#10;AADcAAAADwAAAGRycy9kb3ducmV2LnhtbERPy4rCMBTdD/gP4QruxlQXM0M1igiiDG6m4wdcmmtT&#10;2tyEJn3o15vFwCwP573dT7YVA3WhdqxgtcxAEJdO11wpuP2e3r9AhIissXVMCh4UYL+bvW0x127k&#10;HxqKWIkUwiFHBSZGn0sZSkMWw9J54sTdXWcxJthVUnc4pnDbynWWfUiLNacGg56Ohsqm6K2CU3++&#10;2OEpe/9dlCMb3/S3a6PUYj4dNiAiTfFf/Oe+aAXrz7Q2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78qvcAAAADcAAAADwAAAAAAAAAAAAAAAACYAgAAZHJzL2Rvd25y&#10;ZXYueG1sUEsFBgAAAAAEAAQA9QAAAIUDAAAAAA==&#10;" filled="f" stroked="f">
                  <v:path arrowok="t"/>
                  <v:textbox>
                    <w:txbxContent>
                      <w:p w:rsidR="006A7620" w:rsidRPr="001A1F31" w:rsidRDefault="006A7620" w:rsidP="006A762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  <w:rtl/>
                            <w:lang w:bidi="ar-IQ"/>
                          </w:rPr>
                        </w:pPr>
                        <w:r w:rsidRPr="001A1F3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بەش </w:t>
                        </w:r>
                        <w:r w:rsidRPr="001A1F3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Pr="001A1F31"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895FAC">
                          <w:rPr>
                            <w:rFonts w:ascii="Times New Roman" w:hAnsi="Times New Roman" w:cs="Ali_K_Samik" w:hint="cs"/>
                            <w:b/>
                            <w:bCs/>
                            <w:rtl/>
                            <w:lang w:bidi="ar-IQ"/>
                          </w:rPr>
                          <w:t xml:space="preserve">ميكانيك و </w:t>
                        </w:r>
                        <w:r w:rsidRPr="001A1F31">
                          <w:rPr>
                            <w:rFonts w:ascii="Times New Roman" w:hAnsi="Times New Roman" w:cs="Ali_K_Samik" w:hint="cs"/>
                            <w:b/>
                            <w:bCs/>
                            <w:rtl/>
                            <w:lang w:bidi="ar-IQ"/>
                          </w:rPr>
                          <w:t>ميكاتروَنيكس</w:t>
                        </w:r>
                      </w:p>
                      <w:p w:rsidR="006A7620" w:rsidRPr="00B562C1" w:rsidRDefault="006A7620" w:rsidP="006A762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مهدى اكرام مولان</w:t>
                        </w:r>
                      </w:p>
                      <w:p w:rsidR="006A7620" w:rsidRPr="00B562C1" w:rsidRDefault="006A7620" w:rsidP="006A762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ku-Arab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ku-Arab-IQ"/>
                          </w:rPr>
                          <w:t>مامۆستا</w:t>
                        </w:r>
                      </w:p>
                      <w:p w:rsidR="006A7620" w:rsidRPr="001A1F31" w:rsidRDefault="006A7620" w:rsidP="006A762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rtl/>
                            <w:lang w:bidi="ar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نیسابى یاسایى</w:t>
                        </w:r>
                        <w:r w:rsidRPr="00B562C1">
                          <w:rPr>
                            <w:rFonts w:ascii="Times New Roman" w:hAnsi="Times New Roman" w:cs="Times New Roman"/>
                            <w:b/>
                            <w:bCs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١٠</w:t>
                        </w:r>
                        <w:r w:rsidRPr="001A1F3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:rsidR="006A7620" w:rsidRPr="004965A0" w:rsidRDefault="006A7620" w:rsidP="006A7620">
                        <w:pPr>
                          <w:bidi/>
                          <w:spacing w:after="0"/>
                          <w:rPr>
                            <w:rFonts w:cs="Ali_K_Samik"/>
                            <w:sz w:val="24"/>
                            <w:szCs w:val="24"/>
                            <w:lang w:bidi="ar-SY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کەم کردنەوەى نیساب :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11" o:spid="_x0000_s1040" type="#_x0000_t75" alt="http://www.su.edu.krd/images/logo_en.png" style="position:absolute;left:26509;top:3688;width:13678;height:13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Y6rGAAAA3AAAAA8AAABkcnMvZG93bnJldi54bWxEj1FrAjEQhN8L/oewgi9Sc1pp7dUoWir4&#10;UAp6/QFLsr273mVzJKme/94IQh+H2flmZ7nubStO5EPtWMF0koEg1s7UXCr4LnaPCxAhIhtsHZOC&#10;CwVYrwYPS8yNO/OBTsdYigThkKOCKsYulzLoiiyGieuIk/fjvMWYpC+l8XhOcNvKWZY9S4s1p4YK&#10;O3qvSDfHP5ve+Jj6Rdnrr83nU6Pnzbg4bItfpUbDfvMGIlIf/4/v6b1RMHt5hduYRA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tjqsYAAADcAAAADwAAAAAAAAAAAAAA&#10;AACfAgAAZHJzL2Rvd25yZXYueG1sUEsFBgAAAAAEAAQA9wAAAJIDAAAAAA==&#10;">
                  <v:imagedata r:id="rId6" o:title="logo_en" cropright="42499f"/>
                  <v:path arrowok="t"/>
                  <o:lock v:ext="edit" aspectratio="f"/>
                </v:shape>
                <v:shape id="Text Box 2" o:spid="_x0000_s1041" type="#_x0000_t202" style="position:absolute;left:39340;top:14521;width:27032;height:9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tN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WotN70AAADcAAAADwAAAAAAAAAAAAAAAACYAgAAZHJzL2Rvd25yZXYu&#10;eG1sUEsFBgAAAAAEAAQA9QAAAIIDAAAAAA==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jc w:val="right"/>
                          <w:tblInd w:w="124" w:type="dxa"/>
                          <w:tblLook w:val="04A0" w:firstRow="1" w:lastRow="0" w:firstColumn="1" w:lastColumn="0" w:noHBand="0" w:noVBand="1"/>
                        </w:tblPr>
                        <w:tblGrid>
                          <w:gridCol w:w="2678"/>
                          <w:gridCol w:w="850"/>
                        </w:tblGrid>
                        <w:tr w:rsidR="006A7620" w:rsidTr="003852A3">
                          <w:trPr>
                            <w:jc w:val="right"/>
                          </w:trPr>
                          <w:tc>
                            <w:tcPr>
                              <w:tcW w:w="2678" w:type="dxa"/>
                              <w:vAlign w:val="center"/>
                            </w:tcPr>
                            <w:p w:rsidR="006A7620" w:rsidRDefault="006A7620" w:rsidP="00DE32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ar-IQ"/>
                                </w:rPr>
                                <w:t>٤٧</w:t>
                              </w: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6A7620" w:rsidRPr="003852A3" w:rsidRDefault="006A7620" w:rsidP="003852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ku-Arab-IQ"/>
                                </w:rPr>
                              </w:pPr>
                              <w:r w:rsidRPr="003852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ku-Arab-IQ"/>
                                </w:rPr>
                                <w:t>تەمەن</w:t>
                              </w:r>
                            </w:p>
                          </w:tc>
                        </w:tr>
                        <w:tr w:rsidR="006A7620" w:rsidTr="003852A3">
                          <w:trPr>
                            <w:jc w:val="right"/>
                          </w:trPr>
                          <w:tc>
                            <w:tcPr>
                              <w:tcW w:w="2678" w:type="dxa"/>
                              <w:vAlign w:val="center"/>
                            </w:tcPr>
                            <w:p w:rsidR="006A7620" w:rsidRDefault="006A7620" w:rsidP="001F13B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6A7620" w:rsidRPr="003852A3" w:rsidRDefault="006A7620" w:rsidP="003852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</w:pPr>
                              <w:r w:rsidRPr="003852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پۆست</w:t>
                              </w:r>
                            </w:p>
                          </w:tc>
                        </w:tr>
                        <w:tr w:rsidR="006A7620" w:rsidTr="00707C82">
                          <w:trPr>
                            <w:jc w:val="right"/>
                          </w:trPr>
                          <w:tc>
                            <w:tcPr>
                              <w:tcW w:w="2678" w:type="dxa"/>
                              <w:vAlign w:val="center"/>
                            </w:tcPr>
                            <w:p w:rsidR="006A7620" w:rsidRDefault="006A7620" w:rsidP="00707C82">
                              <w:pPr>
                                <w:pStyle w:val="ListParagraph"/>
                                <w:tabs>
                                  <w:tab w:val="left" w:pos="601"/>
                                </w:tabs>
                                <w:ind w:left="34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لیژنەی تاقیکردنەوە / کۆنترۆڵ</w:t>
                              </w:r>
                            </w:p>
                            <w:p w:rsidR="006A7620" w:rsidRPr="004271A8" w:rsidRDefault="006A7620" w:rsidP="00707C82">
                              <w:pPr>
                                <w:pStyle w:val="ListParagraph"/>
                                <w:tabs>
                                  <w:tab w:val="left" w:pos="601"/>
                                </w:tabs>
                                <w:ind w:left="34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لیژنەی ئینتێرینشیپ</w:t>
                              </w: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6A7620" w:rsidRPr="003852A3" w:rsidRDefault="006A7620" w:rsidP="003852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</w:pPr>
                              <w:r w:rsidRPr="003852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لیژنە</w:t>
                              </w:r>
                            </w:p>
                          </w:tc>
                        </w:tr>
                      </w:tbl>
                      <w:p w:rsidR="006A7620" w:rsidRDefault="006A7620" w:rsidP="006A7620"/>
                    </w:txbxContent>
                  </v:textbox>
                </v:shape>
                <v:shape id="Text Box 2" o:spid="_x0000_s1042" type="#_x0000_t202" style="position:absolute;left:922;top:662;width:25586;height:25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IrM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L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oiswgAAANwAAAAPAAAAAAAAAAAAAAAAAJgCAABkcnMvZG93&#10;bnJldi54bWxQSwUGAAAAAAQABAD1AAAAhwMAAAAA&#10;" stroked="f">
                  <v:textbox>
                    <w:txbxContent>
                      <w:tbl>
                        <w:tblPr>
                          <w:tblStyle w:val="TableGrid"/>
                          <w:tblW w:w="3821" w:type="dxa"/>
                          <w:jc w:val="center"/>
                          <w:tblInd w:w="1471" w:type="dxa"/>
                          <w:tblLook w:val="04A0" w:firstRow="1" w:lastRow="0" w:firstColumn="1" w:lastColumn="0" w:noHBand="0" w:noVBand="1"/>
                        </w:tblPr>
                        <w:tblGrid>
                          <w:gridCol w:w="1410"/>
                          <w:gridCol w:w="2411"/>
                        </w:tblGrid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3821" w:type="dxa"/>
                              <w:gridSpan w:val="2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A7620" w:rsidRPr="001F13BE" w:rsidRDefault="006A7620" w:rsidP="00800C67">
                              <w:pPr>
                                <w:spacing w:after="8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  <w:shd w:val="clear" w:color="auto" w:fill="FFFFFF"/>
                                </w:rPr>
                              </w:pPr>
                              <w:r w:rsidRPr="001F13BE">
                                <w:rPr>
                                  <w:rFonts w:cstheme="minorHAnsi" w:hint="cs"/>
                                  <w:b/>
                                  <w:bCs/>
                                  <w:u w:val="single"/>
                                  <w:shd w:val="clear" w:color="auto" w:fill="FFFFFF"/>
                                  <w:rtl/>
                                </w:rPr>
                                <w:t>بابەتەکان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hd w:val="clear" w:color="auto" w:fill="FFFFFF"/>
                                  <w:rtl/>
                                </w:rPr>
                                <w:t>قۆناغ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hd w:val="clear" w:color="auto" w:fill="FFFFFF"/>
                                  <w:rtl/>
                                </w:rPr>
                                <w:t>بابەت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40CAC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Semester 4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BE00F5" w:rsidRDefault="006A7620" w:rsidP="00BE00F5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t>Fluid Dynamics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40CAC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Semester 4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1F13BE" w:rsidRDefault="006A7620" w:rsidP="00BE00F5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t>Fluid Dynamics Lab.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</w:tcPr>
                            <w:p w:rsidR="006A7620" w:rsidRPr="001F13BE" w:rsidRDefault="006A7620" w:rsidP="00BE00F5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Semester 6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5867F8" w:rsidRDefault="006A7620" w:rsidP="005867F8">
                              <w:pPr>
                                <w:ind w:right="-76"/>
                                <w:rPr>
                                  <w:rFonts w:cstheme="minorHAnsi"/>
                                  <w:shd w:val="clear" w:color="auto" w:fill="FFFFFF"/>
                                </w:rPr>
                              </w:pPr>
                              <w:r w:rsidRPr="005867F8">
                                <w:t>Probability &amp; Statistics For Engineer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</w:tcPr>
                            <w:p w:rsidR="006A7620" w:rsidRPr="001F13BE" w:rsidRDefault="006A7620" w:rsidP="00140CAC">
                              <w:pP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Semester 8</w:t>
                              </w: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5867F8" w:rsidRDefault="006A7620" w:rsidP="00140CAC">
                              <w:pPr>
                                <w:rPr>
                                  <w:rFonts w:cstheme="minorHAnsi"/>
                                  <w:shd w:val="clear" w:color="auto" w:fill="FFFFFF"/>
                                </w:rPr>
                              </w:pPr>
                              <w:r w:rsidRPr="005867F8">
                                <w:rPr>
                                  <w:rFonts w:cstheme="minorHAnsi"/>
                                  <w:shd w:val="clear" w:color="auto" w:fill="FFFFFF"/>
                                </w:rPr>
                                <w:t>Eng. Project (Two Projects)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 w:val="restart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hd w:val="clear" w:color="auto" w:fill="FFFFFF"/>
                                  <w:rtl/>
                                </w:rPr>
                                <w:t>سەرپەرشتی دکتۆڕا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 w:val="restart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hd w:val="clear" w:color="auto" w:fill="FFFFFF"/>
                                  <w:rtl/>
                                </w:rPr>
                                <w:t>سەرپەرشتی ماستەر</w:t>
                              </w: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  <w:tr w:rsidR="006A7620" w:rsidRPr="001F13BE" w:rsidTr="00437CFA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410" w:type="dxa"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  <w:vMerge/>
                              <w:vAlign w:val="center"/>
                            </w:tcPr>
                            <w:p w:rsidR="006A7620" w:rsidRPr="001F13BE" w:rsidRDefault="006A7620" w:rsidP="001F1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 w:rsidR="006A7620" w:rsidRDefault="006A7620" w:rsidP="006A7620"/>
                    </w:txbxContent>
                  </v:textbox>
                </v:shape>
                <v:shape id="Text Box 2" o:spid="_x0000_s1043" type="#_x0000_t202" style="position:absolute;left:48947;top:23052;width:1670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tcMMA&#10;AADcAAAADwAAAGRycy9kb3ducmV2LnhtbESPzWrDMBCE74W8g9hAb40cH0pwo4QQCAmll7h5gMXa&#10;WsbWSljyT/P0USHQ4zAz3zDb/Ww7MVIfGscK1qsMBHHldMO1gtv36W0DIkRkjZ1jUvBLAfa7xcsW&#10;C+0mvtJYxlokCIcCFZgYfSFlqAxZDCvniZP343qLMcm+lrrHKcFtJ/Mse5cWG04LBj0dDVVtOVgF&#10;p+F8seNdDv6zrCY2vh1uX61Sr8v58AEi0hz/w8/2RSvINzn8nU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JtcMMAAADcAAAADwAAAAAAAAAAAAAAAACYAgAAZHJzL2Rv&#10;d25yZXYueG1sUEsFBgAAAAAEAAQA9QAAAIgDAAAAAA==&#10;" filled="f" stroked="f">
                  <v:path arrowok="t"/>
                  <v:textbox>
                    <w:txbxContent>
                      <w:p w:rsidR="006A7620" w:rsidRPr="007F5EC7" w:rsidRDefault="006A7620" w:rsidP="006A7620">
                        <w:pPr>
                          <w:bidi/>
                          <w:spacing w:before="120"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نيسابى كردارى 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:rsidR="006A7620" w:rsidRDefault="006A7620" w:rsidP="006A7620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sz w:val="2"/>
          <w:szCs w:val="2"/>
          <w:rtl/>
        </w:rPr>
        <w:t xml:space="preserve">                            </w:t>
      </w:r>
      <w:r w:rsidRPr="009047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وانە سەربارەکانی مانگی: ٥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/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ساڵی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٢٠٢٣ </w:t>
      </w:r>
    </w:p>
    <w:p w:rsidR="006A7620" w:rsidRDefault="006A7620" w:rsidP="006A7620">
      <w:pPr>
        <w:bidi/>
        <w:spacing w:before="120" w:after="0"/>
        <w:ind w:left="1440" w:firstLine="720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Default="006A7620" w:rsidP="006A7620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6A7620" w:rsidRPr="006D33B7" w:rsidRDefault="006A7620" w:rsidP="006A7620">
      <w:pPr>
        <w:jc w:val="center"/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</w:p>
    <w:p w:rsidR="006A7620" w:rsidRPr="004F7FF0" w:rsidRDefault="006A7620" w:rsidP="006A7620">
      <w:pPr>
        <w:jc w:val="center"/>
        <w:rPr>
          <w:rFonts w:ascii="Times New Roman" w:hAnsi="Times New Roman" w:cs="Times New Roman"/>
          <w:b/>
          <w:bCs/>
          <w:sz w:val="8"/>
          <w:szCs w:val="8"/>
          <w:lang w:bidi="ar-IQ"/>
        </w:rPr>
      </w:pPr>
    </w:p>
    <w:p w:rsidR="006A7620" w:rsidRPr="00711C53" w:rsidRDefault="006A7620" w:rsidP="006A7620">
      <w:pPr>
        <w:jc w:val="center"/>
        <w:rPr>
          <w:rFonts w:ascii="Times New Roman" w:hAnsi="Times New Roman" w:cs="Times New Roman"/>
          <w:b/>
          <w:bCs/>
          <w:sz w:val="2"/>
          <w:szCs w:val="2"/>
          <w:lang w:bidi="ar-IQ"/>
        </w:rPr>
      </w:pPr>
    </w:p>
    <w:tbl>
      <w:tblPr>
        <w:tblW w:w="1034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992"/>
        <w:gridCol w:w="1134"/>
        <w:gridCol w:w="1418"/>
        <w:gridCol w:w="850"/>
        <w:gridCol w:w="850"/>
        <w:gridCol w:w="993"/>
        <w:gridCol w:w="1134"/>
      </w:tblGrid>
      <w:tr w:rsidR="006A7620" w:rsidRPr="00D732BF" w:rsidTr="006F0FC8">
        <w:trPr>
          <w:trHeight w:val="397"/>
        </w:trPr>
        <w:tc>
          <w:tcPr>
            <w:tcW w:w="141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کۆى</w:t>
            </w:r>
          </w:p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کۆى</w:t>
            </w:r>
          </w:p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٢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٧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297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٢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٨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٢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٩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٣٠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F41F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٣١</w:t>
            </w:r>
            <w:r w:rsidRPr="003B7902"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pacing w:val="20"/>
                <w:sz w:val="20"/>
                <w:szCs w:val="20"/>
                <w:rtl/>
              </w:rPr>
              <w:t>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6A7620" w:rsidRPr="00D732BF" w:rsidTr="006F0FC8">
        <w:trPr>
          <w:trHeight w:val="271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6D33B7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F957D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سەرپەرشتى خ ب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F957D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سەرپەرشتى خ ب</w:t>
            </w:r>
          </w:p>
        </w:tc>
      </w:tr>
      <w:tr w:rsidR="006A7620" w:rsidRPr="00D732BF" w:rsidTr="006F0FC8">
        <w:trPr>
          <w:trHeight w:val="272"/>
        </w:trPr>
        <w:tc>
          <w:tcPr>
            <w:tcW w:w="141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٢٢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13498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١٦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  <w:tr w:rsidR="006A7620" w:rsidRPr="00D732BF" w:rsidTr="006F0FC8">
        <w:trPr>
          <w:trHeight w:val="397"/>
        </w:trPr>
        <w:tc>
          <w:tcPr>
            <w:tcW w:w="141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کۆى</w:t>
            </w:r>
          </w:p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کۆى</w:t>
            </w:r>
          </w:p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6A7620" w:rsidRPr="002E4D5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E4D5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C643A7" w:rsidRDefault="006A7620" w:rsidP="006F0FC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643A7">
              <w:rPr>
                <w:rFonts w:hint="cs"/>
                <w:sz w:val="18"/>
                <w:szCs w:val="18"/>
                <w:rtl/>
              </w:rPr>
              <w:t>چوار شەممە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6A7620" w:rsidRPr="00D732BF" w:rsidTr="006F0FC8">
        <w:trPr>
          <w:trHeight w:val="272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6A7620" w:rsidRPr="00D732BF" w:rsidTr="006F0FC8">
        <w:trPr>
          <w:trHeight w:val="22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BB796A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7909A7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F957D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سەرپەرشتى خ ب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7620" w:rsidRPr="00F957D9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F957D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سەرپەرشتى خ ب</w:t>
            </w:r>
          </w:p>
        </w:tc>
      </w:tr>
      <w:tr w:rsidR="006A7620" w:rsidRPr="00D732BF" w:rsidTr="006F0FC8">
        <w:trPr>
          <w:trHeight w:val="272"/>
        </w:trPr>
        <w:tc>
          <w:tcPr>
            <w:tcW w:w="141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tabs>
                <w:tab w:val="center" w:pos="746"/>
                <w:tab w:val="right" w:pos="1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8F41F6" w:rsidRDefault="006A7620" w:rsidP="006F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620" w:rsidRPr="003B7902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A7620" w:rsidRPr="00D732BF" w:rsidRDefault="006A7620" w:rsidP="006F0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</w:tbl>
    <w:p w:rsidR="006A7620" w:rsidRPr="00690F74" w:rsidRDefault="006A7620" w:rsidP="006A7620">
      <w:pPr>
        <w:bidi/>
        <w:spacing w:before="360"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690F7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کۆى کاتژمێرەکانى نیساب : </w:t>
      </w:r>
      <w:r w:rsidRPr="00690F74">
        <w:rPr>
          <w:rFonts w:ascii="Times New Roman" w:hAnsi="Times New Roman" w:cs="Ali_K_Samik" w:hint="cs"/>
          <w:b/>
          <w:bCs/>
          <w:sz w:val="24"/>
          <w:szCs w:val="24"/>
          <w:rtl/>
          <w:lang w:bidi="ar-IQ"/>
        </w:rPr>
        <w:t xml:space="preserve">-  </w:t>
      </w:r>
      <w:r w:rsidRPr="00690F74">
        <w:rPr>
          <w:rFonts w:ascii="Times New Roman" w:hAnsi="Times New Roman" w:cs="Ali_K_Samik"/>
          <w:b/>
          <w:bCs/>
          <w:sz w:val="24"/>
          <w:szCs w:val="24"/>
          <w:lang w:bidi="ar-IQ"/>
        </w:rPr>
        <w:t xml:space="preserve">       </w:t>
      </w:r>
      <w:r w:rsidRPr="00690F74">
        <w:rPr>
          <w:rFonts w:ascii="Times New Roman" w:hAnsi="Times New Roman" w:cs="Ali_K_Samik" w:hint="cs"/>
          <w:b/>
          <w:bCs/>
          <w:sz w:val="24"/>
          <w:szCs w:val="24"/>
          <w:rtl/>
          <w:lang w:bidi="ar-IQ"/>
        </w:rPr>
        <w:t xml:space="preserve"> كاتژميَر</w:t>
      </w:r>
    </w:p>
    <w:p w:rsidR="006A7620" w:rsidRPr="00690F74" w:rsidRDefault="006A7620" w:rsidP="006A7620">
      <w:pPr>
        <w:bidi/>
        <w:spacing w:before="40" w:after="4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90F7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کۆى کاتژمێرەکانى سەربار :</w:t>
      </w:r>
      <w:r w:rsidRPr="00690F74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</w:t>
      </w:r>
      <w:r w:rsidRPr="00690F7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690F74">
        <w:rPr>
          <w:rFonts w:ascii="Times New Roman" w:hAnsi="Times New Roman" w:cs="Ali_K_Samik" w:hint="cs"/>
          <w:b/>
          <w:bCs/>
          <w:sz w:val="24"/>
          <w:szCs w:val="24"/>
          <w:rtl/>
          <w:lang w:bidi="ar-IQ"/>
        </w:rPr>
        <w:t>كاتژميَر</w:t>
      </w:r>
    </w:p>
    <w:p w:rsidR="006A7620" w:rsidRPr="008E6035" w:rsidRDefault="006A7620" w:rsidP="006A7620">
      <w:pPr>
        <w:bidi/>
        <w:spacing w:after="240" w:line="360" w:lineRule="auto"/>
        <w:ind w:firstLine="720"/>
        <w:rPr>
          <w:rFonts w:ascii="Times New Roman" w:hAnsi="Times New Roman" w:cs="Ali_K_Samik"/>
          <w:sz w:val="24"/>
          <w:szCs w:val="24"/>
          <w:lang w:bidi="ar-IQ"/>
        </w:rPr>
      </w:pPr>
      <w:r w:rsidRPr="00690F7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کۆى گشتى</w:t>
      </w:r>
      <w:r w:rsidRPr="00690F74">
        <w:rPr>
          <w:rFonts w:ascii="Times New Roman" w:hAnsi="Times New Roman" w:cs="Times New Roman"/>
          <w:b/>
          <w:bCs/>
          <w:sz w:val="24"/>
          <w:szCs w:val="24"/>
          <w:lang w:bidi="ar-IQ"/>
        </w:rPr>
        <w:t>:</w:t>
      </w:r>
      <w:r w:rsidRPr="00690F74">
        <w:rPr>
          <w:rFonts w:ascii="Times New Roman" w:hAnsi="Times New Roman" w:cs="Ali_K_Samik" w:hint="cs"/>
          <w:b/>
          <w:bCs/>
          <w:sz w:val="24"/>
          <w:szCs w:val="24"/>
          <w:rtl/>
          <w:lang w:bidi="ar-IQ"/>
        </w:rPr>
        <w:t>-</w:t>
      </w:r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 </w:t>
      </w:r>
      <w:r>
        <w:rPr>
          <w:rFonts w:ascii="Times New Roman" w:hAnsi="Times New Roman" w:cs="Ali_K_Samik"/>
          <w:sz w:val="24"/>
          <w:szCs w:val="24"/>
          <w:lang w:bidi="ar-IQ"/>
        </w:rPr>
        <w:t xml:space="preserve"> </w:t>
      </w:r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6A7620" w:rsidRPr="0094163C" w:rsidTr="006F0FC8">
        <w:trPr>
          <w:trHeight w:val="362"/>
        </w:trPr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مامۆستاى وانە</w:t>
            </w:r>
          </w:p>
        </w:tc>
      </w:tr>
      <w:tr w:rsidR="006A7620" w:rsidRPr="0094163C" w:rsidTr="006F0FC8">
        <w:trPr>
          <w:trHeight w:val="245"/>
        </w:trPr>
        <w:tc>
          <w:tcPr>
            <w:tcW w:w="3456" w:type="dxa"/>
          </w:tcPr>
          <w:p w:rsidR="006A7620" w:rsidRPr="00967F94" w:rsidRDefault="006A7620" w:rsidP="006F0FC8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Pr="0094163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شکر قرەنی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عزیز</w:t>
            </w:r>
          </w:p>
        </w:tc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پ.ی.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 xml:space="preserve">د.محمدطاهر محمد سعيد          </w:t>
            </w:r>
          </w:p>
        </w:tc>
        <w:tc>
          <w:tcPr>
            <w:tcW w:w="3456" w:type="dxa"/>
          </w:tcPr>
          <w:p w:rsidR="006A7620" w:rsidRPr="0094163C" w:rsidRDefault="006A7620" w:rsidP="006F0FC8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مهدى اكرام مولان</w:t>
            </w:r>
          </w:p>
        </w:tc>
      </w:tr>
    </w:tbl>
    <w:p w:rsidR="006A7620" w:rsidRPr="00BE1B87" w:rsidRDefault="006A7620" w:rsidP="006A7620">
      <w:pPr>
        <w:spacing w:after="0" w:line="240" w:lineRule="auto"/>
        <w:rPr>
          <w:rFonts w:cstheme="minorHAnsi"/>
          <w:sz w:val="28"/>
          <w:szCs w:val="28"/>
          <w:shd w:val="clear" w:color="auto" w:fill="FFFFFF"/>
          <w:rtl/>
          <w:lang w:bidi="ku-Arab-IQ"/>
        </w:rPr>
      </w:pPr>
    </w:p>
    <w:p w:rsidR="0041222D" w:rsidRDefault="006A7620">
      <w:pPr>
        <w:rPr>
          <w:rFonts w:hint="cs"/>
        </w:rPr>
      </w:pPr>
      <w:bookmarkStart w:id="0" w:name="_GoBack"/>
      <w:bookmarkEnd w:id="0"/>
    </w:p>
    <w:sectPr w:rsidR="0041222D" w:rsidSect="00896750">
      <w:pgSz w:w="11907" w:h="16840" w:code="9"/>
      <w:pgMar w:top="340" w:right="510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0"/>
    <w:rsid w:val="006A7620"/>
    <w:rsid w:val="008B0C7A"/>
    <w:rsid w:val="009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2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620"/>
    <w:pPr>
      <w:spacing w:after="0" w:line="240" w:lineRule="auto"/>
    </w:pPr>
    <w:rPr>
      <w:rFonts w:ascii="Calibri" w:eastAsia="Calibri" w:hAnsi="Calibri" w:cs="Arial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2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620"/>
    <w:pPr>
      <w:spacing w:after="0" w:line="240" w:lineRule="auto"/>
    </w:pPr>
    <w:rPr>
      <w:rFonts w:ascii="Calibri" w:eastAsia="Calibri" w:hAnsi="Calibri" w:cs="Arial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mahdemolan@outlook.com</dc:creator>
  <cp:lastModifiedBy>mahdemolan@outlook.com</cp:lastModifiedBy>
  <cp:revision>1</cp:revision>
  <cp:lastPrinted>2023-05-31T12:22:00Z</cp:lastPrinted>
  <dcterms:created xsi:type="dcterms:W3CDTF">2023-05-31T12:22:00Z</dcterms:created>
  <dcterms:modified xsi:type="dcterms:W3CDTF">2023-05-31T12:23:00Z</dcterms:modified>
</cp:coreProperties>
</file>