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1262" w14:textId="369CC26C" w:rsidR="00840AB8" w:rsidRPr="009A4E7D" w:rsidRDefault="00840AB8" w:rsidP="009A4E7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6265C273" w14:textId="0529E067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Questions bank in </w:t>
      </w:r>
      <w:r w:rsidR="00DD4A52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subsurface</w:t>
      </w:r>
      <w:r w:rsidR="00D24991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geology</w:t>
      </w:r>
      <w:r w:rsidR="00DD4A52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and well logging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.</w:t>
      </w:r>
    </w:p>
    <w:p w14:paraId="4544956D" w14:textId="6382D706" w:rsidR="00840AB8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  <w:t>What is Petroleum</w:t>
      </w:r>
      <w:r w:rsidR="00D24991" w:rsidRPr="009A4E7D"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  <w:t xml:space="preserve"> geology?</w:t>
      </w:r>
    </w:p>
    <w:p w14:paraId="2D7FFDB6" w14:textId="4127E394" w:rsidR="009A4E7D" w:rsidRPr="009A4E7D" w:rsidRDefault="009A4E7D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  <w:t>Why we are GR for correlation as a main subsurface tool?</w:t>
      </w:r>
    </w:p>
    <w:p w14:paraId="07ADB212" w14:textId="32528965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45"/>
          <w:sz w:val="28"/>
          <w:szCs w:val="28"/>
          <w:bdr w:val="none" w:sz="0" w:space="0" w:color="auto" w:frame="1"/>
        </w:rPr>
        <w:t>Petroleum geology is principally concerned with the evaluation of </w:t>
      </w:r>
      <w:r w:rsidR="009A4E7D" w:rsidRPr="009A4E7D">
        <w:rPr>
          <w:rFonts w:asciiTheme="majorBidi" w:eastAsia="Times New Roman" w:hAnsiTheme="majorBidi" w:cstheme="majorBidi"/>
          <w:color w:val="000000"/>
          <w:spacing w:val="45"/>
          <w:sz w:val="28"/>
          <w:szCs w:val="28"/>
          <w:bdr w:val="none" w:sz="0" w:space="0" w:color="auto" w:frame="1"/>
        </w:rPr>
        <w:t xml:space="preserve">seven </w:t>
      </w:r>
      <w:r w:rsidRPr="009A4E7D">
        <w:rPr>
          <w:rFonts w:asciiTheme="majorBidi" w:eastAsia="Times New Roman" w:hAnsiTheme="majorBidi" w:cstheme="majorBidi"/>
          <w:color w:val="000000"/>
          <w:spacing w:val="45"/>
          <w:sz w:val="28"/>
          <w:szCs w:val="28"/>
          <w:bdr w:val="none" w:sz="0" w:space="0" w:color="auto" w:frame="1"/>
        </w:rPr>
        <w:t>key elements in sedimentary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basins. What are they?</w:t>
      </w:r>
    </w:p>
    <w:p w14:paraId="19A418EC" w14:textId="77777777" w:rsidR="009A4E7D" w:rsidRDefault="009A4E7D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  <w:t>What is the relation of Sorting with reservoir properties?</w:t>
      </w:r>
    </w:p>
    <w:p w14:paraId="41915613" w14:textId="77777777" w:rsidR="009A4E7D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When the abundant organisms die" where do their tiny remains settle?</w:t>
      </w:r>
    </w:p>
    <w:p w14:paraId="469A35EB" w14:textId="49A50AEF" w:rsidR="009A4E7D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What does the organic material</w:t>
      </w:r>
      <w:r w:rsid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show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on the bottom</w:t>
      </w:r>
      <w:r w:rsid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of rocks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?</w:t>
      </w:r>
    </w:p>
    <w:p w14:paraId="41B34081" w14:textId="77777777" w:rsidR="009A4E7D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Where </w:t>
      </w:r>
      <w:r w:rsidR="00D24991"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do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crude oil and natural gas occur?</w:t>
      </w:r>
    </w:p>
    <w:p w14:paraId="4C4C16E6" w14:textId="4F0303BD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What condition must a roc</w:t>
      </w:r>
      <w:r w:rsidR="009A4E7D"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k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have so that it is porous?</w:t>
      </w:r>
    </w:p>
    <w:p w14:paraId="5CD5B649" w14:textId="49FD04FD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What characteristics must a suitable reservoir rock have? Why?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'</w:t>
      </w:r>
    </w:p>
    <w:p w14:paraId="07648BF2" w14:textId="66E8FE3F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Why must reservoir rocks </w:t>
      </w:r>
      <w:r w:rsidR="009A4E7D"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>be</w:t>
      </w:r>
      <w:r w:rsidRPr="009A4E7D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  <w:bdr w:val="none" w:sz="0" w:space="0" w:color="auto" w:frame="1"/>
        </w:rPr>
        <w:t xml:space="preserve"> porous?</w:t>
      </w:r>
    </w:p>
    <w:p w14:paraId="747DD12C" w14:textId="150631FC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30"/>
          <w:sz w:val="28"/>
          <w:szCs w:val="28"/>
          <w:bdr w:val="none" w:sz="0" w:space="0" w:color="auto" w:frame="1"/>
        </w:rPr>
        <w:t>What is permeability?</w:t>
      </w:r>
    </w:p>
    <w:p w14:paraId="2293574A" w14:textId="048F602A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What shape does a hydrocarbon reservoir have and what does it prevent?</w:t>
      </w:r>
    </w:p>
    <w:p w14:paraId="54F23A90" w14:textId="16F6E593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What are the two types of reservoir </w:t>
      </w:r>
      <w:r w:rsidR="009A4E7D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shaping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that geologists classify?</w:t>
      </w:r>
    </w:p>
    <w:p w14:paraId="5F07140E" w14:textId="744CFA95" w:rsidR="00840AB8" w:rsidRPr="009A4E7D" w:rsidRDefault="00D24991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 </w:t>
      </w:r>
      <w:r w:rsidR="00840AB8"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What is an anticline?</w:t>
      </w:r>
    </w:p>
    <w:p w14:paraId="6C9A5436" w14:textId="4AC7F2AD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What is seismology?</w:t>
      </w:r>
    </w:p>
    <w:p w14:paraId="0A60E96D" w14:textId="22DE8BE9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What is a wildcat well?</w:t>
      </w:r>
    </w:p>
    <w:p w14:paraId="40E52F3D" w14:textId="17BFE353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What special devices pic</w:t>
      </w:r>
      <w:r w:rsidR="00D24991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k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up the reflected sounds?</w:t>
      </w:r>
    </w:p>
    <w:p w14:paraId="6F6B72C5" w14:textId="7FE76BCB" w:rsidR="00840AB8" w:rsidRPr="009A4E7D" w:rsidRDefault="00D24991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mention</w:t>
      </w:r>
      <w:r w:rsidR="00840AB8"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 the wells that the industry generally classifies them</w:t>
      </w:r>
      <w:r w:rsidR="009A4E7D"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.</w:t>
      </w:r>
      <w:r w:rsidR="00840AB8"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 </w:t>
      </w: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a</w:t>
      </w:r>
      <w:r w:rsidR="00840AB8"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nd which one is drilled in an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 xml:space="preserve"> ex</w:t>
      </w:r>
      <w:r w:rsidR="00840AB8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isting oilfield?</w:t>
      </w:r>
    </w:p>
    <w:p w14:paraId="267C6355" w14:textId="38035733" w:rsidR="00840AB8" w:rsidRPr="009A4E7D" w:rsidRDefault="00D24991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A4E7D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 </w:t>
      </w:r>
      <w:r w:rsidR="00840AB8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What is an e</w:t>
      </w: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x</w:t>
      </w:r>
      <w:r w:rsidR="00840AB8"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ploration well?</w:t>
      </w:r>
    </w:p>
    <w:p w14:paraId="25D8274A" w14:textId="1C6524CB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What is confirmation well?</w:t>
      </w:r>
    </w:p>
    <w:p w14:paraId="632D8EB3" w14:textId="5FDBEFBB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What is a development well?</w:t>
      </w:r>
    </w:p>
    <w:p w14:paraId="505DBD70" w14:textId="3FB822FF" w:rsidR="00840AB8" w:rsidRPr="009A4E7D" w:rsidRDefault="00840AB8" w:rsidP="009A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</w:pPr>
      <w:r w:rsidRPr="009A4E7D">
        <w:rPr>
          <w:rFonts w:asciiTheme="majorBidi" w:eastAsia="Times New Roman" w:hAnsiTheme="majorBidi" w:cstheme="majorBidi"/>
          <w:color w:val="000000"/>
          <w:spacing w:val="-15"/>
          <w:sz w:val="28"/>
          <w:szCs w:val="28"/>
          <w:bdr w:val="none" w:sz="0" w:space="0" w:color="auto" w:frame="1"/>
        </w:rPr>
        <w:t>Where do companies drill wells today?</w:t>
      </w:r>
    </w:p>
    <w:p w14:paraId="2BA5F9FE" w14:textId="6B6251A9" w:rsidR="003237F7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what is </w:t>
      </w:r>
      <w:r w:rsidR="009A4E7D">
        <w:rPr>
          <w:rFonts w:asciiTheme="majorBidi" w:hAnsiTheme="majorBidi" w:cstheme="majorBidi"/>
          <w:sz w:val="28"/>
          <w:szCs w:val="28"/>
        </w:rPr>
        <w:t>the</w:t>
      </w:r>
      <w:r w:rsidRPr="009A4E7D">
        <w:rPr>
          <w:rFonts w:asciiTheme="majorBidi" w:hAnsiTheme="majorBidi" w:cstheme="majorBidi"/>
          <w:sz w:val="28"/>
          <w:szCs w:val="28"/>
        </w:rPr>
        <w:t xml:space="preserve"> </w:t>
      </w:r>
      <w:r w:rsidR="009A4E7D">
        <w:rPr>
          <w:rFonts w:asciiTheme="majorBidi" w:hAnsiTheme="majorBidi" w:cstheme="majorBidi"/>
          <w:sz w:val="28"/>
          <w:szCs w:val="28"/>
        </w:rPr>
        <w:t>best</w:t>
      </w:r>
      <w:r w:rsidRPr="009A4E7D">
        <w:rPr>
          <w:rFonts w:asciiTheme="majorBidi" w:hAnsiTheme="majorBidi" w:cstheme="majorBidi"/>
          <w:sz w:val="28"/>
          <w:szCs w:val="28"/>
        </w:rPr>
        <w:t xml:space="preserve"> log</w:t>
      </w:r>
      <w:r w:rsidR="009A4E7D">
        <w:rPr>
          <w:rFonts w:asciiTheme="majorBidi" w:hAnsiTheme="majorBidi" w:cstheme="majorBidi"/>
          <w:sz w:val="28"/>
          <w:szCs w:val="28"/>
        </w:rPr>
        <w:t>ging tool for investigating mineralogy</w:t>
      </w:r>
      <w:r w:rsidRPr="009A4E7D">
        <w:rPr>
          <w:rFonts w:asciiTheme="majorBidi" w:hAnsiTheme="majorBidi" w:cstheme="majorBidi"/>
          <w:sz w:val="28"/>
          <w:szCs w:val="28"/>
        </w:rPr>
        <w:t>?</w:t>
      </w:r>
    </w:p>
    <w:p w14:paraId="555AF4E3" w14:textId="671AA4D7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why do we have to have wireline logs?</w:t>
      </w:r>
    </w:p>
    <w:p w14:paraId="2E0D70F8" w14:textId="78B92736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a sonic tool?</w:t>
      </w:r>
    </w:p>
    <w:p w14:paraId="4FB74C90" w14:textId="1540A7E4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a density tool?</w:t>
      </w:r>
    </w:p>
    <w:p w14:paraId="3D50725A" w14:textId="4ED1F6F0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applications of the sonic tool?</w:t>
      </w:r>
    </w:p>
    <w:p w14:paraId="3F47C616" w14:textId="176F2DB6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a caliper tool?</w:t>
      </w:r>
    </w:p>
    <w:p w14:paraId="1901776B" w14:textId="5475BFE6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applications of the density tool?</w:t>
      </w:r>
    </w:p>
    <w:p w14:paraId="68A0E0F8" w14:textId="629A1F77" w:rsidR="00D24991" w:rsidRPr="009A4E7D" w:rsidRDefault="00D2499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a resistivity tool</w:t>
      </w:r>
      <w:r w:rsidR="009A4E7D">
        <w:rPr>
          <w:rFonts w:asciiTheme="majorBidi" w:hAnsiTheme="majorBidi" w:cstheme="majorBidi"/>
          <w:sz w:val="28"/>
          <w:szCs w:val="28"/>
        </w:rPr>
        <w:t xml:space="preserve"> used for</w:t>
      </w:r>
      <w:r w:rsidRPr="009A4E7D">
        <w:rPr>
          <w:rFonts w:asciiTheme="majorBidi" w:hAnsiTheme="majorBidi" w:cstheme="majorBidi"/>
          <w:sz w:val="28"/>
          <w:szCs w:val="28"/>
        </w:rPr>
        <w:t>?</w:t>
      </w:r>
    </w:p>
    <w:p w14:paraId="1AC70167" w14:textId="200CA459" w:rsidR="00D24991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why do we have </w:t>
      </w:r>
      <w:r w:rsidR="009A4E7D">
        <w:rPr>
          <w:rFonts w:asciiTheme="majorBidi" w:hAnsiTheme="majorBidi" w:cstheme="majorBidi"/>
          <w:sz w:val="28"/>
          <w:szCs w:val="28"/>
        </w:rPr>
        <w:t>washouts</w:t>
      </w:r>
      <w:r w:rsidRPr="009A4E7D">
        <w:rPr>
          <w:rFonts w:asciiTheme="majorBidi" w:hAnsiTheme="majorBidi" w:cstheme="majorBidi"/>
          <w:sz w:val="28"/>
          <w:szCs w:val="28"/>
        </w:rPr>
        <w:t xml:space="preserve"> during drilling?</w:t>
      </w:r>
    </w:p>
    <w:p w14:paraId="4E1B8545" w14:textId="53793291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porosity types in carbonate rocks?</w:t>
      </w:r>
    </w:p>
    <w:p w14:paraId="643C2E70" w14:textId="56B5B4F7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the relation of permeability with porosity in reservoirs?</w:t>
      </w:r>
    </w:p>
    <w:p w14:paraId="5BB5C060" w14:textId="252E7C67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GR tool?</w:t>
      </w:r>
    </w:p>
    <w:p w14:paraId="5E833356" w14:textId="5461BF82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lastRenderedPageBreak/>
        <w:t>What are the applications of the Gr tool?</w:t>
      </w:r>
    </w:p>
    <w:p w14:paraId="76F4BA78" w14:textId="1074A8A8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are the applications of the resistivity tool?</w:t>
      </w:r>
    </w:p>
    <w:p w14:paraId="216F94CB" w14:textId="4DA832A6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</w:t>
      </w:r>
      <w:r w:rsidR="009A4E7D">
        <w:rPr>
          <w:rFonts w:asciiTheme="majorBidi" w:hAnsiTheme="majorBidi" w:cstheme="majorBidi"/>
          <w:sz w:val="28"/>
          <w:szCs w:val="28"/>
        </w:rPr>
        <w:t>H</w:t>
      </w:r>
      <w:r w:rsidRPr="009A4E7D">
        <w:rPr>
          <w:rFonts w:asciiTheme="majorBidi" w:hAnsiTheme="majorBidi" w:cstheme="majorBidi"/>
          <w:sz w:val="28"/>
          <w:szCs w:val="28"/>
        </w:rPr>
        <w:t>ow do we determine porosity from the subsurface?</w:t>
      </w:r>
    </w:p>
    <w:p w14:paraId="40C1C9DD" w14:textId="6F5AF44A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how we can identify the lithology from logs?</w:t>
      </w:r>
    </w:p>
    <w:p w14:paraId="471A2EC9" w14:textId="1AEA3F17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neutron log?</w:t>
      </w:r>
    </w:p>
    <w:p w14:paraId="0CD532F7" w14:textId="5CB64B06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applications of the Neutron log?</w:t>
      </w:r>
    </w:p>
    <w:p w14:paraId="3C041C5D" w14:textId="141CB6E3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what we can find from </w:t>
      </w:r>
      <w:r w:rsidR="009A4E7D">
        <w:rPr>
          <w:rFonts w:asciiTheme="majorBidi" w:hAnsiTheme="majorBidi" w:cstheme="majorBidi"/>
          <w:sz w:val="28"/>
          <w:szCs w:val="28"/>
        </w:rPr>
        <w:t>well-logging</w:t>
      </w:r>
      <w:r w:rsidRPr="009A4E7D">
        <w:rPr>
          <w:rFonts w:asciiTheme="majorBidi" w:hAnsiTheme="majorBidi" w:cstheme="majorBidi"/>
          <w:sz w:val="28"/>
          <w:szCs w:val="28"/>
        </w:rPr>
        <w:t xml:space="preserve"> tools?</w:t>
      </w:r>
    </w:p>
    <w:p w14:paraId="53560ECE" w14:textId="7AC614BC" w:rsidR="00F929E6" w:rsidRPr="009A4E7D" w:rsidRDefault="00F929E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</w:t>
      </w:r>
      <w:r w:rsidR="00FD62E7" w:rsidRPr="009A4E7D">
        <w:rPr>
          <w:rFonts w:asciiTheme="majorBidi" w:hAnsiTheme="majorBidi" w:cstheme="majorBidi"/>
          <w:sz w:val="28"/>
          <w:szCs w:val="28"/>
        </w:rPr>
        <w:t>how do we can identify fluid contacts from wireline logging?</w:t>
      </w:r>
    </w:p>
    <w:p w14:paraId="22135275" w14:textId="1DA82ADC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How do we can identify between oil and gas?</w:t>
      </w:r>
    </w:p>
    <w:p w14:paraId="67ADA95A" w14:textId="285E357D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the relation of overloading with time?</w:t>
      </w:r>
    </w:p>
    <w:p w14:paraId="1C37D3E3" w14:textId="5873B8A3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working over in drilling?</w:t>
      </w:r>
    </w:p>
    <w:p w14:paraId="43039FD2" w14:textId="4EFED318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cementing procedure?</w:t>
      </w:r>
    </w:p>
    <w:p w14:paraId="20199BED" w14:textId="448F494A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what </w:t>
      </w:r>
      <w:r w:rsidR="009A4E7D" w:rsidRPr="009A4E7D">
        <w:rPr>
          <w:rFonts w:asciiTheme="majorBidi" w:hAnsiTheme="majorBidi" w:cstheme="majorBidi"/>
          <w:sz w:val="28"/>
          <w:szCs w:val="28"/>
        </w:rPr>
        <w:t>is</w:t>
      </w:r>
      <w:r w:rsidRPr="009A4E7D">
        <w:rPr>
          <w:rFonts w:asciiTheme="majorBidi" w:hAnsiTheme="majorBidi" w:cstheme="majorBidi"/>
          <w:sz w:val="28"/>
          <w:szCs w:val="28"/>
        </w:rPr>
        <w:t xml:space="preserve"> casing and cement used for?</w:t>
      </w:r>
    </w:p>
    <w:p w14:paraId="313B7116" w14:textId="17029EDA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types of casing?</w:t>
      </w:r>
    </w:p>
    <w:p w14:paraId="628514A7" w14:textId="7DB40263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plug during cementing?</w:t>
      </w:r>
    </w:p>
    <w:p w14:paraId="297FA012" w14:textId="61E2CA3F" w:rsidR="00FD62E7" w:rsidRPr="009A4E7D" w:rsidRDefault="00FD62E7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the relationship of porosity with hydrocarbon volume?</w:t>
      </w:r>
    </w:p>
    <w:p w14:paraId="56CE3F0C" w14:textId="389E1D31" w:rsidR="00FD62E7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How many types of companies do we have in drilling?</w:t>
      </w:r>
    </w:p>
    <w:p w14:paraId="2EA9230B" w14:textId="5D54E132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main rig components?</w:t>
      </w:r>
    </w:p>
    <w:p w14:paraId="51E68B9A" w14:textId="05336F1D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how rig types do we have in drilling?</w:t>
      </w:r>
    </w:p>
    <w:p w14:paraId="3C6F7087" w14:textId="0EBC6758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bit?</w:t>
      </w:r>
    </w:p>
    <w:p w14:paraId="088543AF" w14:textId="5ECD87B2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are mud components?</w:t>
      </w:r>
    </w:p>
    <w:p w14:paraId="197E8F2B" w14:textId="538FE084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fluid types?</w:t>
      </w:r>
    </w:p>
    <w:p w14:paraId="4F2E3664" w14:textId="0CEEC033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 perforation process?</w:t>
      </w:r>
    </w:p>
    <w:p w14:paraId="53FDCCBC" w14:textId="7DCAC3BF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reservoir simulation?</w:t>
      </w:r>
    </w:p>
    <w:p w14:paraId="32165901" w14:textId="50564277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a well-completion process?</w:t>
      </w:r>
    </w:p>
    <w:p w14:paraId="3A72B119" w14:textId="23B3607A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the role of a field engineer?</w:t>
      </w:r>
    </w:p>
    <w:p w14:paraId="2BBF3CB2" w14:textId="7CFEAD2A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HSE?</w:t>
      </w:r>
    </w:p>
    <w:p w14:paraId="543F1372" w14:textId="71B06B15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how many types of HSE do we have?</w:t>
      </w:r>
    </w:p>
    <w:p w14:paraId="16CDDE02" w14:textId="75FB98B5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are the induction types in HSE?</w:t>
      </w:r>
    </w:p>
    <w:p w14:paraId="0D76E08C" w14:textId="11552237" w:rsidR="000135CB" w:rsidRPr="009A4E7D" w:rsidRDefault="000135CB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H2S?</w:t>
      </w:r>
    </w:p>
    <w:p w14:paraId="3C54B4D4" w14:textId="02E77612" w:rsidR="000135CB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is an acidizing process?</w:t>
      </w:r>
    </w:p>
    <w:p w14:paraId="159700DB" w14:textId="503F3D58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hydraulic process?</w:t>
      </w:r>
    </w:p>
    <w:p w14:paraId="062885E5" w14:textId="4E19F32B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functions of mud?</w:t>
      </w:r>
    </w:p>
    <w:p w14:paraId="6BCE0739" w14:textId="492C3939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why do we use bentonite during drilling?</w:t>
      </w:r>
    </w:p>
    <w:p w14:paraId="77E8D30D" w14:textId="295CB990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why do we use Soda during drilling?</w:t>
      </w:r>
    </w:p>
    <w:p w14:paraId="378F83EF" w14:textId="7BAC1F96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mud kicks in drilling?</w:t>
      </w:r>
    </w:p>
    <w:p w14:paraId="24D38992" w14:textId="35B39A7F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how many drilling problems do we have?</w:t>
      </w:r>
    </w:p>
    <w:p w14:paraId="65C7F0B2" w14:textId="2C2B16C6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lastRenderedPageBreak/>
        <w:t xml:space="preserve"> what is the relation of shale with Gr?</w:t>
      </w:r>
    </w:p>
    <w:p w14:paraId="0396D0DE" w14:textId="58E358E4" w:rsidR="007965B6" w:rsidRPr="009A4E7D" w:rsidRDefault="007965B6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between Gr and Resistivity?</w:t>
      </w:r>
    </w:p>
    <w:p w14:paraId="28A1BBE8" w14:textId="241D2CDC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source rocks?</w:t>
      </w:r>
    </w:p>
    <w:p w14:paraId="36101C5C" w14:textId="79FA73E4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reservoir rocks?</w:t>
      </w:r>
    </w:p>
    <w:p w14:paraId="4D66C107" w14:textId="340F84EA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are the seal rocks?</w:t>
      </w:r>
    </w:p>
    <w:p w14:paraId="0E2AAE2A" w14:textId="65E6373A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which rock is the best for the reservoir?</w:t>
      </w:r>
    </w:p>
    <w:p w14:paraId="52FE8201" w14:textId="6FAF801A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which rock is the best for the source?</w:t>
      </w:r>
    </w:p>
    <w:p w14:paraId="453C1096" w14:textId="47FCE0AC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which rock is the best for the seal rock?</w:t>
      </w:r>
    </w:p>
    <w:p w14:paraId="422F3A11" w14:textId="5BC7E476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give two examples of reservoir rocks?</w:t>
      </w:r>
    </w:p>
    <w:p w14:paraId="0044BD22" w14:textId="23C6DE49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give two examples of source rocks?</w:t>
      </w:r>
    </w:p>
    <w:p w14:paraId="2E7CC5ED" w14:textId="4FC9F376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give two examples of seal rocks?</w:t>
      </w:r>
    </w:p>
    <w:p w14:paraId="44E12A33" w14:textId="452E01C0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do we have a reservoir in igneous rocks?</w:t>
      </w:r>
    </w:p>
    <w:p w14:paraId="651783C0" w14:textId="5DA39F21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why don’t have source rocks in igneous rocks?</w:t>
      </w:r>
    </w:p>
    <w:p w14:paraId="45CD8D32" w14:textId="035F87F7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between reservoir and porosity?</w:t>
      </w:r>
    </w:p>
    <w:p w14:paraId="298EAF2D" w14:textId="4A4C08ED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how do we know the location of hydrocarbon?</w:t>
      </w:r>
    </w:p>
    <w:p w14:paraId="3BE743CB" w14:textId="2EB8FFCC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what are the image logs used for?</w:t>
      </w:r>
    </w:p>
    <w:p w14:paraId="760E5C2C" w14:textId="2792332B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>why do we have dry boreholes somewhere?</w:t>
      </w:r>
    </w:p>
    <w:p w14:paraId="330BFB47" w14:textId="5906BFA5" w:rsidR="005735E8" w:rsidRPr="009A4E7D" w:rsidRDefault="005735E8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</w:t>
      </w:r>
      <w:r w:rsidR="00B411C1" w:rsidRPr="009A4E7D">
        <w:rPr>
          <w:rFonts w:asciiTheme="majorBidi" w:hAnsiTheme="majorBidi" w:cstheme="majorBidi"/>
          <w:sz w:val="28"/>
          <w:szCs w:val="28"/>
        </w:rPr>
        <w:t>how many types of drilling boreholes do we have?</w:t>
      </w:r>
    </w:p>
    <w:p w14:paraId="4496B6AD" w14:textId="7322953D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of seismic with logs?</w:t>
      </w:r>
    </w:p>
    <w:p w14:paraId="26FD231C" w14:textId="592361E3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S1 in hydrocarbon?</w:t>
      </w:r>
    </w:p>
    <w:p w14:paraId="175553C7" w14:textId="7878ACB5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S2 in hydrocarbon?</w:t>
      </w:r>
    </w:p>
    <w:p w14:paraId="341CF53F" w14:textId="6B1903E5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S3 in hydrocarbon?</w:t>
      </w:r>
    </w:p>
    <w:p w14:paraId="43E9311B" w14:textId="41DFE26C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do you mean by TOC?</w:t>
      </w:r>
    </w:p>
    <w:p w14:paraId="36B0E8D7" w14:textId="66AEE3A1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do you mean by </w:t>
      </w:r>
      <w:proofErr w:type="spellStart"/>
      <w:r w:rsidRPr="009A4E7D">
        <w:rPr>
          <w:rFonts w:asciiTheme="majorBidi" w:hAnsiTheme="majorBidi" w:cstheme="majorBidi"/>
          <w:sz w:val="28"/>
          <w:szCs w:val="28"/>
        </w:rPr>
        <w:t>Tmx</w:t>
      </w:r>
      <w:proofErr w:type="spellEnd"/>
      <w:r w:rsidRPr="009A4E7D">
        <w:rPr>
          <w:rFonts w:asciiTheme="majorBidi" w:hAnsiTheme="majorBidi" w:cstheme="majorBidi"/>
          <w:sz w:val="28"/>
          <w:szCs w:val="28"/>
        </w:rPr>
        <w:t>?</w:t>
      </w:r>
    </w:p>
    <w:p w14:paraId="2646C6CB" w14:textId="145ADC05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do you mean by HI?</w:t>
      </w:r>
    </w:p>
    <w:p w14:paraId="1240C2D0" w14:textId="77777777" w:rsid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do you mean by OI?</w:t>
      </w:r>
    </w:p>
    <w:p w14:paraId="38B9F203" w14:textId="4C812A4E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do you mean by Ro?</w:t>
      </w:r>
    </w:p>
    <w:p w14:paraId="691C6521" w14:textId="704AB555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of cementing to the porosity?</w:t>
      </w:r>
    </w:p>
    <w:p w14:paraId="30B4194B" w14:textId="19C83723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of cementing to permeability?</w:t>
      </w:r>
    </w:p>
    <w:p w14:paraId="03B16342" w14:textId="15098E70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API?</w:t>
      </w:r>
    </w:p>
    <w:p w14:paraId="3CB2F10B" w14:textId="7B5BC72A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A4E7D">
        <w:rPr>
          <w:rFonts w:asciiTheme="majorBidi" w:hAnsiTheme="majorBidi" w:cstheme="majorBidi"/>
          <w:sz w:val="28"/>
          <w:szCs w:val="28"/>
        </w:rPr>
        <w:t xml:space="preserve"> what is the relation of API with density?</w:t>
      </w:r>
    </w:p>
    <w:p w14:paraId="4A6BE2A0" w14:textId="50D1D8A0" w:rsidR="00B411C1" w:rsidRPr="009A4E7D" w:rsidRDefault="00B411C1" w:rsidP="009A4E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9A4E7D">
        <w:rPr>
          <w:rFonts w:asciiTheme="majorBidi" w:hAnsiTheme="majorBidi" w:cstheme="majorBidi"/>
          <w:sz w:val="28"/>
          <w:szCs w:val="28"/>
        </w:rPr>
        <w:t>what is the relation of API with sulfur?</w:t>
      </w:r>
    </w:p>
    <w:p w14:paraId="2952D5A4" w14:textId="77777777" w:rsidR="000135CB" w:rsidRPr="00B411C1" w:rsidRDefault="000135CB" w:rsidP="00D24991">
      <w:pPr>
        <w:rPr>
          <w:rFonts w:asciiTheme="majorBidi" w:hAnsiTheme="majorBidi" w:cstheme="majorBidi"/>
          <w:sz w:val="28"/>
          <w:szCs w:val="28"/>
        </w:rPr>
      </w:pPr>
    </w:p>
    <w:p w14:paraId="1B4DC9C1" w14:textId="77777777" w:rsidR="000135CB" w:rsidRPr="00B411C1" w:rsidRDefault="000135CB" w:rsidP="00D24991">
      <w:pPr>
        <w:rPr>
          <w:rFonts w:asciiTheme="majorBidi" w:hAnsiTheme="majorBidi" w:cstheme="majorBidi"/>
          <w:sz w:val="28"/>
          <w:szCs w:val="28"/>
        </w:rPr>
      </w:pPr>
    </w:p>
    <w:p w14:paraId="461293D1" w14:textId="77777777" w:rsidR="00FD62E7" w:rsidRPr="00B411C1" w:rsidRDefault="00FD62E7" w:rsidP="00D24991">
      <w:pPr>
        <w:rPr>
          <w:rFonts w:asciiTheme="majorBidi" w:hAnsiTheme="majorBidi" w:cstheme="majorBidi"/>
          <w:sz w:val="28"/>
          <w:szCs w:val="28"/>
        </w:rPr>
      </w:pPr>
    </w:p>
    <w:sectPr w:rsidR="00FD62E7" w:rsidRPr="00B4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38F"/>
    <w:multiLevelType w:val="hybridMultilevel"/>
    <w:tmpl w:val="67A2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297"/>
    <w:multiLevelType w:val="hybridMultilevel"/>
    <w:tmpl w:val="D62CFD76"/>
    <w:lvl w:ilvl="0" w:tplc="6BA892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C"/>
    <w:rsid w:val="000135CB"/>
    <w:rsid w:val="003237F7"/>
    <w:rsid w:val="005735E8"/>
    <w:rsid w:val="00741E4C"/>
    <w:rsid w:val="007965B6"/>
    <w:rsid w:val="00840AB8"/>
    <w:rsid w:val="009A4E7D"/>
    <w:rsid w:val="00B411C1"/>
    <w:rsid w:val="00BD5DF0"/>
    <w:rsid w:val="00D24991"/>
    <w:rsid w:val="00DD4A52"/>
    <w:rsid w:val="00F929E6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034A"/>
  <w15:chartTrackingRefBased/>
  <w15:docId w15:val="{77B92AC1-0DA9-4238-8902-B4E904C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40AB8"/>
  </w:style>
  <w:style w:type="character" w:customStyle="1" w:styleId="l8">
    <w:name w:val="l8"/>
    <w:basedOn w:val="DefaultParagraphFont"/>
    <w:rsid w:val="00840AB8"/>
  </w:style>
  <w:style w:type="character" w:customStyle="1" w:styleId="l7">
    <w:name w:val="l7"/>
    <w:basedOn w:val="DefaultParagraphFont"/>
    <w:rsid w:val="00840AB8"/>
  </w:style>
  <w:style w:type="character" w:customStyle="1" w:styleId="l6">
    <w:name w:val="l6"/>
    <w:basedOn w:val="DefaultParagraphFont"/>
    <w:rsid w:val="00840AB8"/>
  </w:style>
  <w:style w:type="character" w:customStyle="1" w:styleId="l9">
    <w:name w:val="l9"/>
    <w:basedOn w:val="DefaultParagraphFont"/>
    <w:rsid w:val="00840AB8"/>
  </w:style>
  <w:style w:type="paragraph" w:styleId="ListParagraph">
    <w:name w:val="List Paragraph"/>
    <w:basedOn w:val="Normal"/>
    <w:uiPriority w:val="34"/>
    <w:qFormat/>
    <w:rsid w:val="009A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3409</Characters>
  <Application>Microsoft Office Word</Application>
  <DocSecurity>0</DocSecurity>
  <Lines>106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Aswad</dc:creator>
  <cp:keywords/>
  <dc:description/>
  <cp:lastModifiedBy>Mahdi Khairi</cp:lastModifiedBy>
  <cp:revision>2</cp:revision>
  <dcterms:created xsi:type="dcterms:W3CDTF">2023-05-09T18:47:00Z</dcterms:created>
  <dcterms:modified xsi:type="dcterms:W3CDTF">2023-05-09T18:47:00Z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af35d87c9aa87cc224dd96bd227d1c2c746eb4afb0bf84d64d13aade5265fa56</vt:lpwstr>
  </property>
</Properties>
</file>