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F5C01" w14:textId="463AA900" w:rsidR="001271FF" w:rsidRDefault="00A77C7A" w:rsidP="00BF106E">
      <w:pPr>
        <w:jc w:val="center"/>
        <w:rPr>
          <w:sz w:val="40"/>
          <w:szCs w:val="40"/>
          <w:rtl/>
        </w:rPr>
      </w:pPr>
      <w:r>
        <w:rPr>
          <w:sz w:val="40"/>
          <w:szCs w:val="40"/>
        </w:rPr>
        <w:t>2023-2024</w:t>
      </w:r>
      <w:r w:rsidR="00196CE0">
        <w:rPr>
          <w:rFonts w:hint="cs"/>
          <w:sz w:val="40"/>
          <w:szCs w:val="40"/>
          <w:rtl/>
        </w:rPr>
        <w:t>نمرەى</w:t>
      </w:r>
      <w:r w:rsidR="00BF106E">
        <w:rPr>
          <w:rFonts w:hint="cs"/>
          <w:sz w:val="40"/>
          <w:szCs w:val="40"/>
          <w:rtl/>
        </w:rPr>
        <w:t xml:space="preserve"> کۆشش </w:t>
      </w:r>
      <w:r w:rsidR="00196CE0">
        <w:rPr>
          <w:rFonts w:hint="cs"/>
          <w:sz w:val="40"/>
          <w:szCs w:val="40"/>
          <w:rtl/>
        </w:rPr>
        <w:t>توێکارى ڕووەک پراکتیکى</w:t>
      </w:r>
      <w:r w:rsidR="006C7827">
        <w:rPr>
          <w:rFonts w:hint="cs"/>
          <w:sz w:val="40"/>
          <w:szCs w:val="40"/>
          <w:rtl/>
        </w:rPr>
        <w:t xml:space="preserve"> </w:t>
      </w:r>
      <w:r w:rsidR="00BF106E">
        <w:rPr>
          <w:rFonts w:hint="cs"/>
          <w:sz w:val="40"/>
          <w:szCs w:val="40"/>
          <w:rtl/>
        </w:rPr>
        <w:t>/</w:t>
      </w:r>
      <w:r w:rsidR="006C7827">
        <w:rPr>
          <w:rFonts w:hint="cs"/>
          <w:sz w:val="40"/>
          <w:szCs w:val="40"/>
          <w:rtl/>
        </w:rPr>
        <w:t xml:space="preserve"> قۆناغى دووەم </w:t>
      </w:r>
      <w:r w:rsidR="006C7827">
        <w:rPr>
          <w:sz w:val="40"/>
          <w:szCs w:val="40"/>
          <w:rtl/>
        </w:rPr>
        <w:t>–</w:t>
      </w:r>
      <w:r w:rsidR="006C7827">
        <w:rPr>
          <w:rFonts w:hint="cs"/>
          <w:sz w:val="40"/>
          <w:szCs w:val="40"/>
          <w:rtl/>
        </w:rPr>
        <w:t xml:space="preserve"> کۆرسى دووەم </w:t>
      </w:r>
    </w:p>
    <w:tbl>
      <w:tblPr>
        <w:bidiVisual/>
        <w:tblW w:w="1368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663"/>
        <w:gridCol w:w="3385"/>
        <w:gridCol w:w="1377"/>
        <w:gridCol w:w="1377"/>
        <w:gridCol w:w="1377"/>
        <w:gridCol w:w="1377"/>
        <w:gridCol w:w="1377"/>
        <w:gridCol w:w="1377"/>
        <w:gridCol w:w="1378"/>
      </w:tblGrid>
      <w:tr w:rsidR="00311660" w:rsidRPr="001271FF" w14:paraId="0AFED148" w14:textId="77777777" w:rsidTr="00311660">
        <w:trPr>
          <w:trHeight w:hRule="exact" w:val="475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94A09" w14:textId="77777777" w:rsidR="00311660" w:rsidRPr="001271FF" w:rsidRDefault="00311660" w:rsidP="00BF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ز</w:t>
            </w:r>
          </w:p>
        </w:tc>
        <w:tc>
          <w:tcPr>
            <w:tcW w:w="33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A138A" w14:textId="77777777" w:rsidR="00311660" w:rsidRPr="001271FF" w:rsidRDefault="00311660" w:rsidP="00BF62D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ناوى قوتابى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C478E" w14:textId="77777777" w:rsidR="00311660" w:rsidRPr="00DC6CDE" w:rsidRDefault="00DC6CDE" w:rsidP="00BF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DC6CD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/35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21C28" w14:textId="77777777" w:rsidR="00311660" w:rsidRPr="001271FF" w:rsidRDefault="00311660" w:rsidP="00BF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EF0E3" w14:textId="77777777" w:rsidR="00311660" w:rsidRPr="001271FF" w:rsidRDefault="00311660" w:rsidP="00BF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C23CF" w14:textId="77777777" w:rsidR="00311660" w:rsidRPr="001271FF" w:rsidRDefault="00311660" w:rsidP="00BF6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692E4" w14:textId="77777777" w:rsidR="00311660" w:rsidRPr="00C17851" w:rsidRDefault="00311660" w:rsidP="00BF62D6">
            <w:pPr>
              <w:spacing w:after="0" w:line="240" w:lineRule="auto"/>
              <w:jc w:val="center"/>
              <w:rPr>
                <w:rFonts w:ascii="Adobe Arabic" w:eastAsia="Times New Roman" w:hAnsi="Adobe Arab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E14BD" w14:textId="77777777" w:rsidR="00311660" w:rsidRPr="00C17851" w:rsidRDefault="00311660" w:rsidP="00BF62D6">
            <w:pPr>
              <w:bidi/>
              <w:spacing w:after="0" w:line="240" w:lineRule="auto"/>
              <w:jc w:val="center"/>
              <w:rPr>
                <w:rFonts w:ascii="Adobe Arabic" w:eastAsia="Times New Roman" w:hAnsi="Adobe Arabic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6E5D52" w14:textId="77777777" w:rsidR="00311660" w:rsidRPr="00C17851" w:rsidRDefault="00311660" w:rsidP="00BF62D6">
            <w:pPr>
              <w:spacing w:after="0" w:line="240" w:lineRule="auto"/>
              <w:jc w:val="center"/>
              <w:rPr>
                <w:rFonts w:ascii="Adobe Arabic" w:eastAsia="Times New Roman" w:hAnsi="Adobe Arabic" w:cs="Times New Roman"/>
                <w:sz w:val="32"/>
                <w:szCs w:val="32"/>
                <w:rtl/>
                <w:lang w:bidi="ar-IQ"/>
              </w:rPr>
            </w:pPr>
          </w:p>
        </w:tc>
      </w:tr>
      <w:tr w:rsidR="00A77C7A" w:rsidRPr="001271FF" w14:paraId="0C31527F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F7D5D" w14:textId="27046FE6" w:rsidR="00A77C7A" w:rsidRDefault="00A77C7A" w:rsidP="00A77C7A">
            <w:pPr>
              <w:jc w:val="center"/>
              <w:rPr>
                <w:rFonts w:ascii="Adobe Arabic" w:hAnsi="Adobe Arabic" w:cs="Arial"/>
                <w:b/>
                <w:bCs/>
                <w:sz w:val="28"/>
                <w:szCs w:val="28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693A32" w14:textId="38BB1FA5" w:rsidR="00A77C7A" w:rsidRPr="001271FF" w:rsidRDefault="00A77C7A" w:rsidP="00A77C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color w:val="FF0000"/>
                <w:sz w:val="32"/>
                <w:szCs w:val="32"/>
                <w:rtl/>
              </w:rPr>
              <w:t>اسراء انور علی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A48BD" w14:textId="23911FBA" w:rsidR="00A77C7A" w:rsidRPr="00DC6CDE" w:rsidRDefault="00751181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4F53375" w14:textId="77777777" w:rsidR="00A77C7A" w:rsidRDefault="00A77C7A" w:rsidP="00A77C7A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3DD34" w14:textId="77777777" w:rsidR="00A77C7A" w:rsidRDefault="00A77C7A" w:rsidP="00A77C7A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E09FB98" w14:textId="77777777" w:rsidR="00A77C7A" w:rsidRDefault="00A77C7A" w:rsidP="00A77C7A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5B8AF" w14:textId="77777777" w:rsidR="00A77C7A" w:rsidRDefault="00A77C7A" w:rsidP="00A77C7A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8AC978" w14:textId="77777777" w:rsidR="00A77C7A" w:rsidRDefault="00A77C7A" w:rsidP="00A77C7A">
            <w:pPr>
              <w:jc w:val="center"/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5FEDC4" w14:textId="77777777" w:rsidR="00A77C7A" w:rsidRDefault="00A77C7A" w:rsidP="00A77C7A">
            <w:pPr>
              <w:jc w:val="center"/>
            </w:pPr>
          </w:p>
        </w:tc>
      </w:tr>
      <w:tr w:rsidR="00A77C7A" w:rsidRPr="002D195C" w14:paraId="2C7A7863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680E4" w14:textId="5994B4D1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FB91DB" w14:textId="72ECA77E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اسماء زياد طارق رشيد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74F08" w14:textId="7015DDF5" w:rsidR="00A77C7A" w:rsidRPr="002D195C" w:rsidRDefault="000C1D35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28.2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33FC2E4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48EA1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5807C3F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B5AD9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490822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C9B6E6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0672ACE1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937D7" w14:textId="3D4164D4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0370D" w14:textId="117BF5D8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color w:val="FF0000"/>
                <w:sz w:val="32"/>
                <w:szCs w:val="32"/>
                <w:rtl/>
              </w:rPr>
              <w:t>اسماء سلیم عثمان مولود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39CE8FA" w14:textId="0ACFC9C9" w:rsidR="00A77C7A" w:rsidRPr="002D195C" w:rsidRDefault="00751181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5A2B761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E61E81E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D12A59B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F681BED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8042D3C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484459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416855EE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EDD19" w14:textId="32ACB236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5031A" w14:textId="21628D21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الاء ابراهيم سليمان علی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4F740" w14:textId="66653A34" w:rsidR="00A77C7A" w:rsidRPr="002D195C" w:rsidRDefault="000C1D35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E6E4749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1B116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34C52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3A987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BB5B50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AAD989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2D9FA62B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55A5C" w14:textId="3F649484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85F86" w14:textId="42082455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ايلاف سەرباز انور رحمان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58B4C" w14:textId="5070AF14" w:rsidR="00A77C7A" w:rsidRPr="002D195C" w:rsidRDefault="000C1D35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21.5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BCDA094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6098E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8F98AD8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50366B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447851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C8A645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0B3A8BB1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69842" w14:textId="74714061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FC179B" w14:textId="5097A8B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ايلاف ياسين محمد رسول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D228A45" w14:textId="34843BAE" w:rsidR="00A77C7A" w:rsidRPr="002D195C" w:rsidRDefault="000C1D35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11F67A9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CD89C22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CEA80BF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B59E24D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24B5F52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947ADE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7320E349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DAE49" w14:textId="0A3945F4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E40E13" w14:textId="186CB540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 xml:space="preserve">ايمان اركان فرمان مجباس 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CA36D" w14:textId="189AFCF4" w:rsidR="00A77C7A" w:rsidRPr="002D195C" w:rsidRDefault="00751181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</w:t>
            </w:r>
            <w:r w:rsidR="000C1D35">
              <w:rPr>
                <w:b/>
                <w:bCs/>
                <w:sz w:val="32"/>
                <w:szCs w:val="32"/>
              </w:rPr>
              <w:t>.8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116731A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A7282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4179255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5AE0D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032D7F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F535E1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5F172F61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C4CBF" w14:textId="3DE1F198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D92484" w14:textId="72850649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ايمان گەيلان صالح عەوڵا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A895B" w14:textId="73E891C6" w:rsidR="00A77C7A" w:rsidRPr="002D195C" w:rsidRDefault="000C1D35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29.2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A546B1D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DDF2C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A877832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AEE80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3CAA9E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6A7500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212A3D5E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186CA" w14:textId="19A5590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1CB219" w14:textId="1A6F8050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ايمان هێمن ابراهيم عمر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94431" w14:textId="32DB1DDC" w:rsidR="00A77C7A" w:rsidRPr="002D195C" w:rsidRDefault="000C1D35" w:rsidP="00A77C7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A0736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35C63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C1D88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59C89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F2FB1A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97EB4A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6FCF66A4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FD90" w14:textId="3210DB1D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8C62EB" w14:textId="228C1EBD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ایلاف مظفر حمد مام علی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B9089" w14:textId="60B362DA" w:rsidR="00A77C7A" w:rsidRPr="002D195C" w:rsidRDefault="00751181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</w:t>
            </w:r>
            <w:r w:rsidR="000C1D35">
              <w:rPr>
                <w:b/>
                <w:bCs/>
                <w:sz w:val="32"/>
                <w:szCs w:val="32"/>
              </w:rPr>
              <w:t>.</w:t>
            </w: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DA4B655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39733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5FC3B78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2506C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542A4E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E7E1D5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01FFC4F8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19F9D" w14:textId="09760DCC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74EB3B" w14:textId="2E62922A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باڵا قانع محمد حسن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0FBD1" w14:textId="7FDF3A8D" w:rsidR="00A77C7A" w:rsidRPr="002D195C" w:rsidRDefault="000C1D35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24.6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E797969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38DFA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5DAB20B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ED4483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6A1A60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82A4F9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65F0CCF2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40FC5" w14:textId="67A0648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4DE2D2" w14:textId="4590CDDF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color w:val="00B050"/>
                <w:sz w:val="32"/>
                <w:szCs w:val="32"/>
                <w:rtl/>
              </w:rPr>
              <w:t xml:space="preserve">بەناز طه ياسين 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34C22" w14:textId="664F331E" w:rsidR="00A77C7A" w:rsidRPr="002D195C" w:rsidRDefault="000C1D35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27.7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88C96E3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3079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159AA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9A214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CBB282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8BE583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10FF41A5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35181" w14:textId="532C59B6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8AA9CA" w14:textId="5F44B3EB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بەهرە طالب ابابكر حمد امين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081C0" w14:textId="5E0B7F71" w:rsidR="00A77C7A" w:rsidRPr="002D195C" w:rsidRDefault="000C1D35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09E74A7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DCC3C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2C10207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77886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576613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F3C5FC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38A9A506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61C67" w14:textId="302E6108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C5D81" w14:textId="74C5850F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بەهرە كمال محمد رسول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BFFA5" w14:textId="0D98B438" w:rsidR="00A77C7A" w:rsidRPr="002D195C" w:rsidRDefault="000C1D35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24.1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9AB385B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DC59C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2E79C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C21C3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582ABB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6C0932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61F0B7FE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CA195" w14:textId="6D2B4CA0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FB921" w14:textId="526C3821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پەيام روستەم لطيف حمد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E0552" w14:textId="368D2DAF" w:rsidR="00A77C7A" w:rsidRPr="002D195C" w:rsidRDefault="00751181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80F0EEE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C88EB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FDD6BA6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795B3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2B6B80F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C014F5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0AB9C22E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F85EE" w14:textId="776900F4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51E290" w14:textId="1DF6E088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پەيام محمد رحمان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D85C0" w14:textId="5541D226" w:rsidR="00A77C7A" w:rsidRPr="002D195C" w:rsidRDefault="000C1D35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751181">
              <w:rPr>
                <w:b/>
                <w:bCs/>
                <w:sz w:val="32"/>
                <w:szCs w:val="32"/>
              </w:rPr>
              <w:t>8</w:t>
            </w:r>
            <w:r>
              <w:rPr>
                <w:b/>
                <w:bCs/>
                <w:sz w:val="32"/>
                <w:szCs w:val="32"/>
              </w:rPr>
              <w:t>.</w:t>
            </w:r>
            <w:r w:rsidR="00751181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AB115FA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50226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350159E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A0F83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11E883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11C4D9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2C1FF1C1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B103E" w14:textId="4B29DF36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8AD079" w14:textId="5B7BE441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color w:val="FF0000"/>
                <w:sz w:val="32"/>
                <w:szCs w:val="32"/>
                <w:rtl/>
              </w:rPr>
              <w:t>پەیام سلیمان همزە حمد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C8368" w14:textId="5927E06F" w:rsidR="00A77C7A" w:rsidRPr="002D195C" w:rsidRDefault="00751181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4F9F144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9984B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C443FE0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34AEB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36DEB58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EA5DDF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1014AD86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A465D" w14:textId="348DB05B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BA420A" w14:textId="1017E8B9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 xml:space="preserve">تروسكە دياري عبدالخالق عزيز 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454D3" w14:textId="047E185D" w:rsidR="00A77C7A" w:rsidRPr="002D195C" w:rsidRDefault="000C1D35" w:rsidP="00A77C7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29.7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EB6D84C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4DDE8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51208B1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42812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E2161A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76BBF0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60A27298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19E2A" w14:textId="5947969E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lastRenderedPageBreak/>
              <w:t>19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2D5260" w14:textId="40FBADD9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جوان جلال محمد عثمان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E11A7" w14:textId="2A68428B" w:rsidR="00A77C7A" w:rsidRPr="002D195C" w:rsidRDefault="000C1D35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751181">
              <w:rPr>
                <w:b/>
                <w:bCs/>
                <w:sz w:val="32"/>
                <w:szCs w:val="32"/>
              </w:rPr>
              <w:t>8.5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1B81945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E5197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07D12C8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63F20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F07882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4BCA72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5A77731E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322BC" w14:textId="1C6B445C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286742" w14:textId="213806FE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خديجە دلێر صالح حمدامين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E041A" w14:textId="2FF2C423" w:rsidR="00A77C7A" w:rsidRPr="002D195C" w:rsidRDefault="000C1D35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23.4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9C02AF8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D378D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388CC53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37D84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C32A6A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3EE8D7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3EE883A2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83F35" w14:textId="75CE0CAE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EDB105" w14:textId="54FDDBB0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color w:val="FF0000"/>
                <w:sz w:val="32"/>
                <w:szCs w:val="32"/>
                <w:rtl/>
              </w:rPr>
              <w:t>دانیا بارزان بلال حمد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CBB5A" w14:textId="7CCD8D48" w:rsidR="00A77C7A" w:rsidRPr="002D195C" w:rsidRDefault="00751181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E9C1775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99FA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0EBE7AE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3F293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1DCE9D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8C3561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67D40761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EBCEF" w14:textId="56B50265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7309EB" w14:textId="5085CE7E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دونيا ديدار مشير مجيد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06831" w14:textId="2DE9B9C4" w:rsidR="00A77C7A" w:rsidRPr="002D195C" w:rsidRDefault="000C1D35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24.3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CBA0840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B6109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6264B51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45358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9E268C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397896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7F5D0C52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BFBDD" w14:textId="5EAC100D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6A2F24" w14:textId="720BAB71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دونيا محمد عمر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F5A75" w14:textId="1E2EEC8A" w:rsidR="00A77C7A" w:rsidRPr="002D195C" w:rsidRDefault="00751181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16.9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E5E274D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684EB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3F6244F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BA4C4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4CEAA3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D25D95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03454B63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E94E9" w14:textId="23B626EA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937081" w14:textId="7346F253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ديلان  فائق نامق امين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FF81A" w14:textId="5E6B53BF" w:rsidR="00A77C7A" w:rsidRPr="002D195C" w:rsidRDefault="000C1D35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CEDE538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F8522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02369DB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0BDD2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9ECACC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D6E613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7596F107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9B856" w14:textId="29DD97AC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D16488" w14:textId="54B10CD0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color w:val="00B050"/>
                <w:sz w:val="32"/>
                <w:szCs w:val="32"/>
                <w:rtl/>
              </w:rPr>
              <w:t xml:space="preserve">دەریا إسماعیل جمیل مصطفی 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A831C" w14:textId="4D79F0DD" w:rsidR="00A77C7A" w:rsidRPr="002D195C" w:rsidRDefault="000C1D35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27.4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0548A83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2860D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6ED7EFC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D505A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707F7C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D79C61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6BB6F05F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997CC" w14:textId="2F7F3282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314980" w14:textId="41FB2EF2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 xml:space="preserve">رؤيە غازي محمد عمر 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D658D" w14:textId="386286B8" w:rsidR="00A77C7A" w:rsidRPr="002D195C" w:rsidRDefault="000C1D35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08DB8F3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D1D3E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79AA1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3FACB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48EB3A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74F3B9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48849976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0697D" w14:textId="55BED8D4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4BDFB7" w14:textId="7DD296F0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ريان جمال صديق مصطفى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23A42" w14:textId="4665BAA9" w:rsidR="00A77C7A" w:rsidRPr="002D195C" w:rsidRDefault="000C1D35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28.4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111DA75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6843B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03BC172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90F79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5385BA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3DF249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4B873B2C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00D86" w14:textId="6CD9382E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13965B" w14:textId="7FF0684E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ريان ناظم كاكل عزيز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C289B" w14:textId="506BFFEC" w:rsidR="00A77C7A" w:rsidRPr="002D195C" w:rsidRDefault="00751181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24.4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72E8C6A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D8AA2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C57AB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C2DC2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046862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2549A5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09C3F31F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5E6F8" w14:textId="22F75829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AA85B7" w14:textId="75C23796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ڕاژان ڕێبوار محمد جبار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8C494" w14:textId="03BA6C59" w:rsidR="00A77C7A" w:rsidRPr="002D195C" w:rsidRDefault="000C1D35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27.4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3FA286C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D9C16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C89E491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249CB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A5D6A5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287957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6240C46C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2B11F" w14:textId="196D7FCD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61C955" w14:textId="7A4CF52E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 xml:space="preserve">ڕێژنە بارزان رەحمان سلێمان 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577E7" w14:textId="5842F5F4" w:rsidR="00A77C7A" w:rsidRPr="002D195C" w:rsidRDefault="000C1D35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21.3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785B156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0F09A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C4B4545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D55AF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BD10E4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3DA71D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49AA3052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C489C" w14:textId="05AF0948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3A7FA8" w14:textId="55E7172E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زهراء حمد زياد محمد ناصر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3AF5" w14:textId="7B658D64" w:rsidR="00A77C7A" w:rsidRPr="002D195C" w:rsidRDefault="00751181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23.4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D228446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93EE8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F1D14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B5717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C8EA7D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D8B525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438D6D80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C9880" w14:textId="16195178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4330C0" w14:textId="7C80B459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 xml:space="preserve">زينب فاخر خليل حسن 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2362D" w14:textId="30094F30" w:rsidR="00A77C7A" w:rsidRPr="002D195C" w:rsidRDefault="000C1D35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25.9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ED54313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B0ADE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CADC2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2AD69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438F5B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DF5359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16AB9AC3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E9E1F" w14:textId="6B1AD189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F4BDD6" w14:textId="425B1680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ژيلە جميل جعفر محمدامين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3ABE2" w14:textId="71F9E318" w:rsidR="00A77C7A" w:rsidRPr="002D195C" w:rsidRDefault="000C1D35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785E1BA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19A99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804CD81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C9340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B9B95F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09310D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1C7E8700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CF8EA" w14:textId="77FFDCAC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C60D31" w14:textId="7B8654F5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ژين جميل جعفر محمدامين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4BEA8" w14:textId="668E8F59" w:rsidR="00A77C7A" w:rsidRPr="002D195C" w:rsidRDefault="000C1D35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28.4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143132B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0DD2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87609C8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204FD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6634C0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029799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5C960F23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DCA3D" w14:textId="2F65EDA0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146BB0" w14:textId="347DC419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سازگار صوفی حامد اسماعيل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41D80" w14:textId="20181A49" w:rsidR="00A77C7A" w:rsidRPr="002D195C" w:rsidRDefault="00751181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09C73D2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3FB3C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299EC43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9A5E8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2EBC73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007BB0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06F8243B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FA9D4" w14:textId="33CFC4AF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B2E402" w14:textId="0F85E6C2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color w:val="FF0000"/>
                <w:sz w:val="32"/>
                <w:szCs w:val="32"/>
                <w:rtl/>
              </w:rPr>
              <w:t>ساڤا بەختیار مصطفی عثمان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21131" w14:textId="3039070A" w:rsidR="00A77C7A" w:rsidRPr="002D195C" w:rsidRDefault="00751181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0BA774A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F40B4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205BD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32763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0AC108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9C0F00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066C369F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2ABDE" w14:textId="50BC92A0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D86BF2" w14:textId="7724F0C3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سانا سەفر نوري علي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1E5F9" w14:textId="4109A14B" w:rsidR="00A77C7A" w:rsidRPr="002D195C" w:rsidRDefault="000C1D35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751181">
              <w:rPr>
                <w:b/>
                <w:bCs/>
                <w:sz w:val="32"/>
                <w:szCs w:val="32"/>
              </w:rPr>
              <w:t>8</w:t>
            </w:r>
            <w:r>
              <w:rPr>
                <w:b/>
                <w:bCs/>
                <w:sz w:val="32"/>
                <w:szCs w:val="32"/>
              </w:rPr>
              <w:t>.9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DD07119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FBEA6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591B5BB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58F18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7F3C1F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325824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2405D75D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82790" w14:textId="20700CB5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9282D3" w14:textId="0B9723DA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color w:val="00B050"/>
                <w:sz w:val="32"/>
                <w:szCs w:val="32"/>
                <w:rtl/>
              </w:rPr>
              <w:t>ساناز عدنان خورشید گەورو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1A561" w14:textId="066C2372" w:rsidR="00A77C7A" w:rsidRPr="002D195C" w:rsidRDefault="00751181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15.4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9225F95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99120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80142BB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9CC10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C64A45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1C0558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009408C5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CED3" w14:textId="039587F6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lastRenderedPageBreak/>
              <w:t>39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C2256E" w14:textId="43E8B2ED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سرۆ اشرف  ياور  محمد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2D052" w14:textId="778D37BA" w:rsidR="00A77C7A" w:rsidRPr="002D195C" w:rsidRDefault="000C1D35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25.7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C9E87DE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F44B0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28AE323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88F54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DF6CA5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57DBB1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1D829A6A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11D98" w14:textId="171E17CC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793A9E" w14:textId="7099DF49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سميە خالد مصطفى احمد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AA202" w14:textId="6B9A0387" w:rsidR="00A77C7A" w:rsidRPr="002D195C" w:rsidRDefault="000C1D35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25.3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4B5DBB3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A4BF9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9018985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562AC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A73288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4A6147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5C6CFC68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AA223" w14:textId="624A24D5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41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DADE96" w14:textId="6949327F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سميە صابر محمد شوكر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9F5C2" w14:textId="5C3C9ABF" w:rsidR="00A77C7A" w:rsidRPr="002D195C" w:rsidRDefault="000C1D35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22.7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3760871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E9F5C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1A44AC3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4F97A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73979C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8C10CB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6889B54B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C189E" w14:textId="3991224E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42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E94263" w14:textId="4BC163F6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سناريا عبدالرحمن عزيز رسول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49366" w14:textId="210F80C4" w:rsidR="00A77C7A" w:rsidRPr="002D195C" w:rsidRDefault="005023B9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29.4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3B79C2D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F484F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7B5D000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9468C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144BB1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A88F2F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4F6836D9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CF96F" w14:textId="7E3B7664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43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F9BC1D" w14:textId="2A44B0C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سيما سامي خالد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2857F" w14:textId="211229FF" w:rsidR="00A77C7A" w:rsidRPr="002D195C" w:rsidRDefault="000C1D35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5023B9">
              <w:rPr>
                <w:b/>
                <w:bCs/>
                <w:sz w:val="32"/>
                <w:szCs w:val="32"/>
              </w:rPr>
              <w:t>8</w:t>
            </w:r>
            <w:r>
              <w:rPr>
                <w:b/>
                <w:bCs/>
                <w:sz w:val="32"/>
                <w:szCs w:val="32"/>
              </w:rPr>
              <w:t>.</w:t>
            </w:r>
            <w:r w:rsidR="005023B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AB80E42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7F1DC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5D676BC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60720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9C47FD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82AE5F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3DE29AD6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CEF7B" w14:textId="7FEDF016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44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4C3AEB" w14:textId="088E2D3A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سيماء فاخر نادر برايم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D1F50" w14:textId="68869970" w:rsidR="00A77C7A" w:rsidRPr="002D195C" w:rsidRDefault="000C1D35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23.8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5272704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08DF5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822D11D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D0899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FF9EDD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7E507D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71A84CC1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ACBE6" w14:textId="5FBC1F7D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4D0D52" w14:textId="55C32FB8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color w:val="FF0000"/>
                <w:sz w:val="32"/>
                <w:szCs w:val="32"/>
                <w:rtl/>
              </w:rPr>
              <w:t>سەحەر جوهر كریم حمدامین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4E9AB" w14:textId="0B4139C0" w:rsidR="00A77C7A" w:rsidRPr="002D195C" w:rsidRDefault="00615156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58507BC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67D21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17B3FEA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FE78D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72C326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B541C1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266CF64C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6AA0" w14:textId="7DD91FD1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46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8585C" w14:textId="4763EAD0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سەدا عثمان حسين عپمان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2B244" w14:textId="3B1C3FA8" w:rsidR="00A77C7A" w:rsidRPr="002D195C" w:rsidRDefault="00615156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28.3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30DA350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EE7EB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3CA29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F4BAE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872250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3C1136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58465C67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1857F" w14:textId="6832816D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47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DB2258" w14:textId="25AF2728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شاديار محمد رسول عبدالله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14F35" w14:textId="080F6BBC" w:rsidR="00A77C7A" w:rsidRPr="002D195C" w:rsidRDefault="00615156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</w:t>
            </w:r>
            <w:r w:rsidR="000C1D35">
              <w:rPr>
                <w:b/>
                <w:bCs/>
                <w:sz w:val="32"/>
                <w:szCs w:val="32"/>
              </w:rPr>
              <w:t>.</w:t>
            </w: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7085171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8FD78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090BEE1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7B937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89805E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0E8D0F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3F9B3904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3C119" w14:textId="3B1233AB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48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23A238" w14:textId="0C2F6DC0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شاناز احمد حسين احمد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2F26C" w14:textId="5DAEB007" w:rsidR="00A77C7A" w:rsidRPr="002D195C" w:rsidRDefault="00615156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0C1D35">
              <w:rPr>
                <w:b/>
                <w:bCs/>
                <w:sz w:val="32"/>
                <w:szCs w:val="32"/>
              </w:rPr>
              <w:t>3.</w:t>
            </w: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9EAD5ED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DC3E2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DF08654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DF418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26A23AC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E746FE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6C307600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737E1" w14:textId="08539270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49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577C06" w14:textId="7DF51DCF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شاناز امجد نوري عبدالله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D9805" w14:textId="7DA4BAC6" w:rsidR="00A77C7A" w:rsidRPr="002D195C" w:rsidRDefault="00615156" w:rsidP="00A77C7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24.3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9FDC73F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1692F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CEF20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E85E1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D2C7E7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4BC77A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5F0E441C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BC062" w14:textId="7FD1ECE3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80361D" w14:textId="62204396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شايستە خورشيد حميد محمد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8A717" w14:textId="339E3DD5" w:rsidR="00A77C7A" w:rsidRPr="002D195C" w:rsidRDefault="00615156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11EEBCF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91E7F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223ADC2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D8C42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8A9895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0C61BB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429A9246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7C5B5" w14:textId="11A8313B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51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487AEE" w14:textId="3F6398AB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شيلان ووشيار بكر مولود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0F5EB" w14:textId="51980791" w:rsidR="00A77C7A" w:rsidRPr="002D195C" w:rsidRDefault="000C1D35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24.3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C072313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93632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0C8AD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F4448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8B30D0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DC46F2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13007993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A5189" w14:textId="5FDA1B13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52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46C0E6" w14:textId="35E9747C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شيماء مجيد رؤوف نجم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30003" w14:textId="5D8DA942" w:rsidR="00A77C7A" w:rsidRPr="002D195C" w:rsidRDefault="000C1D35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="00615156">
              <w:rPr>
                <w:b/>
                <w:bCs/>
                <w:sz w:val="32"/>
                <w:szCs w:val="32"/>
              </w:rPr>
              <w:t>6</w:t>
            </w:r>
            <w:r>
              <w:rPr>
                <w:b/>
                <w:bCs/>
                <w:sz w:val="32"/>
                <w:szCs w:val="32"/>
              </w:rPr>
              <w:t>.</w:t>
            </w:r>
            <w:r w:rsidR="00615156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0043F5D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FCF8B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9C9CB87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1F78C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D29949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4F8725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4E142B11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4BBDF" w14:textId="57B3449B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53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E807B8" w14:textId="44B818DB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شەهلا اسماعيل حسين محمد امين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CF009" w14:textId="110B7510" w:rsidR="00A77C7A" w:rsidRPr="002D195C" w:rsidRDefault="000C1D35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615156">
              <w:rPr>
                <w:b/>
                <w:bCs/>
                <w:sz w:val="32"/>
                <w:szCs w:val="32"/>
              </w:rPr>
              <w:t>8</w:t>
            </w:r>
            <w:r>
              <w:rPr>
                <w:b/>
                <w:bCs/>
                <w:sz w:val="32"/>
                <w:szCs w:val="32"/>
              </w:rPr>
              <w:t>.</w:t>
            </w:r>
            <w:r w:rsidR="00615156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711936F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2076D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DF3D568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EFDE1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6E6766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81728C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3B5D7D41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0C94" w14:textId="0594F18B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54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808F11" w14:textId="19A9CAB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شەوين محمد رشيد مولود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D380B" w14:textId="55410711" w:rsidR="00A77C7A" w:rsidRPr="002D195C" w:rsidRDefault="000C1D35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23.8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35BF908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D7096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3850BAE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DB5E1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D73DE5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6E6D22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311EC939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B0088" w14:textId="250C9774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55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013AF" w14:textId="788AA3B0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صالح انور احمد حمدامين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FF5D8" w14:textId="2AF98801" w:rsidR="00A77C7A" w:rsidRPr="002D195C" w:rsidRDefault="00615156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21.2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0772E13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F30C4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86ED34D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D1F57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983BCC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3AF03B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76508793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A559E" w14:textId="6A2AB058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56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5353EE" w14:textId="036DA93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علي عبدالباسط احسان عبدالله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7C0E1" w14:textId="08530BDA" w:rsidR="00A77C7A" w:rsidRPr="002D195C" w:rsidRDefault="000C1D35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30.1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33F5566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05D8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8F681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56DD5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635C59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DA7F40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44CA92EA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DFDA1" w14:textId="4C83E1FA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57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A7BA44" w14:textId="463ED3C9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غزال قناه رشو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1A610" w14:textId="70629A12" w:rsidR="00A77C7A" w:rsidRPr="002D195C" w:rsidRDefault="000C1D35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615156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56C61BE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E9D20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20EAC11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BE10A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2526CF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4E9583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7710B62C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2EA0F" w14:textId="51F67E1C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58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8A0D21" w14:textId="4F5C1159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فرزانە سيامەند امير قرطاس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66FFF" w14:textId="766925A9" w:rsidR="00A77C7A" w:rsidRPr="002D195C" w:rsidRDefault="000C1D35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28.6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9A36EA5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85DB9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0905B5F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E2B33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9BF548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1D9602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00D7C63D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9A1F4" w14:textId="4E5C2958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lastRenderedPageBreak/>
              <w:t>59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370419" w14:textId="7A0DFC0E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فرشتە نايف عبدالله شريف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539F5" w14:textId="35976BF5" w:rsidR="00A77C7A" w:rsidRPr="002D195C" w:rsidRDefault="000C1D35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31.7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DAD1DAE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88675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B2638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62BF3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B101E9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A33292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666E90C4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CB24D" w14:textId="59735814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B13141" w14:textId="54E1725E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color w:val="00B050"/>
                <w:sz w:val="32"/>
                <w:szCs w:val="32"/>
                <w:rtl/>
              </w:rPr>
              <w:t>فیردوس خورشید أنور أحمد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B6499" w14:textId="5CFD471D" w:rsidR="00A77C7A" w:rsidRPr="002D195C" w:rsidRDefault="000C1D35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28.5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D0F478E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8E3BD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7857246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DAC24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41AA36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2B97E3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7162F4BE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49CF9" w14:textId="1ABE4CC3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F6DA45" w14:textId="65376DB5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قاسم عبدالصمد حمد محمود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04C6D" w14:textId="53414495" w:rsidR="00A77C7A" w:rsidRPr="002D195C" w:rsidRDefault="000C1D35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810BD6">
              <w:rPr>
                <w:b/>
                <w:bCs/>
                <w:sz w:val="32"/>
                <w:szCs w:val="32"/>
              </w:rPr>
              <w:t>9</w:t>
            </w:r>
            <w:r>
              <w:rPr>
                <w:b/>
                <w:bCs/>
                <w:sz w:val="32"/>
                <w:szCs w:val="32"/>
              </w:rPr>
              <w:t>.5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C20D6C0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B65D5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5DE6D60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6E346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19E7BF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DC52D7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1374E1B1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419ED" w14:textId="1FCA7550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39182" w14:textId="5AA3BDDC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كاشان محمود حبيب جافر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1FE2C" w14:textId="49B8EFE3" w:rsidR="00A77C7A" w:rsidRPr="002D195C" w:rsidRDefault="000C1D35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24.7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6A09E93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036E7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C774363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11664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A4C3AF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F3E3BE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3B276D6F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30BD6" w14:textId="57E4BCE6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E9BDA0" w14:textId="287F08CD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color w:val="FF0000"/>
                <w:sz w:val="32"/>
                <w:szCs w:val="32"/>
                <w:rtl/>
              </w:rPr>
              <w:t>كەيوان عولا احمد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C7565" w14:textId="09F0FCA5" w:rsidR="00A77C7A" w:rsidRPr="002D195C" w:rsidRDefault="00810BD6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DD08E77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63ED9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5D5FFF2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8BD16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0AA41F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471CC4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44A6113E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E1A2E" w14:textId="7DB9E6AE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5F5544" w14:textId="547CB5E9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گوڵستان فرهاد نوري حسن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6E39B" w14:textId="0DF220A8" w:rsidR="00A77C7A" w:rsidRPr="002D195C" w:rsidRDefault="00810BD6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  <w:r w:rsidR="000C1D35">
              <w:rPr>
                <w:b/>
                <w:bCs/>
                <w:sz w:val="32"/>
                <w:szCs w:val="32"/>
              </w:rPr>
              <w:t>.</w:t>
            </w: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A6652E0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6439B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3DC4ED4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8D35E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61610B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D496B3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06B591AA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0448D" w14:textId="05535544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82A492" w14:textId="771DAADF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گەشبين عمر عزيز عمر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05C97" w14:textId="6CC0229F" w:rsidR="00A77C7A" w:rsidRPr="002D195C" w:rsidRDefault="000C1D35" w:rsidP="00A77C7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CE7BE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34A87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27EE31A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B2FEA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CA0B30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1BE88F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24AB0DB1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1E6D1" w14:textId="20FC902D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20EBBE" w14:textId="235A0DE6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لانە اسماعيل ياسين كريم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0AFC4" w14:textId="58A5D4AA" w:rsidR="00A77C7A" w:rsidRPr="002D195C" w:rsidRDefault="000C1D35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810BD6">
              <w:rPr>
                <w:b/>
                <w:bCs/>
                <w:sz w:val="32"/>
                <w:szCs w:val="32"/>
              </w:rPr>
              <w:t>7</w:t>
            </w:r>
            <w:r>
              <w:rPr>
                <w:b/>
                <w:bCs/>
                <w:sz w:val="32"/>
                <w:szCs w:val="32"/>
              </w:rPr>
              <w:t>.</w:t>
            </w:r>
            <w:r w:rsidR="00810BD6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B63C095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FC774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FF3973E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DE0CC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A59939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F3F281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23A72CC4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8F613" w14:textId="70F5FDFE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67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450847" w14:textId="1D18DBC3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ماتاڤ وريا أسعد عمر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B4950" w14:textId="1951AA15" w:rsidR="00A77C7A" w:rsidRPr="002D195C" w:rsidRDefault="000C1D35" w:rsidP="00A77C7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83A68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59866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45B1E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8747A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B93959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D9DAAE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5A29BE72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0FBA" w14:textId="4BED28CF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68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013912" w14:textId="0AAF06F8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مأوى فاخر صديق محمد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753F6" w14:textId="5B9EEC74" w:rsidR="00A77C7A" w:rsidRPr="002D195C" w:rsidRDefault="000C1D35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26.9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65CD7E9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3F3CA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83C66AC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BA99B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E65FF9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FCA3EE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23B2AE8D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C0537" w14:textId="796BC040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69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E0D4BD" w14:textId="6C25B0C5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 xml:space="preserve">محمد رسول لاس محمود 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E349F" w14:textId="6E08F2D6" w:rsidR="00A77C7A" w:rsidRPr="002D195C" w:rsidRDefault="000C1D35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23.6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545890F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7E15C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E7D6941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BAC7D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553B5C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D30D52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32A9C92C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F0DB3" w14:textId="51F0E5A2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1D4187" w14:textId="02D8592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محمد شريف نامق شێخو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7A60B" w14:textId="3D3C2D76" w:rsidR="00A77C7A" w:rsidRPr="002D195C" w:rsidRDefault="00810BD6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31.6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C59D135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BB699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858C4FA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989E8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7C5003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166EE9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45106D60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75F72" w14:textId="0CA13C6E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71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3576AC" w14:textId="04C344C4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color w:val="FF0000"/>
                <w:sz w:val="32"/>
                <w:szCs w:val="32"/>
                <w:rtl/>
              </w:rPr>
              <w:t>محمد شهاب عزیز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691A7" w14:textId="48A8D3C5" w:rsidR="00A77C7A" w:rsidRPr="002D195C" w:rsidRDefault="00810BD6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ADEA676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4BAD6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CA05F89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DE2A8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6D49B5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B17634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09AF07DA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0D677" w14:textId="58414E2B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72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705DDC" w14:textId="05E1F238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color w:val="FF0000"/>
                <w:sz w:val="32"/>
                <w:szCs w:val="32"/>
                <w:rtl/>
              </w:rPr>
              <w:t>محمد منیر یحیی خورشید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D9776" w14:textId="0FD1067C" w:rsidR="00A77C7A" w:rsidRPr="002D195C" w:rsidRDefault="00810BD6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3388235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7D3F1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A903B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C0372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5D085A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1639AA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6C6D9287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CE88D" w14:textId="0F5386D6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73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021F19" w14:textId="4B69A4E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محمود ادريس حسين شريف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FCC8F" w14:textId="3B8DE8A2" w:rsidR="00A77C7A" w:rsidRPr="002D195C" w:rsidRDefault="00810BD6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</w:t>
            </w:r>
            <w:r w:rsidR="000C1D35">
              <w:rPr>
                <w:b/>
                <w:bCs/>
                <w:sz w:val="32"/>
                <w:szCs w:val="32"/>
              </w:rPr>
              <w:t>.</w:t>
            </w: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A0778EA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6A996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994ADA4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657BB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F04AAB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6D62A1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439093A6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B2F4B" w14:textId="1A341F54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74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72199A" w14:textId="645DCE8E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color w:val="FF0000"/>
                <w:sz w:val="32"/>
                <w:szCs w:val="32"/>
                <w:rtl/>
              </w:rPr>
              <w:t>مروە ادریس عزیز حمد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CFC1D" w14:textId="4E2258BB" w:rsidR="00A77C7A" w:rsidRPr="002D195C" w:rsidRDefault="00810BD6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E70D634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65180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E014F5A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DFDD9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10329F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72A77F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57EAE313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D0FFD" w14:textId="4953B4B1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75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DB17BC" w14:textId="7992FDE3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مريم زهير حيدر طه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A2AF6" w14:textId="4557CC9B" w:rsidR="00A77C7A" w:rsidRPr="002D195C" w:rsidRDefault="00810BD6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23.4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0BF0AE4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19967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A36F6AF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7190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EB80EC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BDAEE3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4C7E1350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63AF9" w14:textId="315DD25F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76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E151F4" w14:textId="2A76B612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 xml:space="preserve">مريم صباح فخرالدين غفور 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1BBE8" w14:textId="034398B1" w:rsidR="00A77C7A" w:rsidRPr="002D195C" w:rsidRDefault="000C1D35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24.7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A628AF2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953AF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68C3E76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4FF33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FF0231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041A9F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18FDB358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7BDD4" w14:textId="03EE1EFC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77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FA38B7" w14:textId="3C795440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مولان حمد مصطفى رسول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EC85C" w14:textId="3E58341F" w:rsidR="00A77C7A" w:rsidRPr="002D195C" w:rsidRDefault="000C1D35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26.7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33918E9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D71EC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78824F4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E83A6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0D68E5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7E011E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0D04FC09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5E978" w14:textId="01D9BE4E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78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6A8AC4" w14:textId="0B464799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نجيم جميل محمود محمود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A69CE" w14:textId="532F0A76" w:rsidR="00A77C7A" w:rsidRPr="002D195C" w:rsidRDefault="000C1D35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22.5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599CD32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1A3F9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4DC52C2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FCB5E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D09CEC2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4DBAD3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6581ABC3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4BBEC" w14:textId="59DFB8D8" w:rsidR="00A77C7A" w:rsidRDefault="00A77C7A" w:rsidP="00A77C7A">
            <w:pPr>
              <w:jc w:val="center"/>
              <w:rPr>
                <w:rFonts w:ascii="Adobe Arabic" w:hAnsi="Adobe Arabic" w:cs="Arial"/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lastRenderedPageBreak/>
              <w:t>79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0A473A" w14:textId="76C30FDB" w:rsidR="00A77C7A" w:rsidRDefault="00A77C7A" w:rsidP="00A77C7A">
            <w:pPr>
              <w:jc w:val="center"/>
              <w:rPr>
                <w:rFonts w:ascii="Adobe Arabic" w:hAnsi="Adobe Arabic" w:cs="Arial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Adobe Arabic" w:hAnsi="Adobe Arabic" w:cs="Arial"/>
                <w:b/>
                <w:bCs/>
                <w:color w:val="FF0000"/>
                <w:sz w:val="32"/>
                <w:szCs w:val="32"/>
                <w:rtl/>
              </w:rPr>
              <w:t>ندوە ایوب مصطفی عبدالله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B7BD3" w14:textId="247F3021" w:rsidR="00A77C7A" w:rsidRDefault="00862941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FAA1BF4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F325C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83BE1A4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C31D5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20AFBD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02CD0F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4446E374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3E8C8" w14:textId="34443926" w:rsidR="00A77C7A" w:rsidRDefault="00A77C7A" w:rsidP="00A77C7A">
            <w:pPr>
              <w:jc w:val="center"/>
              <w:rPr>
                <w:rFonts w:ascii="Adobe Arabic" w:hAnsi="Adobe Arabic" w:cs="Arial"/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D61F97" w14:textId="3851328F" w:rsidR="00A77C7A" w:rsidRDefault="00A77C7A" w:rsidP="00A77C7A">
            <w:pPr>
              <w:jc w:val="center"/>
              <w:rPr>
                <w:rFonts w:ascii="Adobe Arabic" w:hAnsi="Adobe Arabic" w:cs="Arial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هدى هادي ابراهيم قادر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6C303" w14:textId="3361E420" w:rsidR="00A77C7A" w:rsidRDefault="000C1D35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12.4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2F43E28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145F2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EE51E58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9F01C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0D295B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F850F8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0C88A42C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E98B3" w14:textId="1E0D63EE" w:rsidR="00A77C7A" w:rsidRDefault="00A77C7A" w:rsidP="00A77C7A">
            <w:pPr>
              <w:jc w:val="center"/>
              <w:rPr>
                <w:rFonts w:ascii="Adobe Arabic" w:hAnsi="Adobe Arabic" w:cs="Arial"/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81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E4B5D0" w14:textId="02BF5BFC" w:rsidR="00A77C7A" w:rsidRDefault="00A77C7A" w:rsidP="00A77C7A">
            <w:pPr>
              <w:jc w:val="center"/>
              <w:rPr>
                <w:rFonts w:ascii="Adobe Arabic" w:hAnsi="Adobe Arabic" w:cs="Arial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هناء سەرباز صدرالدين صديق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FBB8A" w14:textId="745DE3E1" w:rsidR="00A77C7A" w:rsidRDefault="000C1D35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21.7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E6A6D57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1A0CA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7B2145C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4095B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A7AC2B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84CBBC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6E6AD798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A49CF" w14:textId="023880B5" w:rsidR="00A77C7A" w:rsidRDefault="00A77C7A" w:rsidP="00A77C7A">
            <w:pPr>
              <w:jc w:val="center"/>
              <w:rPr>
                <w:rFonts w:ascii="Adobe Arabic" w:hAnsi="Adobe Arabic" w:cs="Arial"/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82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0E5368" w14:textId="4CAE4F09" w:rsidR="00A77C7A" w:rsidRDefault="00A77C7A" w:rsidP="00A77C7A">
            <w:pPr>
              <w:jc w:val="center"/>
              <w:rPr>
                <w:rFonts w:ascii="Adobe Arabic" w:hAnsi="Adobe Arabic" w:cs="Arial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هێشوو هادي حمد شێخ اسماعيل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28203" w14:textId="63F4910C" w:rsidR="00A77C7A" w:rsidRDefault="000C1D35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26.8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B62A700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D72C8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3193CF2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3E509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B64AEE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65834C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2237F4EA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BB631" w14:textId="561AEE58" w:rsidR="00A77C7A" w:rsidRDefault="00A77C7A" w:rsidP="00A77C7A">
            <w:pPr>
              <w:jc w:val="center"/>
              <w:rPr>
                <w:rFonts w:ascii="Adobe Arabic" w:hAnsi="Adobe Arabic" w:cs="Arial"/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83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B92EE6" w14:textId="6236959C" w:rsidR="00A77C7A" w:rsidRDefault="00A77C7A" w:rsidP="00A77C7A">
            <w:pPr>
              <w:jc w:val="center"/>
              <w:rPr>
                <w:rFonts w:ascii="Adobe Arabic" w:hAnsi="Adobe Arabic" w:cs="Arial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هێلين دلشاد محمد محمود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8F0C4" w14:textId="7E25AA62" w:rsidR="00A77C7A" w:rsidRDefault="00862941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27.8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F49666B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B0132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B99AB56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EE9B8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690BC4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F52276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453167DC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AA28" w14:textId="6316743C" w:rsidR="00A77C7A" w:rsidRDefault="00A77C7A" w:rsidP="00A77C7A">
            <w:pPr>
              <w:jc w:val="center"/>
              <w:rPr>
                <w:rFonts w:ascii="Adobe Arabic" w:hAnsi="Adobe Arabic" w:cs="Arial"/>
                <w:b/>
                <w:bCs/>
                <w:sz w:val="32"/>
                <w:szCs w:val="32"/>
              </w:rPr>
            </w:pPr>
            <w:bookmarkStart w:id="0" w:name="_GoBack"/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84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22CAC6" w14:textId="6F761795" w:rsidR="00A77C7A" w:rsidRDefault="00A77C7A" w:rsidP="00A77C7A">
            <w:pPr>
              <w:jc w:val="center"/>
              <w:rPr>
                <w:rFonts w:ascii="Adobe Arabic" w:hAnsi="Adobe Arabic" w:cs="Arial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Adobe Arabic" w:hAnsi="Adobe Arabic" w:cs="Arial"/>
                <w:b/>
                <w:bCs/>
                <w:color w:val="00B050"/>
                <w:sz w:val="32"/>
                <w:szCs w:val="32"/>
                <w:rtl/>
              </w:rPr>
              <w:t>هێلین نەوزاد أسعد محمد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9ECB7" w14:textId="1AD1245E" w:rsidR="00A77C7A" w:rsidRDefault="000C1D35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31.9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98AF9B3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A4455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03C57E8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52FC2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05DC19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D994E1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bookmarkEnd w:id="0"/>
      <w:tr w:rsidR="00A77C7A" w:rsidRPr="002D195C" w14:paraId="0782092A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B9E95" w14:textId="20739DA7" w:rsidR="00A77C7A" w:rsidRDefault="00A77C7A" w:rsidP="00A77C7A">
            <w:pPr>
              <w:jc w:val="center"/>
              <w:rPr>
                <w:rFonts w:ascii="Adobe Arabic" w:hAnsi="Adobe Arabic" w:cs="Arial"/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85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EFC366" w14:textId="0E73C026" w:rsidR="00A77C7A" w:rsidRDefault="00A77C7A" w:rsidP="00A77C7A">
            <w:pPr>
              <w:jc w:val="center"/>
              <w:rPr>
                <w:rFonts w:ascii="Adobe Arabic" w:hAnsi="Adobe Arabic" w:cs="Arial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هەردی ووشيار بكر مولود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7F0E7" w14:textId="408E0A5C" w:rsidR="00A77C7A" w:rsidRDefault="00862941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</w:t>
            </w:r>
            <w:r w:rsidR="000C1D35">
              <w:rPr>
                <w:b/>
                <w:bCs/>
                <w:sz w:val="32"/>
                <w:szCs w:val="32"/>
              </w:rPr>
              <w:t>.</w:t>
            </w: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B51A763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F2FCC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E296CBD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D815F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991D3D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036D38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19FA3497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EECDD" w14:textId="099F394A" w:rsidR="00A77C7A" w:rsidRDefault="00A77C7A" w:rsidP="00A77C7A">
            <w:pPr>
              <w:jc w:val="center"/>
              <w:rPr>
                <w:rFonts w:ascii="Adobe Arabic" w:hAnsi="Adobe Arabic" w:cs="Arial"/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86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51ABF5" w14:textId="3C658A4C" w:rsidR="00A77C7A" w:rsidRDefault="00A77C7A" w:rsidP="00A77C7A">
            <w:pPr>
              <w:jc w:val="center"/>
              <w:rPr>
                <w:rFonts w:ascii="Adobe Arabic" w:hAnsi="Adobe Arabic" w:cs="Arial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هەكار عبدالقادر خضر حمد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EAF64" w14:textId="34C43E6E" w:rsidR="00A77C7A" w:rsidRDefault="000C1D35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23.3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8DB83EB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09A20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D05899B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CB9D3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F1CE88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8D3369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4A9528ED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430D2" w14:textId="1E776B37" w:rsidR="00A77C7A" w:rsidRDefault="00A77C7A" w:rsidP="00A77C7A">
            <w:pPr>
              <w:jc w:val="center"/>
              <w:rPr>
                <w:rFonts w:ascii="Adobe Arabic" w:hAnsi="Adobe Arabic" w:cs="Arial"/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87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0199E5" w14:textId="6658DC25" w:rsidR="00A77C7A" w:rsidRDefault="00A77C7A" w:rsidP="00A77C7A">
            <w:pPr>
              <w:jc w:val="center"/>
              <w:rPr>
                <w:rFonts w:ascii="Adobe Arabic" w:hAnsi="Adobe Arabic" w:cs="Arial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ولاء عبدالجليل عبدالجبار عزيز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9A31B" w14:textId="1652ACCF" w:rsidR="00A77C7A" w:rsidRDefault="00F71D3A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 w:rsidR="0051283F">
              <w:rPr>
                <w:b/>
                <w:bCs/>
                <w:sz w:val="32"/>
                <w:szCs w:val="32"/>
              </w:rPr>
              <w:t>0</w:t>
            </w:r>
            <w:r w:rsidR="000C1D35">
              <w:rPr>
                <w:b/>
                <w:bCs/>
                <w:sz w:val="32"/>
                <w:szCs w:val="32"/>
              </w:rPr>
              <w:t>.</w:t>
            </w: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8733681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EA86F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290A5A8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FF720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2838FA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1EAB10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35C330FF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DDDD5" w14:textId="7A0255FF" w:rsidR="00A77C7A" w:rsidRDefault="00A77C7A" w:rsidP="00A77C7A">
            <w:pPr>
              <w:jc w:val="center"/>
              <w:rPr>
                <w:rFonts w:ascii="Adobe Arabic" w:hAnsi="Adobe Arabic" w:cs="Arial"/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88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E4152F" w14:textId="46AA20AE" w:rsidR="00A77C7A" w:rsidRDefault="00A77C7A" w:rsidP="00A77C7A">
            <w:pPr>
              <w:jc w:val="center"/>
              <w:rPr>
                <w:rFonts w:ascii="Adobe Arabic" w:hAnsi="Adobe Arabic" w:cs="Arial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وليد رشيد خورشيد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D9FFE" w14:textId="49D8A8D4" w:rsidR="00A77C7A" w:rsidRDefault="000C1D35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28.1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8BF86C0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1456D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3F1199F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0DD5B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E89173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20B4C1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77C7A" w:rsidRPr="002D195C" w14:paraId="256FC63E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28BC0" w14:textId="07B49598" w:rsidR="00A77C7A" w:rsidRDefault="00A77C7A" w:rsidP="00A77C7A">
            <w:pPr>
              <w:jc w:val="center"/>
              <w:rPr>
                <w:rFonts w:ascii="Adobe Arabic" w:hAnsi="Adobe Arabic" w:cs="Arial"/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89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D82EEC" w14:textId="35DBAEA7" w:rsidR="00A77C7A" w:rsidRDefault="00A77C7A" w:rsidP="00A77C7A">
            <w:pPr>
              <w:jc w:val="center"/>
              <w:rPr>
                <w:rFonts w:ascii="Adobe Arabic" w:hAnsi="Adobe Arabic" w:cs="Arial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يسرى نوزاد احمد محمد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CFC68" w14:textId="5FEA7CD3" w:rsidR="00A77C7A" w:rsidRDefault="000C1D35" w:rsidP="00A77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25.9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BBC1878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382A5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3B7BF9F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EFBC6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4D9993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094A2F" w14:textId="77777777" w:rsidR="00A77C7A" w:rsidRPr="002D195C" w:rsidRDefault="00A77C7A" w:rsidP="00A77C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44753" w:rsidRPr="002D195C" w14:paraId="18F88577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C60C5" w14:textId="495C3A74" w:rsidR="00644753" w:rsidRDefault="00644753" w:rsidP="00644753">
            <w:pPr>
              <w:jc w:val="center"/>
              <w:rPr>
                <w:rFonts w:ascii="Adobe Arabic" w:hAnsi="Adobe Arabic" w:cs="Arial"/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09573B" w14:textId="723B5505" w:rsidR="00644753" w:rsidRDefault="00644753" w:rsidP="00644753">
            <w:pPr>
              <w:jc w:val="center"/>
              <w:rPr>
                <w:rFonts w:ascii="Adobe Arabic" w:hAnsi="Adobe Arabic" w:cs="Arial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ئاريان معروف حسن محمد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46168" w14:textId="76B88087" w:rsidR="00644753" w:rsidRDefault="000C1D35" w:rsidP="006447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28.2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8F986A2" w14:textId="77777777" w:rsidR="00644753" w:rsidRPr="002D195C" w:rsidRDefault="00644753" w:rsidP="006447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EC301" w14:textId="77777777" w:rsidR="00644753" w:rsidRPr="002D195C" w:rsidRDefault="00644753" w:rsidP="006447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67BC226" w14:textId="77777777" w:rsidR="00644753" w:rsidRPr="002D195C" w:rsidRDefault="00644753" w:rsidP="006447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3FBE8" w14:textId="77777777" w:rsidR="00644753" w:rsidRPr="002D195C" w:rsidRDefault="00644753" w:rsidP="006447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73AD6D" w14:textId="77777777" w:rsidR="00644753" w:rsidRPr="002D195C" w:rsidRDefault="00644753" w:rsidP="006447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D106A4" w14:textId="77777777" w:rsidR="00644753" w:rsidRPr="002D195C" w:rsidRDefault="00644753" w:rsidP="006447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44753" w:rsidRPr="002D195C" w14:paraId="36D8D8A3" w14:textId="77777777" w:rsidTr="001C5BCE">
        <w:trPr>
          <w:trHeight w:hRule="exact" w:val="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58E69" w14:textId="35D6C86C" w:rsidR="00644753" w:rsidRPr="002D195C" w:rsidRDefault="00644753" w:rsidP="006447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</w:rPr>
              <w:t>91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74FAE7" w14:textId="0BD39C52" w:rsidR="00644753" w:rsidRPr="002D195C" w:rsidRDefault="00644753" w:rsidP="006447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rial"/>
                <w:b/>
                <w:bCs/>
                <w:sz w:val="32"/>
                <w:szCs w:val="32"/>
                <w:rtl/>
              </w:rPr>
              <w:t>ئاهەنگ ناظم عثمان محمد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A68EE" w14:textId="1EB15B9C" w:rsidR="00644753" w:rsidRPr="002D195C" w:rsidRDefault="00F71D3A" w:rsidP="006447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</w:t>
            </w:r>
            <w:r w:rsidR="000C1D35">
              <w:rPr>
                <w:b/>
                <w:bCs/>
                <w:sz w:val="32"/>
                <w:szCs w:val="32"/>
              </w:rPr>
              <w:t>.</w:t>
            </w: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828336D" w14:textId="77777777" w:rsidR="00644753" w:rsidRPr="002D195C" w:rsidRDefault="00644753" w:rsidP="006447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9A295" w14:textId="77777777" w:rsidR="00644753" w:rsidRPr="002D195C" w:rsidRDefault="00644753" w:rsidP="006447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8EEFAA2" w14:textId="77777777" w:rsidR="00644753" w:rsidRPr="002D195C" w:rsidRDefault="00644753" w:rsidP="006447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1DDC9" w14:textId="77777777" w:rsidR="00644753" w:rsidRPr="002D195C" w:rsidRDefault="00644753" w:rsidP="006447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F76460D" w14:textId="77777777" w:rsidR="00644753" w:rsidRPr="002D195C" w:rsidRDefault="00644753" w:rsidP="006447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6A5F5A" w14:textId="77777777" w:rsidR="00644753" w:rsidRPr="002D195C" w:rsidRDefault="00644753" w:rsidP="006447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44378A5D" w14:textId="77777777" w:rsidR="00B5472C" w:rsidRPr="002D195C" w:rsidRDefault="00B5472C" w:rsidP="00B5472C">
      <w:pPr>
        <w:jc w:val="center"/>
        <w:rPr>
          <w:b/>
          <w:bCs/>
          <w:sz w:val="32"/>
          <w:szCs w:val="32"/>
          <w:rtl/>
        </w:rPr>
      </w:pPr>
    </w:p>
    <w:p w14:paraId="7427AB50" w14:textId="717EF569" w:rsidR="00AC54A7" w:rsidRDefault="00351CC6" w:rsidP="00351CC6">
      <w:pPr>
        <w:jc w:val="center"/>
        <w:rPr>
          <w:rFonts w:asciiTheme="minorBidi" w:hAnsiTheme="minorBidi"/>
          <w:sz w:val="40"/>
          <w:szCs w:val="40"/>
        </w:rPr>
      </w:pPr>
      <w:r>
        <w:rPr>
          <w:rFonts w:asciiTheme="minorBidi" w:hAnsiTheme="minorBidi" w:hint="cs"/>
          <w:sz w:val="40"/>
          <w:szCs w:val="40"/>
          <w:rtl/>
        </w:rPr>
        <w:t>مامۆستاى بابەت</w:t>
      </w:r>
      <w:r>
        <w:rPr>
          <w:rFonts w:asciiTheme="minorBidi" w:hAnsiTheme="minorBidi"/>
          <w:sz w:val="40"/>
          <w:szCs w:val="40"/>
        </w:rPr>
        <w:t xml:space="preserve">   </w:t>
      </w:r>
      <w:r w:rsidR="00AC54A7">
        <w:rPr>
          <w:rFonts w:asciiTheme="minorBidi" w:hAnsiTheme="minorBidi" w:hint="cs"/>
          <w:sz w:val="40"/>
          <w:szCs w:val="40"/>
          <w:rtl/>
        </w:rPr>
        <w:t xml:space="preserve">                                                               </w:t>
      </w:r>
    </w:p>
    <w:p w14:paraId="30E405F0" w14:textId="5B2FCF02" w:rsidR="00AC54A7" w:rsidRDefault="00AC54A7" w:rsidP="00B5472C">
      <w:pPr>
        <w:jc w:val="center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 w:hint="cs"/>
          <w:sz w:val="40"/>
          <w:szCs w:val="40"/>
          <w:rtl/>
        </w:rPr>
        <w:t xml:space="preserve">                                                                 </w:t>
      </w:r>
      <w:r w:rsidR="00351CC6">
        <w:rPr>
          <w:rFonts w:asciiTheme="minorBidi" w:hAnsiTheme="minorBidi" w:hint="cs"/>
          <w:sz w:val="40"/>
          <w:szCs w:val="40"/>
          <w:rtl/>
        </w:rPr>
        <w:t>م.مقصودە قادر محمد</w:t>
      </w:r>
    </w:p>
    <w:p w14:paraId="54256AE0" w14:textId="33833A14" w:rsidR="00351CC6" w:rsidRPr="00351CC6" w:rsidRDefault="00351CC6" w:rsidP="00351CC6">
      <w:pPr>
        <w:tabs>
          <w:tab w:val="left" w:pos="1833"/>
        </w:tabs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sz w:val="40"/>
          <w:szCs w:val="40"/>
        </w:rPr>
        <w:tab/>
      </w:r>
      <w:r w:rsidR="00793149">
        <w:rPr>
          <w:rFonts w:asciiTheme="minorBidi" w:hAnsiTheme="minorBidi"/>
          <w:sz w:val="40"/>
          <w:szCs w:val="40"/>
        </w:rPr>
        <w:t>28</w:t>
      </w:r>
      <w:r>
        <w:rPr>
          <w:rFonts w:asciiTheme="minorBidi" w:hAnsiTheme="minorBidi"/>
          <w:sz w:val="40"/>
          <w:szCs w:val="40"/>
        </w:rPr>
        <w:t>/4/202</w:t>
      </w:r>
      <w:r w:rsidR="00793149">
        <w:rPr>
          <w:rFonts w:asciiTheme="minorBidi" w:hAnsiTheme="minorBidi"/>
          <w:sz w:val="40"/>
          <w:szCs w:val="40"/>
        </w:rPr>
        <w:t>4</w:t>
      </w:r>
    </w:p>
    <w:sectPr w:rsidR="00351CC6" w:rsidRPr="00351CC6" w:rsidSect="00141E3A">
      <w:pgSz w:w="15840" w:h="12240" w:orient="landscape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1FF"/>
    <w:rsid w:val="00024F42"/>
    <w:rsid w:val="00071920"/>
    <w:rsid w:val="000A3B47"/>
    <w:rsid w:val="000C1D35"/>
    <w:rsid w:val="001271FF"/>
    <w:rsid w:val="00140936"/>
    <w:rsid w:val="00141E3A"/>
    <w:rsid w:val="0015719C"/>
    <w:rsid w:val="00196CE0"/>
    <w:rsid w:val="001D6AC4"/>
    <w:rsid w:val="002649CB"/>
    <w:rsid w:val="002D195C"/>
    <w:rsid w:val="002F2D1A"/>
    <w:rsid w:val="00311660"/>
    <w:rsid w:val="00351CC6"/>
    <w:rsid w:val="00383529"/>
    <w:rsid w:val="00386A38"/>
    <w:rsid w:val="00396CAA"/>
    <w:rsid w:val="003A1EDB"/>
    <w:rsid w:val="003C14D7"/>
    <w:rsid w:val="00440751"/>
    <w:rsid w:val="004E6DAE"/>
    <w:rsid w:val="005023B9"/>
    <w:rsid w:val="0051283F"/>
    <w:rsid w:val="00553772"/>
    <w:rsid w:val="00596DD0"/>
    <w:rsid w:val="005A3154"/>
    <w:rsid w:val="005D57EB"/>
    <w:rsid w:val="005F3AF4"/>
    <w:rsid w:val="00615156"/>
    <w:rsid w:val="00644753"/>
    <w:rsid w:val="006C7827"/>
    <w:rsid w:val="00723BF2"/>
    <w:rsid w:val="00743D4C"/>
    <w:rsid w:val="00751181"/>
    <w:rsid w:val="00754320"/>
    <w:rsid w:val="00793149"/>
    <w:rsid w:val="00810BD6"/>
    <w:rsid w:val="008436FB"/>
    <w:rsid w:val="00862941"/>
    <w:rsid w:val="008A3814"/>
    <w:rsid w:val="0098609A"/>
    <w:rsid w:val="009B2B10"/>
    <w:rsid w:val="009D2A05"/>
    <w:rsid w:val="00A664C1"/>
    <w:rsid w:val="00A77C7A"/>
    <w:rsid w:val="00AA3D66"/>
    <w:rsid w:val="00AC01E3"/>
    <w:rsid w:val="00AC54A7"/>
    <w:rsid w:val="00B25502"/>
    <w:rsid w:val="00B5472C"/>
    <w:rsid w:val="00BA66B7"/>
    <w:rsid w:val="00BB049F"/>
    <w:rsid w:val="00BC3C3D"/>
    <w:rsid w:val="00BD4D54"/>
    <w:rsid w:val="00BF106E"/>
    <w:rsid w:val="00BF62D6"/>
    <w:rsid w:val="00C17851"/>
    <w:rsid w:val="00C750D6"/>
    <w:rsid w:val="00C80B13"/>
    <w:rsid w:val="00D26A6F"/>
    <w:rsid w:val="00D42100"/>
    <w:rsid w:val="00D71F13"/>
    <w:rsid w:val="00DA137B"/>
    <w:rsid w:val="00DC6CDE"/>
    <w:rsid w:val="00DF7A73"/>
    <w:rsid w:val="00E31412"/>
    <w:rsid w:val="00EB475B"/>
    <w:rsid w:val="00EF14D0"/>
    <w:rsid w:val="00F35BEB"/>
    <w:rsid w:val="00F71D3A"/>
    <w:rsid w:val="00FF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3F666"/>
  <w15:chartTrackingRefBased/>
  <w15:docId w15:val="{2D2AB705-96F8-49F2-B44E-BBADC5E8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71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71FF"/>
    <w:rPr>
      <w:color w:val="800080"/>
      <w:u w:val="single"/>
    </w:rPr>
  </w:style>
  <w:style w:type="paragraph" w:customStyle="1" w:styleId="msonormal0">
    <w:name w:val="msonormal"/>
    <w:basedOn w:val="Normal"/>
    <w:rsid w:val="0012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1271F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5">
    <w:name w:val="xl65"/>
    <w:basedOn w:val="Normal"/>
    <w:rsid w:val="0012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6">
    <w:name w:val="xl66"/>
    <w:basedOn w:val="Normal"/>
    <w:rsid w:val="0012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7">
    <w:name w:val="xl67"/>
    <w:basedOn w:val="Normal"/>
    <w:rsid w:val="001271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8">
    <w:name w:val="xl68"/>
    <w:basedOn w:val="Normal"/>
    <w:rsid w:val="001271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9">
    <w:name w:val="xl69"/>
    <w:basedOn w:val="Normal"/>
    <w:rsid w:val="001271F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Normal"/>
    <w:rsid w:val="001271F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1">
    <w:name w:val="xl71"/>
    <w:basedOn w:val="Normal"/>
    <w:rsid w:val="001271F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2">
    <w:name w:val="xl72"/>
    <w:basedOn w:val="Normal"/>
    <w:rsid w:val="001271F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3">
    <w:name w:val="xl73"/>
    <w:basedOn w:val="Normal"/>
    <w:rsid w:val="001271F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4">
    <w:name w:val="xl74"/>
    <w:basedOn w:val="Normal"/>
    <w:rsid w:val="001271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5">
    <w:name w:val="xl75"/>
    <w:basedOn w:val="Normal"/>
    <w:rsid w:val="001271F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6">
    <w:name w:val="xl76"/>
    <w:basedOn w:val="Normal"/>
    <w:rsid w:val="001271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7">
    <w:name w:val="xl77"/>
    <w:basedOn w:val="Normal"/>
    <w:rsid w:val="001271F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8">
    <w:name w:val="xl78"/>
    <w:basedOn w:val="Normal"/>
    <w:rsid w:val="001271F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9">
    <w:name w:val="xl79"/>
    <w:basedOn w:val="Normal"/>
    <w:rsid w:val="001271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0">
    <w:name w:val="xl80"/>
    <w:basedOn w:val="Normal"/>
    <w:rsid w:val="001271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1">
    <w:name w:val="xl81"/>
    <w:basedOn w:val="Normal"/>
    <w:rsid w:val="001271F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2">
    <w:name w:val="xl82"/>
    <w:basedOn w:val="Normal"/>
    <w:rsid w:val="001271F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Normal"/>
    <w:rsid w:val="001271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ListParagraph">
    <w:name w:val="List Paragraph"/>
    <w:basedOn w:val="Normal"/>
    <w:uiPriority w:val="34"/>
    <w:qFormat/>
    <w:rsid w:val="00311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0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5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Maher</cp:lastModifiedBy>
  <cp:revision>70</cp:revision>
  <dcterms:created xsi:type="dcterms:W3CDTF">2022-12-18T17:39:00Z</dcterms:created>
  <dcterms:modified xsi:type="dcterms:W3CDTF">2024-04-27T22:53:00Z</dcterms:modified>
</cp:coreProperties>
</file>