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9F0DC0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5B3D7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5B3D7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5B3D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ئابووري </w:t>
      </w:r>
    </w:p>
    <w:p w:rsidR="00194301" w:rsidRPr="005B3D74" w:rsidRDefault="003C0EC5" w:rsidP="005B3D74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5B3D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بةريَوةبردن و ئابووري </w:t>
      </w:r>
    </w:p>
    <w:p w:rsidR="00194301" w:rsidRPr="00BD2C4A" w:rsidRDefault="00194301" w:rsidP="005B3D7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:سةلاحةدين/هةوليَر </w:t>
      </w:r>
    </w:p>
    <w:p w:rsidR="003C0EC5" w:rsidRPr="005B3D74" w:rsidRDefault="003C0EC5" w:rsidP="009F0DC0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5B3D7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5B3D7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:ئابووري </w:t>
      </w:r>
      <w:r w:rsidR="009F0DC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ثيشةسازي</w:t>
      </w:r>
    </w:p>
    <w:p w:rsidR="003C0EC5" w:rsidRPr="00BD2C4A" w:rsidRDefault="00BD2C4A" w:rsidP="00553F4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926C2B">
        <w:rPr>
          <w:rFonts w:asciiTheme="majorBidi" w:hAnsiTheme="majorBidi" w:cstheme="majorBidi"/>
          <w:b/>
          <w:bCs/>
          <w:sz w:val="44"/>
          <w:szCs w:val="44"/>
          <w:lang w:bidi="ar-IQ"/>
        </w:rPr>
        <w:t>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3C0EC5" w:rsidRPr="005B3D74" w:rsidRDefault="003C0EC5" w:rsidP="009F0DC0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9F0D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9F0DC0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مارية حمدعزيز</w:t>
      </w:r>
    </w:p>
    <w:p w:rsidR="003C0EC5" w:rsidRPr="00BD2C4A" w:rsidRDefault="00BD2C4A" w:rsidP="00553F4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995F5A">
        <w:rPr>
          <w:rFonts w:asciiTheme="majorBidi" w:hAnsiTheme="majorBidi" w:cstheme="majorBidi"/>
          <w:b/>
          <w:bCs/>
          <w:sz w:val="44"/>
          <w:szCs w:val="44"/>
          <w:lang w:bidi="ar-IQ"/>
        </w:rPr>
        <w:t>202</w:t>
      </w:r>
      <w:r w:rsidR="00553F49">
        <w:rPr>
          <w:rFonts w:asciiTheme="majorBidi" w:hAnsiTheme="majorBidi" w:cstheme="majorBidi"/>
          <w:b/>
          <w:bCs/>
          <w:sz w:val="44"/>
          <w:szCs w:val="44"/>
          <w:lang w:bidi="ar-IQ"/>
        </w:rPr>
        <w:t>1</w:t>
      </w:r>
      <w:r w:rsidR="00995F5A">
        <w:rPr>
          <w:rFonts w:asciiTheme="majorBidi" w:hAnsiTheme="majorBidi" w:cstheme="majorBidi"/>
          <w:b/>
          <w:bCs/>
          <w:sz w:val="44"/>
          <w:szCs w:val="44"/>
          <w:lang w:bidi="ar-IQ"/>
        </w:rPr>
        <w:t>-202</w:t>
      </w:r>
      <w:r w:rsidR="00553F49">
        <w:rPr>
          <w:rFonts w:asciiTheme="majorBidi" w:hAnsiTheme="majorBidi" w:cstheme="majorBidi"/>
          <w:b/>
          <w:bCs/>
          <w:sz w:val="44"/>
          <w:szCs w:val="44"/>
          <w:lang w:bidi="ar-IQ"/>
        </w:rPr>
        <w:t>2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678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5B3D74" w:rsidRDefault="005B3D74" w:rsidP="005B3D74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>كؤرسي يةك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5B3D74" w:rsidRDefault="009F0DC0" w:rsidP="00C74691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م.مارية حمد عزيز</w:t>
            </w:r>
            <w:r w:rsidR="005B3D7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931E7F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ئابووري/بة ريوةبردن و ئابووري                                                       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5B3D74" w:rsidRDefault="00BD2C4A" w:rsidP="009F0D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9F0DC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maria.aziz@su.edu.krd </w:t>
            </w:r>
          </w:p>
          <w:p w:rsidR="005B3D74" w:rsidRDefault="00BD2C4A" w:rsidP="00931E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049F0" w:rsidRPr="009F0DC0" w:rsidRDefault="009F0DC0" w:rsidP="005B3D7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07504541376</w:t>
            </w:r>
          </w:p>
          <w:p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217AC7" w:rsidRDefault="0064350C" w:rsidP="009F0DC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5B3D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9F0D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2*3</w:t>
            </w:r>
          </w:p>
          <w:p w:rsidR="006F7CE1" w:rsidRPr="00BD2C4A" w:rsidRDefault="00BD2C4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5B3D7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5B3D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0E2C06" w:rsidRDefault="005B3D74" w:rsidP="003E7E2D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E7E2D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3</w:t>
            </w:r>
            <w:r w:rsidR="004E6C7C" w:rsidRPr="000E2C0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E6C7C" w:rsidRPr="000E2C0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كاذيَر لة هةفتةدا 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F538C3" w:rsidRPr="000F463B" w:rsidRDefault="00220064" w:rsidP="00F538C3">
            <w:p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م.مارية حمد عزيز</w:t>
            </w:r>
          </w:p>
          <w:p w:rsidR="005B3D74" w:rsidRPr="000F463B" w:rsidRDefault="005B3D74" w:rsidP="00F538C3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ثسثؤر لةبواري زانستي </w:t>
            </w:r>
            <w:r w:rsidR="00F538C3"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ئابووري ،بةدةستهيَناني برِوانامةي بكالؤريؤس لة زانكؤي سةلاحةدين سا</w:t>
            </w:r>
            <w:r w:rsidR="004E6C7C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ل</w:t>
            </w:r>
            <w:r w:rsidR="00F538C3"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ي خويًندني (1994-1995) </w:t>
            </w:r>
          </w:p>
          <w:p w:rsidR="00F538C3" w:rsidRPr="000F463B" w:rsidRDefault="00F538C3" w:rsidP="00220064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برِوا نامةي ماس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ت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ةر ،زانكؤي 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سةلاحةدين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(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2001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لة ثسثؤرِي 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هةلسةنطاندني ثرؤذةكان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)</w:t>
            </w:r>
          </w:p>
          <w:p w:rsidR="00F538C3" w:rsidRPr="000E2C06" w:rsidRDefault="00927E2E" w:rsidP="000E2C06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بروانامةي 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دكتورا</w:t>
            </w: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، زانكؤي سةلاحةديين-هةوليَر 2019 لة ئابووري هةمووةكي</w:t>
            </w:r>
          </w:p>
          <w:p w:rsidR="005B3D74" w:rsidRPr="000F463B" w:rsidRDefault="005B3D74" w:rsidP="005B3D74">
            <w:pPr>
              <w:bidi/>
              <w:spacing w:after="240" w:line="240" w:lineRule="auto"/>
              <w:rPr>
                <w:rFonts w:cs="Ali_K_Alwand"/>
                <w:b/>
                <w:sz w:val="32"/>
                <w:szCs w:val="32"/>
                <w:rtl/>
                <w:lang w:bidi="ar-IQ"/>
              </w:rPr>
            </w:pP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2C60B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ثرؤذة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0F463B" w:rsidRDefault="00F538C3" w:rsidP="00220064">
            <w:pPr>
              <w:spacing w:after="0" w:line="240" w:lineRule="auto"/>
              <w:jc w:val="right"/>
              <w:rPr>
                <w:rFonts w:cs="Ali_K_Alwand"/>
                <w:b/>
                <w:sz w:val="32"/>
                <w:szCs w:val="32"/>
                <w:lang w:bidi="ar-IQ"/>
              </w:rPr>
            </w:pP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lastRenderedPageBreak/>
              <w:t>(</w:t>
            </w:r>
            <w:r w:rsidR="00220064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ميَذووي ئابووري ,</w:t>
            </w:r>
            <w:r w:rsidR="002C60B8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دياريكردني شويَني ثرؤذة , تيَضوون ثيشةسازي , قةبارةي نموونةيي ثرؤذةكان , ثرؤذة بضووكةكان ,دابةشبووني ثيشةسازي ,......  .</w:t>
            </w:r>
            <w:r w:rsidRPr="000F463B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ثيِناسةكردني زانستي ئابوري</w:t>
            </w:r>
            <w:r w:rsidR="001C048C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ثيشةسازي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وة طرنطي ديراسةت كردني  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D069A" w:rsidP="00A11E1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زانيني طرنطي دروست كردني ئابووري</w:t>
            </w:r>
            <w:r w:rsidR="00A11E11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ثيشةسازي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بةدةرخستني ثةيوةندي ئابووري </w:t>
            </w:r>
            <w:r w:rsidR="00A11E1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ثيشةسازي 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بة زانستةكاني ترةوة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.</w:t>
            </w:r>
          </w:p>
          <w:p w:rsidR="00AD069A" w:rsidRPr="00AD069A" w:rsidRDefault="00AD069A" w:rsidP="00A11E1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تيَطةيشتني </w:t>
            </w:r>
            <w:r w:rsidR="00A11E1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ميَذووي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ئابووري</w:t>
            </w:r>
            <w:r w:rsidR="00A11E11">
              <w:rPr>
                <w:rFonts w:cs="Ali_K_Alwand" w:hint="cs"/>
                <w:b/>
                <w:bCs/>
                <w:sz w:val="32"/>
                <w:szCs w:val="32"/>
                <w:rtl/>
              </w:rPr>
              <w:t xml:space="preserve"> ثيشةسازي وقؤناغةكاني</w:t>
            </w:r>
            <w:r w:rsidRPr="00AD069A">
              <w:rPr>
                <w:rFonts w:cs="Ali_K_Alwand" w:hint="cs"/>
                <w:b/>
                <w:bCs/>
                <w:sz w:val="32"/>
                <w:szCs w:val="32"/>
                <w:rtl/>
              </w:rPr>
              <w:t>.</w:t>
            </w:r>
          </w:p>
          <w:p w:rsidR="00AD069A" w:rsidRPr="00AD069A" w:rsidRDefault="00A11E11" w:rsidP="00A11E1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ثيَناسةي ثرؤذةي ثيشةسازي وئامانجةكاني .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  </w:t>
            </w:r>
          </w:p>
          <w:p w:rsidR="00AD069A" w:rsidRPr="00AD069A" w:rsidRDefault="00A11E11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دابةشبووني ثيشةسازي وة ضؤنيةتي دياريكردني شويَني ثيشةسازي .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</w:t>
            </w:r>
          </w:p>
          <w:p w:rsidR="00AD069A" w:rsidRPr="00AD069A" w:rsidRDefault="00A11E11" w:rsidP="00AD069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تيَطةيشتني</w:t>
            </w: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تيَضووني ثيشةشازي وةضؤنيةتي دياريكردني قةبارةي نموونةيي ثرؤذة ثيشةسازييةكان</w:t>
            </w:r>
            <w:r w:rsidR="00AD069A" w:rsidRPr="00AD069A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11E11" w:rsidP="00116A6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bCs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ثيَناسةي ثرؤذة بضووكةكان وة 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رؤلي ئةو ثرؤذانة لة ثةرةثيَداني ئابووري</w:t>
            </w: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وةئةو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كيَشانةي</w:t>
            </w: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 رووبةروويان دةبيَتةوة 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D069A" w:rsidP="00116A6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lang w:bidi="ar-IQ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تيَطةيشتني 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سياسةتةكاني بة ثيسةسازيبوون وةجؤرةكاني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.</w:t>
            </w:r>
          </w:p>
          <w:p w:rsidR="00AD069A" w:rsidRPr="00AD069A" w:rsidRDefault="00AD069A" w:rsidP="00116A61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lang w:bidi="ar-IQ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 xml:space="preserve">ديراسةتكردني </w:t>
            </w:r>
            <w:r w:rsidR="00116A61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واقيعي ثيشةسازي لة عيَراق وهةريَمي كوردستاني-عيَراق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.</w:t>
            </w: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AD069A" w:rsidRPr="00AD069A" w:rsidRDefault="00AD069A" w:rsidP="00B46B8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لة سرووشتي ئابووري</w:t>
            </w:r>
            <w:r w:rsidR="00B46B8F">
              <w:rPr>
                <w:rFonts w:cs="Ali_K_Alwand" w:hint="cs"/>
                <w:b/>
                <w:sz w:val="32"/>
                <w:szCs w:val="32"/>
                <w:rtl/>
              </w:rPr>
              <w:t xml:space="preserve"> ثيشةسازي </w:t>
            </w:r>
            <w:r w:rsidR="00540A97">
              <w:rPr>
                <w:rFonts w:cs="Ali_K_Alwand" w:hint="cs"/>
                <w:b/>
                <w:sz w:val="32"/>
                <w:szCs w:val="32"/>
                <w:rtl/>
              </w:rPr>
              <w:t xml:space="preserve">  وميَذووي ثيشةسازي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تيَبطات </w:t>
            </w:r>
          </w:p>
          <w:p w:rsidR="00AD069A" w:rsidRPr="00AD069A" w:rsidRDefault="00AD069A" w:rsidP="00217AC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بابةتي </w:t>
            </w:r>
            <w:r w:rsidR="00217AC7">
              <w:rPr>
                <w:rFonts w:cs="Ali_K_Alwand" w:hint="cs"/>
                <w:b/>
                <w:sz w:val="32"/>
                <w:szCs w:val="32"/>
                <w:rtl/>
              </w:rPr>
              <w:t>تيَضوون وباشترين قةبارة بؤ ثرؤذةكان و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ثةيوةنديدار شيكار بكات </w:t>
            </w:r>
          </w:p>
          <w:p w:rsidR="00AD069A" w:rsidRPr="00AD069A" w:rsidRDefault="00217AC7" w:rsidP="00217AC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رؤلي ثيشةسازي وثيشةسازية بضوكةكان لة ثةرثيَداني ئابووري بزانيَت</w:t>
            </w:r>
          </w:p>
          <w:p w:rsidR="00AD069A" w:rsidRPr="00AD069A" w:rsidRDefault="00217AC7" w:rsidP="00217AC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rtl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ضؤنيةتي دياريكردني شويَني ثيشةسازي وة واقيعي ثيشةسازي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cs="Ali_K_Alwand" w:hint="cs"/>
                <w:b/>
                <w:sz w:val="32"/>
                <w:szCs w:val="32"/>
                <w:rtl/>
              </w:rPr>
              <w:t>لة عيَراق وهةريَمي كوردستان تيَبطات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>.</w:t>
            </w:r>
          </w:p>
          <w:p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ئامادةبوون لةكات و شويَني وانة ووتنةوة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خوَ ئامادةكردني ثيَش وةخت لةو سةرضاوانةى بؤي دياريكراوة . 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ئةنجامداني نموونة ذمارةييةكان .</w:t>
            </w:r>
          </w:p>
          <w:p w:rsidR="00B916A8" w:rsidRPr="00BD2C4A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وانةي تيوَري , لةطةلَ وروذاندني ثرسيار و طفت و طوَ سةبارةت بة بابةتةكة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هانداني قوتابي بوَ خويَندن لة رِيَطاي تاقيكردنةوةي كورتةوة .</w:t>
            </w:r>
          </w:p>
          <w:p w:rsidR="00AD069A" w:rsidRPr="00AD069A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>جةخت كردن لةسةر تيَطةياندني قوتابي لة رِيَطةي ثيَداني رِاهيَناني ثراكتيكي .</w:t>
            </w:r>
          </w:p>
          <w:p w:rsidR="00927E2E" w:rsidRDefault="00AD069A" w:rsidP="00AD069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بةكارهيَناني رِيَطاي نوآي وانة ووتنةوة لة رِيَطةي خستنةرِووي كوَمثيوتةري , </w:t>
            </w:r>
          </w:p>
          <w:p w:rsidR="00AD069A" w:rsidRDefault="00AD069A" w:rsidP="00927E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بةتايبةتي </w:t>
            </w:r>
            <w:r w:rsidRPr="00AD069A">
              <w:rPr>
                <w:rFonts w:cs="Ali_K_Alwand"/>
                <w:b/>
                <w:sz w:val="32"/>
                <w:szCs w:val="32"/>
              </w:rPr>
              <w:t>( Power Point )</w:t>
            </w: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.</w:t>
            </w:r>
          </w:p>
          <w:p w:rsidR="00927E2E" w:rsidRPr="00AD069A" w:rsidRDefault="00927E2E" w:rsidP="00927E2E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 xml:space="preserve">بة شيَوازي الكترؤني وداناني محازةراتةكان لة مودلَ بة </w:t>
            </w:r>
            <w:proofErr w:type="spellStart"/>
            <w:r>
              <w:rPr>
                <w:rFonts w:cs="Ali_K_Alwand"/>
                <w:b/>
                <w:sz w:val="32"/>
                <w:szCs w:val="32"/>
                <w:lang w:val="en-US"/>
              </w:rPr>
              <w:t>pdf</w:t>
            </w:r>
            <w:proofErr w:type="spellEnd"/>
            <w:r>
              <w:rPr>
                <w:rFonts w:cs="Ali_K_Alwand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="Ali_K_Alwand" w:hint="cs"/>
                <w:b/>
                <w:sz w:val="32"/>
                <w:szCs w:val="32"/>
                <w:rtl/>
                <w:lang w:val="en-US" w:bidi="ar-IQ"/>
              </w:rPr>
              <w:t>و ريكؤرد و</w:t>
            </w:r>
            <w:r w:rsidRPr="00AD069A">
              <w:rPr>
                <w:rFonts w:cs="Ali_K_Alwand"/>
                <w:b/>
                <w:sz w:val="32"/>
                <w:szCs w:val="32"/>
              </w:rPr>
              <w:t xml:space="preserve"> Power Point</w:t>
            </w:r>
            <w:r>
              <w:rPr>
                <w:rFonts w:cs="Ali_K_Alwand" w:hint="cs"/>
                <w:b/>
                <w:sz w:val="32"/>
                <w:szCs w:val="32"/>
                <w:rtl/>
              </w:rPr>
              <w:t xml:space="preserve"> .</w:t>
            </w:r>
          </w:p>
          <w:p w:rsidR="007F0899" w:rsidRPr="00AD069A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AD069A" w:rsidRPr="00AD069A" w:rsidRDefault="007D45EF" w:rsidP="007D45EF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  <w:lang w:bidi="ar-IQ"/>
              </w:rPr>
              <w:t>يةك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 تاقيكردنةوةي وةرزي (</w:t>
            </w:r>
            <w:r>
              <w:rPr>
                <w:rFonts w:cs="Ali_K_Alwand" w:hint="cs"/>
                <w:b/>
                <w:sz w:val="32"/>
                <w:szCs w:val="32"/>
                <w:rtl/>
              </w:rPr>
              <w:t>30</w:t>
            </w:r>
            <w:r w:rsidR="00AD069A" w:rsidRPr="00AD069A">
              <w:rPr>
                <w:rFonts w:cs="Ali_K_Alwand" w:hint="cs"/>
                <w:b/>
                <w:sz w:val="32"/>
                <w:szCs w:val="32"/>
                <w:rtl/>
              </w:rPr>
              <w:t>نمرة ).</w:t>
            </w:r>
          </w:p>
          <w:p w:rsidR="00AD069A" w:rsidRPr="00AD069A" w:rsidRDefault="00AD069A" w:rsidP="007D45EF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Ali_K_Alwand"/>
                <w:b/>
                <w:sz w:val="32"/>
                <w:szCs w:val="32"/>
              </w:rPr>
            </w:pPr>
            <w:r w:rsidRPr="00AD069A">
              <w:rPr>
                <w:rFonts w:cs="Ali_K_Alwand" w:hint="cs"/>
                <w:b/>
                <w:sz w:val="32"/>
                <w:szCs w:val="32"/>
                <w:rtl/>
              </w:rPr>
              <w:t xml:space="preserve">تاقيكردنةوةي كوَتايي (60 نمرة ) . </w:t>
            </w:r>
          </w:p>
          <w:p w:rsidR="000F2337" w:rsidRPr="00BD2C4A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FD437F" w:rsidRPr="000F463B" w:rsidRDefault="000F463B" w:rsidP="00FD437F">
            <w:pPr>
              <w:bidi/>
              <w:spacing w:after="0" w:line="240" w:lineRule="auto"/>
              <w:rPr>
                <w:rFonts w:cs="Ali_K_Alwand"/>
                <w:b/>
                <w:sz w:val="32"/>
                <w:szCs w:val="32"/>
                <w:rtl/>
              </w:rPr>
            </w:pPr>
            <w:r>
              <w:rPr>
                <w:rFonts w:cs="Ali_K_Alwand" w:hint="cs"/>
                <w:b/>
                <w:sz w:val="32"/>
                <w:szCs w:val="32"/>
                <w:rtl/>
              </w:rPr>
              <w:t>ئةم كؤرسة وادةكات قوتابي لة لةهةلَسوكةوتي بةكاربةر وةبةرهةم</w:t>
            </w:r>
            <w:r w:rsidR="001F4FB7">
              <w:rPr>
                <w:rFonts w:cs="Ali_K_Alwand" w:hint="cs"/>
                <w:b/>
                <w:sz w:val="32"/>
                <w:szCs w:val="32"/>
                <w:rtl/>
              </w:rPr>
              <w:t xml:space="preserve"> هيَنةر تيَبطات ،كة ئاسانكاري دةكات بؤ قوتابي لة دواي دةرضوون هةلي كار بةدةست بهيَنيَت بة تايبةتي لة ريَطةي شيكردنةوةي خواست و خستنة رِوو يان تيَضوون و قازانج ضوونكة دواي تةواوكردني ئةم بابةتة قوتابي دةتوانيَت مامةلَة لةطةلَ وردةكاري ية ئابووريةكاني ثرِؤذةدا بكات ،ض وةك بةذداربوون لة ثرؤذةيةك دا يان وةك خاوةن ثرِؤذة .</w:t>
            </w: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AD069A" w:rsidRPr="00AD069A" w:rsidRDefault="00222D3F" w:rsidP="00AD069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AD069A" w:rsidRPr="001F4FB7" w:rsidRDefault="00AD069A" w:rsidP="001F4FB7">
            <w:pPr>
              <w:spacing w:after="0" w:line="240" w:lineRule="auto"/>
              <w:jc w:val="right"/>
              <w:rPr>
                <w:rFonts w:cs="Ali_K_Alwand"/>
                <w:b/>
                <w:bCs/>
                <w:caps/>
                <w:sz w:val="36"/>
                <w:szCs w:val="36"/>
              </w:rPr>
            </w:pPr>
            <w:r w:rsidRPr="00AD069A">
              <w:rPr>
                <w:rFonts w:cs="Ali_K_Alwand" w:hint="cs"/>
                <w:b/>
                <w:bCs/>
                <w:caps/>
                <w:sz w:val="36"/>
                <w:szCs w:val="36"/>
                <w:rtl/>
              </w:rPr>
              <w:t>سةرضاوةي  بنةرةتي    :-</w:t>
            </w:r>
          </w:p>
          <w:p w:rsid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rPr>
                <w:rFonts w:cs="Ali-A-Alwand"/>
                <w:sz w:val="32"/>
                <w:szCs w:val="32"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مدحت القريشي ، الاقتصاد الصناعي ، الطبعة الاولى ،عمان- الاردن ،2005.  </w:t>
            </w:r>
          </w:p>
          <w:p w:rsid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rPr>
                <w:rFonts w:cs="Ali-A-Alwand"/>
                <w:sz w:val="32"/>
                <w:szCs w:val="32"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د . صائب ابراهيم  ، الاقتصاد الصناعي ، مطبعة جامعة صلاح الدين ، اربيل ، 2011 .</w:t>
            </w:r>
          </w:p>
          <w:p w:rsid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rPr>
                <w:rFonts w:cs="Ali-A-Alwand"/>
                <w:sz w:val="32"/>
                <w:szCs w:val="32"/>
                <w:lang w:bidi="ar-IQ"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احمد حبيب رسول، مبادئ جغرافية الصناعة ،مطبعة الحوادث،بغداد،1981. </w:t>
            </w:r>
          </w:p>
          <w:p w:rsidR="006A1C94" w:rsidRPr="006A1C94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cs="Ali_K_Alwand"/>
                <w:b/>
                <w:bCs/>
                <w:sz w:val="36"/>
                <w:szCs w:val="36"/>
                <w:rtl/>
              </w:rPr>
            </w:pP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>حميد جاسم الجميلي</w:t>
            </w:r>
            <w:r>
              <w:rPr>
                <w:rFonts w:cs="Ali-A-Alwand" w:hint="cs"/>
                <w:i/>
                <w:iCs/>
                <w:sz w:val="32"/>
                <w:szCs w:val="32"/>
                <w:rtl/>
                <w:lang w:bidi="ar-IQ"/>
              </w:rPr>
              <w:t xml:space="preserve"> ومحمدازهر السماك ,الاقتصاد الصناعي مؤسسة دار الكتب للطباعةوالنشر،1979</w:t>
            </w:r>
            <w:r w:rsidR="00AD069A" w:rsidRPr="00AD069A">
              <w:rPr>
                <w:rFonts w:hint="cs"/>
                <w:b/>
                <w:sz w:val="28"/>
                <w:szCs w:val="28"/>
                <w:rtl/>
                <w:lang w:bidi="ar-IQ"/>
              </w:rPr>
              <w:t>.</w:t>
            </w:r>
            <w:r w:rsidR="00AD069A" w:rsidRPr="00AD069A">
              <w:rPr>
                <w:rFonts w:cs="Ali_K_Alwand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AD069A" w:rsidRPr="001F4FB7" w:rsidRDefault="006A1C94" w:rsidP="006A1C9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cs="Ali_K_Alwand"/>
                <w:b/>
                <w:sz w:val="36"/>
                <w:szCs w:val="36"/>
                <w:rtl/>
              </w:rPr>
            </w:pPr>
            <w:r>
              <w:rPr>
                <w:rFonts w:cs="Ali-A-Alwand"/>
                <w:sz w:val="32"/>
                <w:szCs w:val="32"/>
                <w:lang w:bidi="ar-IQ"/>
              </w:rPr>
              <w:t xml:space="preserve"> </w:t>
            </w:r>
            <w:r w:rsidRPr="006A1C94">
              <w:rPr>
                <w:rFonts w:cs="Ali-A-Alwand" w:hint="cs"/>
                <w:sz w:val="32"/>
                <w:szCs w:val="32"/>
                <w:rtl/>
                <w:lang w:bidi="ar-IQ"/>
              </w:rPr>
              <w:t>عبدالعزيز مصطفى عبد الكريم وطلال محمودالكداوي ،،تقييم المشاريع</w:t>
            </w:r>
            <w:r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الاقتصادية ،مديرية دار الكتب للطباعةوالنشر .</w:t>
            </w:r>
          </w:p>
          <w:p w:rsidR="00BE50D1" w:rsidRPr="005F20F1" w:rsidRDefault="00BE50D1" w:rsidP="006766CD">
            <w:pPr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KW"/>
              </w:rPr>
            </w:pPr>
          </w:p>
          <w:p w:rsidR="0089748E" w:rsidRPr="0089748E" w:rsidRDefault="005F20F1" w:rsidP="005F20F1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F20F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سةرضاوةي تر (تويًذينةوة بة زماني ئينطليزي وعةرةبي وكوردي ) تايبةت بة بابةتةكاني ئةم وانةية</w:t>
            </w:r>
            <w:r w:rsidR="0089748E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  <w:r w:rsidRPr="005F20F1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CC5CD1" w:rsidRPr="0089748E" w:rsidRDefault="005F20F1" w:rsidP="0089748E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89748E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</w:t>
            </w:r>
          </w:p>
        </w:tc>
      </w:tr>
      <w:tr w:rsidR="008D46A4" w:rsidRPr="00BD2C4A" w:rsidTr="00926C2B">
        <w:tc>
          <w:tcPr>
            <w:tcW w:w="1526" w:type="dxa"/>
            <w:tcBorders>
              <w:bottom w:val="single" w:sz="8" w:space="0" w:color="auto"/>
            </w:tcBorders>
          </w:tcPr>
          <w:p w:rsidR="008D46A4" w:rsidRP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هةفتة </w:t>
            </w:r>
          </w:p>
        </w:tc>
        <w:tc>
          <w:tcPr>
            <w:tcW w:w="7567" w:type="dxa"/>
            <w:gridSpan w:val="2"/>
            <w:tcBorders>
              <w:bottom w:val="single" w:sz="8" w:space="0" w:color="auto"/>
            </w:tcBorders>
          </w:tcPr>
          <w:p w:rsidR="008D46A4" w:rsidRPr="00926C2B" w:rsidRDefault="006222E6" w:rsidP="00D86BE6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  <w:r w:rsidR="00926C2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26C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r w:rsidR="00926C2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مامؤستاي وانة بيَذ : </w:t>
            </w:r>
            <w:r w:rsidR="00D86BE6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م. مارية حمد عزيز</w:t>
            </w:r>
            <w:r w:rsidR="00926C2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</w:tr>
      <w:tr w:rsidR="008D46A4" w:rsidRPr="00BD2C4A" w:rsidTr="00926C2B">
        <w:trPr>
          <w:trHeight w:val="140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1، 2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,3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3 ، 4، 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D86BE6" w:rsidRDefault="00D86BE6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7,6,5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D86BE6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10,9,8</w:t>
            </w:r>
          </w:p>
          <w:p w:rsidR="00926C2B" w:rsidRDefault="00926C2B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11، 12، 13</w:t>
            </w:r>
          </w:p>
          <w:p w:rsidR="00D86BE6" w:rsidRDefault="00D86BE6" w:rsidP="00D86BE6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14، 15 ، 16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17 ، 18 ، 19، 20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21، 22، 23</w:t>
            </w: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926C2B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24، 25</w:t>
            </w:r>
          </w:p>
          <w:p w:rsidR="00926C2B" w:rsidRPr="001F4FB7" w:rsidRDefault="00926C2B" w:rsidP="00926C2B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5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4068" w:rsidRPr="00AD069A" w:rsidRDefault="00AD069A" w:rsidP="006A1C9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بةشى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يةكةم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ثيَناسةي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ئابووري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A1C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ثيشةسرهةلداني و رؤلي لة ثةرةثيَداني ئابووري و ة ثيَِناسةي ثرؤذة ثيشةسازيةكان وةئامانجةكاني .</w:t>
            </w:r>
          </w:p>
          <w:p w:rsidR="00D86BE6" w:rsidRPr="00D86BE6" w:rsidRDefault="00D86BE6" w:rsidP="006A1C9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AD069A" w:rsidRPr="00AD069A" w:rsidRDefault="00AD069A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دووةم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="006A1C9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شيَوة ريَكخستنةكاني ثيشةسازي وةدياريكردني شويَني ثيشةسازي</w:t>
            </w:r>
          </w:p>
          <w:p w:rsidR="00D54068" w:rsidRDefault="00D54068" w:rsidP="00D54068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AD069A" w:rsidRPr="00AD069A" w:rsidRDefault="00D86BE6" w:rsidP="00D86BE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بةشي سيَ يةم / سةرماية لة ثيشةسازي و جؤرةكاني وة بة نموونةوة . </w:t>
            </w:r>
          </w:p>
          <w:p w:rsidR="00D86BE6" w:rsidRDefault="00D86BE6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AD069A" w:rsidRDefault="00AD069A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ضوارةم</w:t>
            </w:r>
            <w:r w:rsidR="00D5406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Pr="00AD069A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تيَضووني ثيشةسازي و دياري كردني باشترين قةبارة بؤ ثيشةسازييةكان .</w:t>
            </w:r>
          </w:p>
          <w:p w:rsidR="00D54068" w:rsidRPr="00AD069A" w:rsidRDefault="00D54068" w:rsidP="00D54068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AD069A" w:rsidRDefault="00D54068" w:rsidP="00D86BE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بةشي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ثيَنجةم /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سياسةتةكاني ثةرةثيَداني ثيشةسازي</w:t>
            </w:r>
          </w:p>
          <w:p w:rsidR="00D54068" w:rsidRPr="00AD069A" w:rsidRDefault="00D54068" w:rsidP="00AD069A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D54068" w:rsidRDefault="00D54068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بةشي شةشةم/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ثيَناسةي ثرؤذة بضووكةكان و و رِؤليان لة ثةرةثيَداني ئابووري .</w:t>
            </w:r>
          </w:p>
          <w:p w:rsidR="00D54068" w:rsidRDefault="00D54068" w:rsidP="00D54068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AD069A" w:rsidRDefault="00D54068" w:rsidP="00D86BE6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AD069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حةوتةم / 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هةلَسةنطاندني ثرؤذة ثيشةسازييةكان .</w:t>
            </w:r>
          </w:p>
          <w:p w:rsidR="00926C2B" w:rsidRPr="00AD069A" w:rsidRDefault="00926C2B" w:rsidP="00926C2B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926C2B" w:rsidRDefault="000F463B" w:rsidP="00D86BE6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بةشي هةشتةم /</w:t>
            </w:r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واقيعي ثيشةسازي لة هةريَمي كوردستان </w:t>
            </w:r>
            <w:r w:rsidR="00BF70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وعيراق</w:t>
            </w:r>
            <w:bookmarkStart w:id="0" w:name="_GoBack"/>
            <w:bookmarkEnd w:id="0"/>
            <w:r w:rsidR="00D86BE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. </w:t>
            </w:r>
          </w:p>
          <w:p w:rsidR="000F463B" w:rsidRDefault="000F463B" w:rsidP="000F463B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AD069A" w:rsidRPr="00AD069A" w:rsidRDefault="00D86BE6" w:rsidP="00D86BE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001B33" w:rsidRPr="00BD2C4A" w:rsidRDefault="00001B33" w:rsidP="000F463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26C2B">
        <w:tc>
          <w:tcPr>
            <w:tcW w:w="1526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567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26C2B">
        <w:trPr>
          <w:trHeight w:val="666"/>
        </w:trPr>
        <w:tc>
          <w:tcPr>
            <w:tcW w:w="1526" w:type="dxa"/>
          </w:tcPr>
          <w:p w:rsidR="008D46A4" w:rsidRPr="00BD2C4A" w:rsidRDefault="00AD069A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/</w:t>
            </w:r>
          </w:p>
        </w:tc>
        <w:tc>
          <w:tcPr>
            <w:tcW w:w="7567" w:type="dxa"/>
            <w:gridSpan w:val="2"/>
          </w:tcPr>
          <w:p w:rsidR="00F3523A" w:rsidRPr="00926C2B" w:rsidRDefault="00F3523A" w:rsidP="00926C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7D7892" w:rsidRPr="00FA4E89" w:rsidRDefault="00B45D60" w:rsidP="001F4FB7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1. </w:t>
            </w:r>
            <w:r w:rsidR="000360E5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دارشتن</w:t>
            </w:r>
            <w:r w:rsid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: </w:t>
            </w:r>
            <w:r w:rsidR="001F4FB7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مامؤستا  دةكريَت ثشت بةم جؤرة ثرسيارة ببةستيَت بؤ تاقي كرنةوةي ئاستي تيَطةشتني قوتابي لة ناوةرِؤكي بابةتةكةو تواناي طريَداني بابةتي تيؤري كة خويَندوويةتي بة نموونةي </w:t>
            </w:r>
            <w:r w:rsidR="00FA4E89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واقعي يةوة .</w:t>
            </w:r>
          </w:p>
          <w:p w:rsidR="00830E83" w:rsidRPr="00FA4E89" w:rsidRDefault="00830E83" w:rsidP="00830E83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640D8" w:rsidRPr="00FA4E89" w:rsidRDefault="00830E83" w:rsidP="00FA4E89">
            <w:pPr>
              <w:tabs>
                <w:tab w:val="left" w:pos="1932"/>
              </w:tabs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2. </w:t>
            </w:r>
            <w:r w:rsidR="008640D8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راست وچەوت</w:t>
            </w: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: </w:t>
            </w:r>
            <w:r w:rsid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A4E89" w:rsidRP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مامؤستا  دةكريَت ثشت بةم جؤرة ثرسيارة ببةستيَت بؤ</w:t>
            </w:r>
            <w:r w:rsidR="00FA4E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تاقي كردنةوةي ئاستي هةذماركردني </w:t>
            </w:r>
            <w:r w:rsidR="000C37F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طؤراوةكان و </w:t>
            </w:r>
            <w:r w:rsidR="00DD070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وردي سةرنجييان لة دةستةواذةي هةلََة و راست دا .</w:t>
            </w:r>
          </w:p>
          <w:p w:rsidR="000D5BCB" w:rsidRPr="00FA4E89" w:rsidRDefault="000D5BCB" w:rsidP="000D5BCB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0E83" w:rsidRDefault="000D5BCB" w:rsidP="00DD070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FA4E89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3. </w:t>
            </w:r>
            <w:r w:rsidR="008640D8" w:rsidRPr="00DD070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DD0701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: </w:t>
            </w:r>
            <w:r w:rsidR="00DD070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ليَرةدا ماؤستا هةولَدةدات ذيري  خيَرايي قوتابي تاقيبكاتةوة لة دؤزينةوةي وةلَامي رِاست لة نيَوان كؤمةلَك وةلَامي نارِاست دا .</w:t>
            </w:r>
          </w:p>
          <w:p w:rsidR="005F20F1" w:rsidRPr="00FA4E89" w:rsidRDefault="005F20F1" w:rsidP="005F20F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4- ثيَناسة و هؤكارو ن.موونةي ذمارةيي .</w:t>
            </w:r>
          </w:p>
          <w:p w:rsidR="008D46A4" w:rsidRPr="00C84425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647A7" w:rsidRPr="00BD2C4A" w:rsidRDefault="001647A7" w:rsidP="000F463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E95307" w:rsidRPr="00BD2C4A" w:rsidRDefault="00E95307" w:rsidP="00C115A5">
      <w:pPr>
        <w:rPr>
          <w:rFonts w:asciiTheme="majorBidi" w:hAnsiTheme="majorBidi" w:cstheme="majorBidi"/>
          <w:lang w:val="en-US" w:bidi="ar-KW"/>
        </w:rPr>
      </w:pPr>
    </w:p>
    <w:sectPr w:rsidR="00E95307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C4" w:rsidRDefault="007662C4" w:rsidP="00483DD0">
      <w:pPr>
        <w:spacing w:after="0" w:line="240" w:lineRule="auto"/>
      </w:pPr>
      <w:r>
        <w:separator/>
      </w:r>
    </w:p>
  </w:endnote>
  <w:endnote w:type="continuationSeparator" w:id="0">
    <w:p w:rsidR="007662C4" w:rsidRDefault="007662C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C4" w:rsidRDefault="007662C4" w:rsidP="00483DD0">
      <w:pPr>
        <w:spacing w:after="0" w:line="240" w:lineRule="auto"/>
      </w:pPr>
      <w:r>
        <w:separator/>
      </w:r>
    </w:p>
  </w:footnote>
  <w:footnote w:type="continuationSeparator" w:id="0">
    <w:p w:rsidR="007662C4" w:rsidRDefault="007662C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06"/>
    <w:multiLevelType w:val="hybridMultilevel"/>
    <w:tmpl w:val="B7860A8C"/>
    <w:lvl w:ilvl="0" w:tplc="FCB8D242">
      <w:numFmt w:val="bullet"/>
      <w:lvlText w:val="-"/>
      <w:lvlJc w:val="left"/>
      <w:pPr>
        <w:ind w:left="2092" w:hanging="360"/>
      </w:pPr>
      <w:rPr>
        <w:rFonts w:asciiTheme="minorHAnsi" w:eastAsiaTheme="minorHAnsi" w:hAnsiTheme="minorHAnsi" w:cs="Ali_K_Sharif" w:hint="default"/>
      </w:rPr>
    </w:lvl>
    <w:lvl w:ilvl="1" w:tplc="04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1472"/>
    <w:multiLevelType w:val="hybridMultilevel"/>
    <w:tmpl w:val="01D6D0A6"/>
    <w:lvl w:ilvl="0" w:tplc="FA204C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15859"/>
    <w:multiLevelType w:val="hybridMultilevel"/>
    <w:tmpl w:val="FD30D88C"/>
    <w:lvl w:ilvl="0" w:tplc="200818E0">
      <w:start w:val="1"/>
      <w:numFmt w:val="decimal"/>
      <w:lvlText w:val="%1."/>
      <w:lvlJc w:val="left"/>
      <w:pPr>
        <w:ind w:left="720" w:hanging="360"/>
      </w:pPr>
      <w:rPr>
        <w:b/>
        <w:bCs/>
        <w:caps/>
        <w:smallCaps w:val="0"/>
        <w:color w:val="FF000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301D"/>
    <w:multiLevelType w:val="hybridMultilevel"/>
    <w:tmpl w:val="9E9AED1A"/>
    <w:lvl w:ilvl="0" w:tplc="8020E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A2DCB"/>
    <w:multiLevelType w:val="hybridMultilevel"/>
    <w:tmpl w:val="F21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623CE"/>
    <w:multiLevelType w:val="hybridMultilevel"/>
    <w:tmpl w:val="E1ECBDB0"/>
    <w:lvl w:ilvl="0" w:tplc="BAF6EFE2">
      <w:start w:val="1"/>
      <w:numFmt w:val="decimal"/>
      <w:lvlText w:val="%1."/>
      <w:lvlJc w:val="left"/>
      <w:pPr>
        <w:ind w:left="1440" w:hanging="360"/>
      </w:pPr>
      <w:rPr>
        <w:b/>
        <w:caps/>
        <w:smallCaps w:val="0"/>
        <w:color w:val="7030A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317692"/>
    <w:multiLevelType w:val="hybridMultilevel"/>
    <w:tmpl w:val="7BA2608E"/>
    <w:lvl w:ilvl="0" w:tplc="B3DC7BD2">
      <w:start w:val="1"/>
      <w:numFmt w:val="decimal"/>
      <w:lvlText w:val="%1."/>
      <w:lvlJc w:val="left"/>
      <w:pPr>
        <w:ind w:left="720" w:hanging="360"/>
      </w:pPr>
      <w:rPr>
        <w:b/>
        <w:bCs/>
        <w:caps/>
        <w:smallCaps w:val="0"/>
        <w:color w:val="7030A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F0A1B"/>
    <w:multiLevelType w:val="hybridMultilevel"/>
    <w:tmpl w:val="EE469E94"/>
    <w:lvl w:ilvl="0" w:tplc="376A4038">
      <w:start w:val="1"/>
      <w:numFmt w:val="decimal"/>
      <w:lvlText w:val="%1."/>
      <w:lvlJc w:val="left"/>
      <w:pPr>
        <w:ind w:left="1068" w:hanging="360"/>
      </w:pPr>
      <w:rPr>
        <w:b/>
        <w:bCs/>
        <w:caps/>
        <w:smallCaps w:val="0"/>
        <w:color w:val="7030A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31570"/>
    <w:multiLevelType w:val="hybridMultilevel"/>
    <w:tmpl w:val="635A0E48"/>
    <w:lvl w:ilvl="0" w:tplc="3B9ACDD4">
      <w:start w:val="1"/>
      <w:numFmt w:val="decimal"/>
      <w:lvlText w:val="%1."/>
      <w:lvlJc w:val="left"/>
      <w:pPr>
        <w:ind w:left="720" w:hanging="360"/>
      </w:pPr>
      <w:rPr>
        <w:b/>
        <w:bCs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168B5"/>
    <w:multiLevelType w:val="hybridMultilevel"/>
    <w:tmpl w:val="5FDA8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aps/>
        <w:smallCaps w:val="0"/>
        <w:color w:val="7030A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4F3B1A"/>
    <w:multiLevelType w:val="hybridMultilevel"/>
    <w:tmpl w:val="4EDA4EEE"/>
    <w:lvl w:ilvl="0" w:tplc="6D2A4A3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aps/>
        <w:smallCaps w:val="0"/>
        <w:color w:val="auto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D7A4A"/>
    <w:multiLevelType w:val="hybridMultilevel"/>
    <w:tmpl w:val="B99C3E1C"/>
    <w:lvl w:ilvl="0" w:tplc="2C44780A">
      <w:start w:val="1"/>
      <w:numFmt w:val="decimal"/>
      <w:lvlText w:val="%1."/>
      <w:lvlJc w:val="left"/>
      <w:pPr>
        <w:ind w:left="785" w:hanging="360"/>
      </w:pPr>
      <w:rPr>
        <w:b/>
        <w:caps/>
        <w:smallCaps w:val="0"/>
        <w:color w:val="7030A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031E7"/>
    <w:multiLevelType w:val="hybridMultilevel"/>
    <w:tmpl w:val="973C575C"/>
    <w:lvl w:ilvl="0" w:tplc="C406B5C0">
      <w:start w:val="1"/>
      <w:numFmt w:val="decimal"/>
      <w:lvlText w:val="%1."/>
      <w:lvlJc w:val="left"/>
      <w:pPr>
        <w:ind w:left="720" w:hanging="360"/>
      </w:pPr>
      <w:rPr>
        <w:b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31FDF"/>
    <w:multiLevelType w:val="hybridMultilevel"/>
    <w:tmpl w:val="B87A8F3E"/>
    <w:lvl w:ilvl="0" w:tplc="C164B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205D"/>
    <w:multiLevelType w:val="hybridMultilevel"/>
    <w:tmpl w:val="81D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F7C29"/>
    <w:multiLevelType w:val="hybridMultilevel"/>
    <w:tmpl w:val="33F247B4"/>
    <w:lvl w:ilvl="0" w:tplc="218EB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aps/>
        <w:smallCaps w:val="0"/>
        <w:color w:val="auto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147B9"/>
    <w:multiLevelType w:val="hybridMultilevel"/>
    <w:tmpl w:val="B1766A3C"/>
    <w:lvl w:ilvl="0" w:tplc="05086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aps/>
        <w:smallCaps w:val="0"/>
        <w:color w:val="auto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03792"/>
    <w:multiLevelType w:val="hybridMultilevel"/>
    <w:tmpl w:val="52AC19EC"/>
    <w:lvl w:ilvl="0" w:tplc="C63EB274">
      <w:start w:val="1"/>
      <w:numFmt w:val="decimal"/>
      <w:lvlText w:val="%1-"/>
      <w:lvlJc w:val="left"/>
      <w:pPr>
        <w:ind w:left="115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0">
    <w:nsid w:val="5C1268D0"/>
    <w:multiLevelType w:val="hybridMultilevel"/>
    <w:tmpl w:val="7198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E3397"/>
    <w:multiLevelType w:val="hybridMultilevel"/>
    <w:tmpl w:val="D96C80A8"/>
    <w:lvl w:ilvl="0" w:tplc="14208EB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  <w:caps/>
        <w:smallCaps w:val="0"/>
        <w:color w:val="auto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D24E4"/>
    <w:multiLevelType w:val="hybridMultilevel"/>
    <w:tmpl w:val="0612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48A1465"/>
    <w:multiLevelType w:val="hybridMultilevel"/>
    <w:tmpl w:val="34F04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3B1904"/>
    <w:multiLevelType w:val="hybridMultilevel"/>
    <w:tmpl w:val="160AFDF6"/>
    <w:lvl w:ilvl="0" w:tplc="7E6A2BF2">
      <w:start w:val="1"/>
      <w:numFmt w:val="decimal"/>
      <w:lvlText w:val="%1."/>
      <w:lvlJc w:val="left"/>
      <w:pPr>
        <w:ind w:left="644" w:hanging="360"/>
      </w:pPr>
      <w:rPr>
        <w:b/>
        <w:caps/>
        <w:smallCaps w:val="0"/>
        <w:color w:val="7030A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3"/>
  </w:num>
  <w:num w:numId="3">
    <w:abstractNumId w:val="2"/>
  </w:num>
  <w:num w:numId="4">
    <w:abstractNumId w:val="27"/>
  </w:num>
  <w:num w:numId="5">
    <w:abstractNumId w:val="28"/>
  </w:num>
  <w:num w:numId="6">
    <w:abstractNumId w:val="15"/>
  </w:num>
  <w:num w:numId="7">
    <w:abstractNumId w:val="8"/>
  </w:num>
  <w:num w:numId="8">
    <w:abstractNumId w:val="25"/>
  </w:num>
  <w:num w:numId="9">
    <w:abstractNumId w:val="6"/>
  </w:num>
  <w:num w:numId="10">
    <w:abstractNumId w:val="26"/>
  </w:num>
  <w:num w:numId="11">
    <w:abstractNumId w:val="9"/>
  </w:num>
  <w:num w:numId="12">
    <w:abstractNumId w:val="14"/>
  </w:num>
  <w:num w:numId="13">
    <w:abstractNumId w:val="24"/>
  </w:num>
  <w:num w:numId="14">
    <w:abstractNumId w:val="21"/>
  </w:num>
  <w:num w:numId="15">
    <w:abstractNumId w:val="35"/>
  </w:num>
  <w:num w:numId="16">
    <w:abstractNumId w:val="3"/>
  </w:num>
  <w:num w:numId="17">
    <w:abstractNumId w:val="11"/>
  </w:num>
  <w:num w:numId="18">
    <w:abstractNumId w:val="5"/>
  </w:num>
  <w:num w:numId="19">
    <w:abstractNumId w:val="4"/>
  </w:num>
  <w:num w:numId="20">
    <w:abstractNumId w:val="20"/>
  </w:num>
  <w:num w:numId="21">
    <w:abstractNumId w:val="10"/>
  </w:num>
  <w:num w:numId="22">
    <w:abstractNumId w:val="16"/>
  </w:num>
  <w:num w:numId="23">
    <w:abstractNumId w:val="12"/>
  </w:num>
  <w:num w:numId="24">
    <w:abstractNumId w:val="31"/>
  </w:num>
  <w:num w:numId="25">
    <w:abstractNumId w:val="13"/>
  </w:num>
  <w:num w:numId="26">
    <w:abstractNumId w:val="18"/>
  </w:num>
  <w:num w:numId="27">
    <w:abstractNumId w:val="19"/>
  </w:num>
  <w:num w:numId="28">
    <w:abstractNumId w:val="23"/>
  </w:num>
  <w:num w:numId="29">
    <w:abstractNumId w:val="17"/>
  </w:num>
  <w:num w:numId="30">
    <w:abstractNumId w:val="7"/>
  </w:num>
  <w:num w:numId="31">
    <w:abstractNumId w:val="22"/>
  </w:num>
  <w:num w:numId="32">
    <w:abstractNumId w:val="32"/>
  </w:num>
  <w:num w:numId="33">
    <w:abstractNumId w:val="30"/>
  </w:num>
  <w:num w:numId="34">
    <w:abstractNumId w:val="0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C37F9"/>
    <w:rsid w:val="000D5BCB"/>
    <w:rsid w:val="000E2C06"/>
    <w:rsid w:val="000E6EBD"/>
    <w:rsid w:val="000F2337"/>
    <w:rsid w:val="000F463B"/>
    <w:rsid w:val="00111490"/>
    <w:rsid w:val="00116A61"/>
    <w:rsid w:val="00153341"/>
    <w:rsid w:val="001647A7"/>
    <w:rsid w:val="0017478B"/>
    <w:rsid w:val="00194301"/>
    <w:rsid w:val="001B1042"/>
    <w:rsid w:val="001C048C"/>
    <w:rsid w:val="001F0889"/>
    <w:rsid w:val="001F44D3"/>
    <w:rsid w:val="001F4FB7"/>
    <w:rsid w:val="00217AC7"/>
    <w:rsid w:val="00220064"/>
    <w:rsid w:val="00222D3F"/>
    <w:rsid w:val="0025284B"/>
    <w:rsid w:val="002C60B8"/>
    <w:rsid w:val="002F44B8"/>
    <w:rsid w:val="0035167C"/>
    <w:rsid w:val="00355603"/>
    <w:rsid w:val="0036135D"/>
    <w:rsid w:val="00365AD8"/>
    <w:rsid w:val="0036724B"/>
    <w:rsid w:val="003C0EC5"/>
    <w:rsid w:val="003D742F"/>
    <w:rsid w:val="003E7E2D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E6C7C"/>
    <w:rsid w:val="004F4547"/>
    <w:rsid w:val="00513A62"/>
    <w:rsid w:val="0051799B"/>
    <w:rsid w:val="0052651D"/>
    <w:rsid w:val="00540A97"/>
    <w:rsid w:val="00553F49"/>
    <w:rsid w:val="0059072F"/>
    <w:rsid w:val="00596B99"/>
    <w:rsid w:val="005A760A"/>
    <w:rsid w:val="005B3D74"/>
    <w:rsid w:val="005C7302"/>
    <w:rsid w:val="005D2B1F"/>
    <w:rsid w:val="005F06DF"/>
    <w:rsid w:val="005F20F1"/>
    <w:rsid w:val="00600351"/>
    <w:rsid w:val="00616D0F"/>
    <w:rsid w:val="006222E6"/>
    <w:rsid w:val="00634F2B"/>
    <w:rsid w:val="0064350C"/>
    <w:rsid w:val="00663873"/>
    <w:rsid w:val="00667762"/>
    <w:rsid w:val="006745BB"/>
    <w:rsid w:val="006766CD"/>
    <w:rsid w:val="00677E0C"/>
    <w:rsid w:val="00695467"/>
    <w:rsid w:val="006A1C94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662C4"/>
    <w:rsid w:val="007B7E60"/>
    <w:rsid w:val="007C0BC6"/>
    <w:rsid w:val="007D45EF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9748E"/>
    <w:rsid w:val="008D46A4"/>
    <w:rsid w:val="008E0D66"/>
    <w:rsid w:val="008E274B"/>
    <w:rsid w:val="00914683"/>
    <w:rsid w:val="00926C2B"/>
    <w:rsid w:val="00927E2E"/>
    <w:rsid w:val="00931E7F"/>
    <w:rsid w:val="009366FF"/>
    <w:rsid w:val="00960E27"/>
    <w:rsid w:val="00961D90"/>
    <w:rsid w:val="0097370A"/>
    <w:rsid w:val="00995F5A"/>
    <w:rsid w:val="009971D4"/>
    <w:rsid w:val="009C0A8B"/>
    <w:rsid w:val="009C46A3"/>
    <w:rsid w:val="009C57ED"/>
    <w:rsid w:val="009F0DC0"/>
    <w:rsid w:val="009F7BEC"/>
    <w:rsid w:val="00A0095C"/>
    <w:rsid w:val="00A07592"/>
    <w:rsid w:val="00A11E11"/>
    <w:rsid w:val="00AC6E81"/>
    <w:rsid w:val="00AD069A"/>
    <w:rsid w:val="00AD68F9"/>
    <w:rsid w:val="00B1455D"/>
    <w:rsid w:val="00B17CDC"/>
    <w:rsid w:val="00B24090"/>
    <w:rsid w:val="00B341B9"/>
    <w:rsid w:val="00B45135"/>
    <w:rsid w:val="00B45D60"/>
    <w:rsid w:val="00B46B8F"/>
    <w:rsid w:val="00B87075"/>
    <w:rsid w:val="00B916A8"/>
    <w:rsid w:val="00BA60E4"/>
    <w:rsid w:val="00BA7F42"/>
    <w:rsid w:val="00BD2C4A"/>
    <w:rsid w:val="00BD407D"/>
    <w:rsid w:val="00BE50D1"/>
    <w:rsid w:val="00BF7014"/>
    <w:rsid w:val="00C115A5"/>
    <w:rsid w:val="00C4148A"/>
    <w:rsid w:val="00C46D58"/>
    <w:rsid w:val="00C525DA"/>
    <w:rsid w:val="00C74691"/>
    <w:rsid w:val="00C84425"/>
    <w:rsid w:val="00C857AF"/>
    <w:rsid w:val="00CA3A49"/>
    <w:rsid w:val="00CA3EA8"/>
    <w:rsid w:val="00CC5CD1"/>
    <w:rsid w:val="00CE21D3"/>
    <w:rsid w:val="00CF510D"/>
    <w:rsid w:val="00CF5475"/>
    <w:rsid w:val="00D54068"/>
    <w:rsid w:val="00D70421"/>
    <w:rsid w:val="00D71BC8"/>
    <w:rsid w:val="00D77AE7"/>
    <w:rsid w:val="00D86BE6"/>
    <w:rsid w:val="00D919E8"/>
    <w:rsid w:val="00DD0701"/>
    <w:rsid w:val="00DD1C94"/>
    <w:rsid w:val="00DF0117"/>
    <w:rsid w:val="00DF2899"/>
    <w:rsid w:val="00E60065"/>
    <w:rsid w:val="00E61AD2"/>
    <w:rsid w:val="00E873BC"/>
    <w:rsid w:val="00E95307"/>
    <w:rsid w:val="00E96804"/>
    <w:rsid w:val="00ED3387"/>
    <w:rsid w:val="00ED3CE9"/>
    <w:rsid w:val="00EE60FC"/>
    <w:rsid w:val="00F049F0"/>
    <w:rsid w:val="00F17112"/>
    <w:rsid w:val="00F3523A"/>
    <w:rsid w:val="00F538C3"/>
    <w:rsid w:val="00F61B4C"/>
    <w:rsid w:val="00F82B4D"/>
    <w:rsid w:val="00FA1451"/>
    <w:rsid w:val="00FA4E89"/>
    <w:rsid w:val="00FB7AFF"/>
    <w:rsid w:val="00FB7C7A"/>
    <w:rsid w:val="00FD437F"/>
    <w:rsid w:val="00FD50C1"/>
    <w:rsid w:val="00FE0B34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DIDAM</cp:lastModifiedBy>
  <cp:revision>7</cp:revision>
  <dcterms:created xsi:type="dcterms:W3CDTF">2018-11-28T08:16:00Z</dcterms:created>
  <dcterms:modified xsi:type="dcterms:W3CDTF">2022-02-09T07:58:00Z</dcterms:modified>
</cp:coreProperties>
</file>