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D172" w14:textId="1BC28F35" w:rsidR="00F2527F" w:rsidRDefault="00F2527F" w:rsidP="00DD73E0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="00DD73E0">
        <w:rPr>
          <w:sz w:val="44"/>
          <w:szCs w:val="44"/>
        </w:rPr>
        <w:t xml:space="preserve">                  </w:t>
      </w:r>
      <w:r>
        <w:rPr>
          <w:sz w:val="44"/>
          <w:szCs w:val="44"/>
        </w:rPr>
        <w:t xml:space="preserve">      </w:t>
      </w:r>
      <w:r w:rsidR="008A75D8">
        <w:rPr>
          <w:sz w:val="44"/>
          <w:szCs w:val="44"/>
        </w:rPr>
        <w:t>Vinegar (</w:t>
      </w:r>
      <w:r w:rsidR="00FA4A01">
        <w:rPr>
          <w:sz w:val="44"/>
          <w:szCs w:val="44"/>
        </w:rPr>
        <w:t>1)</w:t>
      </w:r>
      <w:r w:rsidR="00DD73E0">
        <w:rPr>
          <w:sz w:val="44"/>
          <w:szCs w:val="44"/>
        </w:rPr>
        <w:t xml:space="preserve">      </w:t>
      </w:r>
    </w:p>
    <w:p w14:paraId="55CFE013" w14:textId="7942CFCF" w:rsidR="00F2527F" w:rsidRPr="00DD73E0" w:rsidRDefault="00F2527F" w:rsidP="00F2527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D73E0">
        <w:rPr>
          <w:sz w:val="40"/>
          <w:szCs w:val="40"/>
        </w:rPr>
        <w:t>Prepare 0.1N NaOH in 100 ml.</w:t>
      </w:r>
    </w:p>
    <w:p w14:paraId="132B3170" w14:textId="549FB230" w:rsidR="00F2527F" w:rsidRPr="00DD73E0" w:rsidRDefault="00746B42" w:rsidP="00F2527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D73E0">
        <w:rPr>
          <w:sz w:val="40"/>
          <w:szCs w:val="40"/>
        </w:rPr>
        <w:t xml:space="preserve">Take 5ml of </w:t>
      </w:r>
      <w:r w:rsidR="00994455" w:rsidRPr="00DD73E0">
        <w:rPr>
          <w:sz w:val="40"/>
          <w:szCs w:val="40"/>
        </w:rPr>
        <w:t>vinegar (</w:t>
      </w:r>
      <w:r w:rsidRPr="00DD73E0">
        <w:rPr>
          <w:sz w:val="40"/>
          <w:szCs w:val="40"/>
        </w:rPr>
        <w:t>1) and dilute to 250 ml with D.W.</w:t>
      </w:r>
    </w:p>
    <w:p w14:paraId="0D83CC6F" w14:textId="65D654BC" w:rsidR="00FA4A01" w:rsidRPr="00DD73E0" w:rsidRDefault="00817CF1" w:rsidP="00F2527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2A3FD" wp14:editId="1E1A2A17">
                <wp:simplePos x="0" y="0"/>
                <wp:positionH relativeFrom="column">
                  <wp:posOffset>1222130</wp:posOffset>
                </wp:positionH>
                <wp:positionV relativeFrom="paragraph">
                  <wp:posOffset>355600</wp:posOffset>
                </wp:positionV>
                <wp:extent cx="1292469" cy="67691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92469" cy="676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D4DD24" w14:textId="50538AEF" w:rsidR="00817CF1" w:rsidRPr="00890FE6" w:rsidRDefault="00EA7D97" w:rsidP="00817CF1">
                            <w:pPr>
                              <w:rPr>
                                <w:rFonts w:hAnsi="Calibri"/>
                                <w:b/>
                                <w:bCs/>
                                <w:color w:val="4472C4" w:themeColor="accen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017D30"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0.1 HCl</w:t>
                            </w:r>
                            <w:r w:rsidR="00817CF1" w:rsidRPr="00017D30">
                              <w:rPr>
                                <w:rFonts w:hAnsi="Calibri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7CF1" w:rsidRPr="00890FE6">
                              <w:rPr>
                                <w:rFonts w:hAnsi="Calibri"/>
                                <w:b/>
                                <w:bCs/>
                                <w:color w:val="4472C4" w:themeColor="accent1"/>
                                <w:kern w:val="24"/>
                                <w:sz w:val="28"/>
                                <w:szCs w:val="28"/>
                              </w:rPr>
                              <w:t>standardized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12A3FD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96.25pt;margin-top:28pt;width:101.75pt;height:53.3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" filled="f" stroked="f">
                <v:textbox style="mso-fit-shape-to-text:t">
                  <w:txbxContent>
                    <w:p w14:paraId="57D4DD24" w14:textId="50538AEF" w:rsidR="00817CF1" w:rsidRPr="00890FE6" w:rsidRDefault="00EA7D97" w:rsidP="00817CF1">
                      <w:pPr>
                        <w:rPr>
                          <w:rFonts w:hAnsi="Calibri"/>
                          <w:b/>
                          <w:bCs/>
                          <w:color w:val="4472C4" w:themeColor="accent1"/>
                          <w:kern w:val="24"/>
                          <w:sz w:val="48"/>
                          <w:szCs w:val="48"/>
                        </w:rPr>
                      </w:pPr>
                      <w:r w:rsidRPr="00017D30">
                        <w:rPr>
                          <w:rFonts w:hAnsi="Calibri"/>
                          <w:b/>
                          <w:bCs/>
                          <w:kern w:val="24"/>
                          <w:sz w:val="28"/>
                          <w:szCs w:val="28"/>
                        </w:rPr>
                        <w:t>0.1 HCl</w:t>
                      </w:r>
                      <w:r w:rsidR="00817CF1" w:rsidRPr="00017D30">
                        <w:rPr>
                          <w:rFonts w:hAnsi="Calibri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817CF1" w:rsidRPr="00890FE6">
                        <w:rPr>
                          <w:rFonts w:hAnsi="Calibri"/>
                          <w:b/>
                          <w:bCs/>
                          <w:color w:val="4472C4" w:themeColor="accent1"/>
                          <w:kern w:val="24"/>
                          <w:sz w:val="28"/>
                          <w:szCs w:val="28"/>
                        </w:rPr>
                        <w:t>standardized</w:t>
                      </w:r>
                    </w:p>
                  </w:txbxContent>
                </v:textbox>
              </v:shape>
            </w:pict>
          </mc:Fallback>
        </mc:AlternateContent>
      </w:r>
      <w:r w:rsidR="00FA4A01" w:rsidRPr="00DD73E0">
        <w:rPr>
          <w:sz w:val="40"/>
          <w:szCs w:val="40"/>
        </w:rPr>
        <w:t xml:space="preserve"> Calculate %v/v CH</w:t>
      </w:r>
      <w:r w:rsidR="00FA4A01" w:rsidRPr="00DD73E0">
        <w:rPr>
          <w:sz w:val="40"/>
          <w:szCs w:val="40"/>
          <w:vertAlign w:val="subscript"/>
        </w:rPr>
        <w:t>3</w:t>
      </w:r>
      <w:r w:rsidR="00FA4A01" w:rsidRPr="00DD73E0">
        <w:rPr>
          <w:sz w:val="40"/>
          <w:szCs w:val="40"/>
        </w:rPr>
        <w:t>COOH in vinegar (1).</w:t>
      </w:r>
    </w:p>
    <w:p w14:paraId="10F2C517" w14:textId="5AE033BC" w:rsidR="00FA4A01" w:rsidRDefault="008519CA" w:rsidP="00FA4A01">
      <w:pPr>
        <w:pStyle w:val="ListParagraph"/>
        <w:pBdr>
          <w:top w:val="single" w:sz="6" w:space="1" w:color="auto"/>
          <w:bottom w:val="single" w:sz="6" w:space="1" w:color="auto"/>
        </w:pBd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D9394" wp14:editId="1738D6E1">
                <wp:simplePos x="0" y="0"/>
                <wp:positionH relativeFrom="column">
                  <wp:posOffset>1011115</wp:posOffset>
                </wp:positionH>
                <wp:positionV relativeFrom="paragraph">
                  <wp:posOffset>196801</wp:posOffset>
                </wp:positionV>
                <wp:extent cx="281354" cy="219808"/>
                <wp:effectExtent l="38100" t="0" r="23495" b="660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354" cy="2198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417B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9.6pt;margin-top:15.5pt;width:22.15pt;height:17.3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 w:rsidR="00594E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C85C1" wp14:editId="70B3DF54">
                <wp:simplePos x="0" y="0"/>
                <wp:positionH relativeFrom="margin">
                  <wp:posOffset>1195754</wp:posOffset>
                </wp:positionH>
                <wp:positionV relativeFrom="paragraph">
                  <wp:posOffset>1387915</wp:posOffset>
                </wp:positionV>
                <wp:extent cx="1354015" cy="624253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015" cy="6242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99BDD7" w14:textId="77777777" w:rsidR="00594E2C" w:rsidRPr="00594E2C" w:rsidRDefault="00594E2C" w:rsidP="00594E2C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94E2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10 ml NaOH</w:t>
                            </w:r>
                          </w:p>
                          <w:p w14:paraId="4314B64D" w14:textId="77777777" w:rsidR="00594E2C" w:rsidRPr="00594E2C" w:rsidRDefault="00594E2C" w:rsidP="00594E2C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94E2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 drops methyl red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C85C1" id="TextBox 8" o:spid="_x0000_s1027" type="#_x0000_t202" style="position:absolute;left:0;text-align:left;margin-left:94.15pt;margin-top:109.3pt;width:106.6pt;height:49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" filled="f" stroked="f">
                <v:textbox>
                  <w:txbxContent>
                    <w:p w14:paraId="3699BDD7" w14:textId="77777777" w:rsidR="00594E2C" w:rsidRPr="00594E2C" w:rsidRDefault="00594E2C" w:rsidP="00594E2C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94E2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10 ml NaOH</w:t>
                      </w:r>
                    </w:p>
                    <w:p w14:paraId="4314B64D" w14:textId="77777777" w:rsidR="00594E2C" w:rsidRPr="00594E2C" w:rsidRDefault="00594E2C" w:rsidP="00594E2C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94E2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1 drops methyl 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7CF1">
        <w:rPr>
          <w:noProof/>
        </w:rPr>
        <w:drawing>
          <wp:inline distT="0" distB="0" distL="0" distR="0" wp14:anchorId="04C8BC23" wp14:editId="1166BFAC">
            <wp:extent cx="817685" cy="2276989"/>
            <wp:effectExtent l="0" t="0" r="1905" b="0"/>
            <wp:docPr id="4" name="il_fi" descr="http://upload.wikimedia.org/wikipedia/commons/1/1b/Acid_Titration.PN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upload.wikimedia.org/wikipedia/commons/1/1b/Acid_Titration.PNG"/>
                    <pic:cNvPicPr>
                      <a:picLocks noGrp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94" cy="230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F61EDC" w14:textId="0021D4DF" w:rsidR="00C71952" w:rsidRDefault="00C71952" w:rsidP="00FA4A01">
      <w:pPr>
        <w:pStyle w:val="ListParagraph"/>
        <w:pBdr>
          <w:top w:val="single" w:sz="6" w:space="1" w:color="auto"/>
          <w:bottom w:val="single" w:sz="6" w:space="1" w:color="auto"/>
        </w:pBdr>
        <w:rPr>
          <w:sz w:val="44"/>
          <w:szCs w:val="44"/>
        </w:rPr>
      </w:pPr>
    </w:p>
    <w:p w14:paraId="2CF0270F" w14:textId="77777777" w:rsidR="008519CA" w:rsidRDefault="008519CA" w:rsidP="00FA4A01">
      <w:pPr>
        <w:pStyle w:val="ListParagraph"/>
        <w:pBdr>
          <w:top w:val="single" w:sz="6" w:space="1" w:color="auto"/>
          <w:bottom w:val="single" w:sz="6" w:space="1" w:color="auto"/>
        </w:pBdr>
        <w:rPr>
          <w:sz w:val="44"/>
          <w:szCs w:val="44"/>
        </w:rPr>
      </w:pPr>
    </w:p>
    <w:p w14:paraId="7CFC36E2" w14:textId="3C6BDDE4" w:rsidR="003D4AC8" w:rsidRDefault="008519CA" w:rsidP="00FA4A01">
      <w:pPr>
        <w:pStyle w:val="ListParagraph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2C50F8" wp14:editId="2F476869">
                <wp:simplePos x="0" y="0"/>
                <wp:positionH relativeFrom="column">
                  <wp:posOffset>958362</wp:posOffset>
                </wp:positionH>
                <wp:positionV relativeFrom="paragraph">
                  <wp:posOffset>467018</wp:posOffset>
                </wp:positionV>
                <wp:extent cx="509953" cy="316523"/>
                <wp:effectExtent l="38100" t="0" r="23495" b="647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953" cy="3165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E21A77" id="Straight Arrow Connector 3" o:spid="_x0000_s1026" type="#_x0000_t32" style="position:absolute;margin-left:75.45pt;margin-top:36.75pt;width:40.15pt;height:24.9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 w:rsidR="00497BE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1B382" wp14:editId="511BC159">
                <wp:simplePos x="0" y="0"/>
                <wp:positionH relativeFrom="margin">
                  <wp:posOffset>1310054</wp:posOffset>
                </wp:positionH>
                <wp:positionV relativeFrom="paragraph">
                  <wp:posOffset>1688172</wp:posOffset>
                </wp:positionV>
                <wp:extent cx="2303584" cy="835220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584" cy="835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A3CE3" w14:textId="28786C3E" w:rsidR="00497BE2" w:rsidRPr="00497BE2" w:rsidRDefault="00497BE2" w:rsidP="00497BE2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97BE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 ml of</w:t>
                            </w:r>
                            <w:r w:rsidR="00485B9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diluted</w:t>
                            </w:r>
                            <w:r w:rsidRPr="00497BE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vinegar (A.A)</w:t>
                            </w:r>
                          </w:p>
                          <w:p w14:paraId="717EA61B" w14:textId="7BD8CF40" w:rsidR="00497BE2" w:rsidRPr="00497BE2" w:rsidRDefault="00497BE2" w:rsidP="00497BE2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97BE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2-3 drops ph.ph.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1B382" id="TextBox 9" o:spid="_x0000_s1028" type="#_x0000_t202" style="position:absolute;left:0;text-align:left;margin-left:103.15pt;margin-top:132.95pt;width:181.4pt;height: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" filled="f" stroked="f">
                <v:textbox>
                  <w:txbxContent>
                    <w:p w14:paraId="497A3CE3" w14:textId="28786C3E" w:rsidR="00497BE2" w:rsidRPr="00497BE2" w:rsidRDefault="00497BE2" w:rsidP="00497BE2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97BE2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10 ml of</w:t>
                      </w:r>
                      <w:r w:rsidR="00485B9F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diluted</w:t>
                      </w:r>
                      <w:r w:rsidRPr="00497BE2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vinegar (A.A)</w:t>
                      </w:r>
                    </w:p>
                    <w:p w14:paraId="717EA61B" w14:textId="7BD8CF40" w:rsidR="00497BE2" w:rsidRPr="00497BE2" w:rsidRDefault="00497BE2" w:rsidP="00497BE2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97BE2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2-3 drops ph.ph.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9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D8403" wp14:editId="13E3F670">
                <wp:simplePos x="0" y="0"/>
                <wp:positionH relativeFrom="column">
                  <wp:posOffset>1143000</wp:posOffset>
                </wp:positionH>
                <wp:positionV relativeFrom="paragraph">
                  <wp:posOffset>211064</wp:posOffset>
                </wp:positionV>
                <wp:extent cx="2224405" cy="518746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405" cy="5187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4A4BA1" w14:textId="108A5BEE" w:rsidR="00C71952" w:rsidRPr="00C71952" w:rsidRDefault="00C71952" w:rsidP="00C71952">
                            <w:pPr>
                              <w:rPr>
                                <w:rFonts w:hAnsi="Calibr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71952"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NaOH</w:t>
                            </w:r>
                            <w:r w:rsidRPr="00C71952">
                              <w:rPr>
                                <w:rFonts w:hAnsi="Calibr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(standardized)</w:t>
                            </w:r>
                          </w:p>
                          <w:p w14:paraId="15443117" w14:textId="563811B6" w:rsidR="00C71952" w:rsidRDefault="00C71952" w:rsidP="00C71952">
                            <w:pPr>
                              <w:rPr>
                                <w:rFonts w:hAnsi="Calibri"/>
                                <w:color w:val="0D0D0D" w:themeColor="text1" w:themeTint="F2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D8403" id="TextBox 4" o:spid="_x0000_s1029" type="#_x0000_t202" style="position:absolute;left:0;text-align:left;margin-left:90pt;margin-top:16.6pt;width:175.15pt;height:4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" filled="f" stroked="f">
                <v:textbox>
                  <w:txbxContent>
                    <w:p w14:paraId="384A4BA1" w14:textId="108A5BEE" w:rsidR="00C71952" w:rsidRPr="00C71952" w:rsidRDefault="00C71952" w:rsidP="00C71952">
                      <w:pPr>
                        <w:rPr>
                          <w:rFonts w:hAnsi="Calibr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</w:pPr>
                      <w:r w:rsidRPr="00C71952">
                        <w:rPr>
                          <w:rFonts w:hAnsi="Calibri"/>
                          <w:b/>
                          <w:bCs/>
                          <w:kern w:val="24"/>
                          <w:sz w:val="28"/>
                          <w:szCs w:val="28"/>
                        </w:rPr>
                        <w:t>NaOH</w:t>
                      </w:r>
                      <w:r w:rsidRPr="00C71952">
                        <w:rPr>
                          <w:rFonts w:hAnsi="Calibr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(standardized)</w:t>
                      </w:r>
                    </w:p>
                    <w:p w14:paraId="15443117" w14:textId="563811B6" w:rsidR="00C71952" w:rsidRDefault="00C71952" w:rsidP="00C71952">
                      <w:pPr>
                        <w:rPr>
                          <w:rFonts w:hAnsi="Calibri"/>
                          <w:color w:val="0D0D0D" w:themeColor="text1" w:themeTint="F2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952">
        <w:rPr>
          <w:noProof/>
        </w:rPr>
        <w:drawing>
          <wp:inline distT="0" distB="0" distL="0" distR="0" wp14:anchorId="5F17A2B2" wp14:editId="190DF9DD">
            <wp:extent cx="817685" cy="2276989"/>
            <wp:effectExtent l="0" t="0" r="1905" b="0"/>
            <wp:docPr id="1" name="il_fi" descr="http://upload.wikimedia.org/wikipedia/commons/1/1b/Acid_Titration.PN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upload.wikimedia.org/wikipedia/commons/1/1b/Acid_Titration.PNG"/>
                    <pic:cNvPicPr>
                      <a:picLocks noGrp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94" cy="230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9F1782" w14:textId="0455AE32" w:rsidR="00C71952" w:rsidRDefault="00C71952" w:rsidP="00FA4A01">
      <w:pPr>
        <w:pStyle w:val="ListParagraph"/>
        <w:rPr>
          <w:sz w:val="44"/>
          <w:szCs w:val="44"/>
        </w:rPr>
      </w:pPr>
    </w:p>
    <w:p w14:paraId="66087114" w14:textId="5B131398" w:rsidR="00C71952" w:rsidRDefault="00C71952" w:rsidP="00FA4A01">
      <w:pPr>
        <w:pStyle w:val="ListParagraph"/>
        <w:rPr>
          <w:sz w:val="44"/>
          <w:szCs w:val="44"/>
        </w:rPr>
      </w:pPr>
    </w:p>
    <w:p w14:paraId="7F447C11" w14:textId="0FEC6DEC" w:rsidR="000A42EC" w:rsidRDefault="000A42EC" w:rsidP="000A42EC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              Vinegar (2)      </w:t>
      </w:r>
    </w:p>
    <w:p w14:paraId="01589E60" w14:textId="77777777" w:rsidR="000A42EC" w:rsidRPr="00DD73E0" w:rsidRDefault="000A42EC" w:rsidP="000A42E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D73E0">
        <w:rPr>
          <w:sz w:val="40"/>
          <w:szCs w:val="40"/>
        </w:rPr>
        <w:t>Prepare 0.1N NaOH in 100 ml.</w:t>
      </w:r>
    </w:p>
    <w:p w14:paraId="3FC088A4" w14:textId="7E51099B" w:rsidR="000A42EC" w:rsidRPr="00DD73E0" w:rsidRDefault="000A42EC" w:rsidP="000A42E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D73E0">
        <w:rPr>
          <w:sz w:val="40"/>
          <w:szCs w:val="40"/>
        </w:rPr>
        <w:t>Take 5ml of vinegar (</w:t>
      </w:r>
      <w:r>
        <w:rPr>
          <w:sz w:val="40"/>
          <w:szCs w:val="40"/>
        </w:rPr>
        <w:t>2</w:t>
      </w:r>
      <w:r w:rsidRPr="00DD73E0">
        <w:rPr>
          <w:sz w:val="40"/>
          <w:szCs w:val="40"/>
        </w:rPr>
        <w:t>) and dilute to 250 ml with D.W.</w:t>
      </w:r>
    </w:p>
    <w:p w14:paraId="5846C528" w14:textId="0DD4B13D" w:rsidR="000A42EC" w:rsidRPr="00DD73E0" w:rsidRDefault="000A42EC" w:rsidP="000A42E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24157" wp14:editId="05116DDE">
                <wp:simplePos x="0" y="0"/>
                <wp:positionH relativeFrom="column">
                  <wp:posOffset>1222130</wp:posOffset>
                </wp:positionH>
                <wp:positionV relativeFrom="paragraph">
                  <wp:posOffset>355600</wp:posOffset>
                </wp:positionV>
                <wp:extent cx="1292469" cy="676910"/>
                <wp:effectExtent l="0" t="0" r="0" b="0"/>
                <wp:wrapNone/>
                <wp:docPr id="7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92469" cy="676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C86478" w14:textId="77777777" w:rsidR="000A42EC" w:rsidRPr="00890FE6" w:rsidRDefault="000A42EC" w:rsidP="000A42EC">
                            <w:pPr>
                              <w:rPr>
                                <w:rFonts w:hAnsi="Calibri"/>
                                <w:b/>
                                <w:bCs/>
                                <w:color w:val="4472C4" w:themeColor="accen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017D30"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0.1 HCl</w:t>
                            </w:r>
                            <w:r w:rsidRPr="00017D30">
                              <w:rPr>
                                <w:rFonts w:hAnsi="Calibri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0FE6">
                              <w:rPr>
                                <w:rFonts w:hAnsi="Calibri"/>
                                <w:b/>
                                <w:bCs/>
                                <w:color w:val="4472C4" w:themeColor="accent1"/>
                                <w:kern w:val="24"/>
                                <w:sz w:val="28"/>
                                <w:szCs w:val="28"/>
                              </w:rPr>
                              <w:t>standardized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824157" id="_x0000_s1030" type="#_x0000_t202" style="position:absolute;left:0;text-align:left;margin-left:96.25pt;margin-top:28pt;width:101.75pt;height:53.3p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" filled="f" stroked="f">
                <v:textbox style="mso-fit-shape-to-text:t">
                  <w:txbxContent>
                    <w:p w14:paraId="24C86478" w14:textId="77777777" w:rsidR="000A42EC" w:rsidRPr="00890FE6" w:rsidRDefault="000A42EC" w:rsidP="000A42EC">
                      <w:pPr>
                        <w:rPr>
                          <w:rFonts w:hAnsi="Calibri"/>
                          <w:b/>
                          <w:bCs/>
                          <w:color w:val="4472C4" w:themeColor="accent1"/>
                          <w:kern w:val="24"/>
                          <w:sz w:val="48"/>
                          <w:szCs w:val="48"/>
                        </w:rPr>
                      </w:pPr>
                      <w:r w:rsidRPr="00017D30">
                        <w:rPr>
                          <w:rFonts w:hAnsi="Calibri"/>
                          <w:b/>
                          <w:bCs/>
                          <w:kern w:val="24"/>
                          <w:sz w:val="28"/>
                          <w:szCs w:val="28"/>
                        </w:rPr>
                        <w:t>0.1 HCl</w:t>
                      </w:r>
                      <w:r w:rsidRPr="00017D30">
                        <w:rPr>
                          <w:rFonts w:hAnsi="Calibri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890FE6">
                        <w:rPr>
                          <w:rFonts w:hAnsi="Calibri"/>
                          <w:b/>
                          <w:bCs/>
                          <w:color w:val="4472C4" w:themeColor="accent1"/>
                          <w:kern w:val="24"/>
                          <w:sz w:val="28"/>
                          <w:szCs w:val="28"/>
                        </w:rPr>
                        <w:t>standardized</w:t>
                      </w:r>
                    </w:p>
                  </w:txbxContent>
                </v:textbox>
              </v:shape>
            </w:pict>
          </mc:Fallback>
        </mc:AlternateContent>
      </w:r>
      <w:r w:rsidRPr="00DD73E0">
        <w:rPr>
          <w:sz w:val="40"/>
          <w:szCs w:val="40"/>
        </w:rPr>
        <w:t xml:space="preserve"> Calculate %v/v CH</w:t>
      </w:r>
      <w:r w:rsidRPr="00DD73E0">
        <w:rPr>
          <w:sz w:val="40"/>
          <w:szCs w:val="40"/>
          <w:vertAlign w:val="subscript"/>
        </w:rPr>
        <w:t>3</w:t>
      </w:r>
      <w:r w:rsidRPr="00DD73E0">
        <w:rPr>
          <w:sz w:val="40"/>
          <w:szCs w:val="40"/>
        </w:rPr>
        <w:t>COOH in vinegar (</w:t>
      </w:r>
      <w:r>
        <w:rPr>
          <w:sz w:val="40"/>
          <w:szCs w:val="40"/>
        </w:rPr>
        <w:t>2</w:t>
      </w:r>
      <w:r w:rsidRPr="00DD73E0">
        <w:rPr>
          <w:sz w:val="40"/>
          <w:szCs w:val="40"/>
        </w:rPr>
        <w:t>).</w:t>
      </w:r>
    </w:p>
    <w:p w14:paraId="2E068312" w14:textId="77777777" w:rsidR="000A42EC" w:rsidRDefault="000A42EC" w:rsidP="000A42EC">
      <w:pPr>
        <w:pStyle w:val="ListParagraph"/>
        <w:pBdr>
          <w:top w:val="single" w:sz="6" w:space="1" w:color="auto"/>
          <w:bottom w:val="single" w:sz="6" w:space="1" w:color="auto"/>
        </w:pBd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B0872A" wp14:editId="773DFB7E">
                <wp:simplePos x="0" y="0"/>
                <wp:positionH relativeFrom="column">
                  <wp:posOffset>1011115</wp:posOffset>
                </wp:positionH>
                <wp:positionV relativeFrom="paragraph">
                  <wp:posOffset>196801</wp:posOffset>
                </wp:positionV>
                <wp:extent cx="281354" cy="219808"/>
                <wp:effectExtent l="38100" t="0" r="23495" b="660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354" cy="2198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7AF7A" id="Straight Arrow Connector 8" o:spid="_x0000_s1026" type="#_x0000_t32" style="position:absolute;margin-left:79.6pt;margin-top:15.5pt;width:22.15pt;height:17.3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E61B8B" wp14:editId="59BB6642">
                <wp:simplePos x="0" y="0"/>
                <wp:positionH relativeFrom="margin">
                  <wp:posOffset>1195754</wp:posOffset>
                </wp:positionH>
                <wp:positionV relativeFrom="paragraph">
                  <wp:posOffset>1387915</wp:posOffset>
                </wp:positionV>
                <wp:extent cx="1354015" cy="624253"/>
                <wp:effectExtent l="0" t="0" r="0" b="0"/>
                <wp:wrapNone/>
                <wp:docPr id="11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015" cy="6242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E0329A" w14:textId="77777777" w:rsidR="000A42EC" w:rsidRPr="00594E2C" w:rsidRDefault="000A42EC" w:rsidP="000A42EC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94E2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10 ml NaOH</w:t>
                            </w:r>
                          </w:p>
                          <w:p w14:paraId="350221AD" w14:textId="77777777" w:rsidR="000A42EC" w:rsidRPr="00594E2C" w:rsidRDefault="000A42EC" w:rsidP="000A42EC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94E2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 drops methyl red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61B8B" id="_x0000_s1031" type="#_x0000_t202" style="position:absolute;left:0;text-align:left;margin-left:94.15pt;margin-top:109.3pt;width:106.6pt;height:49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" filled="f" stroked="f">
                <v:textbox>
                  <w:txbxContent>
                    <w:p w14:paraId="75E0329A" w14:textId="77777777" w:rsidR="000A42EC" w:rsidRPr="00594E2C" w:rsidRDefault="000A42EC" w:rsidP="000A42EC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94E2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10 ml NaOH</w:t>
                      </w:r>
                    </w:p>
                    <w:p w14:paraId="350221AD" w14:textId="77777777" w:rsidR="000A42EC" w:rsidRPr="00594E2C" w:rsidRDefault="000A42EC" w:rsidP="000A42EC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94E2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1 drops methyl 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4EC5C0" wp14:editId="3A050D13">
            <wp:extent cx="817685" cy="2276989"/>
            <wp:effectExtent l="0" t="0" r="1905" b="0"/>
            <wp:docPr id="15" name="il_fi" descr="http://upload.wikimedia.org/wikipedia/commons/1/1b/Acid_Titration.PN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upload.wikimedia.org/wikipedia/commons/1/1b/Acid_Titration.PNG"/>
                    <pic:cNvPicPr>
                      <a:picLocks noGrp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94" cy="230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DF26D3" w14:textId="77777777" w:rsidR="000A42EC" w:rsidRDefault="000A42EC" w:rsidP="000A42EC">
      <w:pPr>
        <w:pStyle w:val="ListParagraph"/>
        <w:pBdr>
          <w:top w:val="single" w:sz="6" w:space="1" w:color="auto"/>
          <w:bottom w:val="single" w:sz="6" w:space="1" w:color="auto"/>
        </w:pBdr>
        <w:rPr>
          <w:sz w:val="44"/>
          <w:szCs w:val="44"/>
        </w:rPr>
      </w:pPr>
    </w:p>
    <w:p w14:paraId="6DE14BF5" w14:textId="77777777" w:rsidR="000A42EC" w:rsidRDefault="000A42EC" w:rsidP="000A42EC">
      <w:pPr>
        <w:pStyle w:val="ListParagraph"/>
        <w:pBdr>
          <w:top w:val="single" w:sz="6" w:space="1" w:color="auto"/>
          <w:bottom w:val="single" w:sz="6" w:space="1" w:color="auto"/>
        </w:pBdr>
        <w:rPr>
          <w:sz w:val="44"/>
          <w:szCs w:val="44"/>
        </w:rPr>
      </w:pPr>
    </w:p>
    <w:p w14:paraId="772BF800" w14:textId="77777777" w:rsidR="000A42EC" w:rsidRDefault="000A42EC" w:rsidP="000A42EC">
      <w:pPr>
        <w:pStyle w:val="ListParagraph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D35FD3" wp14:editId="3E101E42">
                <wp:simplePos x="0" y="0"/>
                <wp:positionH relativeFrom="column">
                  <wp:posOffset>958362</wp:posOffset>
                </wp:positionH>
                <wp:positionV relativeFrom="paragraph">
                  <wp:posOffset>467018</wp:posOffset>
                </wp:positionV>
                <wp:extent cx="509953" cy="316523"/>
                <wp:effectExtent l="38100" t="0" r="23495" b="647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953" cy="3165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EF5C58" id="Straight Arrow Connector 12" o:spid="_x0000_s1026" type="#_x0000_t32" style="position:absolute;margin-left:75.45pt;margin-top:36.75pt;width:40.15pt;height:24.9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65A684" wp14:editId="55B1D5F1">
                <wp:simplePos x="0" y="0"/>
                <wp:positionH relativeFrom="margin">
                  <wp:posOffset>1310054</wp:posOffset>
                </wp:positionH>
                <wp:positionV relativeFrom="paragraph">
                  <wp:posOffset>1688172</wp:posOffset>
                </wp:positionV>
                <wp:extent cx="2303584" cy="835220"/>
                <wp:effectExtent l="0" t="0" r="0" b="0"/>
                <wp:wrapNone/>
                <wp:docPr id="13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584" cy="835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511822" w14:textId="77777777" w:rsidR="000A42EC" w:rsidRPr="00497BE2" w:rsidRDefault="000A42EC" w:rsidP="000A42EC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97BE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 ml of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diluted</w:t>
                            </w:r>
                            <w:r w:rsidRPr="00497BE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vinegar (A.A)</w:t>
                            </w:r>
                          </w:p>
                          <w:p w14:paraId="2A177F2F" w14:textId="77777777" w:rsidR="000A42EC" w:rsidRPr="00497BE2" w:rsidRDefault="000A42EC" w:rsidP="000A42EC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97BE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2-3 drops ph.ph.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5A684" id="_x0000_s1032" type="#_x0000_t202" style="position:absolute;left:0;text-align:left;margin-left:103.15pt;margin-top:132.95pt;width:181.4pt;height:6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" filled="f" stroked="f">
                <v:textbox>
                  <w:txbxContent>
                    <w:p w14:paraId="08511822" w14:textId="77777777" w:rsidR="000A42EC" w:rsidRPr="00497BE2" w:rsidRDefault="000A42EC" w:rsidP="000A42EC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97BE2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10 ml of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diluted</w:t>
                      </w:r>
                      <w:r w:rsidRPr="00497BE2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vinegar (A.A)</w:t>
                      </w:r>
                    </w:p>
                    <w:p w14:paraId="2A177F2F" w14:textId="77777777" w:rsidR="000A42EC" w:rsidRPr="00497BE2" w:rsidRDefault="000A42EC" w:rsidP="000A42EC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97BE2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2-3 drops ph.ph.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695D0A" wp14:editId="3F22FDFB">
                <wp:simplePos x="0" y="0"/>
                <wp:positionH relativeFrom="column">
                  <wp:posOffset>1143000</wp:posOffset>
                </wp:positionH>
                <wp:positionV relativeFrom="paragraph">
                  <wp:posOffset>211064</wp:posOffset>
                </wp:positionV>
                <wp:extent cx="2224405" cy="518746"/>
                <wp:effectExtent l="0" t="0" r="0" b="0"/>
                <wp:wrapNone/>
                <wp:docPr id="1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405" cy="5187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BCED1C" w14:textId="77777777" w:rsidR="000A42EC" w:rsidRPr="00C71952" w:rsidRDefault="000A42EC" w:rsidP="000A42EC">
                            <w:pPr>
                              <w:rPr>
                                <w:rFonts w:hAnsi="Calibr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71952"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NaOH</w:t>
                            </w:r>
                            <w:r w:rsidRPr="00C71952">
                              <w:rPr>
                                <w:rFonts w:hAnsi="Calibr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(standardized)</w:t>
                            </w:r>
                          </w:p>
                          <w:p w14:paraId="52E1022B" w14:textId="77777777" w:rsidR="000A42EC" w:rsidRDefault="000A42EC" w:rsidP="000A42EC">
                            <w:pPr>
                              <w:rPr>
                                <w:rFonts w:hAnsi="Calibri"/>
                                <w:color w:val="0D0D0D" w:themeColor="text1" w:themeTint="F2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95D0A" id="_x0000_s1033" type="#_x0000_t202" style="position:absolute;left:0;text-align:left;margin-left:90pt;margin-top:16.6pt;width:175.15pt;height:4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" filled="f" stroked="f">
                <v:textbox>
                  <w:txbxContent>
                    <w:p w14:paraId="08BCED1C" w14:textId="77777777" w:rsidR="000A42EC" w:rsidRPr="00C71952" w:rsidRDefault="000A42EC" w:rsidP="000A42EC">
                      <w:pPr>
                        <w:rPr>
                          <w:rFonts w:hAnsi="Calibr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</w:pPr>
                      <w:r w:rsidRPr="00C71952">
                        <w:rPr>
                          <w:rFonts w:hAnsi="Calibri"/>
                          <w:b/>
                          <w:bCs/>
                          <w:kern w:val="24"/>
                          <w:sz w:val="28"/>
                          <w:szCs w:val="28"/>
                        </w:rPr>
                        <w:t>NaOH</w:t>
                      </w:r>
                      <w:r w:rsidRPr="00C71952">
                        <w:rPr>
                          <w:rFonts w:hAnsi="Calibr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(standardized)</w:t>
                      </w:r>
                    </w:p>
                    <w:p w14:paraId="52E1022B" w14:textId="77777777" w:rsidR="000A42EC" w:rsidRDefault="000A42EC" w:rsidP="000A42EC">
                      <w:pPr>
                        <w:rPr>
                          <w:rFonts w:hAnsi="Calibri"/>
                          <w:color w:val="0D0D0D" w:themeColor="text1" w:themeTint="F2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766C9C" wp14:editId="26318220">
            <wp:extent cx="817685" cy="2276989"/>
            <wp:effectExtent l="0" t="0" r="1905" b="0"/>
            <wp:docPr id="16" name="il_fi" descr="http://upload.wikimedia.org/wikipedia/commons/1/1b/Acid_Titration.PN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upload.wikimedia.org/wikipedia/commons/1/1b/Acid_Titration.PNG"/>
                    <pic:cNvPicPr>
                      <a:picLocks noGrp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94" cy="230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D61DE5" w14:textId="77777777" w:rsidR="000A42EC" w:rsidRDefault="000A42EC" w:rsidP="000A42EC">
      <w:pPr>
        <w:pStyle w:val="ListParagraph"/>
        <w:rPr>
          <w:sz w:val="44"/>
          <w:szCs w:val="44"/>
        </w:rPr>
      </w:pPr>
    </w:p>
    <w:p w14:paraId="6D45CACE" w14:textId="77777777" w:rsidR="000A42EC" w:rsidRPr="00F2527F" w:rsidRDefault="000A42EC" w:rsidP="000A42EC">
      <w:pPr>
        <w:pStyle w:val="ListParagraph"/>
        <w:rPr>
          <w:sz w:val="44"/>
          <w:szCs w:val="44"/>
        </w:rPr>
      </w:pPr>
    </w:p>
    <w:p w14:paraId="1AAE1867" w14:textId="542AE9E8" w:rsidR="0058002D" w:rsidRPr="0058002D" w:rsidRDefault="0058002D" w:rsidP="0058002D">
      <w:pPr>
        <w:pStyle w:val="NormalWeb"/>
        <w:spacing w:before="173" w:beforeAutospacing="0" w:after="0" w:afterAutospacing="0"/>
        <w:ind w:left="547" w:hanging="547"/>
        <w:jc w:val="center"/>
        <w:textAlignment w:val="baseline"/>
        <w:rPr>
          <w:sz w:val="36"/>
          <w:szCs w:val="36"/>
        </w:rPr>
      </w:pPr>
      <w:bookmarkStart w:id="0" w:name="_Hlk131366691"/>
      <w:r w:rsidRPr="0058002D">
        <w:rPr>
          <w:rFonts w:eastAsiaTheme="minorEastAsia"/>
          <w:b/>
          <w:bCs/>
          <w:i/>
          <w:iCs/>
          <w:sz w:val="36"/>
          <w:szCs w:val="36"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>Determination of Alkalinity of water sample</w:t>
      </w:r>
      <w:r w:rsidR="002803FF">
        <w:rPr>
          <w:rFonts w:eastAsiaTheme="minorEastAsia"/>
          <w:b/>
          <w:bCs/>
          <w:i/>
          <w:iCs/>
          <w:sz w:val="36"/>
          <w:szCs w:val="3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58002D">
        <w:rPr>
          <w:rFonts w:eastAsiaTheme="minorEastAsia"/>
          <w:b/>
          <w:bCs/>
          <w:i/>
          <w:iCs/>
          <w:sz w:val="36"/>
          <w:szCs w:val="36"/>
          <w14:shadow w14:blurRad="38100" w14:dist="38100" w14:dir="2700000" w14:sx="100000" w14:sy="100000" w14:kx="0" w14:ky="0" w14:algn="tl">
            <w14:srgbClr w14:val="000000"/>
          </w14:shadow>
        </w:rPr>
        <w:t xml:space="preserve">(1) </w:t>
      </w:r>
    </w:p>
    <w:p w14:paraId="05E39373" w14:textId="6D6F55AB" w:rsidR="000A42EC" w:rsidRPr="00D95DF1" w:rsidRDefault="00D95DF1" w:rsidP="00D95DF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D95DF1">
        <w:rPr>
          <w:sz w:val="36"/>
          <w:szCs w:val="36"/>
        </w:rPr>
        <w:t>Prepare 0.1N HCl in 100ml D.W.</w:t>
      </w:r>
    </w:p>
    <w:p w14:paraId="6336787B" w14:textId="18735B9B" w:rsidR="00D95DF1" w:rsidRPr="00D95DF1" w:rsidRDefault="00D95DF1" w:rsidP="00D95DF1">
      <w:pPr>
        <w:pStyle w:val="ListParagraph"/>
        <w:ind w:left="1080"/>
        <w:rPr>
          <w:sz w:val="36"/>
          <w:szCs w:val="36"/>
        </w:rPr>
      </w:pPr>
      <w:r w:rsidRPr="00D95DF1">
        <w:rPr>
          <w:sz w:val="36"/>
          <w:szCs w:val="36"/>
        </w:rPr>
        <w:t>Sp.gr 1.19            %w/v 37</w:t>
      </w:r>
      <w:r w:rsidR="00017628">
        <w:rPr>
          <w:sz w:val="36"/>
          <w:szCs w:val="36"/>
        </w:rPr>
        <w:t>%</w:t>
      </w:r>
    </w:p>
    <w:p w14:paraId="7F9CD479" w14:textId="5970EDBD" w:rsidR="00D95DF1" w:rsidRDefault="00D95DF1" w:rsidP="00D95DF1">
      <w:pPr>
        <w:rPr>
          <w:sz w:val="36"/>
          <w:szCs w:val="36"/>
        </w:rPr>
      </w:pPr>
      <w:r w:rsidRPr="00CB7D32">
        <w:rPr>
          <w:sz w:val="36"/>
          <w:szCs w:val="36"/>
        </w:rPr>
        <w:t xml:space="preserve">      2-</w:t>
      </w:r>
      <w:r w:rsidR="00CB7D32" w:rsidRPr="00CB7D32">
        <w:rPr>
          <w:sz w:val="36"/>
          <w:szCs w:val="36"/>
        </w:rPr>
        <w:t>take 20ml of water sample</w:t>
      </w:r>
      <w:r w:rsidR="00CB7D32">
        <w:rPr>
          <w:sz w:val="36"/>
          <w:szCs w:val="36"/>
        </w:rPr>
        <w:t xml:space="preserve"> (1) and titrate it with </w:t>
      </w:r>
    </w:p>
    <w:p w14:paraId="480BC0D2" w14:textId="0B8A8C76" w:rsidR="00CB7D32" w:rsidRDefault="00DE44D4" w:rsidP="00D95DF1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4B3C02" wp14:editId="787B39C9">
                <wp:simplePos x="0" y="0"/>
                <wp:positionH relativeFrom="margin">
                  <wp:posOffset>542925</wp:posOffset>
                </wp:positionH>
                <wp:positionV relativeFrom="paragraph">
                  <wp:posOffset>421005</wp:posOffset>
                </wp:positionV>
                <wp:extent cx="1219200" cy="522605"/>
                <wp:effectExtent l="0" t="0" r="0" b="0"/>
                <wp:wrapNone/>
                <wp:docPr id="18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20FFBC" w14:textId="77777777" w:rsidR="00DE44D4" w:rsidRDefault="00DE44D4" w:rsidP="00DE44D4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Na</w:t>
                            </w:r>
                            <w:r w:rsidRPr="00DE44D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</w:t>
                            </w:r>
                            <w:r w:rsidRPr="00DE44D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(0.1N)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4B3C02" id="TextBox 6" o:spid="_x0000_s1034" type="#_x0000_t202" style="position:absolute;margin-left:42.75pt;margin-top:33.15pt;width:96pt;height:41.1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" filled="f" stroked="f">
                <v:textbox style="mso-fit-shape-to-text:t">
                  <w:txbxContent>
                    <w:p w14:paraId="2120FFBC" w14:textId="77777777" w:rsidR="00DE44D4" w:rsidRDefault="00DE44D4" w:rsidP="00DE44D4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Na</w:t>
                      </w:r>
                      <w:r w:rsidRPr="00DE44D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vertAlign w:val="subscript"/>
                        </w:rPr>
                        <w:t>2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CO</w:t>
                      </w:r>
                      <w:r w:rsidRPr="00DE44D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vertAlign w:val="subscript"/>
                        </w:rPr>
                        <w:t>3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(0.1N)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D32">
        <w:rPr>
          <w:sz w:val="36"/>
          <w:szCs w:val="36"/>
        </w:rPr>
        <w:t xml:space="preserve">          Standardized HCl.</w:t>
      </w:r>
    </w:p>
    <w:p w14:paraId="7F5B179E" w14:textId="4BDE57BF" w:rsidR="00CB7D32" w:rsidRDefault="002B3F38" w:rsidP="00D95DF1">
      <w:pPr>
        <w:pBdr>
          <w:top w:val="single" w:sz="6" w:space="1" w:color="auto"/>
          <w:bottom w:val="single" w:sz="6" w:space="1" w:color="auto"/>
        </w:pBd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2E319" wp14:editId="06DC6CC3">
                <wp:simplePos x="0" y="0"/>
                <wp:positionH relativeFrom="column">
                  <wp:posOffset>514350</wp:posOffset>
                </wp:positionH>
                <wp:positionV relativeFrom="paragraph">
                  <wp:posOffset>377190</wp:posOffset>
                </wp:positionV>
                <wp:extent cx="447675" cy="257175"/>
                <wp:effectExtent l="38100" t="0" r="2857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5416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40.5pt;margin-top:29.7pt;width:35.25pt;height:20.2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3745AA" wp14:editId="62526184">
                <wp:simplePos x="0" y="0"/>
                <wp:positionH relativeFrom="margin">
                  <wp:posOffset>752475</wp:posOffset>
                </wp:positionH>
                <wp:positionV relativeFrom="paragraph">
                  <wp:posOffset>1253490</wp:posOffset>
                </wp:positionV>
                <wp:extent cx="2171700" cy="723900"/>
                <wp:effectExtent l="0" t="0" r="0" b="0"/>
                <wp:wrapNone/>
                <wp:docPr id="1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723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5538C8" w14:textId="77777777" w:rsidR="002B3F38" w:rsidRDefault="002B3F38" w:rsidP="002B3F3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HCl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(10 ml))</w:t>
                            </w:r>
                          </w:p>
                          <w:p w14:paraId="08702F85" w14:textId="0D73F294" w:rsidR="002B3F38" w:rsidRDefault="002B3F38" w:rsidP="002B3F3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 drop methyl orang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745AA" id="TextBox 7" o:spid="_x0000_s1035" type="#_x0000_t202" style="position:absolute;margin-left:59.25pt;margin-top:98.7pt;width:171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" filled="f" stroked="f">
                <v:textbox>
                  <w:txbxContent>
                    <w:p w14:paraId="485538C8" w14:textId="77777777" w:rsidR="002B3F38" w:rsidRDefault="002B3F38" w:rsidP="002B3F3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HCl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(10 ml))</w:t>
                      </w:r>
                    </w:p>
                    <w:p w14:paraId="08702F85" w14:textId="0D73F294" w:rsidR="002B3F38" w:rsidRDefault="002B3F38" w:rsidP="002B3F3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 drop methyl orang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75EC">
        <w:rPr>
          <w:noProof/>
        </w:rPr>
        <w:drawing>
          <wp:inline distT="0" distB="0" distL="0" distR="0" wp14:anchorId="1D182349" wp14:editId="46D28526">
            <wp:extent cx="817685" cy="2276989"/>
            <wp:effectExtent l="0" t="0" r="1905" b="0"/>
            <wp:docPr id="17" name="il_fi" descr="http://upload.wikimedia.org/wikipedia/commons/1/1b/Acid_Titration.PN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upload.wikimedia.org/wikipedia/commons/1/1b/Acid_Titration.PNG"/>
                    <pic:cNvPicPr>
                      <a:picLocks noGrp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94" cy="230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31C247" w14:textId="62F71C6C" w:rsidR="00BC72B8" w:rsidRDefault="00BC72B8" w:rsidP="00D95DF1">
      <w:pPr>
        <w:rPr>
          <w:sz w:val="36"/>
          <w:szCs w:val="36"/>
        </w:rPr>
      </w:pPr>
    </w:p>
    <w:p w14:paraId="3D0A342D" w14:textId="4B806D20" w:rsidR="00BC72B8" w:rsidRDefault="00BC72B8" w:rsidP="00D95DF1">
      <w:pPr>
        <w:rPr>
          <w:sz w:val="36"/>
          <w:szCs w:val="36"/>
        </w:rPr>
      </w:pPr>
    </w:p>
    <w:p w14:paraId="18E7491B" w14:textId="0B68FD21" w:rsidR="00BC72B8" w:rsidRDefault="007608C0" w:rsidP="00D95DF1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781A821F" wp14:editId="79C9C4B4">
            <wp:extent cx="3086100" cy="3048000"/>
            <wp:effectExtent l="0" t="0" r="0" b="0"/>
            <wp:docPr id="92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81" t="27135" r="5962" b="1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12" cy="304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341BE79" w14:textId="25152D6A" w:rsidR="006B0E44" w:rsidRPr="0058002D" w:rsidRDefault="006B0E44" w:rsidP="006B0E44">
      <w:pPr>
        <w:pStyle w:val="NormalWeb"/>
        <w:spacing w:before="173" w:beforeAutospacing="0" w:after="0" w:afterAutospacing="0"/>
        <w:ind w:left="547" w:hanging="547"/>
        <w:jc w:val="center"/>
        <w:textAlignment w:val="baseline"/>
        <w:rPr>
          <w:sz w:val="36"/>
          <w:szCs w:val="36"/>
        </w:rPr>
      </w:pPr>
      <w:r w:rsidRPr="0058002D">
        <w:rPr>
          <w:rFonts w:eastAsiaTheme="minorEastAsia"/>
          <w:b/>
          <w:bCs/>
          <w:i/>
          <w:iCs/>
          <w:sz w:val="36"/>
          <w:szCs w:val="36"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>Determination of Alkalinity of water sample</w:t>
      </w:r>
      <w:r>
        <w:rPr>
          <w:rFonts w:eastAsiaTheme="minorEastAsia"/>
          <w:b/>
          <w:bCs/>
          <w:i/>
          <w:iCs/>
          <w:sz w:val="36"/>
          <w:szCs w:val="3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58002D">
        <w:rPr>
          <w:rFonts w:eastAsiaTheme="minorEastAsia"/>
          <w:b/>
          <w:bCs/>
          <w:i/>
          <w:iCs/>
          <w:sz w:val="36"/>
          <w:szCs w:val="36"/>
          <w14:shadow w14:blurRad="38100" w14:dist="38100" w14:dir="2700000" w14:sx="100000" w14:sy="100000" w14:kx="0" w14:ky="0" w14:algn="tl">
            <w14:srgbClr w14:val="000000"/>
          </w14:shadow>
        </w:rPr>
        <w:t>(</w:t>
      </w:r>
      <w:r>
        <w:rPr>
          <w:rFonts w:eastAsiaTheme="minorEastAsia"/>
          <w:b/>
          <w:bCs/>
          <w:i/>
          <w:iCs/>
          <w:sz w:val="36"/>
          <w:szCs w:val="36"/>
          <w14:shadow w14:blurRad="38100" w14:dist="38100" w14:dir="2700000" w14:sx="100000" w14:sy="100000" w14:kx="0" w14:ky="0" w14:algn="tl">
            <w14:srgbClr w14:val="000000"/>
          </w14:shadow>
        </w:rPr>
        <w:t>2</w:t>
      </w:r>
      <w:r w:rsidRPr="0058002D">
        <w:rPr>
          <w:rFonts w:eastAsiaTheme="minorEastAsia"/>
          <w:b/>
          <w:bCs/>
          <w:i/>
          <w:iCs/>
          <w:sz w:val="36"/>
          <w:szCs w:val="36"/>
          <w14:shadow w14:blurRad="38100" w14:dist="38100" w14:dir="2700000" w14:sx="100000" w14:sy="100000" w14:kx="0" w14:ky="0" w14:algn="tl">
            <w14:srgbClr w14:val="000000"/>
          </w14:shadow>
        </w:rPr>
        <w:t xml:space="preserve">) </w:t>
      </w:r>
    </w:p>
    <w:p w14:paraId="1C350C70" w14:textId="77777777" w:rsidR="006B0E44" w:rsidRPr="00D95DF1" w:rsidRDefault="006B0E44" w:rsidP="006B0E44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D95DF1">
        <w:rPr>
          <w:sz w:val="36"/>
          <w:szCs w:val="36"/>
        </w:rPr>
        <w:t>Prepare 0.1N HCl in 100ml D.W.</w:t>
      </w:r>
    </w:p>
    <w:p w14:paraId="3A2AEE6B" w14:textId="77777777" w:rsidR="006B0E44" w:rsidRPr="00D95DF1" w:rsidRDefault="006B0E44" w:rsidP="006B0E44">
      <w:pPr>
        <w:pStyle w:val="ListParagraph"/>
        <w:ind w:left="1080"/>
        <w:rPr>
          <w:sz w:val="36"/>
          <w:szCs w:val="36"/>
        </w:rPr>
      </w:pPr>
      <w:r w:rsidRPr="00D95DF1">
        <w:rPr>
          <w:sz w:val="36"/>
          <w:szCs w:val="36"/>
        </w:rPr>
        <w:t>Sp.gr 1.19            %w/v 37</w:t>
      </w:r>
      <w:r>
        <w:rPr>
          <w:sz w:val="36"/>
          <w:szCs w:val="36"/>
        </w:rPr>
        <w:t>%</w:t>
      </w:r>
    </w:p>
    <w:p w14:paraId="1C094E86" w14:textId="07E1F053" w:rsidR="006B0E44" w:rsidRDefault="006B0E44" w:rsidP="006B0E44">
      <w:pPr>
        <w:rPr>
          <w:sz w:val="36"/>
          <w:szCs w:val="36"/>
        </w:rPr>
      </w:pPr>
      <w:r w:rsidRPr="00CB7D32">
        <w:rPr>
          <w:sz w:val="36"/>
          <w:szCs w:val="36"/>
        </w:rPr>
        <w:t xml:space="preserve">      2-take 20ml of water sample</w:t>
      </w:r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2</w:t>
      </w:r>
      <w:r>
        <w:rPr>
          <w:sz w:val="36"/>
          <w:szCs w:val="36"/>
        </w:rPr>
        <w:t xml:space="preserve">) and titrate it with </w:t>
      </w:r>
    </w:p>
    <w:p w14:paraId="2C162161" w14:textId="77777777" w:rsidR="006B0E44" w:rsidRDefault="006B0E44" w:rsidP="006B0E44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87D03" wp14:editId="29C0C0CC">
                <wp:simplePos x="0" y="0"/>
                <wp:positionH relativeFrom="margin">
                  <wp:posOffset>542925</wp:posOffset>
                </wp:positionH>
                <wp:positionV relativeFrom="paragraph">
                  <wp:posOffset>421005</wp:posOffset>
                </wp:positionV>
                <wp:extent cx="1219200" cy="522605"/>
                <wp:effectExtent l="0" t="0" r="0" b="0"/>
                <wp:wrapNone/>
                <wp:docPr id="23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5F0F8B" w14:textId="77777777" w:rsidR="006B0E44" w:rsidRDefault="006B0E44" w:rsidP="006B0E44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Na</w:t>
                            </w:r>
                            <w:r w:rsidRPr="00DE44D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</w:t>
                            </w:r>
                            <w:r w:rsidRPr="00DE44D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(0.1N)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587D03" id="_x0000_s1036" type="#_x0000_t202" style="position:absolute;margin-left:42.75pt;margin-top:33.15pt;width:96pt;height:41.1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" filled="f" stroked="f">
                <v:textbox style="mso-fit-shape-to-text:t">
                  <w:txbxContent>
                    <w:p w14:paraId="575F0F8B" w14:textId="77777777" w:rsidR="006B0E44" w:rsidRDefault="006B0E44" w:rsidP="006B0E44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Na</w:t>
                      </w:r>
                      <w:r w:rsidRPr="00DE44D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vertAlign w:val="subscript"/>
                        </w:rPr>
                        <w:t>2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CO</w:t>
                      </w:r>
                      <w:r w:rsidRPr="00DE44D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vertAlign w:val="subscript"/>
                        </w:rPr>
                        <w:t>3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(0.1N)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36"/>
          <w:szCs w:val="36"/>
        </w:rPr>
        <w:t xml:space="preserve">          Standardized HCl.</w:t>
      </w:r>
    </w:p>
    <w:p w14:paraId="680B50A4" w14:textId="77777777" w:rsidR="006B0E44" w:rsidRDefault="006B0E44" w:rsidP="006B0E44">
      <w:pPr>
        <w:pBdr>
          <w:top w:val="single" w:sz="6" w:space="1" w:color="auto"/>
          <w:bottom w:val="single" w:sz="6" w:space="1" w:color="auto"/>
        </w:pBd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B10A61" wp14:editId="3CE814E3">
                <wp:simplePos x="0" y="0"/>
                <wp:positionH relativeFrom="column">
                  <wp:posOffset>514350</wp:posOffset>
                </wp:positionH>
                <wp:positionV relativeFrom="paragraph">
                  <wp:posOffset>377190</wp:posOffset>
                </wp:positionV>
                <wp:extent cx="447675" cy="257175"/>
                <wp:effectExtent l="38100" t="0" r="28575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66E17" id="Straight Arrow Connector 24" o:spid="_x0000_s1026" type="#_x0000_t32" style="position:absolute;margin-left:40.5pt;margin-top:29.7pt;width:35.25pt;height:20.2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7626A7" wp14:editId="05B59483">
                <wp:simplePos x="0" y="0"/>
                <wp:positionH relativeFrom="margin">
                  <wp:posOffset>752475</wp:posOffset>
                </wp:positionH>
                <wp:positionV relativeFrom="paragraph">
                  <wp:posOffset>1253490</wp:posOffset>
                </wp:positionV>
                <wp:extent cx="2171700" cy="723900"/>
                <wp:effectExtent l="0" t="0" r="0" b="0"/>
                <wp:wrapNone/>
                <wp:docPr id="2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723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0AFB7B" w14:textId="77777777" w:rsidR="006B0E44" w:rsidRDefault="006B0E44" w:rsidP="006B0E44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HCl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(10 ml))</w:t>
                            </w:r>
                          </w:p>
                          <w:p w14:paraId="365E9B7D" w14:textId="77777777" w:rsidR="006B0E44" w:rsidRDefault="006B0E44" w:rsidP="006B0E44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 drop methyl orange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626A7" id="_x0000_s1037" type="#_x0000_t202" style="position:absolute;margin-left:59.25pt;margin-top:98.7pt;width:171pt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" filled="f" stroked="f">
                <v:textbox>
                  <w:txbxContent>
                    <w:p w14:paraId="6E0AFB7B" w14:textId="77777777" w:rsidR="006B0E44" w:rsidRDefault="006B0E44" w:rsidP="006B0E44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HCl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(10 ml))</w:t>
                      </w:r>
                    </w:p>
                    <w:p w14:paraId="365E9B7D" w14:textId="77777777" w:rsidR="006B0E44" w:rsidRDefault="006B0E44" w:rsidP="006B0E44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 drop methyl orange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0F0FC7" wp14:editId="36DD02E3">
            <wp:extent cx="817685" cy="2276989"/>
            <wp:effectExtent l="0" t="0" r="1905" b="0"/>
            <wp:docPr id="26" name="il_fi" descr="http://upload.wikimedia.org/wikipedia/commons/1/1b/Acid_Titration.PN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upload.wikimedia.org/wikipedia/commons/1/1b/Acid_Titration.PNG"/>
                    <pic:cNvPicPr>
                      <a:picLocks noGrp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94" cy="230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218B95" w14:textId="77777777" w:rsidR="006B0E44" w:rsidRDefault="006B0E44" w:rsidP="006B0E44">
      <w:pPr>
        <w:rPr>
          <w:sz w:val="36"/>
          <w:szCs w:val="36"/>
        </w:rPr>
      </w:pPr>
    </w:p>
    <w:p w14:paraId="42F48B1A" w14:textId="77777777" w:rsidR="006B0E44" w:rsidRDefault="006B0E44" w:rsidP="006B0E44">
      <w:pPr>
        <w:rPr>
          <w:sz w:val="36"/>
          <w:szCs w:val="36"/>
        </w:rPr>
      </w:pPr>
    </w:p>
    <w:p w14:paraId="3A893239" w14:textId="5BF2EBFF" w:rsidR="006B0E44" w:rsidRDefault="006B0E44" w:rsidP="006B0E44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57C47DC7" wp14:editId="281A27CA">
            <wp:extent cx="3086100" cy="3048000"/>
            <wp:effectExtent l="0" t="0" r="0" b="0"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81" t="27135" r="5962" b="1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12" cy="304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9FE68" w14:textId="77777777" w:rsidR="00821FF2" w:rsidRDefault="00752C5D" w:rsidP="00752C5D">
      <w:pPr>
        <w:rPr>
          <w:rFonts w:asciiTheme="majorHAnsi" w:eastAsiaTheme="majorEastAsia" w:hAnsi="Calibri" w:cstheme="majorBidi"/>
          <w:b/>
          <w:bCs/>
          <w:kern w:val="24"/>
          <w:sz w:val="44"/>
          <w:szCs w:val="44"/>
        </w:rPr>
      </w:pPr>
      <w:r w:rsidRPr="00180CA8">
        <w:rPr>
          <w:rFonts w:asciiTheme="majorHAnsi" w:eastAsiaTheme="majorEastAsia" w:hAnsi="Calibri" w:cstheme="majorBidi"/>
          <w:b/>
          <w:bCs/>
          <w:kern w:val="24"/>
          <w:sz w:val="44"/>
          <w:szCs w:val="44"/>
        </w:rPr>
        <w:lastRenderedPageBreak/>
        <w:t xml:space="preserve">determination of </w:t>
      </w:r>
      <w:r w:rsidRPr="00180CA8">
        <w:rPr>
          <w:rFonts w:asciiTheme="majorHAnsi" w:eastAsiaTheme="majorEastAsia" w:hAnsi="Calibri" w:cstheme="majorBidi"/>
          <w:b/>
          <w:bCs/>
          <w:kern w:val="24"/>
          <w:sz w:val="48"/>
          <w:szCs w:val="48"/>
        </w:rPr>
        <w:t>Cl</w:t>
      </w:r>
      <w:r w:rsidRPr="00180CA8">
        <w:rPr>
          <w:rFonts w:asciiTheme="majorHAnsi" w:eastAsiaTheme="majorEastAsia" w:hAnsi="Calibri" w:cstheme="majorBidi"/>
          <w:b/>
          <w:bCs/>
          <w:kern w:val="24"/>
          <w:position w:val="19"/>
          <w:sz w:val="48"/>
          <w:szCs w:val="48"/>
          <w:vertAlign w:val="superscript"/>
        </w:rPr>
        <w:t>-</w:t>
      </w:r>
      <w:r w:rsidRPr="00180CA8">
        <w:rPr>
          <w:rFonts w:asciiTheme="majorHAnsi" w:eastAsiaTheme="majorEastAsia" w:hAnsi="Calibri" w:cstheme="majorBidi"/>
          <w:b/>
          <w:bCs/>
          <w:kern w:val="24"/>
          <w:sz w:val="44"/>
          <w:szCs w:val="44"/>
        </w:rPr>
        <w:t xml:space="preserve"> in </w:t>
      </w:r>
      <w:r w:rsidR="003F51CB" w:rsidRPr="00180CA8">
        <w:rPr>
          <w:rFonts w:asciiTheme="majorHAnsi" w:eastAsiaTheme="majorEastAsia" w:hAnsi="Calibri" w:cstheme="majorBidi"/>
          <w:b/>
          <w:bCs/>
          <w:kern w:val="24"/>
          <w:sz w:val="44"/>
          <w:szCs w:val="44"/>
        </w:rPr>
        <w:t>unknown (</w:t>
      </w:r>
      <w:r w:rsidRPr="00180CA8">
        <w:rPr>
          <w:rFonts w:asciiTheme="majorHAnsi" w:eastAsiaTheme="majorEastAsia" w:hAnsi="Calibri" w:cstheme="majorBidi"/>
          <w:b/>
          <w:bCs/>
          <w:kern w:val="24"/>
          <w:sz w:val="44"/>
          <w:szCs w:val="44"/>
        </w:rPr>
        <w:t>1)</w:t>
      </w:r>
      <w:r w:rsidR="003F51CB" w:rsidRPr="00180CA8">
        <w:rPr>
          <w:rFonts w:asciiTheme="majorHAnsi" w:eastAsiaTheme="majorEastAsia" w:hAnsi="Calibri" w:cstheme="majorBidi"/>
          <w:b/>
          <w:bCs/>
          <w:kern w:val="24"/>
          <w:sz w:val="44"/>
          <w:szCs w:val="44"/>
        </w:rPr>
        <w:t xml:space="preserve"> </w:t>
      </w:r>
      <w:r w:rsidRPr="00180CA8">
        <w:rPr>
          <w:rFonts w:asciiTheme="majorHAnsi" w:eastAsiaTheme="majorEastAsia" w:hAnsi="Calibri" w:cstheme="majorBidi"/>
          <w:b/>
          <w:bCs/>
          <w:kern w:val="24"/>
          <w:sz w:val="44"/>
          <w:szCs w:val="44"/>
        </w:rPr>
        <w:t xml:space="preserve">using Mohr </w:t>
      </w:r>
    </w:p>
    <w:p w14:paraId="0BE28205" w14:textId="3210758A" w:rsidR="00752C5D" w:rsidRPr="00180CA8" w:rsidRDefault="00752C5D" w:rsidP="00752C5D">
      <w:pPr>
        <w:rPr>
          <w:rFonts w:asciiTheme="majorHAnsi" w:eastAsiaTheme="majorEastAsia" w:hAnsi="Calibri" w:cstheme="majorBidi"/>
          <w:b/>
          <w:bCs/>
          <w:kern w:val="24"/>
          <w:sz w:val="44"/>
          <w:szCs w:val="44"/>
        </w:rPr>
      </w:pPr>
      <w:r w:rsidRPr="00180CA8">
        <w:rPr>
          <w:rFonts w:asciiTheme="majorHAnsi" w:eastAsiaTheme="majorEastAsia" w:hAnsi="Calibri" w:cstheme="majorBidi"/>
          <w:b/>
          <w:bCs/>
          <w:kern w:val="24"/>
          <w:sz w:val="44"/>
          <w:szCs w:val="44"/>
        </w:rPr>
        <w:t>method.</w:t>
      </w:r>
    </w:p>
    <w:p w14:paraId="7F5C924F" w14:textId="2ECB8052" w:rsidR="00880A1F" w:rsidRDefault="00A10441" w:rsidP="00A10441">
      <w:pPr>
        <w:pStyle w:val="ListParagraph"/>
        <w:numPr>
          <w:ilvl w:val="0"/>
          <w:numId w:val="5"/>
        </w:numPr>
        <w:rPr>
          <w:rFonts w:asciiTheme="majorHAnsi" w:eastAsiaTheme="majorEastAsia" w:hAnsi="Calibri" w:cstheme="majorBidi"/>
          <w:kern w:val="24"/>
          <w:sz w:val="36"/>
          <w:szCs w:val="36"/>
        </w:rPr>
      </w:pPr>
      <w:r>
        <w:rPr>
          <w:rFonts w:asciiTheme="majorHAnsi" w:eastAsiaTheme="majorEastAsia" w:hAnsi="Calibri" w:cstheme="majorBidi"/>
          <w:kern w:val="24"/>
          <w:sz w:val="36"/>
          <w:szCs w:val="36"/>
        </w:rPr>
        <w:t>Prepare 0.01N</w:t>
      </w:r>
      <w:r w:rsidR="00410BC3">
        <w:rPr>
          <w:rFonts w:asciiTheme="majorHAnsi" w:eastAsiaTheme="majorEastAsia" w:hAnsi="Calibri" w:cstheme="majorBidi"/>
          <w:kern w:val="24"/>
          <w:sz w:val="36"/>
          <w:szCs w:val="36"/>
        </w:rPr>
        <w:t xml:space="preserve"> standard</w:t>
      </w:r>
      <w:r>
        <w:rPr>
          <w:rFonts w:asciiTheme="majorHAnsi" w:eastAsiaTheme="majorEastAsia" w:hAnsi="Calibri" w:cstheme="majorBidi"/>
          <w:kern w:val="24"/>
          <w:sz w:val="36"/>
          <w:szCs w:val="36"/>
        </w:rPr>
        <w:t xml:space="preserve"> NaCl in 250ml D.W.</w:t>
      </w:r>
    </w:p>
    <w:p w14:paraId="7C457676" w14:textId="092AA6D1" w:rsidR="00A10441" w:rsidRDefault="00A10441" w:rsidP="00A10441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Theme="majorHAnsi" w:eastAsiaTheme="majorEastAsia" w:hAnsi="Calibri" w:cstheme="majorBidi"/>
          <w:kern w:val="24"/>
          <w:sz w:val="36"/>
          <w:szCs w:val="36"/>
        </w:rPr>
      </w:pPr>
      <w:r>
        <w:rPr>
          <w:rFonts w:asciiTheme="majorHAnsi" w:eastAsiaTheme="majorEastAsia" w:hAnsi="Calibri" w:cstheme="majorBidi"/>
          <w:kern w:val="24"/>
          <w:sz w:val="36"/>
          <w:szCs w:val="36"/>
        </w:rPr>
        <w:t>Titrate 10ml of unknown (1) with standardized AgNO</w:t>
      </w:r>
      <w:r w:rsidRPr="00975F4E">
        <w:rPr>
          <w:rFonts w:asciiTheme="majorHAnsi" w:eastAsiaTheme="majorEastAsia" w:hAnsi="Calibri" w:cstheme="majorBidi"/>
          <w:kern w:val="24"/>
          <w:sz w:val="36"/>
          <w:szCs w:val="36"/>
          <w:vertAlign w:val="subscript"/>
        </w:rPr>
        <w:t>3</w:t>
      </w:r>
      <w:r>
        <w:rPr>
          <w:rFonts w:asciiTheme="majorHAnsi" w:eastAsiaTheme="majorEastAsia" w:hAnsi="Calibri" w:cstheme="majorBidi"/>
          <w:kern w:val="24"/>
          <w:sz w:val="36"/>
          <w:szCs w:val="36"/>
        </w:rPr>
        <w:t>.</w:t>
      </w:r>
    </w:p>
    <w:p w14:paraId="0A0B85E7" w14:textId="77777777" w:rsidR="00975F4E" w:rsidRPr="00975F4E" w:rsidRDefault="00975F4E" w:rsidP="00975F4E">
      <w:pPr>
        <w:ind w:left="360"/>
        <w:rPr>
          <w:rFonts w:asciiTheme="majorHAnsi" w:eastAsiaTheme="majorEastAsia" w:hAnsi="Calibri" w:cstheme="majorBidi"/>
          <w:kern w:val="24"/>
          <w:sz w:val="36"/>
          <w:szCs w:val="36"/>
        </w:rPr>
      </w:pPr>
    </w:p>
    <w:p w14:paraId="44E80E28" w14:textId="5EAFB0C9" w:rsidR="00A10441" w:rsidRPr="00A10441" w:rsidRDefault="006F70C4" w:rsidP="00A10441">
      <w:pPr>
        <w:pStyle w:val="ListParagraph"/>
        <w:ind w:left="1080"/>
        <w:rPr>
          <w:rFonts w:asciiTheme="majorHAnsi" w:eastAsiaTheme="majorEastAsia" w:hAnsi="Calibri" w:cstheme="majorBidi"/>
          <w:kern w:val="2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3C7AC1" wp14:editId="144B076C">
                <wp:simplePos x="0" y="0"/>
                <wp:positionH relativeFrom="column">
                  <wp:posOffset>1295399</wp:posOffset>
                </wp:positionH>
                <wp:positionV relativeFrom="paragraph">
                  <wp:posOffset>298450</wp:posOffset>
                </wp:positionV>
                <wp:extent cx="819150" cy="368935"/>
                <wp:effectExtent l="0" t="0" r="0" b="0"/>
                <wp:wrapNone/>
                <wp:docPr id="29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191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3E08B3" w14:textId="77777777" w:rsidR="006F70C4" w:rsidRDefault="006F70C4" w:rsidP="006F70C4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AgNO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position w:val="-9"/>
                                <w:sz w:val="36"/>
                                <w:szCs w:val="3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3C7AC1" id="TextBox 3" o:spid="_x0000_s1038" type="#_x0000_t202" style="position:absolute;left:0;text-align:left;margin-left:102pt;margin-top:23.5pt;width:64.5pt;height:29.05pt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" filled="f" stroked="f">
                <v:textbox style="mso-fit-shape-to-text:t">
                  <w:txbxContent>
                    <w:p w14:paraId="793E08B3" w14:textId="77777777" w:rsidR="006F70C4" w:rsidRDefault="006F70C4" w:rsidP="006F70C4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AgNO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position w:val="-9"/>
                          <w:sz w:val="36"/>
                          <w:szCs w:val="36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D5D4922" w14:textId="5254ED3D" w:rsidR="00A10441" w:rsidRPr="00A10441" w:rsidRDefault="00BF7D9E" w:rsidP="00A10441">
      <w:pPr>
        <w:pStyle w:val="ListParagraph"/>
        <w:pBdr>
          <w:bottom w:val="single" w:sz="6" w:space="1" w:color="auto"/>
        </w:pBdr>
        <w:ind w:left="1080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1E131B" wp14:editId="2A7A5683">
                <wp:simplePos x="0" y="0"/>
                <wp:positionH relativeFrom="column">
                  <wp:posOffset>1295400</wp:posOffset>
                </wp:positionH>
                <wp:positionV relativeFrom="paragraph">
                  <wp:posOffset>1550035</wp:posOffset>
                </wp:positionV>
                <wp:extent cx="295275" cy="257175"/>
                <wp:effectExtent l="38100" t="0" r="28575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3EE60" id="Straight Arrow Connector 32" o:spid="_x0000_s1026" type="#_x0000_t32" style="position:absolute;margin-left:102pt;margin-top:122.05pt;width:23.25pt;height:20.2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EB3D8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ACABB0" wp14:editId="299F29EC">
                <wp:simplePos x="0" y="0"/>
                <wp:positionH relativeFrom="column">
                  <wp:posOffset>1238250</wp:posOffset>
                </wp:positionH>
                <wp:positionV relativeFrom="paragraph">
                  <wp:posOffset>387985</wp:posOffset>
                </wp:positionV>
                <wp:extent cx="552450" cy="228600"/>
                <wp:effectExtent l="38100" t="0" r="190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92850" id="Straight Arrow Connector 31" o:spid="_x0000_s1026" type="#_x0000_t32" style="position:absolute;margin-left:97.5pt;margin-top:30.55pt;width:43.5pt;height:18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6F70C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C5F7F9" wp14:editId="1BCAFEE5">
                <wp:simplePos x="0" y="0"/>
                <wp:positionH relativeFrom="column">
                  <wp:posOffset>1543050</wp:posOffset>
                </wp:positionH>
                <wp:positionV relativeFrom="paragraph">
                  <wp:posOffset>1218565</wp:posOffset>
                </wp:positionV>
                <wp:extent cx="1828800" cy="646331"/>
                <wp:effectExtent l="0" t="0" r="0" b="0"/>
                <wp:wrapNone/>
                <wp:docPr id="30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2CAD93" w14:textId="77777777" w:rsidR="006F70C4" w:rsidRPr="006F70C4" w:rsidRDefault="006F70C4" w:rsidP="006F70C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F70C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10 ml</w:t>
                            </w:r>
                            <w:r w:rsidRPr="006F70C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NaCl</w:t>
                            </w:r>
                          </w:p>
                          <w:p w14:paraId="120B886B" w14:textId="77777777" w:rsidR="006F70C4" w:rsidRPr="006F70C4" w:rsidRDefault="006F70C4" w:rsidP="006F70C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F70C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2-3drops </w:t>
                            </w:r>
                            <w:r w:rsidRPr="006F70C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K</w:t>
                            </w:r>
                            <w:r w:rsidRPr="006F70C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position w:val="-9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6F70C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CrO</w:t>
                            </w:r>
                            <w:r w:rsidRPr="006F70C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position w:val="-9"/>
                                <w:sz w:val="32"/>
                                <w:szCs w:val="32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5F7F9" id="_x0000_s1039" type="#_x0000_t202" style="position:absolute;left:0;text-align:left;margin-left:121.5pt;margin-top:95.95pt;width:2in;height:50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" filled="f" stroked="f">
                <v:textbox style="mso-fit-shape-to-text:t">
                  <w:txbxContent>
                    <w:p w14:paraId="092CAD93" w14:textId="77777777" w:rsidR="006F70C4" w:rsidRPr="006F70C4" w:rsidRDefault="006F70C4" w:rsidP="006F70C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F70C4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10 ml</w:t>
                      </w:r>
                      <w:r w:rsidRPr="006F70C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NaCl</w:t>
                      </w:r>
                    </w:p>
                    <w:p w14:paraId="120B886B" w14:textId="77777777" w:rsidR="006F70C4" w:rsidRPr="006F70C4" w:rsidRDefault="006F70C4" w:rsidP="006F70C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F70C4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2-3drops </w:t>
                      </w:r>
                      <w:r w:rsidRPr="006F70C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K</w:t>
                      </w:r>
                      <w:r w:rsidRPr="006F70C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position w:val="-9"/>
                          <w:sz w:val="32"/>
                          <w:szCs w:val="32"/>
                          <w:vertAlign w:val="subscript"/>
                        </w:rPr>
                        <w:t>2</w:t>
                      </w:r>
                      <w:r w:rsidRPr="006F70C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CrO</w:t>
                      </w:r>
                      <w:r w:rsidRPr="006F70C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position w:val="-9"/>
                          <w:sz w:val="32"/>
                          <w:szCs w:val="32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F70C4">
        <w:rPr>
          <w:noProof/>
        </w:rPr>
        <w:drawing>
          <wp:inline distT="0" distB="0" distL="0" distR="0" wp14:anchorId="6FE048AF" wp14:editId="2131D204">
            <wp:extent cx="817685" cy="2276989"/>
            <wp:effectExtent l="0" t="0" r="1905" b="0"/>
            <wp:docPr id="28" name="il_fi" descr="http://upload.wikimedia.org/wikipedia/commons/1/1b/Acid_Titration.PN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upload.wikimedia.org/wikipedia/commons/1/1b/Acid_Titration.PNG"/>
                    <pic:cNvPicPr>
                      <a:picLocks noGrp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94" cy="230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0B449A" w14:textId="45F445E7" w:rsidR="0032244B" w:rsidRDefault="0032244B" w:rsidP="00D95DF1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DCD626" wp14:editId="13DA791B">
                <wp:simplePos x="0" y="0"/>
                <wp:positionH relativeFrom="column">
                  <wp:posOffset>581024</wp:posOffset>
                </wp:positionH>
                <wp:positionV relativeFrom="paragraph">
                  <wp:posOffset>403225</wp:posOffset>
                </wp:positionV>
                <wp:extent cx="1838325" cy="368935"/>
                <wp:effectExtent l="0" t="0" r="0" b="0"/>
                <wp:wrapNone/>
                <wp:docPr id="3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4235B5" w14:textId="1C621331" w:rsidR="0032244B" w:rsidRPr="0032244B" w:rsidRDefault="0032244B" w:rsidP="0032244B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2244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AgNO</w:t>
                            </w:r>
                            <w:r w:rsidRPr="0032244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position w:val="-9"/>
                                <w:sz w:val="32"/>
                                <w:szCs w:val="32"/>
                                <w:vertAlign w:val="subscript"/>
                              </w:rPr>
                              <w:t>3</w:t>
                            </w:r>
                            <w:r w:rsidRPr="0032244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standardized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DCD626" id="_x0000_s1040" type="#_x0000_t202" style="position:absolute;margin-left:45.75pt;margin-top:31.75pt;width:144.75pt;height:29.0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" filled="f" stroked="f">
                <v:textbox style="mso-fit-shape-to-text:t">
                  <w:txbxContent>
                    <w:p w14:paraId="7C4235B5" w14:textId="1C621331" w:rsidR="0032244B" w:rsidRPr="0032244B" w:rsidRDefault="0032244B" w:rsidP="0032244B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32244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AgNO</w:t>
                      </w:r>
                      <w:r w:rsidRPr="0032244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position w:val="-9"/>
                          <w:sz w:val="32"/>
                          <w:szCs w:val="32"/>
                          <w:vertAlign w:val="subscript"/>
                        </w:rPr>
                        <w:t>3</w:t>
                      </w:r>
                      <w:r w:rsidRPr="0032244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standardized</w:t>
                      </w:r>
                    </w:p>
                  </w:txbxContent>
                </v:textbox>
              </v:shape>
            </w:pict>
          </mc:Fallback>
        </mc:AlternateContent>
      </w:r>
    </w:p>
    <w:p w14:paraId="00C6A37F" w14:textId="2F21BC5D" w:rsidR="0032244B" w:rsidRDefault="00C2726B" w:rsidP="00D95DF1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74131E" wp14:editId="55EC12E6">
                <wp:simplePos x="0" y="0"/>
                <wp:positionH relativeFrom="column">
                  <wp:posOffset>676275</wp:posOffset>
                </wp:positionH>
                <wp:positionV relativeFrom="paragraph">
                  <wp:posOffset>1467485</wp:posOffset>
                </wp:positionV>
                <wp:extent cx="257175" cy="228600"/>
                <wp:effectExtent l="38100" t="0" r="28575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993D7" id="Straight Arrow Connector 37" o:spid="_x0000_s1026" type="#_x0000_t32" style="position:absolute;margin-left:53.25pt;margin-top:115.55pt;width:20.25pt;height:18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1A9711" wp14:editId="27EA2D9F">
                <wp:simplePos x="0" y="0"/>
                <wp:positionH relativeFrom="column">
                  <wp:posOffset>514350</wp:posOffset>
                </wp:positionH>
                <wp:positionV relativeFrom="paragraph">
                  <wp:posOffset>381635</wp:posOffset>
                </wp:positionV>
                <wp:extent cx="514350" cy="323850"/>
                <wp:effectExtent l="38100" t="0" r="190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BA22AC" id="Straight Arrow Connector 36" o:spid="_x0000_s1026" type="#_x0000_t32" style="position:absolute;margin-left:40.5pt;margin-top:30.05pt;width:40.5pt;height:25.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8FCBBB" wp14:editId="75F73C54">
                <wp:simplePos x="0" y="0"/>
                <wp:positionH relativeFrom="margin">
                  <wp:posOffset>885825</wp:posOffset>
                </wp:positionH>
                <wp:positionV relativeFrom="paragraph">
                  <wp:posOffset>1181735</wp:posOffset>
                </wp:positionV>
                <wp:extent cx="2181225" cy="714375"/>
                <wp:effectExtent l="0" t="0" r="0" b="0"/>
                <wp:wrapNone/>
                <wp:docPr id="3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714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751A12" w14:textId="28D24C8A" w:rsidR="00C2726B" w:rsidRPr="00C2726B" w:rsidRDefault="00C2726B" w:rsidP="00C2726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272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10 ml of unknown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(1)</w:t>
                            </w:r>
                          </w:p>
                          <w:p w14:paraId="08760A4C" w14:textId="77777777" w:rsidR="00C2726B" w:rsidRPr="00C2726B" w:rsidRDefault="00C2726B" w:rsidP="00C2726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272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2-3 drops K</w:t>
                            </w:r>
                            <w:r w:rsidRPr="00C2726B">
                              <w:rPr>
                                <w:rFonts w:hAnsi="Calibri"/>
                                <w:color w:val="000000" w:themeColor="text1"/>
                                <w:kern w:val="24"/>
                                <w:position w:val="-9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C272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CrO</w:t>
                            </w:r>
                            <w:r w:rsidRPr="00C2726B">
                              <w:rPr>
                                <w:rFonts w:hAnsi="Calibri"/>
                                <w:color w:val="000000" w:themeColor="text1"/>
                                <w:kern w:val="24"/>
                                <w:position w:val="-9"/>
                                <w:sz w:val="32"/>
                                <w:szCs w:val="32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FCBBB" id="_x0000_s1041" type="#_x0000_t202" style="position:absolute;margin-left:69.75pt;margin-top:93.05pt;width:171.75pt;height:56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" filled="f" stroked="f">
                <v:textbox>
                  <w:txbxContent>
                    <w:p w14:paraId="55751A12" w14:textId="28D24C8A" w:rsidR="00C2726B" w:rsidRPr="00C2726B" w:rsidRDefault="00C2726B" w:rsidP="00C2726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2726B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10 ml of unknown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(1)</w:t>
                      </w:r>
                    </w:p>
                    <w:p w14:paraId="08760A4C" w14:textId="77777777" w:rsidR="00C2726B" w:rsidRPr="00C2726B" w:rsidRDefault="00C2726B" w:rsidP="00C2726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2726B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2-3 drops K</w:t>
                      </w:r>
                      <w:r w:rsidRPr="00C2726B">
                        <w:rPr>
                          <w:rFonts w:hAnsi="Calibri"/>
                          <w:color w:val="000000" w:themeColor="text1"/>
                          <w:kern w:val="24"/>
                          <w:position w:val="-9"/>
                          <w:sz w:val="32"/>
                          <w:szCs w:val="32"/>
                          <w:vertAlign w:val="subscript"/>
                        </w:rPr>
                        <w:t>2</w:t>
                      </w:r>
                      <w:r w:rsidRPr="00C2726B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CrO</w:t>
                      </w:r>
                      <w:r w:rsidRPr="00C2726B">
                        <w:rPr>
                          <w:rFonts w:hAnsi="Calibri"/>
                          <w:color w:val="000000" w:themeColor="text1"/>
                          <w:kern w:val="24"/>
                          <w:position w:val="-9"/>
                          <w:sz w:val="32"/>
                          <w:szCs w:val="32"/>
                          <w:vertAlign w:val="subscript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44B">
        <w:rPr>
          <w:noProof/>
        </w:rPr>
        <w:drawing>
          <wp:inline distT="0" distB="0" distL="0" distR="0" wp14:anchorId="28AE6C8C" wp14:editId="7A04752E">
            <wp:extent cx="817685" cy="2276989"/>
            <wp:effectExtent l="0" t="0" r="1905" b="0"/>
            <wp:docPr id="33" name="il_fi" descr="http://upload.wikimedia.org/wikipedia/commons/1/1b/Acid_Titration.PN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upload.wikimedia.org/wikipedia/commons/1/1b/Acid_Titration.PNG"/>
                    <pic:cNvPicPr>
                      <a:picLocks noGrp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94" cy="230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441ACB" w14:textId="1BC4C3E0" w:rsidR="00821FF2" w:rsidRDefault="00821FF2" w:rsidP="00D95DF1">
      <w:pPr>
        <w:rPr>
          <w:sz w:val="36"/>
          <w:szCs w:val="36"/>
        </w:rPr>
      </w:pPr>
    </w:p>
    <w:p w14:paraId="3FDD7CFF" w14:textId="329EF5DF" w:rsidR="00AD53F8" w:rsidRDefault="00AD53F8" w:rsidP="00AD53F8">
      <w:pPr>
        <w:rPr>
          <w:rFonts w:asciiTheme="majorHAnsi" w:eastAsiaTheme="majorEastAsia" w:hAnsi="Calibri" w:cstheme="majorBidi"/>
          <w:b/>
          <w:bCs/>
          <w:kern w:val="24"/>
          <w:sz w:val="44"/>
          <w:szCs w:val="44"/>
        </w:rPr>
      </w:pPr>
      <w:r w:rsidRPr="00180CA8">
        <w:rPr>
          <w:rFonts w:asciiTheme="majorHAnsi" w:eastAsiaTheme="majorEastAsia" w:hAnsi="Calibri" w:cstheme="majorBidi"/>
          <w:b/>
          <w:bCs/>
          <w:kern w:val="24"/>
          <w:sz w:val="44"/>
          <w:szCs w:val="44"/>
        </w:rPr>
        <w:lastRenderedPageBreak/>
        <w:t xml:space="preserve">determination of </w:t>
      </w:r>
      <w:r w:rsidRPr="00180CA8">
        <w:rPr>
          <w:rFonts w:asciiTheme="majorHAnsi" w:eastAsiaTheme="majorEastAsia" w:hAnsi="Calibri" w:cstheme="majorBidi"/>
          <w:b/>
          <w:bCs/>
          <w:kern w:val="24"/>
          <w:sz w:val="48"/>
          <w:szCs w:val="48"/>
        </w:rPr>
        <w:t>Cl</w:t>
      </w:r>
      <w:r w:rsidRPr="00180CA8">
        <w:rPr>
          <w:rFonts w:asciiTheme="majorHAnsi" w:eastAsiaTheme="majorEastAsia" w:hAnsi="Calibri" w:cstheme="majorBidi"/>
          <w:b/>
          <w:bCs/>
          <w:kern w:val="24"/>
          <w:position w:val="19"/>
          <w:sz w:val="48"/>
          <w:szCs w:val="48"/>
          <w:vertAlign w:val="superscript"/>
        </w:rPr>
        <w:t>-</w:t>
      </w:r>
      <w:r w:rsidRPr="00180CA8">
        <w:rPr>
          <w:rFonts w:asciiTheme="majorHAnsi" w:eastAsiaTheme="majorEastAsia" w:hAnsi="Calibri" w:cstheme="majorBidi"/>
          <w:b/>
          <w:bCs/>
          <w:kern w:val="24"/>
          <w:sz w:val="44"/>
          <w:szCs w:val="44"/>
        </w:rPr>
        <w:t xml:space="preserve"> in unknown (</w:t>
      </w:r>
      <w:r>
        <w:rPr>
          <w:rFonts w:asciiTheme="majorHAnsi" w:eastAsiaTheme="majorEastAsia" w:hAnsi="Calibri" w:cstheme="majorBidi"/>
          <w:b/>
          <w:bCs/>
          <w:kern w:val="24"/>
          <w:sz w:val="44"/>
          <w:szCs w:val="44"/>
        </w:rPr>
        <w:t>2</w:t>
      </w:r>
      <w:r w:rsidRPr="00180CA8">
        <w:rPr>
          <w:rFonts w:asciiTheme="majorHAnsi" w:eastAsiaTheme="majorEastAsia" w:hAnsi="Calibri" w:cstheme="majorBidi"/>
          <w:b/>
          <w:bCs/>
          <w:kern w:val="24"/>
          <w:sz w:val="44"/>
          <w:szCs w:val="44"/>
        </w:rPr>
        <w:t xml:space="preserve">) using Mohr </w:t>
      </w:r>
    </w:p>
    <w:p w14:paraId="2F1108FF" w14:textId="77777777" w:rsidR="00AD53F8" w:rsidRPr="00180CA8" w:rsidRDefault="00AD53F8" w:rsidP="00AD53F8">
      <w:pPr>
        <w:rPr>
          <w:rFonts w:asciiTheme="majorHAnsi" w:eastAsiaTheme="majorEastAsia" w:hAnsi="Calibri" w:cstheme="majorBidi"/>
          <w:b/>
          <w:bCs/>
          <w:kern w:val="24"/>
          <w:sz w:val="44"/>
          <w:szCs w:val="44"/>
        </w:rPr>
      </w:pPr>
      <w:r w:rsidRPr="00180CA8">
        <w:rPr>
          <w:rFonts w:asciiTheme="majorHAnsi" w:eastAsiaTheme="majorEastAsia" w:hAnsi="Calibri" w:cstheme="majorBidi"/>
          <w:b/>
          <w:bCs/>
          <w:kern w:val="24"/>
          <w:sz w:val="44"/>
          <w:szCs w:val="44"/>
        </w:rPr>
        <w:t>method.</w:t>
      </w:r>
    </w:p>
    <w:p w14:paraId="3B92E79E" w14:textId="77777777" w:rsidR="00AD53F8" w:rsidRDefault="00AD53F8" w:rsidP="00AD53F8">
      <w:pPr>
        <w:pStyle w:val="ListParagraph"/>
        <w:numPr>
          <w:ilvl w:val="0"/>
          <w:numId w:val="5"/>
        </w:numPr>
        <w:rPr>
          <w:rFonts w:asciiTheme="majorHAnsi" w:eastAsiaTheme="majorEastAsia" w:hAnsi="Calibri" w:cstheme="majorBidi"/>
          <w:kern w:val="24"/>
          <w:sz w:val="36"/>
          <w:szCs w:val="36"/>
        </w:rPr>
      </w:pPr>
      <w:r>
        <w:rPr>
          <w:rFonts w:asciiTheme="majorHAnsi" w:eastAsiaTheme="majorEastAsia" w:hAnsi="Calibri" w:cstheme="majorBidi"/>
          <w:kern w:val="24"/>
          <w:sz w:val="36"/>
          <w:szCs w:val="36"/>
        </w:rPr>
        <w:t>Prepare 0.01N standard NaCl in 250ml D.W.</w:t>
      </w:r>
    </w:p>
    <w:p w14:paraId="0DCC6F18" w14:textId="3C33FFD8" w:rsidR="00AD53F8" w:rsidRDefault="00AD53F8" w:rsidP="00AD53F8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Theme="majorHAnsi" w:eastAsiaTheme="majorEastAsia" w:hAnsi="Calibri" w:cstheme="majorBidi"/>
          <w:kern w:val="24"/>
          <w:sz w:val="36"/>
          <w:szCs w:val="36"/>
        </w:rPr>
      </w:pPr>
      <w:r>
        <w:rPr>
          <w:rFonts w:asciiTheme="majorHAnsi" w:eastAsiaTheme="majorEastAsia" w:hAnsi="Calibri" w:cstheme="majorBidi"/>
          <w:kern w:val="24"/>
          <w:sz w:val="36"/>
          <w:szCs w:val="36"/>
        </w:rPr>
        <w:t>Titrate 10ml of unknown (</w:t>
      </w:r>
      <w:r>
        <w:rPr>
          <w:rFonts w:asciiTheme="majorHAnsi" w:eastAsiaTheme="majorEastAsia" w:hAnsi="Calibri" w:cstheme="majorBidi"/>
          <w:kern w:val="24"/>
          <w:sz w:val="36"/>
          <w:szCs w:val="36"/>
        </w:rPr>
        <w:t>2</w:t>
      </w:r>
      <w:r>
        <w:rPr>
          <w:rFonts w:asciiTheme="majorHAnsi" w:eastAsiaTheme="majorEastAsia" w:hAnsi="Calibri" w:cstheme="majorBidi"/>
          <w:kern w:val="24"/>
          <w:sz w:val="36"/>
          <w:szCs w:val="36"/>
        </w:rPr>
        <w:t>) with standardized AgNO</w:t>
      </w:r>
      <w:r w:rsidRPr="00975F4E">
        <w:rPr>
          <w:rFonts w:asciiTheme="majorHAnsi" w:eastAsiaTheme="majorEastAsia" w:hAnsi="Calibri" w:cstheme="majorBidi"/>
          <w:kern w:val="24"/>
          <w:sz w:val="36"/>
          <w:szCs w:val="36"/>
          <w:vertAlign w:val="subscript"/>
        </w:rPr>
        <w:t>3</w:t>
      </w:r>
      <w:r>
        <w:rPr>
          <w:rFonts w:asciiTheme="majorHAnsi" w:eastAsiaTheme="majorEastAsia" w:hAnsi="Calibri" w:cstheme="majorBidi"/>
          <w:kern w:val="24"/>
          <w:sz w:val="36"/>
          <w:szCs w:val="36"/>
        </w:rPr>
        <w:t>.</w:t>
      </w:r>
    </w:p>
    <w:p w14:paraId="76CEA543" w14:textId="77777777" w:rsidR="00AD53F8" w:rsidRPr="00975F4E" w:rsidRDefault="00AD53F8" w:rsidP="00AD53F8">
      <w:pPr>
        <w:ind w:left="360"/>
        <w:rPr>
          <w:rFonts w:asciiTheme="majorHAnsi" w:eastAsiaTheme="majorEastAsia" w:hAnsi="Calibri" w:cstheme="majorBidi"/>
          <w:kern w:val="24"/>
          <w:sz w:val="36"/>
          <w:szCs w:val="36"/>
        </w:rPr>
      </w:pPr>
    </w:p>
    <w:p w14:paraId="70A6E85C" w14:textId="77777777" w:rsidR="00AD53F8" w:rsidRPr="00A10441" w:rsidRDefault="00AD53F8" w:rsidP="00AD53F8">
      <w:pPr>
        <w:pStyle w:val="ListParagraph"/>
        <w:ind w:left="1080"/>
        <w:rPr>
          <w:rFonts w:asciiTheme="majorHAnsi" w:eastAsiaTheme="majorEastAsia" w:hAnsi="Calibri" w:cstheme="majorBidi"/>
          <w:kern w:val="2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D1284A" wp14:editId="06035B6E">
                <wp:simplePos x="0" y="0"/>
                <wp:positionH relativeFrom="column">
                  <wp:posOffset>1295399</wp:posOffset>
                </wp:positionH>
                <wp:positionV relativeFrom="paragraph">
                  <wp:posOffset>298450</wp:posOffset>
                </wp:positionV>
                <wp:extent cx="819150" cy="368935"/>
                <wp:effectExtent l="0" t="0" r="0" b="0"/>
                <wp:wrapNone/>
                <wp:docPr id="38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191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373367" w14:textId="77777777" w:rsidR="00AD53F8" w:rsidRDefault="00AD53F8" w:rsidP="00AD53F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AgNO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position w:val="-9"/>
                                <w:sz w:val="36"/>
                                <w:szCs w:val="3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D1284A" id="_x0000_s1042" type="#_x0000_t202" style="position:absolute;left:0;text-align:left;margin-left:102pt;margin-top:23.5pt;width:64.5pt;height:29.05pt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" filled="f" stroked="f">
                <v:textbox style="mso-fit-shape-to-text:t">
                  <w:txbxContent>
                    <w:p w14:paraId="10373367" w14:textId="77777777" w:rsidR="00AD53F8" w:rsidRDefault="00AD53F8" w:rsidP="00AD53F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AgNO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position w:val="-9"/>
                          <w:sz w:val="36"/>
                          <w:szCs w:val="36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E2CF65A" w14:textId="77777777" w:rsidR="00AD53F8" w:rsidRPr="00A10441" w:rsidRDefault="00AD53F8" w:rsidP="00AD53F8">
      <w:pPr>
        <w:pStyle w:val="ListParagraph"/>
        <w:pBdr>
          <w:bottom w:val="single" w:sz="6" w:space="1" w:color="auto"/>
        </w:pBdr>
        <w:ind w:left="1080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D73572" wp14:editId="602A2FE0">
                <wp:simplePos x="0" y="0"/>
                <wp:positionH relativeFrom="column">
                  <wp:posOffset>1295400</wp:posOffset>
                </wp:positionH>
                <wp:positionV relativeFrom="paragraph">
                  <wp:posOffset>1550035</wp:posOffset>
                </wp:positionV>
                <wp:extent cx="295275" cy="257175"/>
                <wp:effectExtent l="38100" t="0" r="28575" b="476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535EF8" id="Straight Arrow Connector 39" o:spid="_x0000_s1026" type="#_x0000_t32" style="position:absolute;margin-left:102pt;margin-top:122.05pt;width:23.25pt;height:20.2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7B9FEE" wp14:editId="1AB35B75">
                <wp:simplePos x="0" y="0"/>
                <wp:positionH relativeFrom="column">
                  <wp:posOffset>1238250</wp:posOffset>
                </wp:positionH>
                <wp:positionV relativeFrom="paragraph">
                  <wp:posOffset>387985</wp:posOffset>
                </wp:positionV>
                <wp:extent cx="552450" cy="228600"/>
                <wp:effectExtent l="38100" t="0" r="190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4BBF2" id="Straight Arrow Connector 40" o:spid="_x0000_s1026" type="#_x0000_t32" style="position:absolute;margin-left:97.5pt;margin-top:30.55pt;width:43.5pt;height:18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C863DA" wp14:editId="3BABA5EB">
                <wp:simplePos x="0" y="0"/>
                <wp:positionH relativeFrom="column">
                  <wp:posOffset>1543050</wp:posOffset>
                </wp:positionH>
                <wp:positionV relativeFrom="paragraph">
                  <wp:posOffset>1218565</wp:posOffset>
                </wp:positionV>
                <wp:extent cx="1828800" cy="646331"/>
                <wp:effectExtent l="0" t="0" r="0" b="0"/>
                <wp:wrapNone/>
                <wp:docPr id="41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6913C3" w14:textId="77777777" w:rsidR="00AD53F8" w:rsidRPr="006F70C4" w:rsidRDefault="00AD53F8" w:rsidP="00AD53F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F70C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10 ml</w:t>
                            </w:r>
                            <w:r w:rsidRPr="006F70C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NaCl</w:t>
                            </w:r>
                          </w:p>
                          <w:p w14:paraId="3F27F4BC" w14:textId="77777777" w:rsidR="00AD53F8" w:rsidRPr="006F70C4" w:rsidRDefault="00AD53F8" w:rsidP="00AD53F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F70C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2-3drops </w:t>
                            </w:r>
                            <w:r w:rsidRPr="006F70C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K</w:t>
                            </w:r>
                            <w:r w:rsidRPr="006F70C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position w:val="-9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6F70C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CrO</w:t>
                            </w:r>
                            <w:r w:rsidRPr="006F70C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position w:val="-9"/>
                                <w:sz w:val="32"/>
                                <w:szCs w:val="32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863DA" id="_x0000_s1043" type="#_x0000_t202" style="position:absolute;left:0;text-align:left;margin-left:121.5pt;margin-top:95.95pt;width:2in;height:50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" filled="f" stroked="f">
                <v:textbox style="mso-fit-shape-to-text:t">
                  <w:txbxContent>
                    <w:p w14:paraId="296913C3" w14:textId="77777777" w:rsidR="00AD53F8" w:rsidRPr="006F70C4" w:rsidRDefault="00AD53F8" w:rsidP="00AD53F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F70C4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10 ml</w:t>
                      </w:r>
                      <w:r w:rsidRPr="006F70C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NaCl</w:t>
                      </w:r>
                    </w:p>
                    <w:p w14:paraId="3F27F4BC" w14:textId="77777777" w:rsidR="00AD53F8" w:rsidRPr="006F70C4" w:rsidRDefault="00AD53F8" w:rsidP="00AD53F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F70C4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2-3drops </w:t>
                      </w:r>
                      <w:r w:rsidRPr="006F70C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K</w:t>
                      </w:r>
                      <w:r w:rsidRPr="006F70C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position w:val="-9"/>
                          <w:sz w:val="32"/>
                          <w:szCs w:val="32"/>
                          <w:vertAlign w:val="subscript"/>
                        </w:rPr>
                        <w:t>2</w:t>
                      </w:r>
                      <w:r w:rsidRPr="006F70C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CrO</w:t>
                      </w:r>
                      <w:r w:rsidRPr="006F70C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position w:val="-9"/>
                          <w:sz w:val="32"/>
                          <w:szCs w:val="32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090ECC" wp14:editId="4D898D90">
            <wp:extent cx="817685" cy="2276989"/>
            <wp:effectExtent l="0" t="0" r="1905" b="0"/>
            <wp:docPr id="46" name="il_fi" descr="http://upload.wikimedia.org/wikipedia/commons/1/1b/Acid_Titration.PN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upload.wikimedia.org/wikipedia/commons/1/1b/Acid_Titration.PNG"/>
                    <pic:cNvPicPr>
                      <a:picLocks noGrp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94" cy="230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2FE23A" w14:textId="77777777" w:rsidR="009274C6" w:rsidRDefault="009274C6" w:rsidP="00AD53F8">
      <w:pPr>
        <w:rPr>
          <w:sz w:val="36"/>
          <w:szCs w:val="36"/>
        </w:rPr>
      </w:pPr>
    </w:p>
    <w:p w14:paraId="2DF3A7F3" w14:textId="1219DC94" w:rsidR="00AD53F8" w:rsidRDefault="00AD53F8" w:rsidP="00AD53F8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08A4E8" wp14:editId="33AB18B8">
                <wp:simplePos x="0" y="0"/>
                <wp:positionH relativeFrom="column">
                  <wp:posOffset>581024</wp:posOffset>
                </wp:positionH>
                <wp:positionV relativeFrom="paragraph">
                  <wp:posOffset>403225</wp:posOffset>
                </wp:positionV>
                <wp:extent cx="1838325" cy="368935"/>
                <wp:effectExtent l="0" t="0" r="0" b="0"/>
                <wp:wrapNone/>
                <wp:docPr id="4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37BFB5" w14:textId="77777777" w:rsidR="00AD53F8" w:rsidRPr="0032244B" w:rsidRDefault="00AD53F8" w:rsidP="00AD53F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2244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AgNO</w:t>
                            </w:r>
                            <w:r w:rsidRPr="0032244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position w:val="-9"/>
                                <w:sz w:val="32"/>
                                <w:szCs w:val="32"/>
                                <w:vertAlign w:val="subscript"/>
                              </w:rPr>
                              <w:t>3</w:t>
                            </w:r>
                            <w:r w:rsidRPr="0032244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standardized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08A4E8" id="_x0000_s1044" type="#_x0000_t202" style="position:absolute;margin-left:45.75pt;margin-top:31.75pt;width:144.75pt;height:29.0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" filled="f" stroked="f">
                <v:textbox style="mso-fit-shape-to-text:t">
                  <w:txbxContent>
                    <w:p w14:paraId="3037BFB5" w14:textId="77777777" w:rsidR="00AD53F8" w:rsidRPr="0032244B" w:rsidRDefault="00AD53F8" w:rsidP="00AD53F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32244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AgNO</w:t>
                      </w:r>
                      <w:r w:rsidRPr="0032244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position w:val="-9"/>
                          <w:sz w:val="32"/>
                          <w:szCs w:val="32"/>
                          <w:vertAlign w:val="subscript"/>
                        </w:rPr>
                        <w:t>3</w:t>
                      </w:r>
                      <w:r w:rsidRPr="0032244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standardized</w:t>
                      </w:r>
                    </w:p>
                  </w:txbxContent>
                </v:textbox>
              </v:shape>
            </w:pict>
          </mc:Fallback>
        </mc:AlternateContent>
      </w:r>
    </w:p>
    <w:p w14:paraId="777ED32A" w14:textId="77777777" w:rsidR="00AD53F8" w:rsidRDefault="00AD53F8" w:rsidP="00AD53F8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E02CC6" wp14:editId="44229147">
                <wp:simplePos x="0" y="0"/>
                <wp:positionH relativeFrom="column">
                  <wp:posOffset>676275</wp:posOffset>
                </wp:positionH>
                <wp:positionV relativeFrom="paragraph">
                  <wp:posOffset>1467485</wp:posOffset>
                </wp:positionV>
                <wp:extent cx="257175" cy="228600"/>
                <wp:effectExtent l="38100" t="0" r="28575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A85EE" id="Straight Arrow Connector 43" o:spid="_x0000_s1026" type="#_x0000_t32" style="position:absolute;margin-left:53.25pt;margin-top:115.55pt;width:20.25pt;height:18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2C3977" wp14:editId="24A580EB">
                <wp:simplePos x="0" y="0"/>
                <wp:positionH relativeFrom="column">
                  <wp:posOffset>514350</wp:posOffset>
                </wp:positionH>
                <wp:positionV relativeFrom="paragraph">
                  <wp:posOffset>381635</wp:posOffset>
                </wp:positionV>
                <wp:extent cx="514350" cy="323850"/>
                <wp:effectExtent l="38100" t="0" r="19050" b="571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62178" id="Straight Arrow Connector 44" o:spid="_x0000_s1026" type="#_x0000_t32" style="position:absolute;margin-left:40.5pt;margin-top:30.05pt;width:40.5pt;height:25.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4F866B" wp14:editId="11E4A8EA">
                <wp:simplePos x="0" y="0"/>
                <wp:positionH relativeFrom="margin">
                  <wp:posOffset>885825</wp:posOffset>
                </wp:positionH>
                <wp:positionV relativeFrom="paragraph">
                  <wp:posOffset>1181735</wp:posOffset>
                </wp:positionV>
                <wp:extent cx="2181225" cy="714375"/>
                <wp:effectExtent l="0" t="0" r="0" b="0"/>
                <wp:wrapNone/>
                <wp:docPr id="4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714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B78144" w14:textId="19765CAD" w:rsidR="00AD53F8" w:rsidRPr="00C2726B" w:rsidRDefault="00AD53F8" w:rsidP="00AD53F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272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10 ml of unknown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6E70D28" w14:textId="77777777" w:rsidR="00AD53F8" w:rsidRPr="00C2726B" w:rsidRDefault="00AD53F8" w:rsidP="00AD53F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272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2-3 drops K</w:t>
                            </w:r>
                            <w:r w:rsidRPr="00C2726B">
                              <w:rPr>
                                <w:rFonts w:hAnsi="Calibri"/>
                                <w:color w:val="000000" w:themeColor="text1"/>
                                <w:kern w:val="24"/>
                                <w:position w:val="-9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C2726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CrO</w:t>
                            </w:r>
                            <w:r w:rsidRPr="00C2726B">
                              <w:rPr>
                                <w:rFonts w:hAnsi="Calibri"/>
                                <w:color w:val="000000" w:themeColor="text1"/>
                                <w:kern w:val="24"/>
                                <w:position w:val="-9"/>
                                <w:sz w:val="32"/>
                                <w:szCs w:val="32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F866B" id="_x0000_s1045" type="#_x0000_t202" style="position:absolute;margin-left:69.75pt;margin-top:93.05pt;width:171.75pt;height:56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" filled="f" stroked="f">
                <v:textbox>
                  <w:txbxContent>
                    <w:p w14:paraId="6CB78144" w14:textId="19765CAD" w:rsidR="00AD53F8" w:rsidRPr="00C2726B" w:rsidRDefault="00AD53F8" w:rsidP="00AD53F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2726B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10 ml of unknown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)</w:t>
                      </w:r>
                    </w:p>
                    <w:p w14:paraId="56E70D28" w14:textId="77777777" w:rsidR="00AD53F8" w:rsidRPr="00C2726B" w:rsidRDefault="00AD53F8" w:rsidP="00AD53F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2726B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2-3 drops K</w:t>
                      </w:r>
                      <w:r w:rsidRPr="00C2726B">
                        <w:rPr>
                          <w:rFonts w:hAnsi="Calibri"/>
                          <w:color w:val="000000" w:themeColor="text1"/>
                          <w:kern w:val="24"/>
                          <w:position w:val="-9"/>
                          <w:sz w:val="32"/>
                          <w:szCs w:val="32"/>
                          <w:vertAlign w:val="subscript"/>
                        </w:rPr>
                        <w:t>2</w:t>
                      </w:r>
                      <w:r w:rsidRPr="00C2726B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CrO</w:t>
                      </w:r>
                      <w:r w:rsidRPr="00C2726B">
                        <w:rPr>
                          <w:rFonts w:hAnsi="Calibri"/>
                          <w:color w:val="000000" w:themeColor="text1"/>
                          <w:kern w:val="24"/>
                          <w:position w:val="-9"/>
                          <w:sz w:val="32"/>
                          <w:szCs w:val="32"/>
                          <w:vertAlign w:val="subscript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30DE2C" wp14:editId="49C7E433">
            <wp:extent cx="817685" cy="2276989"/>
            <wp:effectExtent l="0" t="0" r="1905" b="0"/>
            <wp:docPr id="47" name="il_fi" descr="http://upload.wikimedia.org/wikipedia/commons/1/1b/Acid_Titration.PN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upload.wikimedia.org/wikipedia/commons/1/1b/Acid_Titration.PNG"/>
                    <pic:cNvPicPr>
                      <a:picLocks noGrp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94" cy="230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77F3CF" w14:textId="77777777" w:rsidR="00AD53F8" w:rsidRDefault="00AD53F8" w:rsidP="00AD53F8">
      <w:pPr>
        <w:rPr>
          <w:sz w:val="36"/>
          <w:szCs w:val="36"/>
        </w:rPr>
      </w:pPr>
    </w:p>
    <w:p w14:paraId="669B31F4" w14:textId="77777777" w:rsidR="00821FF2" w:rsidRPr="00CB7D32" w:rsidRDefault="00821FF2" w:rsidP="00D95DF1">
      <w:pPr>
        <w:rPr>
          <w:sz w:val="36"/>
          <w:szCs w:val="36"/>
        </w:rPr>
      </w:pPr>
    </w:p>
    <w:sectPr w:rsidR="00821FF2" w:rsidRPr="00CB7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265F"/>
    <w:multiLevelType w:val="hybridMultilevel"/>
    <w:tmpl w:val="60E007D6"/>
    <w:lvl w:ilvl="0" w:tplc="6A164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179D"/>
    <w:multiLevelType w:val="hybridMultilevel"/>
    <w:tmpl w:val="D902C97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3286"/>
    <w:multiLevelType w:val="hybridMultilevel"/>
    <w:tmpl w:val="63566882"/>
    <w:lvl w:ilvl="0" w:tplc="699ACA02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2221291"/>
    <w:multiLevelType w:val="hybridMultilevel"/>
    <w:tmpl w:val="241A6CF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C5216"/>
    <w:multiLevelType w:val="hybridMultilevel"/>
    <w:tmpl w:val="68DE9292"/>
    <w:lvl w:ilvl="0" w:tplc="E69C7F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250C86"/>
    <w:multiLevelType w:val="hybridMultilevel"/>
    <w:tmpl w:val="167CF616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6448320">
    <w:abstractNumId w:val="2"/>
  </w:num>
  <w:num w:numId="2" w16cid:durableId="1854832621">
    <w:abstractNumId w:val="3"/>
  </w:num>
  <w:num w:numId="3" w16cid:durableId="1744838540">
    <w:abstractNumId w:val="4"/>
  </w:num>
  <w:num w:numId="4" w16cid:durableId="715468513">
    <w:abstractNumId w:val="5"/>
  </w:num>
  <w:num w:numId="5" w16cid:durableId="290212563">
    <w:abstractNumId w:val="0"/>
  </w:num>
  <w:num w:numId="6" w16cid:durableId="400098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7F"/>
    <w:rsid w:val="00017628"/>
    <w:rsid w:val="00017D30"/>
    <w:rsid w:val="000564A8"/>
    <w:rsid w:val="000A42EC"/>
    <w:rsid w:val="00180CA8"/>
    <w:rsid w:val="002803FF"/>
    <w:rsid w:val="002B3F38"/>
    <w:rsid w:val="0032244B"/>
    <w:rsid w:val="0036381E"/>
    <w:rsid w:val="003D4AC8"/>
    <w:rsid w:val="003F51CB"/>
    <w:rsid w:val="00410BC3"/>
    <w:rsid w:val="00485B9F"/>
    <w:rsid w:val="00497BE2"/>
    <w:rsid w:val="0058002D"/>
    <w:rsid w:val="00594E2C"/>
    <w:rsid w:val="006B0E44"/>
    <w:rsid w:val="006F70C4"/>
    <w:rsid w:val="00746B42"/>
    <w:rsid w:val="00752C5D"/>
    <w:rsid w:val="007608C0"/>
    <w:rsid w:val="00817CF1"/>
    <w:rsid w:val="00821FF2"/>
    <w:rsid w:val="008519CA"/>
    <w:rsid w:val="00880A1F"/>
    <w:rsid w:val="00890FE6"/>
    <w:rsid w:val="008A75D8"/>
    <w:rsid w:val="009274C6"/>
    <w:rsid w:val="00975F4E"/>
    <w:rsid w:val="00994455"/>
    <w:rsid w:val="00A10441"/>
    <w:rsid w:val="00AD53F8"/>
    <w:rsid w:val="00AD75EC"/>
    <w:rsid w:val="00BC72B8"/>
    <w:rsid w:val="00BE3A48"/>
    <w:rsid w:val="00BF7D9E"/>
    <w:rsid w:val="00C2726B"/>
    <w:rsid w:val="00C71952"/>
    <w:rsid w:val="00CB7D32"/>
    <w:rsid w:val="00D44C84"/>
    <w:rsid w:val="00D95DF1"/>
    <w:rsid w:val="00DC65FE"/>
    <w:rsid w:val="00DD73E0"/>
    <w:rsid w:val="00DE44D4"/>
    <w:rsid w:val="00E7524C"/>
    <w:rsid w:val="00EA7D97"/>
    <w:rsid w:val="00EB3D82"/>
    <w:rsid w:val="00F23122"/>
    <w:rsid w:val="00F2527F"/>
    <w:rsid w:val="00FA4A01"/>
    <w:rsid w:val="00F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78BF1"/>
  <w15:chartTrackingRefBased/>
  <w15:docId w15:val="{C7ADFC97-7DBB-4663-97C7-D7740F92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2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MiQDAD</cp:lastModifiedBy>
  <cp:revision>96</cp:revision>
  <dcterms:created xsi:type="dcterms:W3CDTF">2023-04-02T12:17:00Z</dcterms:created>
  <dcterms:modified xsi:type="dcterms:W3CDTF">2023-04-02T20:01:00Z</dcterms:modified>
</cp:coreProperties>
</file>