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41"/>
        <w:tblW w:w="11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3448"/>
        <w:gridCol w:w="3796"/>
      </w:tblGrid>
      <w:tr w:rsidR="00ED446D" w:rsidRPr="00B1784B" w:rsidTr="00FF6837">
        <w:trPr>
          <w:trHeight w:val="1684"/>
        </w:trPr>
        <w:tc>
          <w:tcPr>
            <w:tcW w:w="3912" w:type="dxa"/>
          </w:tcPr>
          <w:p w:rsidR="006E3C46" w:rsidRPr="00B1784B" w:rsidRDefault="006E3C46" w:rsidP="00666201">
            <w:pPr>
              <w:spacing w:after="12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1784B">
              <w:rPr>
                <w:rFonts w:asciiTheme="majorBidi" w:hAnsiTheme="majorBidi" w:cstheme="majorBidi"/>
                <w:b/>
                <w:bCs/>
                <w:lang w:bidi="ar-IQ"/>
              </w:rPr>
              <w:t>Salahaddin University-</w:t>
            </w:r>
            <w:r w:rsidR="00666201">
              <w:rPr>
                <w:rFonts w:asciiTheme="majorBidi" w:hAnsiTheme="majorBidi" w:cstheme="majorBidi"/>
                <w:b/>
                <w:bCs/>
                <w:lang w:bidi="ar-IQ"/>
              </w:rPr>
              <w:t>Hawler</w:t>
            </w:r>
            <w:r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                                                                             </w:t>
            </w:r>
            <w:r w:rsidR="00C57EB6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</w:t>
            </w:r>
          </w:p>
          <w:p w:rsidR="00C57EB6" w:rsidRPr="000272FF" w:rsidRDefault="00C57EB6" w:rsidP="00C57EB6">
            <w:pPr>
              <w:ind w:hanging="567"/>
              <w:rPr>
                <w:b/>
                <w:bCs/>
                <w:sz w:val="44"/>
                <w:szCs w:val="44"/>
                <w:lang w:bidi="ar-KW"/>
              </w:rPr>
            </w:pPr>
            <w:r>
              <w:rPr>
                <w:b/>
                <w:bCs/>
                <w:sz w:val="44"/>
                <w:szCs w:val="44"/>
                <w:lang w:bidi="ar-KW"/>
              </w:rPr>
              <w:t xml:space="preserve">     </w:t>
            </w:r>
            <w:r>
              <w:rPr>
                <w:b/>
                <w:bCs/>
                <w:lang w:bidi="ar-KW"/>
              </w:rPr>
              <w:t xml:space="preserve">College of </w:t>
            </w:r>
            <w:r w:rsidRPr="00C57EB6">
              <w:rPr>
                <w:b/>
                <w:bCs/>
                <w:lang w:bidi="ar-KW"/>
              </w:rPr>
              <w:t>Agricultural Engineering Sciences</w:t>
            </w:r>
          </w:p>
          <w:p w:rsidR="00ED446D" w:rsidRPr="00B1784B" w:rsidRDefault="0022743D" w:rsidP="00C57EB6">
            <w:pPr>
              <w:spacing w:after="120"/>
              <w:rPr>
                <w:rFonts w:cs="Zanest _ Dyar Bakr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Depart: </w:t>
            </w:r>
            <w:r w:rsidR="00C57EB6">
              <w:rPr>
                <w:rFonts w:asciiTheme="majorBidi" w:hAnsiTheme="majorBidi" w:cstheme="majorBidi"/>
                <w:b/>
                <w:bCs/>
                <w:lang w:bidi="ar-IQ"/>
              </w:rPr>
              <w:t>Field Crops</w:t>
            </w:r>
          </w:p>
        </w:tc>
        <w:tc>
          <w:tcPr>
            <w:tcW w:w="3448" w:type="dxa"/>
          </w:tcPr>
          <w:p w:rsidR="00ED446D" w:rsidRPr="00B1784B" w:rsidRDefault="00E82C3D" w:rsidP="00FF6837">
            <w:pPr>
              <w:tabs>
                <w:tab w:val="left" w:pos="946"/>
              </w:tabs>
              <w:jc w:val="center"/>
              <w:rPr>
                <w:rFonts w:cs="Zanest _ Dyar Bakr"/>
                <w:b/>
                <w:bCs/>
                <w:lang w:bidi="ar-IQ"/>
              </w:rPr>
            </w:pPr>
            <w:r w:rsidRPr="00B1784B">
              <w:rPr>
                <w:noProof/>
              </w:rPr>
              <w:drawing>
                <wp:inline distT="0" distB="0" distL="0" distR="0">
                  <wp:extent cx="1400175" cy="100733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889" cy="100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</w:tcPr>
          <w:p w:rsidR="006E3C46" w:rsidRPr="00B1784B" w:rsidRDefault="00CC5499" w:rsidP="00C71FE6">
            <w:pPr>
              <w:spacing w:after="120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Subject: </w:t>
            </w:r>
            <w:r w:rsidR="00950C79">
              <w:rPr>
                <w:rFonts w:ascii="Cambria" w:eastAsia="Cambria" w:hAnsi="Cambria" w:cs="Cambria"/>
                <w:b/>
              </w:rPr>
              <w:t>Range M</w:t>
            </w:r>
            <w:r w:rsidRPr="00CC5499">
              <w:rPr>
                <w:rFonts w:ascii="Cambria" w:eastAsia="Cambria" w:hAnsi="Cambria" w:cs="Cambria"/>
                <w:b/>
              </w:rPr>
              <w:t>anagement</w:t>
            </w:r>
            <w:r w:rsidRPr="00CC5499">
              <w:rPr>
                <w:b/>
                <w:bCs/>
              </w:rPr>
              <w:t xml:space="preserve"> </w:t>
            </w:r>
            <w:r w:rsidR="00C71FE6" w:rsidRPr="00CC5499">
              <w:rPr>
                <w:b/>
                <w:bCs/>
              </w:rPr>
              <w:t>Pr.</w:t>
            </w:r>
          </w:p>
          <w:p w:rsidR="00B1784B" w:rsidRDefault="00FF6837" w:rsidP="00A7306B">
            <w:pPr>
              <w:tabs>
                <w:tab w:val="right" w:pos="295"/>
                <w:tab w:val="right" w:pos="578"/>
              </w:tabs>
              <w:spacing w:line="276" w:lineRule="auto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048BD">
              <w:rPr>
                <w:rFonts w:asciiTheme="majorBidi" w:hAnsiTheme="majorBidi" w:cstheme="majorBidi"/>
                <w:b/>
                <w:bCs/>
                <w:lang w:bidi="ar-IQ"/>
              </w:rPr>
              <w:t>C</w:t>
            </w:r>
            <w:r w:rsidR="006E3C46" w:rsidRPr="00E048BD">
              <w:rPr>
                <w:rFonts w:asciiTheme="majorBidi" w:hAnsiTheme="majorBidi" w:cstheme="majorBidi"/>
                <w:b/>
                <w:bCs/>
                <w:lang w:bidi="ar-IQ"/>
              </w:rPr>
              <w:t>lass</w:t>
            </w:r>
            <w:r w:rsidR="006E3C46"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9468B1">
              <w:rPr>
                <w:rFonts w:asciiTheme="majorBidi" w:hAnsiTheme="majorBidi" w:cstheme="majorBidi"/>
                <w:b/>
                <w:bCs/>
                <w:lang w:bidi="ar-IQ"/>
              </w:rPr>
              <w:t xml:space="preserve">: </w:t>
            </w:r>
            <w:r w:rsidR="00CC5499" w:rsidRPr="00CC5499">
              <w:rPr>
                <w:rFonts w:ascii="Cambria" w:eastAsia="Cambria" w:hAnsi="Cambria" w:cs="Cambria"/>
                <w:b/>
                <w:color w:val="000000"/>
              </w:rPr>
              <w:t>4</w:t>
            </w:r>
            <w:r w:rsidR="00CC5499" w:rsidRPr="00CC5499"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t>th</w:t>
            </w:r>
            <w:r w:rsidR="00CC5499" w:rsidRPr="00CC5499">
              <w:rPr>
                <w:rFonts w:ascii="Cambria" w:eastAsia="Cambria" w:hAnsi="Cambria" w:cs="Cambria"/>
                <w:b/>
                <w:color w:val="000000"/>
              </w:rPr>
              <w:t xml:space="preserve"> class</w:t>
            </w:r>
          </w:p>
          <w:p w:rsidR="006E3C46" w:rsidRPr="00B1784B" w:rsidRDefault="006E3C46" w:rsidP="00CC5499">
            <w:pPr>
              <w:tabs>
                <w:tab w:val="right" w:pos="295"/>
                <w:tab w:val="right" w:pos="578"/>
              </w:tabs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Time: </w:t>
            </w:r>
            <w:r w:rsidR="00A7306B">
              <w:rPr>
                <w:rFonts w:asciiTheme="majorBidi" w:hAnsiTheme="majorBidi" w:cstheme="majorBidi"/>
                <w:b/>
                <w:bCs/>
                <w:lang w:bidi="ar-IQ"/>
              </w:rPr>
              <w:t>(</w:t>
            </w:r>
            <w:r w:rsidR="0022743D">
              <w:rPr>
                <w:rFonts w:asciiTheme="majorBidi" w:hAnsiTheme="majorBidi" w:cstheme="majorBidi"/>
                <w:b/>
                <w:bCs/>
                <w:lang w:bidi="ar-IQ"/>
              </w:rPr>
              <w:t>1</w:t>
            </w:r>
            <w:r w:rsidR="00A7306B">
              <w:rPr>
                <w:rFonts w:asciiTheme="majorBidi" w:hAnsiTheme="majorBidi" w:cstheme="majorBidi"/>
                <w:b/>
                <w:bCs/>
                <w:lang w:bidi="ar-IQ"/>
              </w:rPr>
              <w:t>:</w:t>
            </w:r>
            <w:r w:rsidR="00CC5499">
              <w:rPr>
                <w:rFonts w:asciiTheme="majorBidi" w:hAnsiTheme="majorBidi" w:cstheme="majorBidi"/>
                <w:b/>
                <w:bCs/>
                <w:lang w:bidi="ar-IQ"/>
              </w:rPr>
              <w:t>00</w:t>
            </w:r>
            <w:r w:rsidR="00A7306B">
              <w:rPr>
                <w:rFonts w:asciiTheme="majorBidi" w:hAnsiTheme="majorBidi" w:cstheme="majorBidi"/>
                <w:b/>
                <w:bCs/>
                <w:lang w:bidi="ar-IQ"/>
              </w:rPr>
              <w:t>)</w:t>
            </w:r>
            <w:r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 hours   </w:t>
            </w:r>
          </w:p>
          <w:p w:rsidR="006E3C46" w:rsidRPr="00B1784B" w:rsidRDefault="006E3C46" w:rsidP="00FF6837">
            <w:pPr>
              <w:tabs>
                <w:tab w:val="right" w:pos="295"/>
                <w:tab w:val="right" w:pos="578"/>
              </w:tabs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</w:t>
            </w:r>
            <w:r w:rsidR="00FC16D1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                      </w:t>
            </w:r>
          </w:p>
          <w:p w:rsidR="002B2E9A" w:rsidRPr="00B1784B" w:rsidRDefault="006E3C46" w:rsidP="00FF6837">
            <w:pPr>
              <w:tabs>
                <w:tab w:val="right" w:pos="295"/>
                <w:tab w:val="right" w:pos="578"/>
              </w:tabs>
              <w:spacing w:line="276" w:lineRule="auto"/>
              <w:rPr>
                <w:rFonts w:cs="Zanest _ Dyar Bakr"/>
                <w:b/>
                <w:bCs/>
                <w:lang w:bidi="ar-IQ"/>
              </w:rPr>
            </w:pPr>
            <w:r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                 </w:t>
            </w:r>
          </w:p>
        </w:tc>
      </w:tr>
    </w:tbl>
    <w:p w:rsidR="00A1181F" w:rsidRPr="00A1181F" w:rsidRDefault="00E12CCF" w:rsidP="00A72407">
      <w:pPr>
        <w:pBdr>
          <w:bottom w:val="double" w:sz="6" w:space="1" w:color="auto"/>
        </w:pBdr>
        <w:tabs>
          <w:tab w:val="left" w:pos="247"/>
          <w:tab w:val="left" w:pos="5201"/>
          <w:tab w:val="left" w:pos="6910"/>
        </w:tabs>
        <w:jc w:val="center"/>
        <w:rPr>
          <w:b/>
          <w:bCs/>
          <w:lang w:bidi="ar-IQ"/>
        </w:rPr>
      </w:pPr>
      <w:r>
        <w:rPr>
          <w:b/>
          <w:bCs/>
          <w:lang w:bidi="ar-IQ"/>
        </w:rPr>
        <w:t xml:space="preserve">First Monthly Exam </w:t>
      </w:r>
      <w:r w:rsidR="00A72407">
        <w:rPr>
          <w:b/>
          <w:bCs/>
          <w:lang w:bidi="ar-IQ"/>
        </w:rPr>
        <w:t>12</w:t>
      </w:r>
      <w:r>
        <w:rPr>
          <w:b/>
          <w:bCs/>
          <w:lang w:bidi="ar-IQ"/>
        </w:rPr>
        <w:t>/</w:t>
      </w:r>
      <w:r w:rsidR="00CC5499">
        <w:rPr>
          <w:b/>
          <w:bCs/>
          <w:lang w:bidi="ar-IQ"/>
        </w:rPr>
        <w:t>0</w:t>
      </w:r>
      <w:r w:rsidR="00A72407">
        <w:rPr>
          <w:b/>
          <w:bCs/>
          <w:lang w:bidi="ar-IQ"/>
        </w:rPr>
        <w:t>5</w:t>
      </w:r>
      <w:bookmarkStart w:id="0" w:name="_GoBack"/>
      <w:bookmarkEnd w:id="0"/>
      <w:r>
        <w:rPr>
          <w:b/>
          <w:bCs/>
          <w:lang w:bidi="ar-IQ"/>
        </w:rPr>
        <w:t>/</w:t>
      </w:r>
      <w:r w:rsidR="00C71FE6">
        <w:rPr>
          <w:b/>
          <w:bCs/>
          <w:lang w:bidi="ar-IQ"/>
        </w:rPr>
        <w:t>202</w:t>
      </w:r>
      <w:r w:rsidR="00CC5499">
        <w:rPr>
          <w:b/>
          <w:bCs/>
          <w:lang w:bidi="ar-IQ"/>
        </w:rPr>
        <w:t>2</w:t>
      </w:r>
    </w:p>
    <w:p w:rsidR="00A1181F" w:rsidRDefault="00A1181F" w:rsidP="00A1181F">
      <w:pPr>
        <w:tabs>
          <w:tab w:val="left" w:pos="6540"/>
          <w:tab w:val="left" w:pos="7596"/>
        </w:tabs>
        <w:ind w:left="540" w:hanging="540"/>
        <w:rPr>
          <w:b/>
          <w:bCs/>
          <w:sz w:val="28"/>
          <w:szCs w:val="28"/>
        </w:rPr>
      </w:pPr>
    </w:p>
    <w:p w:rsidR="001A3CDD" w:rsidRPr="00C57EB6" w:rsidRDefault="00771155" w:rsidP="00C57EB6">
      <w:pPr>
        <w:tabs>
          <w:tab w:val="left" w:pos="6540"/>
          <w:tab w:val="left" w:pos="7596"/>
        </w:tabs>
        <w:spacing w:line="360" w:lineRule="auto"/>
        <w:ind w:left="540" w:hanging="540"/>
        <w:rPr>
          <w:rFonts w:asciiTheme="majorBidi" w:hAnsiTheme="majorBidi" w:cstheme="majorBidi"/>
          <w:b/>
          <w:bCs/>
          <w:sz w:val="32"/>
          <w:szCs w:val="32"/>
        </w:rPr>
      </w:pPr>
      <w:r w:rsidRPr="00C57EB6">
        <w:rPr>
          <w:b/>
          <w:bCs/>
          <w:sz w:val="32"/>
          <w:szCs w:val="32"/>
        </w:rPr>
        <w:t xml:space="preserve">Q1/ </w:t>
      </w:r>
      <w:r w:rsidR="00D052DE">
        <w:rPr>
          <w:b/>
          <w:bCs/>
          <w:sz w:val="32"/>
          <w:szCs w:val="32"/>
        </w:rPr>
        <w:t xml:space="preserve">A/ </w:t>
      </w:r>
      <w:r w:rsidR="00A04757" w:rsidRPr="00C57EB6">
        <w:rPr>
          <w:b/>
          <w:bCs/>
          <w:sz w:val="32"/>
          <w:szCs w:val="32"/>
        </w:rPr>
        <w:t xml:space="preserve">Define </w:t>
      </w:r>
      <w:r w:rsidR="00C57EB6" w:rsidRPr="00C57EB6">
        <w:rPr>
          <w:b/>
          <w:bCs/>
          <w:sz w:val="32"/>
          <w:szCs w:val="32"/>
        </w:rPr>
        <w:t>five (5) of the following terms:</w:t>
      </w:r>
      <w:r w:rsidR="00A04757" w:rsidRPr="00C57EB6">
        <w:rPr>
          <w:sz w:val="32"/>
          <w:szCs w:val="32"/>
        </w:rPr>
        <w:t xml:space="preserve">                                                         </w:t>
      </w:r>
      <w:r w:rsidR="0043046E" w:rsidRPr="00C57EB6">
        <w:rPr>
          <w:sz w:val="32"/>
          <w:szCs w:val="32"/>
        </w:rPr>
        <w:t xml:space="preserve">          </w:t>
      </w:r>
      <w:r w:rsidR="00BA7C9B" w:rsidRPr="00C57EB6">
        <w:rPr>
          <w:sz w:val="32"/>
          <w:szCs w:val="32"/>
        </w:rPr>
        <w:t xml:space="preserve">                  </w:t>
      </w:r>
      <w:r w:rsidR="0043046E" w:rsidRPr="00C57EB6">
        <w:rPr>
          <w:sz w:val="32"/>
          <w:szCs w:val="32"/>
        </w:rPr>
        <w:t xml:space="preserve"> </w:t>
      </w:r>
      <w:r w:rsidR="004D4429" w:rsidRPr="00C57EB6">
        <w:rPr>
          <w:sz w:val="32"/>
          <w:szCs w:val="32"/>
        </w:rPr>
        <w:t xml:space="preserve"> </w:t>
      </w:r>
    </w:p>
    <w:p w:rsidR="00A04757" w:rsidRDefault="00A04757" w:rsidP="001E1F64">
      <w:pPr>
        <w:rPr>
          <w:sz w:val="28"/>
          <w:szCs w:val="28"/>
        </w:rPr>
      </w:pPr>
      <w:r w:rsidRPr="00C57EB6">
        <w:rPr>
          <w:sz w:val="28"/>
          <w:szCs w:val="28"/>
        </w:rPr>
        <w:t xml:space="preserve">1. </w:t>
      </w:r>
      <w:r w:rsidR="001E1F64">
        <w:rPr>
          <w:sz w:val="28"/>
          <w:szCs w:val="28"/>
        </w:rPr>
        <w:t>Range Crops</w:t>
      </w:r>
      <w:r w:rsidR="003F5FF8" w:rsidRPr="00C57EB6">
        <w:rPr>
          <w:sz w:val="28"/>
          <w:szCs w:val="28"/>
        </w:rPr>
        <w:t xml:space="preserve">        </w:t>
      </w:r>
      <w:r w:rsidR="001E1F64">
        <w:rPr>
          <w:sz w:val="28"/>
          <w:szCs w:val="28"/>
        </w:rPr>
        <w:t xml:space="preserve">                            </w:t>
      </w:r>
      <w:r w:rsidR="003F5FF8" w:rsidRPr="00C57EB6">
        <w:rPr>
          <w:sz w:val="28"/>
          <w:szCs w:val="28"/>
        </w:rPr>
        <w:t xml:space="preserve"> 2. </w:t>
      </w:r>
      <w:r w:rsidR="001E1F64">
        <w:rPr>
          <w:sz w:val="28"/>
          <w:szCs w:val="28"/>
        </w:rPr>
        <w:t>Vegetation</w:t>
      </w:r>
      <w:r w:rsidR="00C9321A" w:rsidRPr="00C57EB6">
        <w:rPr>
          <w:sz w:val="28"/>
          <w:szCs w:val="28"/>
        </w:rPr>
        <w:t xml:space="preserve">     </w:t>
      </w:r>
      <w:r w:rsidR="001E1F64">
        <w:rPr>
          <w:sz w:val="28"/>
          <w:szCs w:val="28"/>
        </w:rPr>
        <w:t xml:space="preserve"> </w:t>
      </w:r>
      <w:r w:rsidR="00C9321A" w:rsidRPr="00C57EB6">
        <w:rPr>
          <w:sz w:val="28"/>
          <w:szCs w:val="28"/>
        </w:rPr>
        <w:t xml:space="preserve">  </w:t>
      </w:r>
      <w:r w:rsidRPr="00C57EB6">
        <w:rPr>
          <w:sz w:val="28"/>
          <w:szCs w:val="28"/>
        </w:rPr>
        <w:t xml:space="preserve">             </w:t>
      </w:r>
      <w:r w:rsidR="003F5FF8" w:rsidRPr="00C57EB6">
        <w:rPr>
          <w:sz w:val="28"/>
          <w:szCs w:val="28"/>
        </w:rPr>
        <w:t xml:space="preserve">                </w:t>
      </w:r>
      <w:r w:rsidR="001E1F64">
        <w:rPr>
          <w:sz w:val="28"/>
          <w:szCs w:val="28"/>
        </w:rPr>
        <w:t xml:space="preserve">   </w:t>
      </w:r>
      <w:r w:rsidRPr="00C57EB6">
        <w:rPr>
          <w:sz w:val="28"/>
          <w:szCs w:val="28"/>
        </w:rPr>
        <w:t>3.</w:t>
      </w:r>
      <w:r w:rsidR="001E1F64" w:rsidRPr="001E1F64">
        <w:rPr>
          <w:sz w:val="28"/>
          <w:szCs w:val="28"/>
        </w:rPr>
        <w:t xml:space="preserve"> </w:t>
      </w:r>
      <w:r w:rsidR="001E1F64">
        <w:rPr>
          <w:sz w:val="28"/>
          <w:szCs w:val="28"/>
        </w:rPr>
        <w:t>Range Management</w:t>
      </w:r>
      <w:r w:rsidR="001E1F64" w:rsidRPr="00C57EB6">
        <w:rPr>
          <w:sz w:val="28"/>
          <w:szCs w:val="28"/>
        </w:rPr>
        <w:t xml:space="preserve">                                    </w:t>
      </w:r>
      <w:r w:rsidR="001E1F64">
        <w:rPr>
          <w:sz w:val="28"/>
          <w:szCs w:val="28"/>
        </w:rPr>
        <w:t xml:space="preserve">                    </w:t>
      </w:r>
      <w:r w:rsidRPr="00C57EB6">
        <w:rPr>
          <w:sz w:val="28"/>
          <w:szCs w:val="28"/>
        </w:rPr>
        <w:t xml:space="preserve"> 4. </w:t>
      </w:r>
      <w:r w:rsidR="001E1F64">
        <w:rPr>
          <w:sz w:val="28"/>
          <w:szCs w:val="28"/>
        </w:rPr>
        <w:t>Areal Biomass</w:t>
      </w:r>
      <w:r w:rsidR="003F5FF8" w:rsidRPr="00C57EB6">
        <w:rPr>
          <w:sz w:val="28"/>
          <w:szCs w:val="28"/>
        </w:rPr>
        <w:t xml:space="preserve">              </w:t>
      </w:r>
      <w:r w:rsidR="001E1F64">
        <w:rPr>
          <w:sz w:val="28"/>
          <w:szCs w:val="28"/>
        </w:rPr>
        <w:t xml:space="preserve">                    </w:t>
      </w:r>
      <w:r w:rsidR="003F5FF8" w:rsidRPr="00C57EB6">
        <w:rPr>
          <w:sz w:val="28"/>
          <w:szCs w:val="28"/>
        </w:rPr>
        <w:t>5.</w:t>
      </w:r>
      <w:r w:rsidR="001E1F64">
        <w:rPr>
          <w:sz w:val="28"/>
          <w:szCs w:val="28"/>
        </w:rPr>
        <w:t xml:space="preserve">Forage                                                </w:t>
      </w:r>
      <w:r w:rsidR="003F5FF8" w:rsidRPr="00C57EB6">
        <w:rPr>
          <w:sz w:val="28"/>
          <w:szCs w:val="28"/>
        </w:rPr>
        <w:t xml:space="preserve"> </w:t>
      </w:r>
      <w:r w:rsidRPr="00C57EB6">
        <w:rPr>
          <w:sz w:val="28"/>
          <w:szCs w:val="28"/>
        </w:rPr>
        <w:t xml:space="preserve">6. </w:t>
      </w:r>
      <w:r w:rsidR="001E1F64">
        <w:rPr>
          <w:sz w:val="28"/>
          <w:szCs w:val="28"/>
        </w:rPr>
        <w:t xml:space="preserve">Palatability </w:t>
      </w:r>
    </w:p>
    <w:p w:rsidR="00C57EB6" w:rsidRDefault="00C57EB6" w:rsidP="00C57EB6">
      <w:pPr>
        <w:rPr>
          <w:sz w:val="28"/>
          <w:szCs w:val="28"/>
        </w:rPr>
      </w:pPr>
    </w:p>
    <w:p w:rsidR="00D052DE" w:rsidRDefault="00D052DE" w:rsidP="00F162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B/</w:t>
      </w:r>
      <w:r w:rsidR="005A73E5">
        <w:rPr>
          <w:b/>
          <w:bCs/>
          <w:sz w:val="32"/>
          <w:szCs w:val="32"/>
        </w:rPr>
        <w:t xml:space="preserve">What is the different between </w:t>
      </w:r>
      <w:r w:rsidR="009D0AC8">
        <w:rPr>
          <w:rFonts w:ascii="Cambria" w:eastAsia="Cambria" w:hAnsi="Cambria" w:cs="Cambria"/>
          <w:b/>
          <w:bCs/>
          <w:sz w:val="28"/>
          <w:szCs w:val="28"/>
        </w:rPr>
        <w:t>quantitative</w:t>
      </w:r>
      <w:r w:rsidR="005A73E5">
        <w:rPr>
          <w:rFonts w:ascii="Cambria" w:eastAsia="Cambria" w:hAnsi="Cambria" w:cs="Cambria"/>
          <w:b/>
          <w:bCs/>
          <w:sz w:val="28"/>
          <w:szCs w:val="28"/>
        </w:rPr>
        <w:t xml:space="preserve"> and </w:t>
      </w:r>
      <w:r w:rsidR="005A73E5" w:rsidRPr="005A73E5">
        <w:rPr>
          <w:rFonts w:ascii="Cambria" w:eastAsia="Cambria" w:hAnsi="Cambria" w:cs="Cambria"/>
          <w:b/>
          <w:bCs/>
          <w:sz w:val="28"/>
          <w:szCs w:val="28"/>
        </w:rPr>
        <w:t>qualitative estimate</w:t>
      </w:r>
      <w:r>
        <w:rPr>
          <w:b/>
          <w:bCs/>
          <w:sz w:val="32"/>
          <w:szCs w:val="32"/>
        </w:rPr>
        <w:t>?</w:t>
      </w:r>
    </w:p>
    <w:p w:rsidR="00BB03AB" w:rsidRDefault="00BB03AB" w:rsidP="001E1F64">
      <w:pPr>
        <w:rPr>
          <w:b/>
          <w:bCs/>
          <w:sz w:val="32"/>
          <w:szCs w:val="32"/>
        </w:rPr>
      </w:pPr>
    </w:p>
    <w:p w:rsidR="003F6348" w:rsidRDefault="003F6348" w:rsidP="00A1181F">
      <w:pPr>
        <w:tabs>
          <w:tab w:val="left" w:pos="6540"/>
          <w:tab w:val="left" w:pos="7596"/>
        </w:tabs>
        <w:rPr>
          <w:rFonts w:asciiTheme="majorBidi" w:hAnsiTheme="majorBidi" w:cstheme="majorBidi"/>
          <w:b/>
          <w:bCs/>
        </w:rPr>
      </w:pPr>
    </w:p>
    <w:p w:rsidR="003F6348" w:rsidRPr="00BB03AB" w:rsidRDefault="00ED1B8E" w:rsidP="00BB03AB">
      <w:pPr>
        <w:tabs>
          <w:tab w:val="left" w:pos="6540"/>
          <w:tab w:val="left" w:pos="7596"/>
        </w:tabs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57EB6">
        <w:rPr>
          <w:rFonts w:asciiTheme="majorBidi" w:hAnsiTheme="majorBidi" w:cstheme="majorBidi"/>
          <w:b/>
          <w:bCs/>
          <w:sz w:val="32"/>
          <w:szCs w:val="32"/>
        </w:rPr>
        <w:t>Q</w:t>
      </w:r>
      <w:r w:rsidR="00093A0B" w:rsidRPr="00C57EB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57EB6">
        <w:rPr>
          <w:rFonts w:asciiTheme="majorBidi" w:hAnsiTheme="majorBidi" w:cstheme="majorBidi"/>
          <w:b/>
          <w:bCs/>
          <w:sz w:val="32"/>
          <w:szCs w:val="32"/>
        </w:rPr>
        <w:t>/</w:t>
      </w:r>
      <w:r w:rsidR="00BB03AB">
        <w:rPr>
          <w:rFonts w:asciiTheme="majorBidi" w:hAnsiTheme="majorBidi" w:cstheme="majorBidi"/>
          <w:b/>
          <w:bCs/>
          <w:sz w:val="32"/>
          <w:szCs w:val="32"/>
        </w:rPr>
        <w:t xml:space="preserve"> Complete these equations:</w:t>
      </w:r>
      <w:r w:rsidR="003F6348">
        <w:rPr>
          <w:rFonts w:ascii="Cambria" w:eastAsia="Cambria" w:hAnsi="Cambria" w:cs="Cambria"/>
          <w:sz w:val="28"/>
          <w:szCs w:val="28"/>
        </w:rPr>
        <w:t xml:space="preserve">                  </w:t>
      </w:r>
    </w:p>
    <w:p w:rsidR="003F6348" w:rsidRDefault="003F6348" w:rsidP="003F6348">
      <w:pPr>
        <w:spacing w:line="360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Frequency = -----------------------------------</w:t>
      </w:r>
      <w:r w:rsidR="006B2822">
        <w:rPr>
          <w:rFonts w:ascii="Cambria" w:eastAsia="Cambria" w:hAnsi="Cambria" w:cs="Cambria"/>
          <w:sz w:val="28"/>
          <w:szCs w:val="28"/>
        </w:rPr>
        <w:t>-------------------------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× </w:t>
      </w:r>
      <w:r>
        <w:rPr>
          <w:rFonts w:ascii="Cambria" w:eastAsia="Cambria" w:hAnsi="Cambria" w:cs="Cambria"/>
          <w:sz w:val="28"/>
          <w:szCs w:val="28"/>
        </w:rPr>
        <w:t>----</w:t>
      </w:r>
    </w:p>
    <w:p w:rsidR="003F6348" w:rsidRDefault="003F6348" w:rsidP="003F6348">
      <w:pPr>
        <w:spacing w:line="360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                                                    </w:t>
      </w:r>
    </w:p>
    <w:p w:rsidR="003F6348" w:rsidRDefault="003F6348" w:rsidP="003F6348">
      <w:pPr>
        <w:spacing w:line="360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Average of Abundant = -------------------------------</w:t>
      </w:r>
      <w:r w:rsidR="006B2822">
        <w:rPr>
          <w:rFonts w:ascii="Cambria" w:eastAsia="Cambria" w:hAnsi="Cambria" w:cs="Cambria"/>
          <w:sz w:val="28"/>
          <w:szCs w:val="28"/>
        </w:rPr>
        <w:t>------------------</w:t>
      </w:r>
    </w:p>
    <w:p w:rsidR="003F6348" w:rsidRDefault="003F6348" w:rsidP="003F6348">
      <w:pPr>
        <w:spacing w:line="360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                                     </w:t>
      </w:r>
    </w:p>
    <w:p w:rsidR="003F6348" w:rsidRDefault="003F6348" w:rsidP="003F6348">
      <w:pPr>
        <w:spacing w:line="360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Index Number = </w:t>
      </w:r>
    </w:p>
    <w:p w:rsidR="003F6348" w:rsidRPr="003F6348" w:rsidRDefault="003F6348" w:rsidP="003F6348">
      <w:pPr>
        <w:spacing w:line="360" w:lineRule="auto"/>
        <w:jc w:val="both"/>
        <w:rPr>
          <w:rFonts w:ascii="Cambria" w:eastAsia="Cambria" w:hAnsi="Cambria" w:cs="Cambria"/>
          <w:sz w:val="28"/>
          <w:szCs w:val="28"/>
        </w:rPr>
      </w:pPr>
    </w:p>
    <w:p w:rsidR="003F2A1A" w:rsidRDefault="00DC50BD" w:rsidP="00C57EB6">
      <w:pPr>
        <w:tabs>
          <w:tab w:val="left" w:pos="6540"/>
          <w:tab w:val="left" w:pos="7596"/>
        </w:tabs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Q3/Elucidate the following:</w:t>
      </w:r>
    </w:p>
    <w:p w:rsidR="00F16249" w:rsidRPr="00F16249" w:rsidRDefault="00F16249" w:rsidP="00F16249">
      <w:pPr>
        <w:pStyle w:val="ListParagraph"/>
        <w:numPr>
          <w:ilvl w:val="0"/>
          <w:numId w:val="9"/>
        </w:numPr>
        <w:tabs>
          <w:tab w:val="left" w:pos="6540"/>
          <w:tab w:val="left" w:pos="7596"/>
        </w:tabs>
        <w:spacing w:line="360" w:lineRule="auto"/>
        <w:rPr>
          <w:sz w:val="28"/>
          <w:szCs w:val="28"/>
        </w:rPr>
      </w:pPr>
      <w:r w:rsidRPr="00F16249">
        <w:rPr>
          <w:sz w:val="28"/>
          <w:szCs w:val="28"/>
        </w:rPr>
        <w:t>Sampling techniques?</w:t>
      </w:r>
    </w:p>
    <w:p w:rsidR="00F16249" w:rsidRPr="00F16249" w:rsidRDefault="00F16249" w:rsidP="00F16249">
      <w:pPr>
        <w:pStyle w:val="ListParagraph"/>
        <w:numPr>
          <w:ilvl w:val="0"/>
          <w:numId w:val="9"/>
        </w:numPr>
        <w:tabs>
          <w:tab w:val="left" w:pos="3015"/>
        </w:tabs>
        <w:spacing w:line="360" w:lineRule="auto"/>
        <w:rPr>
          <w:sz w:val="28"/>
          <w:szCs w:val="28"/>
        </w:rPr>
      </w:pPr>
      <w:r w:rsidRPr="00F16249">
        <w:rPr>
          <w:sz w:val="28"/>
          <w:szCs w:val="28"/>
        </w:rPr>
        <w:t>Techniques of vegetation studies?</w:t>
      </w:r>
    </w:p>
    <w:p w:rsidR="00F16249" w:rsidRPr="00A72407" w:rsidRDefault="00F16249" w:rsidP="00DC50BD">
      <w:pPr>
        <w:pStyle w:val="ListParagraph"/>
        <w:numPr>
          <w:ilvl w:val="0"/>
          <w:numId w:val="9"/>
        </w:numPr>
        <w:tabs>
          <w:tab w:val="left" w:pos="6540"/>
          <w:tab w:val="left" w:pos="7596"/>
        </w:tabs>
        <w:spacing w:line="360" w:lineRule="auto"/>
        <w:rPr>
          <w:sz w:val="28"/>
          <w:szCs w:val="28"/>
        </w:rPr>
      </w:pPr>
      <w:r w:rsidRPr="00A72407">
        <w:rPr>
          <w:rFonts w:ascii="Cambria" w:eastAsia="Cambria" w:hAnsi="Cambria" w:cs="Cambria"/>
          <w:color w:val="000000"/>
          <w:sz w:val="30"/>
          <w:szCs w:val="30"/>
        </w:rPr>
        <w:t xml:space="preserve">Kinds of tame pastures? </w:t>
      </w:r>
    </w:p>
    <w:p w:rsidR="00DC50BD" w:rsidRPr="00F16249" w:rsidRDefault="00F16249" w:rsidP="00DC50BD">
      <w:pPr>
        <w:pStyle w:val="ListParagraph"/>
        <w:numPr>
          <w:ilvl w:val="0"/>
          <w:numId w:val="9"/>
        </w:numPr>
        <w:tabs>
          <w:tab w:val="left" w:pos="6540"/>
          <w:tab w:val="left" w:pos="7596"/>
        </w:tabs>
        <w:spacing w:line="360" w:lineRule="auto"/>
        <w:rPr>
          <w:sz w:val="28"/>
          <w:szCs w:val="28"/>
        </w:rPr>
      </w:pPr>
      <w:r w:rsidRPr="00F16249">
        <w:rPr>
          <w:rFonts w:ascii="Cambria" w:eastAsia="Cambria" w:hAnsi="Cambria" w:cs="Cambria"/>
          <w:bCs/>
          <w:sz w:val="28"/>
          <w:szCs w:val="28"/>
        </w:rPr>
        <w:t>Reason for the deterioration of pasture</w:t>
      </w:r>
      <w:r w:rsidR="00DC50BD" w:rsidRPr="00F16249">
        <w:rPr>
          <w:sz w:val="28"/>
          <w:szCs w:val="28"/>
        </w:rPr>
        <w:t>?</w:t>
      </w:r>
    </w:p>
    <w:p w:rsidR="00DC50BD" w:rsidRPr="00F16249" w:rsidRDefault="00F16249" w:rsidP="00DC50BD">
      <w:pPr>
        <w:pStyle w:val="ListParagraph"/>
        <w:numPr>
          <w:ilvl w:val="0"/>
          <w:numId w:val="9"/>
        </w:numPr>
        <w:tabs>
          <w:tab w:val="left" w:pos="6540"/>
          <w:tab w:val="left" w:pos="7596"/>
        </w:tabs>
        <w:spacing w:line="360" w:lineRule="auto"/>
        <w:rPr>
          <w:sz w:val="28"/>
          <w:szCs w:val="28"/>
        </w:rPr>
      </w:pPr>
      <w:r w:rsidRPr="00F16249">
        <w:rPr>
          <w:rFonts w:ascii="Cambria" w:eastAsia="Cambria" w:hAnsi="Cambria" w:cs="Cambria"/>
          <w:color w:val="000000"/>
          <w:sz w:val="28"/>
          <w:szCs w:val="28"/>
        </w:rPr>
        <w:t>Kind of pastures</w:t>
      </w:r>
      <w:r w:rsidR="00DC50BD" w:rsidRPr="00F16249">
        <w:rPr>
          <w:sz w:val="28"/>
          <w:szCs w:val="28"/>
        </w:rPr>
        <w:t>?</w:t>
      </w:r>
    </w:p>
    <w:p w:rsidR="00D512D8" w:rsidRPr="00DC50BD" w:rsidRDefault="00D512D8" w:rsidP="00D512D8">
      <w:pPr>
        <w:pStyle w:val="ListParagraph"/>
        <w:tabs>
          <w:tab w:val="left" w:pos="6540"/>
          <w:tab w:val="left" w:pos="7596"/>
        </w:tabs>
        <w:spacing w:line="360" w:lineRule="auto"/>
        <w:rPr>
          <w:b/>
          <w:bCs/>
          <w:sz w:val="28"/>
          <w:szCs w:val="28"/>
        </w:rPr>
      </w:pPr>
    </w:p>
    <w:p w:rsidR="009357A2" w:rsidRDefault="00D512D8" w:rsidP="000866D5">
      <w:pPr>
        <w:tabs>
          <w:tab w:val="right" w:pos="284"/>
          <w:tab w:val="left" w:pos="7392"/>
        </w:tabs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Q4</w:t>
      </w:r>
      <w:r w:rsidR="00A15FDE">
        <w:rPr>
          <w:b/>
          <w:bCs/>
          <w:sz w:val="32"/>
          <w:szCs w:val="32"/>
        </w:rPr>
        <w:t>/ A</w:t>
      </w:r>
      <w:r>
        <w:rPr>
          <w:b/>
          <w:bCs/>
          <w:sz w:val="32"/>
          <w:szCs w:val="32"/>
        </w:rPr>
        <w:t>/</w:t>
      </w:r>
      <w:r w:rsidR="000866D5" w:rsidRPr="000866D5">
        <w:rPr>
          <w:rFonts w:ascii="Cambria" w:eastAsia="Cambria" w:hAnsi="Cambria" w:cs="Cambria"/>
          <w:b/>
          <w:sz w:val="32"/>
          <w:szCs w:val="32"/>
        </w:rPr>
        <w:t xml:space="preserve"> </w:t>
      </w:r>
      <w:r w:rsidR="000866D5">
        <w:rPr>
          <w:rFonts w:ascii="Cambria" w:eastAsia="Cambria" w:hAnsi="Cambria" w:cs="Cambria"/>
          <w:b/>
          <w:sz w:val="32"/>
          <w:szCs w:val="32"/>
        </w:rPr>
        <w:t>Goals of Range Management</w:t>
      </w:r>
      <w:r>
        <w:rPr>
          <w:b/>
          <w:bCs/>
          <w:sz w:val="32"/>
          <w:szCs w:val="32"/>
        </w:rPr>
        <w:t>?</w:t>
      </w:r>
    </w:p>
    <w:p w:rsidR="00D512D8" w:rsidRDefault="00CB5DA7" w:rsidP="00BC55A1">
      <w:pPr>
        <w:tabs>
          <w:tab w:val="right" w:pos="284"/>
          <w:tab w:val="left" w:pos="7392"/>
        </w:tabs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="00D512D8">
        <w:rPr>
          <w:b/>
          <w:bCs/>
          <w:sz w:val="32"/>
          <w:szCs w:val="32"/>
        </w:rPr>
        <w:t>B/</w:t>
      </w:r>
      <w:r w:rsidR="00BC55A1">
        <w:rPr>
          <w:b/>
          <w:bCs/>
          <w:sz w:val="32"/>
          <w:szCs w:val="32"/>
        </w:rPr>
        <w:t xml:space="preserve"> </w:t>
      </w:r>
      <w:r w:rsidR="00BC55A1">
        <w:rPr>
          <w:rFonts w:ascii="Cambria" w:eastAsia="Cambria" w:hAnsi="Cambria" w:cs="Cambria"/>
          <w:b/>
          <w:color w:val="000000"/>
          <w:sz w:val="32"/>
          <w:szCs w:val="32"/>
        </w:rPr>
        <w:t>How protect Nature Range</w:t>
      </w:r>
      <w:r w:rsidR="00D512D8">
        <w:rPr>
          <w:b/>
          <w:bCs/>
          <w:sz w:val="32"/>
          <w:szCs w:val="32"/>
        </w:rPr>
        <w:t>?</w:t>
      </w:r>
    </w:p>
    <w:p w:rsidR="001B7DB3" w:rsidRPr="00D512D8" w:rsidRDefault="001B7DB3" w:rsidP="00BC55A1">
      <w:pPr>
        <w:tabs>
          <w:tab w:val="right" w:pos="284"/>
          <w:tab w:val="left" w:pos="7392"/>
        </w:tabs>
        <w:spacing w:line="276" w:lineRule="auto"/>
        <w:rPr>
          <w:b/>
          <w:bCs/>
          <w:sz w:val="32"/>
          <w:szCs w:val="32"/>
        </w:rPr>
      </w:pPr>
    </w:p>
    <w:p w:rsidR="00331464" w:rsidRDefault="00331464" w:rsidP="00E275B1">
      <w:pPr>
        <w:tabs>
          <w:tab w:val="right" w:pos="284"/>
          <w:tab w:val="left" w:pos="7392"/>
        </w:tabs>
        <w:spacing w:line="276" w:lineRule="auto"/>
      </w:pPr>
    </w:p>
    <w:p w:rsidR="007F3B6C" w:rsidRDefault="007F3B6C" w:rsidP="00E275B1">
      <w:pPr>
        <w:tabs>
          <w:tab w:val="right" w:pos="284"/>
          <w:tab w:val="left" w:pos="7392"/>
        </w:tabs>
        <w:spacing w:line="276" w:lineRule="auto"/>
      </w:pPr>
    </w:p>
    <w:p w:rsidR="000B1926" w:rsidRPr="000B1926" w:rsidRDefault="00A6468F" w:rsidP="007F3B6C">
      <w:pPr>
        <w:tabs>
          <w:tab w:val="left" w:pos="7464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0B1926" w:rsidRPr="000B1926">
        <w:rPr>
          <w:rFonts w:asciiTheme="majorBidi" w:hAnsiTheme="majorBidi" w:cstheme="majorBidi"/>
          <w:b/>
          <w:bCs/>
        </w:rPr>
        <w:t xml:space="preserve">                                                                         Good Luck...</w:t>
      </w:r>
      <w:r w:rsidR="00D57516">
        <w:rPr>
          <w:rFonts w:asciiTheme="majorBidi" w:hAnsiTheme="majorBidi" w:cstheme="majorBidi"/>
          <w:b/>
          <w:bCs/>
        </w:rPr>
        <w:t>..</w:t>
      </w:r>
      <w:r w:rsidR="000B1926" w:rsidRPr="000B1926">
        <w:rPr>
          <w:rFonts w:asciiTheme="majorBidi" w:hAnsiTheme="majorBidi" w:cstheme="majorBidi"/>
          <w:b/>
          <w:bCs/>
        </w:rPr>
        <w:t xml:space="preserve"> </w:t>
      </w:r>
    </w:p>
    <w:p w:rsidR="000B1926" w:rsidRPr="000B1926" w:rsidRDefault="000B1926" w:rsidP="000B1926">
      <w:pPr>
        <w:tabs>
          <w:tab w:val="left" w:pos="7464"/>
        </w:tabs>
        <w:rPr>
          <w:rFonts w:asciiTheme="majorBidi" w:hAnsiTheme="majorBidi" w:cstheme="majorBidi"/>
          <w:b/>
          <w:bCs/>
        </w:rPr>
      </w:pPr>
    </w:p>
    <w:p w:rsidR="008616DC" w:rsidRPr="00945C70" w:rsidRDefault="00A245DD" w:rsidP="00F77E7D">
      <w:pPr>
        <w:tabs>
          <w:tab w:val="left" w:pos="7464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45C70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1C1887">
        <w:rPr>
          <w:rFonts w:asciiTheme="majorBidi" w:hAnsiTheme="majorBidi" w:cstheme="majorBidi"/>
          <w:b/>
          <w:bCs/>
          <w:sz w:val="28"/>
          <w:szCs w:val="28"/>
        </w:rPr>
        <w:t>Assist</w:t>
      </w:r>
      <w:r w:rsidR="00FE60AF">
        <w:rPr>
          <w:rFonts w:asciiTheme="majorBidi" w:hAnsiTheme="majorBidi" w:cstheme="majorBidi"/>
          <w:b/>
          <w:bCs/>
          <w:sz w:val="28"/>
          <w:szCs w:val="28"/>
        </w:rPr>
        <w:t>. Lecturer</w:t>
      </w:r>
      <w:r w:rsidRPr="00945C7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911C5" w:rsidRPr="00945C70">
        <w:rPr>
          <w:rFonts w:asciiTheme="majorBidi" w:hAnsiTheme="majorBidi" w:cstheme="majorBidi"/>
          <w:b/>
          <w:bCs/>
          <w:sz w:val="28"/>
          <w:szCs w:val="28"/>
        </w:rPr>
        <w:t>Media</w:t>
      </w:r>
      <w:r w:rsidR="000B1926" w:rsidRPr="00945C7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60F35" w:rsidRPr="00945C70">
        <w:rPr>
          <w:rFonts w:asciiTheme="majorBidi" w:hAnsiTheme="majorBidi" w:cstheme="majorBidi"/>
          <w:b/>
          <w:bCs/>
          <w:sz w:val="28"/>
          <w:szCs w:val="28"/>
        </w:rPr>
        <w:t>Nofel Mohammed</w:t>
      </w:r>
      <w:r w:rsidR="000B1926" w:rsidRPr="00945C70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FE60A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</w:t>
      </w:r>
    </w:p>
    <w:sectPr w:rsidR="008616DC" w:rsidRPr="00945C70" w:rsidSect="00D63518">
      <w:pgSz w:w="12240" w:h="15840"/>
      <w:pgMar w:top="720" w:right="333" w:bottom="720" w:left="720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61" w:rsidRDefault="00055F61" w:rsidP="00ED446D">
      <w:r>
        <w:separator/>
      </w:r>
    </w:p>
  </w:endnote>
  <w:endnote w:type="continuationSeparator" w:id="0">
    <w:p w:rsidR="00055F61" w:rsidRDefault="00055F61" w:rsidP="00ED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61" w:rsidRDefault="00055F61" w:rsidP="00ED446D">
      <w:r>
        <w:separator/>
      </w:r>
    </w:p>
  </w:footnote>
  <w:footnote w:type="continuationSeparator" w:id="0">
    <w:p w:rsidR="00055F61" w:rsidRDefault="00055F61" w:rsidP="00ED4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197"/>
    <w:multiLevelType w:val="hybridMultilevel"/>
    <w:tmpl w:val="FEA6A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60E1"/>
    <w:multiLevelType w:val="hybridMultilevel"/>
    <w:tmpl w:val="C3CA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7907"/>
    <w:multiLevelType w:val="hybridMultilevel"/>
    <w:tmpl w:val="8BC0D0F4"/>
    <w:lvl w:ilvl="0" w:tplc="D64A8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48AA"/>
    <w:multiLevelType w:val="hybridMultilevel"/>
    <w:tmpl w:val="AC4681BE"/>
    <w:lvl w:ilvl="0" w:tplc="DBEEF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F758D"/>
    <w:multiLevelType w:val="hybridMultilevel"/>
    <w:tmpl w:val="42C6FBBE"/>
    <w:lvl w:ilvl="0" w:tplc="7EEEEC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DB5DB3"/>
    <w:multiLevelType w:val="hybridMultilevel"/>
    <w:tmpl w:val="DF0A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832CD"/>
    <w:multiLevelType w:val="hybridMultilevel"/>
    <w:tmpl w:val="4E0C9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B3934"/>
    <w:multiLevelType w:val="hybridMultilevel"/>
    <w:tmpl w:val="B908F51E"/>
    <w:lvl w:ilvl="0" w:tplc="9050CFF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078EF"/>
    <w:multiLevelType w:val="hybridMultilevel"/>
    <w:tmpl w:val="E648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1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07"/>
    <w:rsid w:val="000213F4"/>
    <w:rsid w:val="00023C01"/>
    <w:rsid w:val="00055F61"/>
    <w:rsid w:val="00064A79"/>
    <w:rsid w:val="00070178"/>
    <w:rsid w:val="00074A7F"/>
    <w:rsid w:val="00074D4B"/>
    <w:rsid w:val="00081A41"/>
    <w:rsid w:val="000866D5"/>
    <w:rsid w:val="00093A0B"/>
    <w:rsid w:val="000A75BE"/>
    <w:rsid w:val="000B1926"/>
    <w:rsid w:val="000B531E"/>
    <w:rsid w:val="000C3ED5"/>
    <w:rsid w:val="000D6781"/>
    <w:rsid w:val="00112604"/>
    <w:rsid w:val="00117909"/>
    <w:rsid w:val="00117BE3"/>
    <w:rsid w:val="00133AE6"/>
    <w:rsid w:val="001364A1"/>
    <w:rsid w:val="00146055"/>
    <w:rsid w:val="00147222"/>
    <w:rsid w:val="00147A71"/>
    <w:rsid w:val="00150EAC"/>
    <w:rsid w:val="00152860"/>
    <w:rsid w:val="001624C8"/>
    <w:rsid w:val="00162EC2"/>
    <w:rsid w:val="0016534B"/>
    <w:rsid w:val="00167A48"/>
    <w:rsid w:val="001A0A72"/>
    <w:rsid w:val="001A3CDD"/>
    <w:rsid w:val="001A6833"/>
    <w:rsid w:val="001B729D"/>
    <w:rsid w:val="001B7DB3"/>
    <w:rsid w:val="001C1887"/>
    <w:rsid w:val="001C24F1"/>
    <w:rsid w:val="001E16C5"/>
    <w:rsid w:val="001E1F64"/>
    <w:rsid w:val="001E57D7"/>
    <w:rsid w:val="001E6805"/>
    <w:rsid w:val="00213310"/>
    <w:rsid w:val="0022743D"/>
    <w:rsid w:val="0023266C"/>
    <w:rsid w:val="00233DA6"/>
    <w:rsid w:val="0024161F"/>
    <w:rsid w:val="002454CF"/>
    <w:rsid w:val="0025072D"/>
    <w:rsid w:val="002556C5"/>
    <w:rsid w:val="00255DA0"/>
    <w:rsid w:val="002569C8"/>
    <w:rsid w:val="00263B40"/>
    <w:rsid w:val="002723A0"/>
    <w:rsid w:val="0027288B"/>
    <w:rsid w:val="00272EC3"/>
    <w:rsid w:val="00286CCA"/>
    <w:rsid w:val="00287D9E"/>
    <w:rsid w:val="00290918"/>
    <w:rsid w:val="0029146D"/>
    <w:rsid w:val="00291509"/>
    <w:rsid w:val="00293AE3"/>
    <w:rsid w:val="002957EE"/>
    <w:rsid w:val="00296657"/>
    <w:rsid w:val="002B2E9A"/>
    <w:rsid w:val="002D6FCB"/>
    <w:rsid w:val="002E2DCF"/>
    <w:rsid w:val="0031242E"/>
    <w:rsid w:val="0031432C"/>
    <w:rsid w:val="0033145E"/>
    <w:rsid w:val="00331464"/>
    <w:rsid w:val="00335A5D"/>
    <w:rsid w:val="00341F02"/>
    <w:rsid w:val="00351050"/>
    <w:rsid w:val="00351919"/>
    <w:rsid w:val="00352446"/>
    <w:rsid w:val="00352EF1"/>
    <w:rsid w:val="00373A37"/>
    <w:rsid w:val="00380A15"/>
    <w:rsid w:val="003A5F45"/>
    <w:rsid w:val="003C28AC"/>
    <w:rsid w:val="003D2E03"/>
    <w:rsid w:val="003D3C83"/>
    <w:rsid w:val="003D6D74"/>
    <w:rsid w:val="003E4DCA"/>
    <w:rsid w:val="003F2A1A"/>
    <w:rsid w:val="003F47CA"/>
    <w:rsid w:val="003F5FF8"/>
    <w:rsid w:val="003F6348"/>
    <w:rsid w:val="0041533A"/>
    <w:rsid w:val="0041722A"/>
    <w:rsid w:val="0042038E"/>
    <w:rsid w:val="0043046E"/>
    <w:rsid w:val="00432395"/>
    <w:rsid w:val="00437276"/>
    <w:rsid w:val="00460CD7"/>
    <w:rsid w:val="0047399F"/>
    <w:rsid w:val="00483D5D"/>
    <w:rsid w:val="004911C5"/>
    <w:rsid w:val="004A4153"/>
    <w:rsid w:val="004C04C5"/>
    <w:rsid w:val="004C6E57"/>
    <w:rsid w:val="004D4429"/>
    <w:rsid w:val="004D487A"/>
    <w:rsid w:val="004E55D6"/>
    <w:rsid w:val="005119C4"/>
    <w:rsid w:val="0051401F"/>
    <w:rsid w:val="00514F9C"/>
    <w:rsid w:val="005241D4"/>
    <w:rsid w:val="0052768E"/>
    <w:rsid w:val="0055253B"/>
    <w:rsid w:val="005660DD"/>
    <w:rsid w:val="005667C5"/>
    <w:rsid w:val="00574DBA"/>
    <w:rsid w:val="005906B0"/>
    <w:rsid w:val="00590B4B"/>
    <w:rsid w:val="00593D02"/>
    <w:rsid w:val="00597B00"/>
    <w:rsid w:val="005A0D23"/>
    <w:rsid w:val="005A5EBF"/>
    <w:rsid w:val="005A73E5"/>
    <w:rsid w:val="005A7BC0"/>
    <w:rsid w:val="005B452C"/>
    <w:rsid w:val="005C5685"/>
    <w:rsid w:val="005E08F5"/>
    <w:rsid w:val="005E106B"/>
    <w:rsid w:val="005F1B24"/>
    <w:rsid w:val="006015DB"/>
    <w:rsid w:val="006035A6"/>
    <w:rsid w:val="00622DD8"/>
    <w:rsid w:val="00626ED5"/>
    <w:rsid w:val="00666201"/>
    <w:rsid w:val="0067458D"/>
    <w:rsid w:val="0068732B"/>
    <w:rsid w:val="00687F93"/>
    <w:rsid w:val="0069697D"/>
    <w:rsid w:val="006B2822"/>
    <w:rsid w:val="006D2106"/>
    <w:rsid w:val="006E04F2"/>
    <w:rsid w:val="006E3C46"/>
    <w:rsid w:val="0070019E"/>
    <w:rsid w:val="00706232"/>
    <w:rsid w:val="00720C48"/>
    <w:rsid w:val="00724E97"/>
    <w:rsid w:val="00731609"/>
    <w:rsid w:val="007353EC"/>
    <w:rsid w:val="00751B37"/>
    <w:rsid w:val="00764B77"/>
    <w:rsid w:val="00771155"/>
    <w:rsid w:val="00772821"/>
    <w:rsid w:val="00783B47"/>
    <w:rsid w:val="00785068"/>
    <w:rsid w:val="00787467"/>
    <w:rsid w:val="0079192E"/>
    <w:rsid w:val="0079527F"/>
    <w:rsid w:val="007A06AB"/>
    <w:rsid w:val="007C4963"/>
    <w:rsid w:val="007C5041"/>
    <w:rsid w:val="007D4515"/>
    <w:rsid w:val="007E4A74"/>
    <w:rsid w:val="007F3B6C"/>
    <w:rsid w:val="0080192D"/>
    <w:rsid w:val="00803F94"/>
    <w:rsid w:val="00806C1C"/>
    <w:rsid w:val="008075B4"/>
    <w:rsid w:val="00807964"/>
    <w:rsid w:val="00812CDD"/>
    <w:rsid w:val="0083531A"/>
    <w:rsid w:val="00835727"/>
    <w:rsid w:val="00836F07"/>
    <w:rsid w:val="00837816"/>
    <w:rsid w:val="00842914"/>
    <w:rsid w:val="00844F9A"/>
    <w:rsid w:val="008616DC"/>
    <w:rsid w:val="008714B4"/>
    <w:rsid w:val="0087709A"/>
    <w:rsid w:val="008826E1"/>
    <w:rsid w:val="00886E6B"/>
    <w:rsid w:val="008A451D"/>
    <w:rsid w:val="008A594C"/>
    <w:rsid w:val="008A751E"/>
    <w:rsid w:val="008B1341"/>
    <w:rsid w:val="008C107D"/>
    <w:rsid w:val="008C2561"/>
    <w:rsid w:val="008C71BE"/>
    <w:rsid w:val="008D36CC"/>
    <w:rsid w:val="008D406D"/>
    <w:rsid w:val="008D62F7"/>
    <w:rsid w:val="00904C7C"/>
    <w:rsid w:val="00910350"/>
    <w:rsid w:val="009150AB"/>
    <w:rsid w:val="009336A0"/>
    <w:rsid w:val="009357A2"/>
    <w:rsid w:val="00936B15"/>
    <w:rsid w:val="00945C70"/>
    <w:rsid w:val="009468B1"/>
    <w:rsid w:val="00950C79"/>
    <w:rsid w:val="0096799C"/>
    <w:rsid w:val="00974128"/>
    <w:rsid w:val="0099470F"/>
    <w:rsid w:val="0099517E"/>
    <w:rsid w:val="00996342"/>
    <w:rsid w:val="009A1190"/>
    <w:rsid w:val="009A3462"/>
    <w:rsid w:val="009A4150"/>
    <w:rsid w:val="009C0948"/>
    <w:rsid w:val="009C2A3A"/>
    <w:rsid w:val="009C3A0A"/>
    <w:rsid w:val="009D0107"/>
    <w:rsid w:val="009D0155"/>
    <w:rsid w:val="009D0AC8"/>
    <w:rsid w:val="009D1F31"/>
    <w:rsid w:val="009D5F7C"/>
    <w:rsid w:val="009D693B"/>
    <w:rsid w:val="009F3A16"/>
    <w:rsid w:val="009F7729"/>
    <w:rsid w:val="00A04757"/>
    <w:rsid w:val="00A1181F"/>
    <w:rsid w:val="00A141CB"/>
    <w:rsid w:val="00A15FDE"/>
    <w:rsid w:val="00A227F4"/>
    <w:rsid w:val="00A245DD"/>
    <w:rsid w:val="00A2630E"/>
    <w:rsid w:val="00A42421"/>
    <w:rsid w:val="00A45D75"/>
    <w:rsid w:val="00A53784"/>
    <w:rsid w:val="00A61AD8"/>
    <w:rsid w:val="00A6468F"/>
    <w:rsid w:val="00A71AB1"/>
    <w:rsid w:val="00A72407"/>
    <w:rsid w:val="00A7306B"/>
    <w:rsid w:val="00A730C5"/>
    <w:rsid w:val="00A84A3D"/>
    <w:rsid w:val="00A86096"/>
    <w:rsid w:val="00A9088F"/>
    <w:rsid w:val="00A9290C"/>
    <w:rsid w:val="00AA7E9C"/>
    <w:rsid w:val="00AB70D7"/>
    <w:rsid w:val="00AC02A9"/>
    <w:rsid w:val="00AC313C"/>
    <w:rsid w:val="00AD41DA"/>
    <w:rsid w:val="00AD64F6"/>
    <w:rsid w:val="00AE02F2"/>
    <w:rsid w:val="00AE0779"/>
    <w:rsid w:val="00AE456C"/>
    <w:rsid w:val="00B1784B"/>
    <w:rsid w:val="00B20979"/>
    <w:rsid w:val="00B24234"/>
    <w:rsid w:val="00B3390B"/>
    <w:rsid w:val="00B33C7B"/>
    <w:rsid w:val="00B447D2"/>
    <w:rsid w:val="00B71DBE"/>
    <w:rsid w:val="00B737B9"/>
    <w:rsid w:val="00B7668E"/>
    <w:rsid w:val="00B77F74"/>
    <w:rsid w:val="00B86B3E"/>
    <w:rsid w:val="00B86EEC"/>
    <w:rsid w:val="00B93E7C"/>
    <w:rsid w:val="00B9542E"/>
    <w:rsid w:val="00BA020B"/>
    <w:rsid w:val="00BA7C9B"/>
    <w:rsid w:val="00BB03AB"/>
    <w:rsid w:val="00BB3FBB"/>
    <w:rsid w:val="00BC3527"/>
    <w:rsid w:val="00BC55A1"/>
    <w:rsid w:val="00BD3D74"/>
    <w:rsid w:val="00BD7AE4"/>
    <w:rsid w:val="00BE264B"/>
    <w:rsid w:val="00BF1205"/>
    <w:rsid w:val="00BF1772"/>
    <w:rsid w:val="00BF4EC4"/>
    <w:rsid w:val="00C15C52"/>
    <w:rsid w:val="00C23A72"/>
    <w:rsid w:val="00C3346C"/>
    <w:rsid w:val="00C5214A"/>
    <w:rsid w:val="00C57EB6"/>
    <w:rsid w:val="00C60F35"/>
    <w:rsid w:val="00C6599B"/>
    <w:rsid w:val="00C71FE6"/>
    <w:rsid w:val="00C77C40"/>
    <w:rsid w:val="00C9321A"/>
    <w:rsid w:val="00C93770"/>
    <w:rsid w:val="00C95375"/>
    <w:rsid w:val="00CA2520"/>
    <w:rsid w:val="00CB0CBE"/>
    <w:rsid w:val="00CB1BCA"/>
    <w:rsid w:val="00CB5DA7"/>
    <w:rsid w:val="00CB6E7F"/>
    <w:rsid w:val="00CC5499"/>
    <w:rsid w:val="00CE2993"/>
    <w:rsid w:val="00CE434E"/>
    <w:rsid w:val="00CF1826"/>
    <w:rsid w:val="00D04B44"/>
    <w:rsid w:val="00D052DE"/>
    <w:rsid w:val="00D12C30"/>
    <w:rsid w:val="00D156ED"/>
    <w:rsid w:val="00D17AC9"/>
    <w:rsid w:val="00D331F1"/>
    <w:rsid w:val="00D33546"/>
    <w:rsid w:val="00D34F01"/>
    <w:rsid w:val="00D44349"/>
    <w:rsid w:val="00D45821"/>
    <w:rsid w:val="00D46057"/>
    <w:rsid w:val="00D47214"/>
    <w:rsid w:val="00D512D8"/>
    <w:rsid w:val="00D527D9"/>
    <w:rsid w:val="00D52EC5"/>
    <w:rsid w:val="00D57516"/>
    <w:rsid w:val="00D57A7B"/>
    <w:rsid w:val="00D63518"/>
    <w:rsid w:val="00D66108"/>
    <w:rsid w:val="00D67781"/>
    <w:rsid w:val="00D73B4B"/>
    <w:rsid w:val="00D74299"/>
    <w:rsid w:val="00D8058B"/>
    <w:rsid w:val="00D83625"/>
    <w:rsid w:val="00D93C5E"/>
    <w:rsid w:val="00DA20A0"/>
    <w:rsid w:val="00DB062E"/>
    <w:rsid w:val="00DB7E49"/>
    <w:rsid w:val="00DC50BD"/>
    <w:rsid w:val="00DD1751"/>
    <w:rsid w:val="00DD7A0F"/>
    <w:rsid w:val="00E03268"/>
    <w:rsid w:val="00E048BD"/>
    <w:rsid w:val="00E12CCF"/>
    <w:rsid w:val="00E236D8"/>
    <w:rsid w:val="00E275B1"/>
    <w:rsid w:val="00E30E6B"/>
    <w:rsid w:val="00E31CDC"/>
    <w:rsid w:val="00E5288F"/>
    <w:rsid w:val="00E62D00"/>
    <w:rsid w:val="00E63F90"/>
    <w:rsid w:val="00E71337"/>
    <w:rsid w:val="00E71C9A"/>
    <w:rsid w:val="00E7496F"/>
    <w:rsid w:val="00E76014"/>
    <w:rsid w:val="00E824CA"/>
    <w:rsid w:val="00E82C3D"/>
    <w:rsid w:val="00E84730"/>
    <w:rsid w:val="00E87C39"/>
    <w:rsid w:val="00E97D11"/>
    <w:rsid w:val="00EA58F9"/>
    <w:rsid w:val="00EC0964"/>
    <w:rsid w:val="00ED1B8E"/>
    <w:rsid w:val="00ED446D"/>
    <w:rsid w:val="00ED57E4"/>
    <w:rsid w:val="00EE33A2"/>
    <w:rsid w:val="00F10D7C"/>
    <w:rsid w:val="00F12F27"/>
    <w:rsid w:val="00F16249"/>
    <w:rsid w:val="00F171EC"/>
    <w:rsid w:val="00F267DA"/>
    <w:rsid w:val="00F35B44"/>
    <w:rsid w:val="00F47392"/>
    <w:rsid w:val="00F50418"/>
    <w:rsid w:val="00F51533"/>
    <w:rsid w:val="00F54B55"/>
    <w:rsid w:val="00F6052D"/>
    <w:rsid w:val="00F70E03"/>
    <w:rsid w:val="00F7222C"/>
    <w:rsid w:val="00F77E7D"/>
    <w:rsid w:val="00F82E4D"/>
    <w:rsid w:val="00F85E93"/>
    <w:rsid w:val="00F920FD"/>
    <w:rsid w:val="00FA0627"/>
    <w:rsid w:val="00FA7037"/>
    <w:rsid w:val="00FB3444"/>
    <w:rsid w:val="00FC03AD"/>
    <w:rsid w:val="00FC16D1"/>
    <w:rsid w:val="00FC61AC"/>
    <w:rsid w:val="00FD3F36"/>
    <w:rsid w:val="00FE334A"/>
    <w:rsid w:val="00FE4BE5"/>
    <w:rsid w:val="00FE60AF"/>
    <w:rsid w:val="00FF2EEB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0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963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D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5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4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4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4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46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E7C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99634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915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0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963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D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5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4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4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4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46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E7C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99634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915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2B71-7257-48A7-A9F3-83AB41ED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ASMA-PC</cp:lastModifiedBy>
  <cp:revision>39</cp:revision>
  <cp:lastPrinted>2017-09-10T10:45:00Z</cp:lastPrinted>
  <dcterms:created xsi:type="dcterms:W3CDTF">2020-11-30T00:01:00Z</dcterms:created>
  <dcterms:modified xsi:type="dcterms:W3CDTF">2022-05-11T16:23:00Z</dcterms:modified>
</cp:coreProperties>
</file>