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C867E9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4111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41118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4111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كوردی</w:t>
      </w:r>
    </w:p>
    <w:p w:rsidR="00194301" w:rsidRPr="00BD2C4A" w:rsidRDefault="003C0EC5" w:rsidP="004111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4111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زمان</w:t>
      </w:r>
    </w:p>
    <w:p w:rsidR="00194301" w:rsidRPr="00BD2C4A" w:rsidRDefault="00194301" w:rsidP="004111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4111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ۆ: سەلاحەددین</w:t>
      </w:r>
    </w:p>
    <w:p w:rsidR="003C0EC5" w:rsidRPr="00BD2C4A" w:rsidRDefault="003C0EC5" w:rsidP="004111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4111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زارە كوردییەكان</w:t>
      </w:r>
    </w:p>
    <w:p w:rsidR="003C0EC5" w:rsidRPr="00BD2C4A" w:rsidRDefault="00BD2C4A" w:rsidP="00D7388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</w:t>
      </w:r>
      <w:r w:rsidR="00D738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4111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قۆناغ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D7388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</w:t>
      </w:r>
      <w:r w:rsidR="00D7388F">
        <w:rPr>
          <w:rFonts w:asciiTheme="majorBidi" w:hAnsiTheme="majorBidi" w:cstheme="majorBidi" w:hint="cs"/>
          <w:b/>
          <w:bCs/>
          <w:sz w:val="44"/>
          <w:szCs w:val="44"/>
          <w:rtl/>
        </w:rPr>
        <w:t>، كۆرسی یەكەم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3C0EC5" w:rsidP="004111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4111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738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پ.ی.</w:t>
      </w:r>
      <w:r w:rsidR="004111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411185" w:rsidRPr="0041118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 مزگین عەبدورەحمان ئەحمەد</w:t>
      </w:r>
    </w:p>
    <w:p w:rsidR="003C0EC5" w:rsidRPr="00BD2C4A" w:rsidRDefault="00BD2C4A" w:rsidP="0081712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81712C">
        <w:rPr>
          <w:rFonts w:asciiTheme="majorBidi" w:hAnsiTheme="majorBidi" w:cstheme="majorBidi"/>
          <w:b/>
          <w:bCs/>
          <w:sz w:val="44"/>
          <w:szCs w:val="44"/>
          <w:lang w:bidi="ar-IQ"/>
        </w:rPr>
        <w:t>2021-2022</w:t>
      </w:r>
      <w:bookmarkStart w:id="0" w:name="_GoBack"/>
      <w:bookmarkEnd w:id="0"/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317F4B" w:rsidTr="00B45135">
        <w:tc>
          <w:tcPr>
            <w:tcW w:w="6204" w:type="dxa"/>
            <w:gridSpan w:val="2"/>
          </w:tcPr>
          <w:p w:rsidR="008D46A4" w:rsidRPr="00317F4B" w:rsidRDefault="00411185" w:rsidP="0041118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زارە كوردییەكان</w:t>
            </w:r>
          </w:p>
        </w:tc>
        <w:tc>
          <w:tcPr>
            <w:tcW w:w="2889" w:type="dxa"/>
          </w:tcPr>
          <w:p w:rsidR="008D46A4" w:rsidRPr="00317F4B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ناو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ى</w:t>
            </w:r>
            <w:r w:rsidR="00BD2C4A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ك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317F4B" w:rsidTr="00B45135">
        <w:tc>
          <w:tcPr>
            <w:tcW w:w="6204" w:type="dxa"/>
            <w:gridSpan w:val="2"/>
          </w:tcPr>
          <w:p w:rsidR="008D46A4" w:rsidRPr="00317F4B" w:rsidRDefault="00411185" w:rsidP="0041118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د. مزگین عەبدورەحمان ئەحمەد</w:t>
            </w:r>
          </w:p>
        </w:tc>
        <w:tc>
          <w:tcPr>
            <w:tcW w:w="2889" w:type="dxa"/>
          </w:tcPr>
          <w:p w:rsidR="008D46A4" w:rsidRPr="00317F4B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2.</w:t>
            </w:r>
            <w:r w:rsidR="006B29F4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6B29F4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ستا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6B29F4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ر 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پرس</w:t>
            </w: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317F4B" w:rsidTr="00B45135">
        <w:tc>
          <w:tcPr>
            <w:tcW w:w="6204" w:type="dxa"/>
            <w:gridSpan w:val="2"/>
          </w:tcPr>
          <w:p w:rsidR="008D46A4" w:rsidRPr="00317F4B" w:rsidRDefault="00411185" w:rsidP="0041118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كوردی- زمان</w:t>
            </w:r>
          </w:p>
        </w:tc>
        <w:tc>
          <w:tcPr>
            <w:tcW w:w="2889" w:type="dxa"/>
          </w:tcPr>
          <w:p w:rsidR="008D46A4" w:rsidRPr="00317F4B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3. ب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317F4B" w:rsidTr="00B45135">
        <w:trPr>
          <w:trHeight w:val="352"/>
        </w:trPr>
        <w:tc>
          <w:tcPr>
            <w:tcW w:w="6204" w:type="dxa"/>
            <w:gridSpan w:val="2"/>
          </w:tcPr>
          <w:p w:rsidR="00F049F0" w:rsidRPr="00317F4B" w:rsidRDefault="00411185" w:rsidP="0041118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Email: </w:t>
            </w:r>
            <w:hyperlink r:id="rId9" w:history="1">
              <w:r w:rsidR="00470810" w:rsidRPr="00317F4B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val="en-US"/>
                </w:rPr>
                <w:t>Mizgin.abduraman@su.edu.krd</w:t>
              </w:r>
            </w:hyperlink>
          </w:p>
          <w:p w:rsidR="00470810" w:rsidRPr="00317F4B" w:rsidRDefault="00470810" w:rsidP="0041118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Mob:  009647504514274</w:t>
            </w:r>
          </w:p>
          <w:p w:rsidR="008D46A4" w:rsidRPr="00317F4B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89" w:type="dxa"/>
          </w:tcPr>
          <w:p w:rsidR="00F049F0" w:rsidRPr="00317F4B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پەیوەندی</w:t>
            </w:r>
          </w:p>
          <w:p w:rsidR="008D46A4" w:rsidRPr="00317F4B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317F4B" w:rsidTr="00B45135">
        <w:tc>
          <w:tcPr>
            <w:tcW w:w="6204" w:type="dxa"/>
            <w:gridSpan w:val="2"/>
          </w:tcPr>
          <w:p w:rsidR="008D46A4" w:rsidRPr="00317F4B" w:rsidRDefault="0064350C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تیۆر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="006F7CE1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 2</w:t>
            </w:r>
            <w:r w:rsidR="00470810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F7CE1" w:rsidRDefault="006F7CE1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D7388F" w:rsidRDefault="00D7388F" w:rsidP="00D7388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D7388F" w:rsidRPr="00317F4B" w:rsidRDefault="00D7388F" w:rsidP="00D7388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یەك ساعەت</w:t>
            </w:r>
          </w:p>
        </w:tc>
        <w:tc>
          <w:tcPr>
            <w:tcW w:w="2889" w:type="dxa"/>
          </w:tcPr>
          <w:p w:rsidR="004805BA" w:rsidRPr="00317F4B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یەکەى خوێندن</w:t>
            </w: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بە سەعات</w:t>
            </w:r>
            <w:r w:rsidR="00BD2C4A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) ل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 هەفتەیەک</w:t>
            </w:r>
          </w:p>
          <w:p w:rsidR="004805BA" w:rsidRPr="00317F4B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D46A4" w:rsidRPr="00317F4B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D738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پراكتیكی</w:t>
            </w:r>
          </w:p>
        </w:tc>
      </w:tr>
      <w:tr w:rsidR="008D46A4" w:rsidRPr="00317F4B" w:rsidTr="00B45135">
        <w:tc>
          <w:tcPr>
            <w:tcW w:w="6204" w:type="dxa"/>
            <w:gridSpan w:val="2"/>
          </w:tcPr>
          <w:p w:rsidR="008D46A4" w:rsidRPr="00317F4B" w:rsidRDefault="00317F4B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  <w:r w:rsidR="00470810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كاتژمێر</w:t>
            </w:r>
          </w:p>
        </w:tc>
        <w:tc>
          <w:tcPr>
            <w:tcW w:w="2889" w:type="dxa"/>
          </w:tcPr>
          <w:p w:rsidR="009C0A8B" w:rsidRPr="00317F4B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6. </w:t>
            </w:r>
            <w:r w:rsidR="00BD2C4A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ژمارەی کارکردن</w:t>
            </w:r>
          </w:p>
          <w:p w:rsidR="008D46A4" w:rsidRPr="00317F4B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317F4B" w:rsidTr="00B45135">
        <w:tc>
          <w:tcPr>
            <w:tcW w:w="6204" w:type="dxa"/>
            <w:gridSpan w:val="2"/>
          </w:tcPr>
          <w:p w:rsidR="008D46A4" w:rsidRPr="00317F4B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317F4B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7. </w:t>
            </w:r>
            <w:r w:rsidR="007C0BC6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کۆدی کۆرس</w:t>
            </w:r>
          </w:p>
        </w:tc>
      </w:tr>
      <w:tr w:rsidR="008D46A4" w:rsidRPr="00317F4B" w:rsidTr="00B45135">
        <w:tc>
          <w:tcPr>
            <w:tcW w:w="6204" w:type="dxa"/>
            <w:gridSpan w:val="2"/>
          </w:tcPr>
          <w:p w:rsidR="00C867E9" w:rsidRPr="00317F4B" w:rsidRDefault="00C867E9" w:rsidP="00C867E9">
            <w:pPr>
              <w:pStyle w:val="ListParagraph"/>
              <w:numPr>
                <w:ilvl w:val="0"/>
                <w:numId w:val="15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لە ساڵی 1998-1999 بەكالۆریۆس لە زمان و ئەدەبی كوردی- بەشی كوردی كۆلێژی زمان - </w:t>
            </w:r>
            <w:r w:rsidR="00470810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زانكۆی سەلاحەددین </w:t>
            </w:r>
          </w:p>
          <w:p w:rsidR="00C867E9" w:rsidRPr="00317F4B" w:rsidRDefault="00C867E9" w:rsidP="00C867E9">
            <w:pPr>
              <w:pStyle w:val="ListParagraph"/>
              <w:numPr>
                <w:ilvl w:val="0"/>
                <w:numId w:val="15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ساڵی 2006ماستەر </w:t>
            </w:r>
            <w:r w:rsidR="00470810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لە زمانی كوردی</w:t>
            </w: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،</w:t>
            </w:r>
            <w:r w:rsidR="00470810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زانكۆی سەلاحەددین </w:t>
            </w: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-</w:t>
            </w:r>
            <w:r w:rsidR="00470810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كولێژی پەروەردە بەشی زانستە مرۆڤایەتییەكان </w:t>
            </w:r>
          </w:p>
          <w:p w:rsidR="00C867E9" w:rsidRPr="00317F4B" w:rsidRDefault="00470810" w:rsidP="00C867E9">
            <w:pPr>
              <w:pStyle w:val="ListParagraph"/>
              <w:numPr>
                <w:ilvl w:val="0"/>
                <w:numId w:val="15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ساڵی 2011 دكتۆرا لە زمانی كوردی</w:t>
            </w:r>
            <w:r w:rsidR="00C867E9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-</w:t>
            </w: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زانكۆی سەلاحەددین، كۆلێژی زمان </w:t>
            </w:r>
          </w:p>
          <w:p w:rsidR="00C867E9" w:rsidRPr="00317F4B" w:rsidRDefault="00470810" w:rsidP="00C867E9">
            <w:pPr>
              <w:pStyle w:val="ListParagraph"/>
              <w:numPr>
                <w:ilvl w:val="0"/>
                <w:numId w:val="15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لە ساڵی 2006 تا 2012 وەك وانە بێژ </w:t>
            </w:r>
            <w:r w:rsidR="00C867E9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خەریكی وانە وتنەوە بومە،</w:t>
            </w:r>
          </w:p>
          <w:p w:rsidR="008D46A4" w:rsidRPr="00317F4B" w:rsidRDefault="00257159" w:rsidP="00C867E9">
            <w:pPr>
              <w:pStyle w:val="ListParagraph"/>
              <w:numPr>
                <w:ilvl w:val="0"/>
                <w:numId w:val="15"/>
              </w:num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لە ساڵی 2013 بە فەرمی وەك مامۆستا گواستراومەتە زانكۆی سەلاحەددین كۆلێژی زمان.</w:t>
            </w:r>
            <w:r w:rsidR="00470810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365AD8" w:rsidRPr="00317F4B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8. </w:t>
            </w:r>
            <w:r w:rsidR="001F44D3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پرۆفایەلی مامۆستا</w:t>
            </w:r>
          </w:p>
          <w:p w:rsidR="00365AD8" w:rsidRPr="00317F4B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317F4B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317F4B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365AD8" w:rsidRPr="00317F4B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6766CD" w:rsidRPr="00317F4B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317F4B" w:rsidTr="00B45135">
        <w:tc>
          <w:tcPr>
            <w:tcW w:w="6204" w:type="dxa"/>
            <w:gridSpan w:val="2"/>
          </w:tcPr>
          <w:p w:rsidR="008D46A4" w:rsidRPr="00317F4B" w:rsidRDefault="00257159" w:rsidP="006175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 xml:space="preserve">زار، زاری ك.س، </w:t>
            </w:r>
            <w:r w:rsidR="00617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فۆنۆلۆجی كرمانجی، وشەسازی كرمانجی، رستەسازی كرمانجی</w:t>
            </w:r>
          </w:p>
        </w:tc>
        <w:tc>
          <w:tcPr>
            <w:tcW w:w="2889" w:type="dxa"/>
          </w:tcPr>
          <w:p w:rsidR="008D46A4" w:rsidRPr="00317F4B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9. </w:t>
            </w:r>
            <w:r w:rsidR="001F44D3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وشە سەرەکیەکان</w:t>
            </w:r>
          </w:p>
        </w:tc>
      </w:tr>
      <w:tr w:rsidR="008D46A4" w:rsidRPr="00317F4B" w:rsidTr="000144CC">
        <w:trPr>
          <w:trHeight w:val="1125"/>
        </w:trPr>
        <w:tc>
          <w:tcPr>
            <w:tcW w:w="9093" w:type="dxa"/>
            <w:gridSpan w:val="3"/>
          </w:tcPr>
          <w:p w:rsidR="001F44D3" w:rsidRPr="00317F4B" w:rsidRDefault="0036724B" w:rsidP="0025715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1F44D3" w:rsidRPr="00317F4B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گرنگی خوێندنی </w:t>
            </w:r>
            <w:r w:rsidR="00862F36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کۆرسەکە (</w:t>
            </w: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بابەتەکە</w:t>
            </w:r>
            <w:r w:rsidR="00862F36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r w:rsidR="008F4747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 ئەم كۆرسە بۆ ئاشنا كردنی قوتابیان بە زارەكانی كوردی و میكانیزمی كاركردنی زارە كوردییەكان لە رووی د</w:t>
            </w:r>
            <w:r w:rsidR="00C867E9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8F4747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نگ و وشە و رێزمانەوە شی دەكاتەوە. ھەروەھا لەم كۆرسەدا ھەول دەدرێت كە بە بەراورد كردن و لێك نزیك كردنی زارەكان مەودای تێگەیشتنی قوتابیان بۆ زارەكانی تری كوردی كەم بكرێتەوە.</w:t>
            </w:r>
          </w:p>
          <w:p w:rsidR="0036724B" w:rsidRPr="00317F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تێگەیشتنی چەمکی سەرەکی کۆرس</w:t>
            </w:r>
            <w:r w:rsidR="00CA3A49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ەکە</w:t>
            </w:r>
            <w:r w:rsidR="008F4747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ئەم كۆرسە دەبێتە ھۆكارێك بۆ ئەوەی قوتابی لە چەمك و زاراوە سەرەكییەكانی زارناسی و زارە كوردییەكان تێبگات و نەخشەیەكی تەواو لە جوگرافیای كوردستان و ھێڵە سنورییەكانی زارەكوردییەكان لە ھۆش و مێشكیدا </w:t>
            </w:r>
            <w:r w:rsidR="00B8302F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بكێشێت.</w:t>
            </w:r>
            <w:r w:rsidR="008F4747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B341B9" w:rsidRPr="00617563" w:rsidRDefault="00BA7F42" w:rsidP="00617563">
            <w:pPr>
              <w:pStyle w:val="ListParagraph"/>
              <w:bidi/>
              <w:spacing w:after="0" w:line="240" w:lineRule="auto"/>
              <w:ind w:left="855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617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زانین وتێگەیشتنی پێویست بۆ دابین کردنی هەڵی کار</w:t>
            </w:r>
            <w:r w:rsidR="00B8302F" w:rsidRPr="00617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 ئەم كۆرسە دەبێتە ھۆكارێك بۆ پەیوەندی كردنی راستەوخۆ لەگەل ئەو شوێن و زارانەی كە ھاوزار نیین لەگەل قوتابییەكان، جگە لەمەش لە دەستە بەركردنی كاری بازرگانی و كاری میدیایی و كارمەندی سودی لێ وەردەگیرێ.</w:t>
            </w:r>
          </w:p>
          <w:p w:rsidR="008D46A4" w:rsidRPr="00317F4B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317F4B" w:rsidTr="00634F2B">
        <w:trPr>
          <w:trHeight w:val="850"/>
        </w:trPr>
        <w:tc>
          <w:tcPr>
            <w:tcW w:w="9093" w:type="dxa"/>
            <w:gridSpan w:val="3"/>
          </w:tcPr>
          <w:p w:rsidR="00616D0F" w:rsidRPr="00317F4B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11. </w:t>
            </w:r>
            <w:r w:rsidR="000E6EBD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  <w:r w:rsidR="00B8302F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:rsidR="00B8302F" w:rsidRPr="00317F4B" w:rsidRDefault="00B8302F" w:rsidP="00B830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1. شارەزا كوردنی قوتابیان بە زار و شێوەزارەكانی تری كوری.</w:t>
            </w:r>
          </w:p>
          <w:p w:rsidR="00B8302F" w:rsidRPr="00317F4B" w:rsidRDefault="00B8302F" w:rsidP="005342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2. وێنا</w:t>
            </w:r>
            <w:r w:rsidR="00534206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كر</w:t>
            </w: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دنی نەخشەیەكی تەواوی سنوری جوگرافی و زارەكوردییەكان لە ناو مێشكی قوتابیدا.</w:t>
            </w:r>
          </w:p>
          <w:p w:rsidR="00B8302F" w:rsidRPr="00317F4B" w:rsidRDefault="00534206" w:rsidP="00B830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3. ئاگادار كردن و شارەزاكردنی قوتابی بە ئەدەبیات و مێژووی زارەكوردییەكان.</w:t>
            </w:r>
          </w:p>
          <w:p w:rsidR="00534206" w:rsidRPr="00317F4B" w:rsidRDefault="00534206" w:rsidP="005342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4. جۆشدانی ھەستی یەك پارچەیی و یەك نەتەوەیی گشت باش و پارچەكانی تری كوردستان لە ناو ھزری قوتابیەكاندا.</w:t>
            </w:r>
          </w:p>
          <w:p w:rsidR="00534206" w:rsidRPr="00317F4B" w:rsidRDefault="00534206" w:rsidP="005342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5. سود وەرگرتن لە زارەكانی تری كوردی بۆ پەیوەندی و كۆنتاكت لەگەل زارەكانی تری كوردی، بە مەبەستی دوزینەوەی كار و كاری ئەدەبی و راگەیاندن.</w:t>
            </w:r>
          </w:p>
          <w:p w:rsidR="00FD437F" w:rsidRPr="00317F4B" w:rsidRDefault="00FD437F" w:rsidP="005342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KW"/>
              </w:rPr>
            </w:pPr>
          </w:p>
        </w:tc>
      </w:tr>
      <w:tr w:rsidR="008D46A4" w:rsidRPr="00317F4B" w:rsidTr="000144CC">
        <w:trPr>
          <w:trHeight w:val="704"/>
        </w:trPr>
        <w:tc>
          <w:tcPr>
            <w:tcW w:w="9093" w:type="dxa"/>
            <w:gridSpan w:val="3"/>
          </w:tcPr>
          <w:p w:rsidR="001F0889" w:rsidRPr="00317F4B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="000E6EBD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ئەرکەکانی قوتابی</w:t>
            </w:r>
            <w:r w:rsidR="00534206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534206" w:rsidRPr="00317F4B" w:rsidRDefault="00534206" w:rsidP="005342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ئەركی قوتابی لەھەمبەر ئەم كۆرسە، ئەوەیە كە بە تەواوەتی لە وانەكاندا ئامادە بێت، لەبەر ئەوەی مادەكان پێویستی بە بیستن و شارەزابوونە لە جۆری دركاندن و بیستن، لە كاتی ئامادە نەبووندا سود لە وانەكان وەرناگیرێت.</w:t>
            </w:r>
            <w:r w:rsidR="0037377F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جگە لەمەش بۆ ئەم بەبەتە قوتابییەكان بەسەر چەند گروپ دابەش كراون و گروپەكان كە پرسیاریان لێ دەكرێت بە شێوەی گروپی وەڵام ئامادە دەكەن. ھەروەھا ھەر قوتابییەك ئازادە لەوەی كە سمینار پێشكەش بكات یا راپۆرتەك ئامادە بكات لە بواری زمان و زاردا.</w:t>
            </w: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B916A8" w:rsidRPr="00317F4B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  <w:tr w:rsidR="008D46A4" w:rsidRPr="00317F4B" w:rsidTr="000144CC">
        <w:trPr>
          <w:trHeight w:val="704"/>
        </w:trPr>
        <w:tc>
          <w:tcPr>
            <w:tcW w:w="9093" w:type="dxa"/>
            <w:gridSpan w:val="3"/>
          </w:tcPr>
          <w:p w:rsidR="001F0889" w:rsidRPr="00317F4B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="0037377F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7F0899" w:rsidRPr="00317F4B" w:rsidRDefault="0037377F" w:rsidP="0061756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بە چەند شێوەیەك وانەكان پێشكەش دەكرێن، لەوانەش ھەندێ وانە بە داتا شۆ، واتە بە پاوەر پۆین</w:t>
            </w:r>
            <w:r w:rsidR="00617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ت، ھەندەكی تر لەسەر تەختەی سپی.</w:t>
            </w:r>
          </w:p>
        </w:tc>
      </w:tr>
      <w:tr w:rsidR="008D46A4" w:rsidRPr="00317F4B" w:rsidTr="000144CC">
        <w:trPr>
          <w:trHeight w:val="704"/>
        </w:trPr>
        <w:tc>
          <w:tcPr>
            <w:tcW w:w="9093" w:type="dxa"/>
            <w:gridSpan w:val="3"/>
          </w:tcPr>
          <w:p w:rsidR="003D742F" w:rsidRPr="00317F4B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  <w:r w:rsidR="00534EDD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</w:p>
          <w:p w:rsidR="00534EDD" w:rsidRPr="00317F4B" w:rsidRDefault="00617563" w:rsidP="00534E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دوو </w:t>
            </w:r>
            <w:r w:rsidR="00534EDD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تاقیكردنەوە ئەنجام دەدرێن جگە لە تاقیكردنەوەی كۆتایی ساڵ. ھەر تاقیكردنەوەیەك لە سەر دە نمرە دەبێت، 5 نمرە بۆ سمینار یان راپۆرت، دوو نمرە بۆ ئامادە بوون، سێ نمرە بۆ بەشداری كردنی قوتابی لە وانەكان و ھەلسوكەوتی قوتابی.</w:t>
            </w:r>
          </w:p>
          <w:p w:rsidR="000F2337" w:rsidRPr="00317F4B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317F4B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317F4B" w:rsidTr="000144CC">
        <w:trPr>
          <w:trHeight w:val="704"/>
        </w:trPr>
        <w:tc>
          <w:tcPr>
            <w:tcW w:w="9093" w:type="dxa"/>
            <w:gridSpan w:val="3"/>
          </w:tcPr>
          <w:p w:rsidR="007D54D1" w:rsidRPr="00317F4B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ده‌ر</w:t>
            </w:r>
            <w:r w:rsidR="000E6EBD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ئ</w:t>
            </w:r>
            <w:r w:rsidR="006F4683"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ه‌نجامه‌کانی فێربوون</w:t>
            </w:r>
          </w:p>
          <w:p w:rsidR="000E6EBD" w:rsidRPr="00317F4B" w:rsidRDefault="00534EDD" w:rsidP="00C867E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لە خالی 10 و 11 ئاماژەی پێكراوە.</w:t>
            </w:r>
          </w:p>
          <w:p w:rsidR="00FD437F" w:rsidRPr="00317F4B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7F0899" w:rsidRPr="00317F4B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317F4B" w:rsidTr="000144CC">
        <w:tc>
          <w:tcPr>
            <w:tcW w:w="9093" w:type="dxa"/>
            <w:gridSpan w:val="3"/>
          </w:tcPr>
          <w:p w:rsidR="00BE50D1" w:rsidRPr="00317F4B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16. </w:t>
            </w:r>
            <w:r w:rsidR="00355603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لیستی سەرچاوە</w:t>
            </w:r>
          </w:p>
          <w:p w:rsidR="00222D3F" w:rsidRPr="00317F4B" w:rsidRDefault="00436E39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زارەكوردییەكان- دانانی لێژنەیەك لە زانكۆی سەلاحەددین-1987.</w:t>
            </w:r>
          </w:p>
          <w:p w:rsidR="00436E39" w:rsidRPr="00317F4B" w:rsidRDefault="00436E39" w:rsidP="00436E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زارە كوردییەكان- عەبدولواحد موشیر دزەیی 2011.</w:t>
            </w:r>
          </w:p>
          <w:p w:rsidR="00436E39" w:rsidRPr="00317F4B" w:rsidRDefault="00436E39" w:rsidP="00436E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زاری زمانی كوردی لە تەرازووی بەراورد دا- محمدامین ھەورامی 1981.</w:t>
            </w:r>
          </w:p>
          <w:p w:rsidR="00436E39" w:rsidRPr="00317F4B" w:rsidRDefault="00436E39" w:rsidP="00436E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چەند لایەنێكی رستەسازی زاری ھەورامی- فریدون عەبدول، نامەی دوكتۆرا،1998.</w:t>
            </w:r>
          </w:p>
          <w:p w:rsidR="00436E39" w:rsidRPr="00317F4B" w:rsidRDefault="00436E39" w:rsidP="00436E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ھەندێ لایەنی رێزمانی زاراوەی فەیلی- تارا عبداللە سعید، نامەی دوكتۆرا، 1998.</w:t>
            </w:r>
          </w:p>
          <w:p w:rsidR="00436E39" w:rsidRPr="00317F4B" w:rsidRDefault="00436E39" w:rsidP="00436E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رێزمانا كوردی</w:t>
            </w:r>
            <w:r w:rsidR="00116694"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، كرمانجیا ژووری و یا ژێری</w:t>
            </w: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یا ھەڤبەركری- سادق بھاالدین ئامێدی، 1987</w:t>
            </w:r>
          </w:p>
          <w:p w:rsidR="00436E39" w:rsidRPr="00317F4B" w:rsidRDefault="00116694" w:rsidP="00436E3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چەند بابەت و لێكۆلینێن زمانی،عبدالوھاب خالد موسا-2009.</w:t>
            </w:r>
          </w:p>
          <w:p w:rsidR="00436E39" w:rsidRPr="00317F4B" w:rsidRDefault="00436E39" w:rsidP="0011669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22D3F" w:rsidRPr="00317F4B" w:rsidRDefault="00355603" w:rsidP="0011669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گۆڤار و ریڤیوو (ئینتەرنێت)</w:t>
            </w:r>
          </w:p>
          <w:p w:rsidR="00116694" w:rsidRPr="00317F4B" w:rsidRDefault="00116694" w:rsidP="0011669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</w:rPr>
              <w:t>ئامرازی رێزمانی لە زاری كەلھوڕیدا، نیعمەت علی صالح، گ. رۆشنبیری نوێ، ژ.112، بغداد- 1986.</w:t>
            </w:r>
          </w:p>
          <w:p w:rsidR="007A5441" w:rsidRPr="00317F4B" w:rsidRDefault="00116694" w:rsidP="0011669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</w:rPr>
              <w:t>زارناسی یا كرمانجی دەڤوكێن دھۆك و سێمێل وەك نمونە، شیرزاد صەبری علی، گ. پەیڤ، ژ. 54</w:t>
            </w:r>
            <w:r w:rsidR="007A5441" w:rsidRPr="00317F4B">
              <w:rPr>
                <w:rFonts w:asciiTheme="majorBidi" w:hAnsiTheme="majorBidi" w:cstheme="majorBidi" w:hint="cs"/>
                <w:sz w:val="28"/>
                <w:szCs w:val="28"/>
                <w:rtl/>
              </w:rPr>
              <w:t>، 2010.</w:t>
            </w:r>
          </w:p>
          <w:p w:rsidR="00CC5CD1" w:rsidRPr="00317F4B" w:rsidRDefault="00505023" w:rsidP="007A544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hyperlink r:id="rId10" w:history="1">
              <w:r w:rsidR="007A5441" w:rsidRPr="00317F4B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val="en-US"/>
                </w:rPr>
                <w:t>http://zmanikurdi.kurdblogger.com</w:t>
              </w:r>
            </w:hyperlink>
          </w:p>
        </w:tc>
      </w:tr>
      <w:tr w:rsidR="008D46A4" w:rsidRPr="00317F4B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317F4B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317F4B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17.</w:t>
            </w:r>
            <w:r w:rsidR="00355603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بابەتەکان</w:t>
            </w:r>
          </w:p>
        </w:tc>
      </w:tr>
      <w:tr w:rsidR="008D46A4" w:rsidRPr="00317F4B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317F4B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317F4B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</w:t>
            </w:r>
            <w:r w:rsidR="00BD407D"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ناوی مامۆستا</w:t>
            </w:r>
          </w:p>
          <w:p w:rsidR="00BD407D" w:rsidRPr="00317F4B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وەک: ٢ کاتژمێر</w:t>
            </w:r>
          </w:p>
          <w:p w:rsidR="00BD407D" w:rsidRPr="00317F4B" w:rsidRDefault="00BD407D" w:rsidP="007B278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١٤/١٠/٢٠١</w:t>
            </w:r>
            <w:r w:rsidR="007B2780" w:rsidRPr="00317F4B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  <w:p w:rsidR="00495585" w:rsidRPr="00317F4B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6D13" w:rsidRPr="00AE1C2D" w:rsidRDefault="00DB7E2D" w:rsidP="00DB7E2D">
            <w:pPr>
              <w:bidi/>
              <w:ind w:firstLine="720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AE1C2D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  <w:r w:rsidRPr="00AE1C2D">
              <w:rPr>
                <w:rFonts w:asciiTheme="minorHAnsi" w:hAnsiTheme="minorHAnsi" w:cstheme="minorHAnsi" w:hint="cs"/>
                <w:sz w:val="28"/>
                <w:szCs w:val="28"/>
                <w:rtl/>
              </w:rPr>
              <w:t>ەشی</w:t>
            </w:r>
            <w:r w:rsidR="00F66D13" w:rsidRPr="00AE1C2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AE1C2D">
              <w:rPr>
                <w:rFonts w:asciiTheme="minorHAnsi" w:hAnsiTheme="minorHAnsi" w:cstheme="minorHAnsi" w:hint="cs"/>
                <w:sz w:val="28"/>
                <w:szCs w:val="28"/>
                <w:rtl/>
              </w:rPr>
              <w:t>یەكەم</w:t>
            </w:r>
            <w:r w:rsidRPr="00AE1C2D">
              <w:rPr>
                <w:rFonts w:asciiTheme="minorHAnsi" w:hAnsiTheme="minorHAnsi" w:cstheme="minorHAnsi"/>
                <w:sz w:val="28"/>
                <w:szCs w:val="28"/>
                <w:rtl/>
              </w:rPr>
              <w:t>/</w:t>
            </w:r>
          </w:p>
          <w:p w:rsidR="00F66D13" w:rsidRPr="00D7388F" w:rsidRDefault="00D7388F" w:rsidP="00F66D13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7388F">
              <w:rPr>
                <w:rFonts w:asciiTheme="minorHAnsi" w:hAnsiTheme="minorHAnsi" w:cstheme="minorHAnsi"/>
                <w:sz w:val="28"/>
                <w:szCs w:val="28"/>
                <w:rtl/>
              </w:rPr>
              <w:t>كورتە</w:t>
            </w:r>
            <w:r w:rsidR="00DB7E2D" w:rsidRPr="00D7388F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مێژووی دیالێكتە كوردییەكان</w:t>
            </w:r>
          </w:p>
          <w:p w:rsidR="00F66D13" w:rsidRPr="00D7388F" w:rsidRDefault="00DB7E2D" w:rsidP="00F66D13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7388F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قۆناغەكانی زمانی كوردی</w:t>
            </w:r>
          </w:p>
          <w:p w:rsidR="00F66D13" w:rsidRPr="00317F4B" w:rsidRDefault="00DB7E2D" w:rsidP="00F66D13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D7388F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دیالێكتە كوردییەكان</w:t>
            </w:r>
          </w:p>
          <w:p w:rsidR="00F66D13" w:rsidRPr="00317F4B" w:rsidRDefault="00F66D13" w:rsidP="00D7388F">
            <w:pPr>
              <w:bidi/>
              <w:ind w:firstLine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ا.</w:t>
            </w:r>
            <w:r w:rsidR="00D7388F">
              <w:rPr>
                <w:rFonts w:cs="Ali_K_Sahifa Bold" w:hint="cs"/>
                <w:sz w:val="28"/>
                <w:szCs w:val="28"/>
                <w:rtl/>
              </w:rPr>
              <w:t>د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>ياليَكتى كرمانجى سةروو</w:t>
            </w:r>
          </w:p>
          <w:p w:rsidR="00F66D13" w:rsidRPr="00317F4B" w:rsidRDefault="00F66D13" w:rsidP="00F66D13">
            <w:pPr>
              <w:bidi/>
              <w:jc w:val="both"/>
              <w:rPr>
                <w:rFonts w:cs="Ali_K_Samik"/>
                <w:sz w:val="28"/>
                <w:szCs w:val="28"/>
                <w:rtl/>
              </w:rPr>
            </w:pPr>
            <w:r w:rsidRPr="00317F4B">
              <w:rPr>
                <w:rFonts w:cs="Ali_K_Samik" w:hint="cs"/>
                <w:sz w:val="28"/>
                <w:szCs w:val="28"/>
                <w:rtl/>
              </w:rPr>
              <w:t xml:space="preserve">بةشى دووةم/ </w:t>
            </w:r>
          </w:p>
          <w:p w:rsidR="00F66D13" w:rsidRPr="00317F4B" w:rsidRDefault="00F66D13" w:rsidP="00F66D13">
            <w:pPr>
              <w:bidi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ا. زارى كرمانجى سةروو:</w:t>
            </w:r>
          </w:p>
          <w:p w:rsidR="00317F4B" w:rsidRDefault="00317F4B" w:rsidP="00131E0F">
            <w:pPr>
              <w:bidi/>
              <w:jc w:val="both"/>
              <w:rPr>
                <w:rFonts w:cs="Ali_K_Sahifa Bold"/>
                <w:sz w:val="28"/>
                <w:szCs w:val="28"/>
                <w:rtl/>
              </w:rPr>
            </w:pPr>
            <w:r>
              <w:rPr>
                <w:rFonts w:cs="Ali_K_Sahifa Bold" w:hint="cs"/>
                <w:sz w:val="28"/>
                <w:szCs w:val="28"/>
                <w:rtl/>
              </w:rPr>
              <w:t>ميَذووى زارى كرمانجى سةروو:</w:t>
            </w:r>
          </w:p>
          <w:p w:rsidR="00F66D13" w:rsidRPr="00317F4B" w:rsidRDefault="00F66D13" w:rsidP="00317F4B">
            <w:pPr>
              <w:bidi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1. فؤنؤلؤجى كرمانجى سةروو: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ا. ظاولةكان    ب. كؤنسنانتةكان   ج. ديفتؤنط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2. مؤرفؤلؤجى كرمانجى سةروو: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1. ناو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أ. سادة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ب. ليَكدراو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ج. دارِيَذراو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 xml:space="preserve">2. راناوةكان: 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 xml:space="preserve">ا. سةربةخؤ 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ب. لكاو</w:t>
            </w:r>
          </w:p>
          <w:p w:rsidR="00F66D13" w:rsidRPr="00317F4B" w:rsidRDefault="00F66D13" w:rsidP="00F66D13">
            <w:pPr>
              <w:bidi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 xml:space="preserve">     3. جيَناوةكانى ئاراستة و شويَن    4. مؤرفيمةكانى دارشتن</w:t>
            </w:r>
          </w:p>
          <w:p w:rsidR="00F66D13" w:rsidRPr="00317F4B" w:rsidRDefault="00F66D13" w:rsidP="00F66D13">
            <w:pPr>
              <w:bidi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 xml:space="preserve">ا. </w:t>
            </w:r>
            <w:r w:rsidR="00317F4B">
              <w:rPr>
                <w:rFonts w:cs="Ali_K_Sahifa Bold" w:hint="cs"/>
                <w:sz w:val="28"/>
                <w:szCs w:val="28"/>
                <w:rtl/>
              </w:rPr>
              <w:t xml:space="preserve">مؤرفيمى 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 xml:space="preserve">دروستكةرى ناوى بكةرى     ب. </w:t>
            </w:r>
            <w:r w:rsidR="00317F4B">
              <w:rPr>
                <w:rFonts w:cs="Ali_K_Sahifa Bold" w:hint="cs"/>
                <w:sz w:val="28"/>
                <w:szCs w:val="28"/>
                <w:rtl/>
              </w:rPr>
              <w:t xml:space="preserve">مؤرفيمى 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>دروستكةرى ناوى شويَن</w:t>
            </w:r>
          </w:p>
          <w:p w:rsidR="00F66D13" w:rsidRPr="00317F4B" w:rsidRDefault="00F66D13" w:rsidP="00F66D13">
            <w:pPr>
              <w:bidi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5. مؤرفيمةكانى ريَزمانى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lastRenderedPageBreak/>
              <w:t>1. مؤرفيمةكانى رةطةز: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أ. نيَر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ب. مىَ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ج. دوو لايةن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2. مؤرفيمةكانى ناسياوى و نةناسياوى.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3. مؤرفيمةكانى ئاماذة: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ا. نزيك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ب. دوور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4.  دةمكاتةكانى كار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ا. رابردوو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ب. ئيَستا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ج. داهاتوو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5. ئامرازةكانى كؤزةتيظ و تيَثةرِاندن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3.  رستةسازى: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أ. رستةى سادة</w:t>
            </w:r>
            <w:r w:rsidRPr="00317F4B">
              <w:rPr>
                <w:rFonts w:cs="Ali_K_Sahifa Bold" w:hint="cs"/>
                <w:sz w:val="28"/>
                <w:szCs w:val="28"/>
                <w:rtl/>
              </w:rPr>
              <w:tab/>
              <w:t>ب. ئاويَتة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>4. دؤخةكان لة كرمانجيدا</w:t>
            </w:r>
          </w:p>
          <w:p w:rsidR="00F66D13" w:rsidRPr="00317F4B" w:rsidRDefault="00F66D1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  <w:rtl/>
                <w:lang w:val="en-US"/>
              </w:rPr>
            </w:pPr>
            <w:r w:rsidRPr="00317F4B">
              <w:rPr>
                <w:rFonts w:cs="Ali_K_Sahifa Bold" w:hint="cs"/>
                <w:sz w:val="28"/>
                <w:szCs w:val="28"/>
                <w:rtl/>
              </w:rPr>
              <w:t xml:space="preserve">5. ضةند تيَكستيَك. </w:t>
            </w:r>
            <w:r w:rsidRPr="00317F4B">
              <w:rPr>
                <w:rFonts w:cs="Ali_K_Sahifa Bold" w:hint="cs"/>
                <w:sz w:val="28"/>
                <w:szCs w:val="28"/>
                <w:rtl/>
                <w:lang w:val="en-US"/>
              </w:rPr>
              <w:t>بة شيَوةى ثراكتيكي</w:t>
            </w:r>
          </w:p>
          <w:p w:rsidR="00001B33" w:rsidRPr="00317F4B" w:rsidRDefault="00001B33" w:rsidP="00F66D13">
            <w:pPr>
              <w:bidi/>
              <w:ind w:left="360"/>
              <w:jc w:val="both"/>
              <w:rPr>
                <w:rFonts w:cs="Ali_K_Sahifa Bold"/>
                <w:sz w:val="28"/>
                <w:szCs w:val="28"/>
              </w:rPr>
            </w:pPr>
          </w:p>
        </w:tc>
      </w:tr>
      <w:tr w:rsidR="008D46A4" w:rsidRPr="00317F4B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317F4B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317F4B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17F4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317F4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317F4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317F4B" w:rsidTr="009C46A3">
        <w:tc>
          <w:tcPr>
            <w:tcW w:w="2518" w:type="dxa"/>
          </w:tcPr>
          <w:p w:rsidR="008D46A4" w:rsidRPr="00317F4B" w:rsidRDefault="008D46A4" w:rsidP="007B278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575" w:type="dxa"/>
            <w:gridSpan w:val="2"/>
          </w:tcPr>
          <w:p w:rsidR="00BD407D" w:rsidRPr="00317F4B" w:rsidRDefault="007B2780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317F4B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لە كۆتایی وتنەوەی رێزمانی ھەر زارێك و بەراوردیان لەگەل كرمانجی ناوەراست، تێكست یا دەقێك لە ھەر بابەتێك بە شێوەی پراكتیكی لەلایەن قوتابیانەوە ئامادە دەكرێت و بە زارەكە گەنگەشە دەكرێت.</w:t>
            </w:r>
          </w:p>
          <w:p w:rsidR="008D46A4" w:rsidRPr="00317F4B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317F4B" w:rsidTr="000144CC">
        <w:trPr>
          <w:trHeight w:val="732"/>
        </w:trPr>
        <w:tc>
          <w:tcPr>
            <w:tcW w:w="9093" w:type="dxa"/>
            <w:gridSpan w:val="3"/>
          </w:tcPr>
          <w:p w:rsidR="00317F4B" w:rsidRDefault="00DD1C94" w:rsidP="00317F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19. </w:t>
            </w:r>
            <w:r w:rsidR="00677E0C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تاقیکردنەوەکان</w:t>
            </w:r>
            <w:r w:rsid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17478B" w:rsidRPr="00317F4B" w:rsidRDefault="00317F4B" w:rsidP="00317F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نمونەیەك لە پرسیارەكان:</w:t>
            </w:r>
            <w:r w:rsidR="00677E0C" w:rsidRPr="00317F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30E83" w:rsidRPr="00317F4B" w:rsidRDefault="00B45D60" w:rsidP="006175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</w:p>
          <w:p w:rsidR="008D46A4" w:rsidRPr="00317F4B" w:rsidRDefault="00830E83" w:rsidP="0061756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17F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</w:p>
        </w:tc>
      </w:tr>
      <w:tr w:rsidR="008D46A4" w:rsidRPr="00317F4B" w:rsidTr="000144CC">
        <w:trPr>
          <w:trHeight w:val="732"/>
        </w:trPr>
        <w:tc>
          <w:tcPr>
            <w:tcW w:w="9093" w:type="dxa"/>
            <w:gridSpan w:val="3"/>
          </w:tcPr>
          <w:p w:rsidR="001647A7" w:rsidRPr="00317F4B" w:rsidRDefault="001647A7" w:rsidP="0061756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317F4B" w:rsidTr="000144CC">
        <w:trPr>
          <w:trHeight w:val="732"/>
        </w:trPr>
        <w:tc>
          <w:tcPr>
            <w:tcW w:w="9093" w:type="dxa"/>
            <w:gridSpan w:val="3"/>
          </w:tcPr>
          <w:p w:rsidR="00961D90" w:rsidRPr="00317F4B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317F4B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23" w:rsidRDefault="00505023" w:rsidP="00483DD0">
      <w:pPr>
        <w:spacing w:after="0" w:line="240" w:lineRule="auto"/>
      </w:pPr>
      <w:r>
        <w:separator/>
      </w:r>
    </w:p>
  </w:endnote>
  <w:endnote w:type="continuationSeparator" w:id="0">
    <w:p w:rsidR="00505023" w:rsidRDefault="0050502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23" w:rsidRDefault="00505023" w:rsidP="00483DD0">
      <w:pPr>
        <w:spacing w:after="0" w:line="240" w:lineRule="auto"/>
      </w:pPr>
      <w:r>
        <w:separator/>
      </w:r>
    </w:p>
  </w:footnote>
  <w:footnote w:type="continuationSeparator" w:id="0">
    <w:p w:rsidR="00505023" w:rsidRDefault="0050502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A40C7"/>
    <w:multiLevelType w:val="multilevel"/>
    <w:tmpl w:val="E6D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1810BC0"/>
    <w:multiLevelType w:val="hybridMultilevel"/>
    <w:tmpl w:val="96DAC332"/>
    <w:lvl w:ilvl="0" w:tplc="6F4053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A3DD5"/>
    <w:multiLevelType w:val="hybridMultilevel"/>
    <w:tmpl w:val="BF5C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84218"/>
    <w:multiLevelType w:val="multilevel"/>
    <w:tmpl w:val="C8F6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2EE131C"/>
    <w:multiLevelType w:val="hybridMultilevel"/>
    <w:tmpl w:val="59FEF14E"/>
    <w:lvl w:ilvl="0" w:tplc="BE4E60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16694"/>
    <w:rsid w:val="00131E0F"/>
    <w:rsid w:val="00153341"/>
    <w:rsid w:val="001647A7"/>
    <w:rsid w:val="0017478B"/>
    <w:rsid w:val="00191818"/>
    <w:rsid w:val="00194301"/>
    <w:rsid w:val="001F0889"/>
    <w:rsid w:val="001F44D3"/>
    <w:rsid w:val="00222D3F"/>
    <w:rsid w:val="0025284B"/>
    <w:rsid w:val="00257159"/>
    <w:rsid w:val="002F44B8"/>
    <w:rsid w:val="00317F4B"/>
    <w:rsid w:val="00355603"/>
    <w:rsid w:val="0036135D"/>
    <w:rsid w:val="00365AD8"/>
    <w:rsid w:val="0036724B"/>
    <w:rsid w:val="0037377F"/>
    <w:rsid w:val="00384D75"/>
    <w:rsid w:val="003C0EC5"/>
    <w:rsid w:val="003D742F"/>
    <w:rsid w:val="003F4581"/>
    <w:rsid w:val="00410601"/>
    <w:rsid w:val="00411185"/>
    <w:rsid w:val="00436E39"/>
    <w:rsid w:val="004404DE"/>
    <w:rsid w:val="00441BF4"/>
    <w:rsid w:val="0044336F"/>
    <w:rsid w:val="00467B80"/>
    <w:rsid w:val="00470810"/>
    <w:rsid w:val="0048021D"/>
    <w:rsid w:val="004805BA"/>
    <w:rsid w:val="00483DD0"/>
    <w:rsid w:val="00495585"/>
    <w:rsid w:val="004C6579"/>
    <w:rsid w:val="004E1842"/>
    <w:rsid w:val="004F4547"/>
    <w:rsid w:val="00505023"/>
    <w:rsid w:val="00513A62"/>
    <w:rsid w:val="00534206"/>
    <w:rsid w:val="00534EDD"/>
    <w:rsid w:val="005A760A"/>
    <w:rsid w:val="005C7302"/>
    <w:rsid w:val="005D2B1F"/>
    <w:rsid w:val="005F06DF"/>
    <w:rsid w:val="00600351"/>
    <w:rsid w:val="00616D0F"/>
    <w:rsid w:val="00617563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B5BDD"/>
    <w:rsid w:val="006C3B09"/>
    <w:rsid w:val="006F4683"/>
    <w:rsid w:val="006F7CE1"/>
    <w:rsid w:val="00741D0F"/>
    <w:rsid w:val="00756BE1"/>
    <w:rsid w:val="00762579"/>
    <w:rsid w:val="007A5441"/>
    <w:rsid w:val="007B2780"/>
    <w:rsid w:val="007B7E60"/>
    <w:rsid w:val="007C0BC6"/>
    <w:rsid w:val="007D54D1"/>
    <w:rsid w:val="007D7892"/>
    <w:rsid w:val="007E2274"/>
    <w:rsid w:val="007E4B79"/>
    <w:rsid w:val="007F0899"/>
    <w:rsid w:val="0080086A"/>
    <w:rsid w:val="0081712C"/>
    <w:rsid w:val="00830E83"/>
    <w:rsid w:val="00830EE6"/>
    <w:rsid w:val="00862F36"/>
    <w:rsid w:val="008640D8"/>
    <w:rsid w:val="008A05C3"/>
    <w:rsid w:val="008D46A4"/>
    <w:rsid w:val="008E0D66"/>
    <w:rsid w:val="008E274B"/>
    <w:rsid w:val="008F4747"/>
    <w:rsid w:val="00914683"/>
    <w:rsid w:val="00960E27"/>
    <w:rsid w:val="00961D90"/>
    <w:rsid w:val="0097370A"/>
    <w:rsid w:val="009C0A8B"/>
    <w:rsid w:val="009C46A3"/>
    <w:rsid w:val="009D6C43"/>
    <w:rsid w:val="009F7BEC"/>
    <w:rsid w:val="00A0095C"/>
    <w:rsid w:val="00A07592"/>
    <w:rsid w:val="00A73DEC"/>
    <w:rsid w:val="00A83BAB"/>
    <w:rsid w:val="00AC53B0"/>
    <w:rsid w:val="00AC6E81"/>
    <w:rsid w:val="00AD2E70"/>
    <w:rsid w:val="00AD68F9"/>
    <w:rsid w:val="00AE1C2D"/>
    <w:rsid w:val="00B1455D"/>
    <w:rsid w:val="00B341B9"/>
    <w:rsid w:val="00B45135"/>
    <w:rsid w:val="00B45D60"/>
    <w:rsid w:val="00B8302F"/>
    <w:rsid w:val="00B87075"/>
    <w:rsid w:val="00B916A8"/>
    <w:rsid w:val="00B93989"/>
    <w:rsid w:val="00BA60E4"/>
    <w:rsid w:val="00BA7F42"/>
    <w:rsid w:val="00BD2C4A"/>
    <w:rsid w:val="00BD407D"/>
    <w:rsid w:val="00BE50D1"/>
    <w:rsid w:val="00C46D58"/>
    <w:rsid w:val="00C525DA"/>
    <w:rsid w:val="00C74B46"/>
    <w:rsid w:val="00C857AF"/>
    <w:rsid w:val="00C867E9"/>
    <w:rsid w:val="00CA3A49"/>
    <w:rsid w:val="00CA3EA8"/>
    <w:rsid w:val="00CA661A"/>
    <w:rsid w:val="00CB5EC4"/>
    <w:rsid w:val="00CC5CD1"/>
    <w:rsid w:val="00CE21D3"/>
    <w:rsid w:val="00CF510D"/>
    <w:rsid w:val="00CF5475"/>
    <w:rsid w:val="00D2491B"/>
    <w:rsid w:val="00D70421"/>
    <w:rsid w:val="00D71BC8"/>
    <w:rsid w:val="00D7388F"/>
    <w:rsid w:val="00D77AE7"/>
    <w:rsid w:val="00D919E8"/>
    <w:rsid w:val="00DB7E2D"/>
    <w:rsid w:val="00DD1C94"/>
    <w:rsid w:val="00DF2899"/>
    <w:rsid w:val="00E526F3"/>
    <w:rsid w:val="00E60065"/>
    <w:rsid w:val="00E61AD2"/>
    <w:rsid w:val="00E873BC"/>
    <w:rsid w:val="00E95307"/>
    <w:rsid w:val="00ED3387"/>
    <w:rsid w:val="00ED3CE9"/>
    <w:rsid w:val="00ED695A"/>
    <w:rsid w:val="00EE60FC"/>
    <w:rsid w:val="00F049F0"/>
    <w:rsid w:val="00F3523A"/>
    <w:rsid w:val="00F66D13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manikurdi.kurdblog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zgin.abduraman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17</cp:revision>
  <dcterms:created xsi:type="dcterms:W3CDTF">2015-10-19T18:10:00Z</dcterms:created>
  <dcterms:modified xsi:type="dcterms:W3CDTF">2022-05-05T10:10:00Z</dcterms:modified>
</cp:coreProperties>
</file>