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7CCEFC5E" w14:textId="14D07C35" w:rsidR="002B196E" w:rsidRPr="00D47951" w:rsidRDefault="002B196E" w:rsidP="00142031">
      <w:pPr>
        <w:rPr>
          <w:b/>
          <w:bCs/>
          <w:sz w:val="64"/>
          <w:szCs w:val="64"/>
        </w:rPr>
      </w:pPr>
      <w:r>
        <w:rPr>
          <w:noProof/>
        </w:rPr>
        <w:pict w14:anchorId="25E726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5.4pt;margin-top:123pt;width:104.4pt;height:139.8pt;z-index:251660288;mso-position-horizontal-relative:margin;mso-position-vertical-relative:margin">
            <v:imagedata r:id="rId9" o:title="photo_2023-05-27_20-52-35"/>
            <w10:wrap type="square" anchorx="margin" anchory="margin"/>
          </v:shape>
        </w:pict>
      </w:r>
    </w:p>
    <w:p w14:paraId="33063F24" w14:textId="0DD08D7C" w:rsidR="00142031" w:rsidRDefault="00142031" w:rsidP="002B196E">
      <w:pPr>
        <w:jc w:val="right"/>
        <w:rPr>
          <w:b/>
          <w:bCs/>
          <w:sz w:val="44"/>
          <w:szCs w:val="44"/>
        </w:rPr>
      </w:pPr>
    </w:p>
    <w:p w14:paraId="5F15D7D8" w14:textId="0829F86A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BC7B11" w:rsidRPr="00BC7B11">
        <w:rPr>
          <w:sz w:val="26"/>
          <w:szCs w:val="26"/>
        </w:rPr>
        <w:t xml:space="preserve"> </w:t>
      </w:r>
    </w:p>
    <w:p w14:paraId="47D00F6D" w14:textId="42B834D2" w:rsidR="00142031" w:rsidRPr="008F39C1" w:rsidRDefault="00142031" w:rsidP="00BC7B1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CE400F">
        <w:rPr>
          <w:sz w:val="26"/>
          <w:szCs w:val="26"/>
        </w:rPr>
        <w:t xml:space="preserve"> Mohammad </w:t>
      </w:r>
      <w:proofErr w:type="spellStart"/>
      <w:r w:rsidR="00CE400F">
        <w:rPr>
          <w:sz w:val="26"/>
          <w:szCs w:val="26"/>
        </w:rPr>
        <w:t>Saleh</w:t>
      </w:r>
      <w:proofErr w:type="spellEnd"/>
      <w:r w:rsidR="00CE400F">
        <w:rPr>
          <w:sz w:val="26"/>
          <w:szCs w:val="26"/>
        </w:rPr>
        <w:t xml:space="preserve"> </w:t>
      </w:r>
      <w:proofErr w:type="spellStart"/>
      <w:r w:rsidR="00CE400F">
        <w:rPr>
          <w:sz w:val="26"/>
          <w:szCs w:val="26"/>
        </w:rPr>
        <w:t>Rostamzadeh</w:t>
      </w:r>
      <w:proofErr w:type="spellEnd"/>
      <w:r w:rsidR="002B196E">
        <w:rPr>
          <w:sz w:val="26"/>
          <w:szCs w:val="26"/>
        </w:rPr>
        <w:t xml:space="preserve"> (NAMO)</w:t>
      </w:r>
    </w:p>
    <w:p w14:paraId="01C50924" w14:textId="0D8DF9C7" w:rsidR="00142031" w:rsidRPr="008F39C1" w:rsidRDefault="00142031" w:rsidP="006A600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CE400F">
        <w:rPr>
          <w:sz w:val="26"/>
          <w:szCs w:val="26"/>
        </w:rPr>
        <w:t xml:space="preserve"> </w:t>
      </w:r>
      <w:r w:rsidR="006A600D">
        <w:rPr>
          <w:sz w:val="26"/>
          <w:szCs w:val="26"/>
        </w:rPr>
        <w:t xml:space="preserve">Collage </w:t>
      </w:r>
      <w:r w:rsidR="00CE400F">
        <w:rPr>
          <w:sz w:val="26"/>
          <w:szCs w:val="26"/>
        </w:rPr>
        <w:t>of Fine Art</w:t>
      </w:r>
    </w:p>
    <w:p w14:paraId="608D9FC0" w14:textId="3765C7DF" w:rsidR="00142031" w:rsidRPr="008F39C1" w:rsidRDefault="00142031" w:rsidP="00D74E8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CE400F" w:rsidRPr="00D74E8F">
        <w:rPr>
          <w:sz w:val="26"/>
          <w:szCs w:val="26"/>
        </w:rPr>
        <w:t>mohammad.rostamzadeh@su</w:t>
      </w:r>
      <w:r w:rsidR="00D74E8F">
        <w:rPr>
          <w:sz w:val="26"/>
          <w:szCs w:val="26"/>
        </w:rPr>
        <w:t>.edu.krd</w:t>
      </w:r>
    </w:p>
    <w:p w14:paraId="03B22A1F" w14:textId="1B1FA5D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CE400F">
        <w:rPr>
          <w:sz w:val="26"/>
          <w:szCs w:val="26"/>
        </w:rPr>
        <w:t xml:space="preserve"> 009647504313723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06426251" w:rsidR="009E0364" w:rsidRDefault="00DF5A03" w:rsidP="002548D4">
      <w:pPr>
        <w:spacing w:after="0"/>
        <w:rPr>
          <w:sz w:val="26"/>
          <w:szCs w:val="26"/>
        </w:rPr>
      </w:pPr>
      <w:r>
        <w:rPr>
          <w:sz w:val="26"/>
          <w:szCs w:val="26"/>
        </w:rPr>
        <w:t>-Bachelor’s degree from Tehran University –</w:t>
      </w:r>
      <w:r w:rsidR="002548D4">
        <w:rPr>
          <w:sz w:val="26"/>
          <w:szCs w:val="26"/>
        </w:rPr>
        <w:t>C</w:t>
      </w:r>
      <w:r w:rsidR="00E36025">
        <w:rPr>
          <w:sz w:val="26"/>
          <w:szCs w:val="26"/>
        </w:rPr>
        <w:t>ollage</w:t>
      </w:r>
      <w:r>
        <w:rPr>
          <w:sz w:val="26"/>
          <w:szCs w:val="26"/>
        </w:rPr>
        <w:t xml:space="preserve"> of Fine Art</w:t>
      </w:r>
      <w:r w:rsidR="00991EE9">
        <w:rPr>
          <w:sz w:val="26"/>
          <w:szCs w:val="26"/>
        </w:rPr>
        <w:t>. 1988-1993</w:t>
      </w:r>
    </w:p>
    <w:p w14:paraId="596FB178" w14:textId="66B38EAF" w:rsidR="00DF5A03" w:rsidRPr="00DF5A03" w:rsidRDefault="00DF5A03" w:rsidP="00DF5A0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-Master’s degree from Islamic Azad University of Tehran </w:t>
      </w:r>
      <w:r w:rsidR="003C61D2">
        <w:rPr>
          <w:sz w:val="26"/>
          <w:szCs w:val="26"/>
        </w:rPr>
        <w:t>–</w:t>
      </w:r>
      <w:r>
        <w:rPr>
          <w:sz w:val="26"/>
          <w:szCs w:val="26"/>
        </w:rPr>
        <w:t xml:space="preserve"> S</w:t>
      </w:r>
      <w:r w:rsidR="003C61D2">
        <w:rPr>
          <w:sz w:val="26"/>
          <w:szCs w:val="26"/>
        </w:rPr>
        <w:t>chool of Fine Arts</w:t>
      </w:r>
      <w:r w:rsidR="00991EE9">
        <w:rPr>
          <w:sz w:val="26"/>
          <w:szCs w:val="26"/>
        </w:rPr>
        <w:t>. 1999- 2002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2925561B" w:rsidR="009E0364" w:rsidRDefault="00F071FF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Employment date:10/31/2006</w:t>
      </w:r>
    </w:p>
    <w:p w14:paraId="18651018" w14:textId="52029FEA" w:rsidR="00F071FF" w:rsidRDefault="00F071FF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Starting date: 11/2/2006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6C168A45" w:rsidR="00C36DAD" w:rsidRPr="00C36DAD" w:rsidRDefault="00464464" w:rsidP="00D3741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“Teaching ways”</w:t>
      </w:r>
      <w:r w:rsidR="00D37411">
        <w:rPr>
          <w:sz w:val="26"/>
          <w:szCs w:val="26"/>
        </w:rPr>
        <w:t xml:space="preserve"> certificate (1/11/2009  to 10/5/2010)</w:t>
      </w:r>
    </w:p>
    <w:p w14:paraId="0AE69483" w14:textId="57BB0C01" w:rsidR="00C36DAD" w:rsidRPr="00C36DAD" w:rsidRDefault="00464464" w:rsidP="00564D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Microsoft PowerPoint2003 </w:t>
      </w:r>
      <w:r w:rsidR="00564D0E">
        <w:rPr>
          <w:sz w:val="26"/>
          <w:szCs w:val="26"/>
        </w:rPr>
        <w:t>certificate (11/8/2009  to 17/8/2009)</w:t>
      </w:r>
    </w:p>
    <w:p w14:paraId="4ADC189E" w14:textId="53F33CF2" w:rsidR="00C36DAD" w:rsidRPr="00C36DAD" w:rsidRDefault="00564D0E" w:rsidP="003918B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English </w:t>
      </w:r>
      <w:r w:rsidR="003918B7">
        <w:rPr>
          <w:sz w:val="26"/>
          <w:szCs w:val="26"/>
        </w:rPr>
        <w:t>L</w:t>
      </w:r>
      <w:r>
        <w:rPr>
          <w:sz w:val="26"/>
          <w:szCs w:val="26"/>
        </w:rPr>
        <w:t xml:space="preserve">anguage </w:t>
      </w:r>
      <w:r w:rsidR="003918B7">
        <w:rPr>
          <w:sz w:val="26"/>
          <w:szCs w:val="26"/>
        </w:rPr>
        <w:t>Proficiency certificate (160 Hours) 2015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74D492A9" w:rsidR="00654F0E" w:rsidRDefault="00362FED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ECCE HOMO (caricature book)</w:t>
      </w:r>
    </w:p>
    <w:p w14:paraId="1A0B41E0" w14:textId="5E917714" w:rsidR="00362FED" w:rsidRDefault="00362FED" w:rsidP="00362F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Art and Technology (book)</w:t>
      </w:r>
    </w:p>
    <w:p w14:paraId="3AD5420A" w14:textId="77777777" w:rsidR="008570BF" w:rsidRPr="008570BF" w:rsidRDefault="008570BF" w:rsidP="008570BF">
      <w:pPr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1175B448" w:rsidR="00D47951" w:rsidRPr="00D47951" w:rsidRDefault="00875D80" w:rsidP="00991EE9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  <w:bookmarkStart w:id="0" w:name="_GoBack"/>
      <w:bookmarkEnd w:id="0"/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5DBA8AF2" w:rsidR="00D47951" w:rsidRDefault="002548D4" w:rsidP="002548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of “The Kurdish Center of International PEN World Association of Writers” from 2020.</w:t>
      </w:r>
    </w:p>
    <w:p w14:paraId="7B88FD8B" w14:textId="6641E211" w:rsidR="002548D4" w:rsidRDefault="00D17FAC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of “Kurdistan Artists Organization” Since 2007.</w:t>
      </w:r>
    </w:p>
    <w:p w14:paraId="15227727" w14:textId="40CFBA93" w:rsidR="00D17FAC" w:rsidRDefault="00D17FAC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Member  of</w:t>
      </w:r>
      <w:proofErr w:type="gramEnd"/>
      <w:r>
        <w:rPr>
          <w:sz w:val="26"/>
          <w:szCs w:val="26"/>
        </w:rPr>
        <w:t xml:space="preserve"> “ Kurdistan Teachers Union”  since 2007.</w:t>
      </w:r>
    </w:p>
    <w:p w14:paraId="05AC5F46" w14:textId="77777777" w:rsidR="00D17FAC" w:rsidRDefault="00D17FAC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AA72A" w14:textId="77777777" w:rsidR="003269D1" w:rsidRDefault="003269D1" w:rsidP="00E617CC">
      <w:pPr>
        <w:spacing w:after="0" w:line="240" w:lineRule="auto"/>
      </w:pPr>
      <w:r>
        <w:separator/>
      </w:r>
    </w:p>
  </w:endnote>
  <w:endnote w:type="continuationSeparator" w:id="0">
    <w:p w14:paraId="54D94A32" w14:textId="77777777" w:rsidR="003269D1" w:rsidRDefault="003269D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9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9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0A131" w14:textId="77777777" w:rsidR="003269D1" w:rsidRDefault="003269D1" w:rsidP="00E617CC">
      <w:pPr>
        <w:spacing w:after="0" w:line="240" w:lineRule="auto"/>
      </w:pPr>
      <w:r>
        <w:separator/>
      </w:r>
    </w:p>
  </w:footnote>
  <w:footnote w:type="continuationSeparator" w:id="0">
    <w:p w14:paraId="788C03E9" w14:textId="77777777" w:rsidR="003269D1" w:rsidRDefault="003269D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185"/>
    <w:multiLevelType w:val="hybridMultilevel"/>
    <w:tmpl w:val="D1A08302"/>
    <w:lvl w:ilvl="0" w:tplc="3F284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2548D4"/>
    <w:rsid w:val="002B196E"/>
    <w:rsid w:val="003269D1"/>
    <w:rsid w:val="00353C31"/>
    <w:rsid w:val="00355DCF"/>
    <w:rsid w:val="00362FED"/>
    <w:rsid w:val="003918B7"/>
    <w:rsid w:val="003B5DC4"/>
    <w:rsid w:val="003C61D2"/>
    <w:rsid w:val="00464464"/>
    <w:rsid w:val="00564D0E"/>
    <w:rsid w:val="00577682"/>
    <w:rsid w:val="005E5628"/>
    <w:rsid w:val="00654F0E"/>
    <w:rsid w:val="006A600D"/>
    <w:rsid w:val="00842A86"/>
    <w:rsid w:val="008570BF"/>
    <w:rsid w:val="00875D80"/>
    <w:rsid w:val="008C4983"/>
    <w:rsid w:val="008F39C1"/>
    <w:rsid w:val="00991EE9"/>
    <w:rsid w:val="009A59E2"/>
    <w:rsid w:val="009E0364"/>
    <w:rsid w:val="00A336A3"/>
    <w:rsid w:val="00A45E09"/>
    <w:rsid w:val="00BC7B11"/>
    <w:rsid w:val="00C36DAD"/>
    <w:rsid w:val="00CE400F"/>
    <w:rsid w:val="00D17FAC"/>
    <w:rsid w:val="00D37411"/>
    <w:rsid w:val="00D47951"/>
    <w:rsid w:val="00D74E8F"/>
    <w:rsid w:val="00DE00C5"/>
    <w:rsid w:val="00DF5A03"/>
    <w:rsid w:val="00E36025"/>
    <w:rsid w:val="00E617CC"/>
    <w:rsid w:val="00E873F6"/>
    <w:rsid w:val="00F071FF"/>
    <w:rsid w:val="00FB2CD6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E40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E40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AD4</cp:lastModifiedBy>
  <cp:revision>17</cp:revision>
  <dcterms:created xsi:type="dcterms:W3CDTF">2023-05-26T07:25:00Z</dcterms:created>
  <dcterms:modified xsi:type="dcterms:W3CDTF">2023-05-27T19:53:00Z</dcterms:modified>
</cp:coreProperties>
</file>