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AA97" w14:textId="77777777" w:rsidR="00A272FA" w:rsidRPr="00A272FA" w:rsidRDefault="00A272FA" w:rsidP="00A272FA">
      <w:pPr>
        <w:rPr>
          <w:b/>
          <w:bCs/>
        </w:rPr>
      </w:pPr>
      <w:r w:rsidRPr="00A272FA">
        <w:rPr>
          <w:b/>
          <w:bCs/>
        </w:rPr>
        <w:t>Meteorology Questions (50)</w:t>
      </w:r>
    </w:p>
    <w:p w14:paraId="36FD3474" w14:textId="77777777" w:rsidR="00A272FA" w:rsidRPr="00A272FA" w:rsidRDefault="00A272FA" w:rsidP="00A272FA">
      <w:r w:rsidRPr="00A272FA">
        <w:rPr>
          <w:b/>
          <w:bCs/>
        </w:rPr>
        <w:t>Fundamentals (10)</w:t>
      </w:r>
    </w:p>
    <w:p w14:paraId="2AD21890" w14:textId="77777777" w:rsidR="00A272FA" w:rsidRPr="00A272FA" w:rsidRDefault="00A272FA" w:rsidP="00A272FA">
      <w:pPr>
        <w:numPr>
          <w:ilvl w:val="0"/>
          <w:numId w:val="6"/>
        </w:numPr>
      </w:pPr>
      <w:r w:rsidRPr="00A272FA">
        <w:t>Define meteorology and its importance in various fields.</w:t>
      </w:r>
    </w:p>
    <w:p w14:paraId="59051EA8" w14:textId="77777777" w:rsidR="00A272FA" w:rsidRPr="00A272FA" w:rsidRDefault="00A272FA" w:rsidP="00A272FA">
      <w:pPr>
        <w:numPr>
          <w:ilvl w:val="0"/>
          <w:numId w:val="6"/>
        </w:numPr>
      </w:pPr>
      <w:r w:rsidRPr="00A272FA">
        <w:t>Explain the concept of atmosphere and its different layers.</w:t>
      </w:r>
    </w:p>
    <w:p w14:paraId="347604C6" w14:textId="77777777" w:rsidR="00A272FA" w:rsidRPr="00A272FA" w:rsidRDefault="00A272FA" w:rsidP="00A272FA">
      <w:pPr>
        <w:numPr>
          <w:ilvl w:val="0"/>
          <w:numId w:val="6"/>
        </w:numPr>
      </w:pPr>
      <w:r w:rsidRPr="00A272FA">
        <w:t>Describe the factors that influence air temperature (e.g., solar radiation, altitude).</w:t>
      </w:r>
    </w:p>
    <w:p w14:paraId="2EA1EF6E" w14:textId="77777777" w:rsidR="00A272FA" w:rsidRPr="00A272FA" w:rsidRDefault="00A272FA" w:rsidP="00A272FA">
      <w:pPr>
        <w:numPr>
          <w:ilvl w:val="0"/>
          <w:numId w:val="6"/>
        </w:numPr>
      </w:pPr>
      <w:r w:rsidRPr="00A272FA">
        <w:t>How does atmospheric pressure work, and what factors affect it?</w:t>
      </w:r>
    </w:p>
    <w:p w14:paraId="156B1E17" w14:textId="77777777" w:rsidR="00A272FA" w:rsidRPr="00A272FA" w:rsidRDefault="00A272FA" w:rsidP="00A272FA">
      <w:pPr>
        <w:numPr>
          <w:ilvl w:val="0"/>
          <w:numId w:val="6"/>
        </w:numPr>
      </w:pPr>
      <w:r w:rsidRPr="00A272FA">
        <w:t>Explain the relationship between pressure, temperature, and volume (gas laws).</w:t>
      </w:r>
    </w:p>
    <w:p w14:paraId="496E04A3" w14:textId="77777777" w:rsidR="00A272FA" w:rsidRPr="00A272FA" w:rsidRDefault="00A272FA" w:rsidP="00A272FA">
      <w:pPr>
        <w:numPr>
          <w:ilvl w:val="0"/>
          <w:numId w:val="6"/>
        </w:numPr>
      </w:pPr>
      <w:r w:rsidRPr="00A272FA">
        <w:t>What is wind, and how are wind speed and direction measured?</w:t>
      </w:r>
    </w:p>
    <w:p w14:paraId="1CB4C878" w14:textId="77777777" w:rsidR="00A272FA" w:rsidRPr="00A272FA" w:rsidRDefault="00A272FA" w:rsidP="00A272FA">
      <w:pPr>
        <w:numPr>
          <w:ilvl w:val="0"/>
          <w:numId w:val="6"/>
        </w:numPr>
      </w:pPr>
      <w:r w:rsidRPr="00A272FA">
        <w:t>Describe the Coriolis effect and its influence on wind patterns.</w:t>
      </w:r>
    </w:p>
    <w:p w14:paraId="5E7B629B" w14:textId="77777777" w:rsidR="00A272FA" w:rsidRPr="00A272FA" w:rsidRDefault="00A272FA" w:rsidP="00A272FA">
      <w:pPr>
        <w:numPr>
          <w:ilvl w:val="0"/>
          <w:numId w:val="6"/>
        </w:numPr>
      </w:pPr>
      <w:r w:rsidRPr="00A272FA">
        <w:t>Explain the concept of humidity and its different types (relative humidity, specific humidity).</w:t>
      </w:r>
    </w:p>
    <w:p w14:paraId="3E82CB4C" w14:textId="77777777" w:rsidR="00A272FA" w:rsidRPr="00A272FA" w:rsidRDefault="00A272FA" w:rsidP="00A272FA">
      <w:pPr>
        <w:numPr>
          <w:ilvl w:val="0"/>
          <w:numId w:val="6"/>
        </w:numPr>
      </w:pPr>
      <w:r w:rsidRPr="00A272FA">
        <w:t>What is the dew point, and how does it relate to cloud formation?</w:t>
      </w:r>
    </w:p>
    <w:p w14:paraId="3ABDE72B" w14:textId="77777777" w:rsidR="00A272FA" w:rsidRPr="00A272FA" w:rsidRDefault="00A272FA" w:rsidP="00A272FA">
      <w:pPr>
        <w:numPr>
          <w:ilvl w:val="0"/>
          <w:numId w:val="6"/>
        </w:numPr>
      </w:pPr>
      <w:r w:rsidRPr="00A272FA">
        <w:t>Describe the different types of precipitation (rain, snow, hail).</w:t>
      </w:r>
    </w:p>
    <w:p w14:paraId="225A3E2E" w14:textId="77777777" w:rsidR="00A272FA" w:rsidRPr="00A272FA" w:rsidRDefault="00A272FA" w:rsidP="00A272FA">
      <w:r w:rsidRPr="00A272FA">
        <w:rPr>
          <w:b/>
          <w:bCs/>
        </w:rPr>
        <w:t>Weather Systems (10)</w:t>
      </w:r>
    </w:p>
    <w:p w14:paraId="7B103137" w14:textId="77777777" w:rsidR="00A272FA" w:rsidRPr="00A272FA" w:rsidRDefault="00A272FA" w:rsidP="00A272FA">
      <w:pPr>
        <w:numPr>
          <w:ilvl w:val="0"/>
          <w:numId w:val="7"/>
        </w:numPr>
      </w:pPr>
      <w:r w:rsidRPr="00A272FA">
        <w:t>Explain the formation and characteristics of high-pressure and low-pressure systems.</w:t>
      </w:r>
    </w:p>
    <w:p w14:paraId="373D0843" w14:textId="77777777" w:rsidR="00A272FA" w:rsidRPr="00A272FA" w:rsidRDefault="00A272FA" w:rsidP="00A272FA">
      <w:pPr>
        <w:numPr>
          <w:ilvl w:val="0"/>
          <w:numId w:val="7"/>
        </w:numPr>
      </w:pPr>
      <w:r w:rsidRPr="00A272FA">
        <w:t>Describe the movement of air masses and their impact on weather patterns.</w:t>
      </w:r>
    </w:p>
    <w:p w14:paraId="3B72C0CA" w14:textId="77777777" w:rsidR="00A272FA" w:rsidRPr="00A272FA" w:rsidRDefault="00A272FA" w:rsidP="00A272FA">
      <w:pPr>
        <w:numPr>
          <w:ilvl w:val="0"/>
          <w:numId w:val="7"/>
        </w:numPr>
      </w:pPr>
      <w:r w:rsidRPr="00A272FA">
        <w:t>How do fronts form, and what types of weather are associated with them (cold fronts, warm fronts)?</w:t>
      </w:r>
    </w:p>
    <w:p w14:paraId="3C5AE60A" w14:textId="77777777" w:rsidR="00A272FA" w:rsidRPr="00A272FA" w:rsidRDefault="00A272FA" w:rsidP="00A272FA">
      <w:pPr>
        <w:numPr>
          <w:ilvl w:val="0"/>
          <w:numId w:val="7"/>
        </w:numPr>
      </w:pPr>
      <w:r w:rsidRPr="00A272FA">
        <w:t>Explain the process of cloud formation and the different cloud types (cirrus, cumulus, stratus).</w:t>
      </w:r>
    </w:p>
    <w:p w14:paraId="0637F39D" w14:textId="77777777" w:rsidR="00A272FA" w:rsidRPr="00A272FA" w:rsidRDefault="00A272FA" w:rsidP="00A272FA">
      <w:pPr>
        <w:numPr>
          <w:ilvl w:val="0"/>
          <w:numId w:val="7"/>
        </w:numPr>
      </w:pPr>
      <w:r w:rsidRPr="00A272FA">
        <w:t>Describe the factors that contribute to the development of thunderstorms.</w:t>
      </w:r>
    </w:p>
    <w:p w14:paraId="2B8989AE" w14:textId="77777777" w:rsidR="00A272FA" w:rsidRPr="00A272FA" w:rsidRDefault="00A272FA" w:rsidP="00A272FA">
      <w:pPr>
        <w:numPr>
          <w:ilvl w:val="0"/>
          <w:numId w:val="7"/>
        </w:numPr>
      </w:pPr>
      <w:r w:rsidRPr="00A272FA">
        <w:t>How do mid-latitude cyclones form, and what kind of weather do they bring?</w:t>
      </w:r>
    </w:p>
    <w:p w14:paraId="5673A22A" w14:textId="77777777" w:rsidR="00A272FA" w:rsidRPr="00A272FA" w:rsidRDefault="00A272FA" w:rsidP="00A272FA">
      <w:pPr>
        <w:numPr>
          <w:ilvl w:val="0"/>
          <w:numId w:val="7"/>
        </w:numPr>
      </w:pPr>
      <w:r w:rsidRPr="00A272FA">
        <w:t>Explain the formation and characteristics of tropical cyclones (hurricanes, typhoons).</w:t>
      </w:r>
    </w:p>
    <w:p w14:paraId="2D2109D0" w14:textId="77777777" w:rsidR="00A272FA" w:rsidRPr="00A272FA" w:rsidRDefault="00A272FA" w:rsidP="00A272FA">
      <w:pPr>
        <w:numPr>
          <w:ilvl w:val="0"/>
          <w:numId w:val="7"/>
        </w:numPr>
      </w:pPr>
      <w:r w:rsidRPr="00A272FA">
        <w:t>Describe the causes and effects of El Niño and La Niña.</w:t>
      </w:r>
    </w:p>
    <w:p w14:paraId="67824142" w14:textId="77777777" w:rsidR="00A272FA" w:rsidRPr="00A272FA" w:rsidRDefault="00A272FA" w:rsidP="00A272FA">
      <w:pPr>
        <w:numPr>
          <w:ilvl w:val="0"/>
          <w:numId w:val="7"/>
        </w:numPr>
      </w:pPr>
      <w:r w:rsidRPr="00A272FA">
        <w:t>How do weather forecasting models work, and what challenges do they face?</w:t>
      </w:r>
    </w:p>
    <w:p w14:paraId="0B0E72DF" w14:textId="77777777" w:rsidR="00A272FA" w:rsidRPr="00A272FA" w:rsidRDefault="00A272FA" w:rsidP="00A272FA">
      <w:pPr>
        <w:numPr>
          <w:ilvl w:val="0"/>
          <w:numId w:val="7"/>
        </w:numPr>
      </w:pPr>
      <w:r w:rsidRPr="00A272FA">
        <w:t>Explain the importance of weather data collection and analysis.</w:t>
      </w:r>
    </w:p>
    <w:p w14:paraId="44598C16" w14:textId="77777777" w:rsidR="00A272FA" w:rsidRPr="00A272FA" w:rsidRDefault="00A272FA" w:rsidP="00A272FA">
      <w:r w:rsidRPr="00A272FA">
        <w:rPr>
          <w:b/>
          <w:bCs/>
        </w:rPr>
        <w:t>Measurement and Analysis (10)</w:t>
      </w:r>
    </w:p>
    <w:p w14:paraId="3A5FEEE0" w14:textId="77777777" w:rsidR="00A272FA" w:rsidRPr="00A272FA" w:rsidRDefault="00A272FA" w:rsidP="00A272FA">
      <w:pPr>
        <w:numPr>
          <w:ilvl w:val="0"/>
          <w:numId w:val="8"/>
        </w:numPr>
      </w:pPr>
      <w:r w:rsidRPr="00A272FA">
        <w:t>Describe the different instruments used to measure atmospheric pressure, temperature, and humidity.</w:t>
      </w:r>
    </w:p>
    <w:p w14:paraId="0D5BDAC6" w14:textId="77777777" w:rsidR="00A272FA" w:rsidRPr="00A272FA" w:rsidRDefault="00A272FA" w:rsidP="00A272FA">
      <w:pPr>
        <w:numPr>
          <w:ilvl w:val="0"/>
          <w:numId w:val="8"/>
        </w:numPr>
      </w:pPr>
      <w:r w:rsidRPr="00A272FA">
        <w:t>How are wind speed and direction measured using anemometers and wind vanes?</w:t>
      </w:r>
    </w:p>
    <w:p w14:paraId="17E497C7" w14:textId="77777777" w:rsidR="00A272FA" w:rsidRPr="00A272FA" w:rsidRDefault="00A272FA" w:rsidP="00A272FA">
      <w:pPr>
        <w:numPr>
          <w:ilvl w:val="0"/>
          <w:numId w:val="8"/>
        </w:numPr>
      </w:pPr>
      <w:r w:rsidRPr="00A272FA">
        <w:t>Explain the use of weather balloons and radiosondes in collecting atmospheric data.</w:t>
      </w:r>
    </w:p>
    <w:p w14:paraId="379F6976" w14:textId="77777777" w:rsidR="00A272FA" w:rsidRPr="00A272FA" w:rsidRDefault="00A272FA" w:rsidP="00A272FA">
      <w:pPr>
        <w:numPr>
          <w:ilvl w:val="0"/>
          <w:numId w:val="8"/>
        </w:numPr>
      </w:pPr>
      <w:r w:rsidRPr="00A272FA">
        <w:lastRenderedPageBreak/>
        <w:t>Describe the different types of weather maps and their symbols.</w:t>
      </w:r>
    </w:p>
    <w:p w14:paraId="799DA83C" w14:textId="77777777" w:rsidR="00A272FA" w:rsidRPr="00A272FA" w:rsidRDefault="00A272FA" w:rsidP="00A272FA">
      <w:pPr>
        <w:numPr>
          <w:ilvl w:val="0"/>
          <w:numId w:val="8"/>
        </w:numPr>
      </w:pPr>
      <w:r w:rsidRPr="00A272FA">
        <w:t>How are satellite images used to observe weather patterns and cloud cover?</w:t>
      </w:r>
    </w:p>
    <w:p w14:paraId="304BF3DE" w14:textId="77777777" w:rsidR="00A272FA" w:rsidRPr="00A272FA" w:rsidRDefault="00A272FA" w:rsidP="00A272FA">
      <w:pPr>
        <w:numPr>
          <w:ilvl w:val="0"/>
          <w:numId w:val="8"/>
        </w:numPr>
      </w:pPr>
      <w:r w:rsidRPr="00A272FA">
        <w:t>Explain the concept of upper-air charts and their importance in forecasting.</w:t>
      </w:r>
    </w:p>
    <w:p w14:paraId="6CD75F0B" w14:textId="77777777" w:rsidR="00A272FA" w:rsidRPr="00A272FA" w:rsidRDefault="00A272FA" w:rsidP="00A272FA">
      <w:pPr>
        <w:numPr>
          <w:ilvl w:val="0"/>
          <w:numId w:val="8"/>
        </w:numPr>
      </w:pPr>
      <w:r w:rsidRPr="00A272FA">
        <w:t>Describe the Beaufort Wind Scale and how it classifies wind speed.</w:t>
      </w:r>
    </w:p>
    <w:p w14:paraId="1D660935" w14:textId="77777777" w:rsidR="00A272FA" w:rsidRPr="00A272FA" w:rsidRDefault="00A272FA" w:rsidP="00A272FA">
      <w:pPr>
        <w:numPr>
          <w:ilvl w:val="0"/>
          <w:numId w:val="8"/>
        </w:numPr>
      </w:pPr>
      <w:r w:rsidRPr="00A272FA">
        <w:t>How are weather forecasts communicated to the public (e.g., weather warnings, advisories)?</w:t>
      </w:r>
    </w:p>
    <w:p w14:paraId="6E7BF26B" w14:textId="77777777" w:rsidR="00A272FA" w:rsidRPr="00A272FA" w:rsidRDefault="00A272FA" w:rsidP="00A272FA">
      <w:pPr>
        <w:numPr>
          <w:ilvl w:val="0"/>
          <w:numId w:val="8"/>
        </w:numPr>
      </w:pPr>
      <w:r w:rsidRPr="00A272FA">
        <w:t>Explain the role of weather stations in data collection and dissemination.</w:t>
      </w:r>
    </w:p>
    <w:p w14:paraId="240FED9B" w14:textId="77777777" w:rsidR="00A272FA" w:rsidRPr="00A272FA" w:rsidRDefault="00A272FA" w:rsidP="00A272FA">
      <w:pPr>
        <w:numPr>
          <w:ilvl w:val="0"/>
          <w:numId w:val="8"/>
        </w:numPr>
      </w:pPr>
      <w:r w:rsidRPr="00A272FA">
        <w:t>Describe the challenges of climate change and its impact on weather patterns.</w:t>
      </w:r>
    </w:p>
    <w:p w14:paraId="121B1B2B" w14:textId="77777777" w:rsidR="00A272FA" w:rsidRPr="00A272FA" w:rsidRDefault="00A272FA" w:rsidP="00A272FA">
      <w:r w:rsidRPr="00A272FA">
        <w:rPr>
          <w:b/>
          <w:bCs/>
        </w:rPr>
        <w:t>Climate and Applications (10)</w:t>
      </w:r>
    </w:p>
    <w:p w14:paraId="34EDFB84" w14:textId="77777777" w:rsidR="00A272FA" w:rsidRPr="00A272FA" w:rsidRDefault="00A272FA" w:rsidP="00A272FA">
      <w:pPr>
        <w:numPr>
          <w:ilvl w:val="0"/>
          <w:numId w:val="9"/>
        </w:numPr>
      </w:pPr>
      <w:r w:rsidRPr="00A272FA">
        <w:t>Explain the difference between weather and climate.</w:t>
      </w:r>
    </w:p>
    <w:p w14:paraId="28D6C7F4" w14:textId="77777777" w:rsidR="00A272FA" w:rsidRPr="00A272FA" w:rsidRDefault="00A272FA" w:rsidP="00A272FA">
      <w:pPr>
        <w:numPr>
          <w:ilvl w:val="0"/>
          <w:numId w:val="9"/>
        </w:numPr>
      </w:pPr>
      <w:r w:rsidRPr="00A272FA">
        <w:t>Describe the factors that influence Earth's climate (e.g., latitude, altitude, ocean currents).</w:t>
      </w:r>
    </w:p>
    <w:p w14:paraId="52C19CAD" w14:textId="77777777" w:rsidR="00A272FA" w:rsidRPr="00A272FA" w:rsidRDefault="00A272FA" w:rsidP="00A272FA">
      <w:pPr>
        <w:numPr>
          <w:ilvl w:val="0"/>
          <w:numId w:val="9"/>
        </w:numPr>
      </w:pPr>
      <w:r w:rsidRPr="00A272FA">
        <w:t>How do greenhouse gases contribute to global warming?</w:t>
      </w:r>
    </w:p>
    <w:p w14:paraId="68A48C29" w14:textId="77777777" w:rsidR="00A272FA" w:rsidRPr="00A272FA" w:rsidRDefault="00A272FA" w:rsidP="00A272FA">
      <w:pPr>
        <w:numPr>
          <w:ilvl w:val="0"/>
          <w:numId w:val="9"/>
        </w:numPr>
      </w:pPr>
      <w:r w:rsidRPr="00A272FA">
        <w:t>Explain the concept of climate change and its potential consequences.</w:t>
      </w:r>
    </w:p>
    <w:p w14:paraId="0BA1EFA4" w14:textId="77777777" w:rsidR="00A272FA" w:rsidRPr="00A272FA" w:rsidRDefault="00A272FA" w:rsidP="00A272FA">
      <w:pPr>
        <w:numPr>
          <w:ilvl w:val="0"/>
          <w:numId w:val="9"/>
        </w:numPr>
      </w:pPr>
      <w:r w:rsidRPr="00A272FA">
        <w:t>Describe the different types of climates found on Earth (tropical, temperate, polar).</w:t>
      </w:r>
    </w:p>
    <w:p w14:paraId="5E732BE3" w14:textId="77777777" w:rsidR="00A272FA" w:rsidRPr="00A272FA" w:rsidRDefault="00A272FA" w:rsidP="00A272FA">
      <w:pPr>
        <w:numPr>
          <w:ilvl w:val="0"/>
          <w:numId w:val="9"/>
        </w:numPr>
      </w:pPr>
      <w:r w:rsidRPr="00A272FA">
        <w:t>How does meteorology affect agriculture and food production?</w:t>
      </w:r>
    </w:p>
    <w:p w14:paraId="03677DFB" w14:textId="77777777" w:rsidR="00A272FA" w:rsidRPr="00A272FA" w:rsidRDefault="00A272FA" w:rsidP="00A272FA">
      <w:pPr>
        <w:numPr>
          <w:ilvl w:val="0"/>
          <w:numId w:val="9"/>
        </w:numPr>
      </w:pPr>
      <w:r w:rsidRPr="00A272FA">
        <w:t>Explain the importance of weather information for aviation and transportation.</w:t>
      </w:r>
    </w:p>
    <w:p w14:paraId="3458C9D8" w14:textId="77777777" w:rsidR="00A272FA" w:rsidRPr="00A272FA" w:rsidRDefault="00A272FA" w:rsidP="00A272FA">
      <w:pPr>
        <w:numPr>
          <w:ilvl w:val="0"/>
          <w:numId w:val="9"/>
        </w:numPr>
      </w:pPr>
      <w:r w:rsidRPr="00A272FA">
        <w:t>Describe the applications of meteorology in disaster preparedness and mitigation.</w:t>
      </w:r>
    </w:p>
    <w:p w14:paraId="4D443E22" w14:textId="77777777" w:rsidR="00A272FA" w:rsidRPr="00A272FA" w:rsidRDefault="00A272FA" w:rsidP="00A272FA">
      <w:pPr>
        <w:numPr>
          <w:ilvl w:val="0"/>
          <w:numId w:val="9"/>
        </w:numPr>
      </w:pPr>
      <w:r w:rsidRPr="00A272FA">
        <w:t>How can weather data be used in renewable energy forecasting (e.g., solar, wind)?</w:t>
      </w:r>
    </w:p>
    <w:p w14:paraId="4E106FF3" w14:textId="77777777" w:rsidR="00A272FA" w:rsidRPr="00A272FA" w:rsidRDefault="00A272FA" w:rsidP="00A272FA">
      <w:pPr>
        <w:numPr>
          <w:ilvl w:val="0"/>
          <w:numId w:val="9"/>
        </w:numPr>
      </w:pPr>
      <w:r w:rsidRPr="00A272FA">
        <w:t>Explain the importance of public awareness and education about meteorology and climate change.</w:t>
      </w:r>
    </w:p>
    <w:p w14:paraId="67A38FB2" w14:textId="77777777" w:rsidR="00A272FA" w:rsidRPr="00A272FA" w:rsidRDefault="00A272FA" w:rsidP="00A272FA">
      <w:r w:rsidRPr="00A272FA">
        <w:rPr>
          <w:b/>
          <w:bCs/>
        </w:rPr>
        <w:t>Bonus (5)</w:t>
      </w:r>
    </w:p>
    <w:p w14:paraId="08CC9861" w14:textId="77777777" w:rsidR="00A272FA" w:rsidRPr="00A272FA" w:rsidRDefault="00A272FA" w:rsidP="00A272FA">
      <w:pPr>
        <w:numPr>
          <w:ilvl w:val="0"/>
          <w:numId w:val="10"/>
        </w:numPr>
      </w:pPr>
      <w:r w:rsidRPr="00A272FA">
        <w:t>Describe the history of meteorology and the development of weather forecasting.</w:t>
      </w:r>
    </w:p>
    <w:p w14:paraId="2BFE6641" w14:textId="77777777" w:rsidR="00A272FA" w:rsidRPr="00A272FA" w:rsidRDefault="00A272FA" w:rsidP="00A272FA">
      <w:pPr>
        <w:numPr>
          <w:ilvl w:val="0"/>
          <w:numId w:val="10"/>
        </w:numPr>
      </w:pPr>
      <w:r w:rsidRPr="00A272FA">
        <w:t>Explain the concept of atmospheric stability and its impact on air movement.</w:t>
      </w:r>
    </w:p>
    <w:p w14:paraId="59A59B1C" w14:textId="77777777" w:rsidR="00A272FA" w:rsidRPr="00A272FA" w:rsidRDefault="00A272FA" w:rsidP="00A272FA">
      <w:pPr>
        <w:numPr>
          <w:ilvl w:val="0"/>
          <w:numId w:val="10"/>
        </w:numPr>
      </w:pPr>
      <w:r w:rsidRPr="00A272FA">
        <w:t>How do human activities (e.g., pollution) influence weather patterns?</w:t>
      </w:r>
    </w:p>
    <w:p w14:paraId="413C76A9" w14:textId="77777777" w:rsidR="00A272FA" w:rsidRPr="00A272FA" w:rsidRDefault="00A272FA" w:rsidP="00A272FA">
      <w:pPr>
        <w:numPr>
          <w:ilvl w:val="0"/>
          <w:numId w:val="10"/>
        </w:numPr>
      </w:pPr>
      <w:r w:rsidRPr="00A272FA">
        <w:t>Describe the future of meteorology and advancements in weather forecasting technology.</w:t>
      </w:r>
    </w:p>
    <w:p w14:paraId="47A1040A" w14:textId="77777777" w:rsidR="00A272FA" w:rsidRPr="00A272FA" w:rsidRDefault="00A272FA" w:rsidP="00A272FA">
      <w:pPr>
        <w:numPr>
          <w:ilvl w:val="0"/>
          <w:numId w:val="10"/>
        </w:numPr>
      </w:pPr>
      <w:r w:rsidRPr="00A272FA">
        <w:t>Discuss the ethical considerations of weather modification techniques.</w:t>
      </w:r>
    </w:p>
    <w:p w14:paraId="58EA05D9" w14:textId="77777777" w:rsidR="00A272FA" w:rsidRPr="00A272FA" w:rsidRDefault="00A272FA" w:rsidP="00A272FA">
      <w:pPr>
        <w:rPr>
          <w:b/>
          <w:bCs/>
        </w:rPr>
      </w:pPr>
      <w:r w:rsidRPr="00A272FA">
        <w:rPr>
          <w:b/>
          <w:bCs/>
        </w:rPr>
        <w:t>Multiple Choice Meteorology Questions (20)</w:t>
      </w:r>
    </w:p>
    <w:p w14:paraId="24EF4507" w14:textId="77777777" w:rsidR="00A272FA" w:rsidRPr="00A272FA" w:rsidRDefault="00A272FA" w:rsidP="00A272FA">
      <w:r w:rsidRPr="00A272FA">
        <w:rPr>
          <w:b/>
          <w:bCs/>
        </w:rPr>
        <w:t>Fundamentals (5)</w:t>
      </w:r>
    </w:p>
    <w:p w14:paraId="0A37E64D" w14:textId="77777777" w:rsidR="00A272FA" w:rsidRPr="00A272FA" w:rsidRDefault="00A272FA" w:rsidP="00A272FA">
      <w:pPr>
        <w:numPr>
          <w:ilvl w:val="0"/>
          <w:numId w:val="11"/>
        </w:numPr>
      </w:pPr>
      <w:r w:rsidRPr="00A272FA">
        <w:t>The layer of the atmosphere closest to Earth's surface, where most weather phenomena occur, is the: a) Troposphere</w:t>
      </w:r>
      <w:r w:rsidRPr="00A272FA">
        <w:br/>
        <w:t>b) Stratosphere c) Mesosphere d) Thermosphere</w:t>
      </w:r>
    </w:p>
    <w:p w14:paraId="1D8AD9C3" w14:textId="77777777" w:rsidR="00A272FA" w:rsidRPr="00A272FA" w:rsidRDefault="00A272FA" w:rsidP="00A272FA">
      <w:pPr>
        <w:numPr>
          <w:ilvl w:val="0"/>
          <w:numId w:val="11"/>
        </w:numPr>
      </w:pPr>
      <w:r w:rsidRPr="00A272FA">
        <w:lastRenderedPageBreak/>
        <w:t>Which of the following factors has the LEAST impact on air temperature? a) Latitude b) Cloud cover c) Ocean currents d) Time of day</w:t>
      </w:r>
    </w:p>
    <w:p w14:paraId="72D0D3BF" w14:textId="77777777" w:rsidR="00A272FA" w:rsidRPr="00A272FA" w:rsidRDefault="00A272FA" w:rsidP="00A272FA">
      <w:pPr>
        <w:numPr>
          <w:ilvl w:val="0"/>
          <w:numId w:val="11"/>
        </w:numPr>
      </w:pPr>
      <w:r w:rsidRPr="00A272FA">
        <w:t>As altitude increases, air pressure generally: a) Increases b) Decreases c) Remains constant d) Varies depending on location</w:t>
      </w:r>
    </w:p>
    <w:p w14:paraId="50583248" w14:textId="77777777" w:rsidR="00A272FA" w:rsidRPr="00A272FA" w:rsidRDefault="00A272FA" w:rsidP="00A272FA">
      <w:pPr>
        <w:numPr>
          <w:ilvl w:val="0"/>
          <w:numId w:val="11"/>
        </w:numPr>
      </w:pPr>
      <w:r w:rsidRPr="00A272FA">
        <w:t>Wind is the movement of air from: a) High pressure to low pressure b) Low pressure to high pressure c) Areas of cold air to warm air d) All of the above</w:t>
      </w:r>
    </w:p>
    <w:p w14:paraId="628DE393" w14:textId="77777777" w:rsidR="00A272FA" w:rsidRPr="00A272FA" w:rsidRDefault="00A272FA" w:rsidP="00A272FA">
      <w:pPr>
        <w:numPr>
          <w:ilvl w:val="0"/>
          <w:numId w:val="11"/>
        </w:numPr>
      </w:pPr>
      <w:r w:rsidRPr="00A272FA">
        <w:t>The Coriolis effect causes winds in the Northern Hemisphere to curve: a) To the right b) To the left c) Not at all d) Varies depending on season</w:t>
      </w:r>
    </w:p>
    <w:p w14:paraId="78605C0F" w14:textId="77777777" w:rsidR="00A272FA" w:rsidRPr="00A272FA" w:rsidRDefault="00A272FA" w:rsidP="00A272FA">
      <w:r w:rsidRPr="00A272FA">
        <w:rPr>
          <w:b/>
          <w:bCs/>
        </w:rPr>
        <w:t>Weather Systems (5)</w:t>
      </w:r>
    </w:p>
    <w:p w14:paraId="23B8AD9A" w14:textId="77777777" w:rsidR="00A272FA" w:rsidRPr="00A272FA" w:rsidRDefault="00A272FA" w:rsidP="00A272FA">
      <w:pPr>
        <w:numPr>
          <w:ilvl w:val="0"/>
          <w:numId w:val="12"/>
        </w:numPr>
      </w:pPr>
      <w:r w:rsidRPr="00A272FA">
        <w:t xml:space="preserve">A high-pressure system is typically associated with: a) Clear skies and </w:t>
      </w:r>
      <w:proofErr w:type="gramStart"/>
      <w:r w:rsidRPr="00A272FA">
        <w:t>fair weather</w:t>
      </w:r>
      <w:proofErr w:type="gramEnd"/>
      <w:r w:rsidRPr="00A272FA">
        <w:t xml:space="preserve"> b) Cloudy skies and precipitation c) Strong winds and thunderstorms d) Rapidly changing weather conditions</w:t>
      </w:r>
    </w:p>
    <w:p w14:paraId="7EE8B40C" w14:textId="77777777" w:rsidR="00A272FA" w:rsidRPr="00A272FA" w:rsidRDefault="00A272FA" w:rsidP="00A272FA">
      <w:pPr>
        <w:numPr>
          <w:ilvl w:val="0"/>
          <w:numId w:val="12"/>
        </w:numPr>
      </w:pPr>
      <w:r w:rsidRPr="00A272FA">
        <w:t>A warm front typically brings: a) Gradual warming and rising air pressure b) Sudden cooling and falling air pressure c) Little change in temperature and increasing precipitation d) Strong winds and thunderstorms</w:t>
      </w:r>
    </w:p>
    <w:p w14:paraId="40503F06" w14:textId="77777777" w:rsidR="00A272FA" w:rsidRPr="00A272FA" w:rsidRDefault="00A272FA" w:rsidP="00A272FA">
      <w:pPr>
        <w:numPr>
          <w:ilvl w:val="0"/>
          <w:numId w:val="12"/>
        </w:numPr>
      </w:pPr>
      <w:r w:rsidRPr="00A272FA">
        <w:t>Cumulonimbus clouds are most commonly associated with: a) Clear skies b) Stratus clouds and light drizzle c) Fair weather and high winds d) Heavy rain, thunderstorms, and lightning</w:t>
      </w:r>
    </w:p>
    <w:p w14:paraId="618E9D06" w14:textId="77777777" w:rsidR="00A272FA" w:rsidRPr="00A272FA" w:rsidRDefault="00A272FA" w:rsidP="00A272FA">
      <w:pPr>
        <w:numPr>
          <w:ilvl w:val="0"/>
          <w:numId w:val="12"/>
        </w:numPr>
      </w:pPr>
      <w:r w:rsidRPr="00A272FA">
        <w:t xml:space="preserve">The development of a mid-latitude cyclone is most likely to occur: a) In areas of </w:t>
      </w:r>
      <w:proofErr w:type="gramStart"/>
      <w:r w:rsidRPr="00A272FA">
        <w:t>high pressure</w:t>
      </w:r>
      <w:proofErr w:type="gramEnd"/>
      <w:r w:rsidRPr="00A272FA">
        <w:t xml:space="preserve"> b) In areas of low pressure with converging winds c) Over calm and stable air masses d) In regions with very high temperatures</w:t>
      </w:r>
    </w:p>
    <w:p w14:paraId="372AD2D6" w14:textId="77777777" w:rsidR="00A272FA" w:rsidRPr="00A272FA" w:rsidRDefault="00A272FA" w:rsidP="00A272FA">
      <w:pPr>
        <w:numPr>
          <w:ilvl w:val="0"/>
          <w:numId w:val="12"/>
        </w:numPr>
      </w:pPr>
      <w:r w:rsidRPr="00A272FA">
        <w:t>El Niño is characterized by: a) Warmer than average sea surface temperatures in the eastern Pacific Ocean b) Colder than average sea surface temperatures in the eastern Pacific Ocean c) Increased hurricane activity in the Atlantic Ocean d) A decrease in global average temperature</w:t>
      </w:r>
    </w:p>
    <w:p w14:paraId="00E7258D" w14:textId="77777777" w:rsidR="00A272FA" w:rsidRPr="00A272FA" w:rsidRDefault="00A272FA" w:rsidP="00A272FA">
      <w:r w:rsidRPr="00A272FA">
        <w:rPr>
          <w:b/>
          <w:bCs/>
        </w:rPr>
        <w:t>Measurement and Analysis (5)</w:t>
      </w:r>
    </w:p>
    <w:p w14:paraId="3E98427A" w14:textId="77777777" w:rsidR="00A272FA" w:rsidRPr="00A272FA" w:rsidRDefault="00A272FA" w:rsidP="00A272FA">
      <w:pPr>
        <w:numPr>
          <w:ilvl w:val="0"/>
          <w:numId w:val="13"/>
        </w:numPr>
      </w:pPr>
      <w:r w:rsidRPr="00A272FA">
        <w:t>An instrument used to measure atmospheric pressure is a: a) Thermometer b) Anemometer c) Barometer d) Hygrometer</w:t>
      </w:r>
    </w:p>
    <w:p w14:paraId="723B1B42" w14:textId="77777777" w:rsidR="00A272FA" w:rsidRPr="00A272FA" w:rsidRDefault="00A272FA" w:rsidP="00A272FA">
      <w:pPr>
        <w:numPr>
          <w:ilvl w:val="0"/>
          <w:numId w:val="13"/>
        </w:numPr>
      </w:pPr>
      <w:r w:rsidRPr="00A272FA">
        <w:t>Radiosondes are used to collect atmospheric data by: a) Launching balloons with sensors attached b) Analyzing satellite imagery c) Measuring wind speed and direction at ground level d) Recording rainfall amounts</w:t>
      </w:r>
    </w:p>
    <w:p w14:paraId="6091AF95" w14:textId="77777777" w:rsidR="00A272FA" w:rsidRPr="00A272FA" w:rsidRDefault="00A272FA" w:rsidP="00A272FA">
      <w:pPr>
        <w:numPr>
          <w:ilvl w:val="0"/>
          <w:numId w:val="13"/>
        </w:numPr>
      </w:pPr>
      <w:r w:rsidRPr="00A272FA">
        <w:t>Weather maps typically use symbols to represent: a) Cloud cover and precipitation types b) Wind speed and direction c) Both cloud cover and wind patterns d) All of the above</w:t>
      </w:r>
    </w:p>
    <w:p w14:paraId="5009C3AA" w14:textId="77777777" w:rsidR="00A272FA" w:rsidRPr="00A272FA" w:rsidRDefault="00A272FA" w:rsidP="00A272FA">
      <w:pPr>
        <w:numPr>
          <w:ilvl w:val="0"/>
          <w:numId w:val="13"/>
        </w:numPr>
      </w:pPr>
      <w:r w:rsidRPr="00A272FA">
        <w:t>Upper-air charts show information about: a) Surface weather conditions b) Temperature, pressure, and wind at different altitudes c) Rainfall patterns over the past week d) The movement of weather fronts</w:t>
      </w:r>
    </w:p>
    <w:p w14:paraId="21A4371D" w14:textId="77777777" w:rsidR="00A272FA" w:rsidRPr="00A272FA" w:rsidRDefault="00A272FA" w:rsidP="00A272FA">
      <w:pPr>
        <w:numPr>
          <w:ilvl w:val="0"/>
          <w:numId w:val="13"/>
        </w:numPr>
      </w:pPr>
      <w:r w:rsidRPr="00A272FA">
        <w:lastRenderedPageBreak/>
        <w:t>The Beaufort Wind Scale classifies wind speed based on: a) Temperature and humidity b) Cloud cover and visibility c) Observed wind effects on land and sea d) The severity of weather conditions</w:t>
      </w:r>
    </w:p>
    <w:p w14:paraId="32E3C2B4" w14:textId="77777777" w:rsidR="00CC3220" w:rsidRDefault="00CC3220">
      <w:bookmarkStart w:id="0" w:name="_GoBack"/>
      <w:bookmarkEnd w:id="0"/>
    </w:p>
    <w:sectPr w:rsidR="00CC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9E0"/>
    <w:multiLevelType w:val="multilevel"/>
    <w:tmpl w:val="132E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55B78"/>
    <w:multiLevelType w:val="multilevel"/>
    <w:tmpl w:val="A1E4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401B4"/>
    <w:multiLevelType w:val="multilevel"/>
    <w:tmpl w:val="2DB2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A4117"/>
    <w:multiLevelType w:val="multilevel"/>
    <w:tmpl w:val="BFBC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E66F7"/>
    <w:multiLevelType w:val="multilevel"/>
    <w:tmpl w:val="DA6C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E74EB"/>
    <w:multiLevelType w:val="multilevel"/>
    <w:tmpl w:val="5062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96A3F"/>
    <w:multiLevelType w:val="multilevel"/>
    <w:tmpl w:val="8A80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676AB"/>
    <w:multiLevelType w:val="multilevel"/>
    <w:tmpl w:val="84D8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072F6"/>
    <w:multiLevelType w:val="multilevel"/>
    <w:tmpl w:val="1420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FA6A0D"/>
    <w:multiLevelType w:val="multilevel"/>
    <w:tmpl w:val="AB66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950C3D"/>
    <w:multiLevelType w:val="multilevel"/>
    <w:tmpl w:val="5F00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03D93"/>
    <w:multiLevelType w:val="multilevel"/>
    <w:tmpl w:val="F2CA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051CB6"/>
    <w:multiLevelType w:val="multilevel"/>
    <w:tmpl w:val="472C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7"/>
  </w:num>
  <w:num w:numId="4">
    <w:abstractNumId w:val="6"/>
  </w:num>
  <w:num w:numId="5">
    <w:abstractNumId w:val="2"/>
  </w:num>
  <w:num w:numId="6">
    <w:abstractNumId w:val="1"/>
  </w:num>
  <w:num w:numId="7">
    <w:abstractNumId w:val="8"/>
  </w:num>
  <w:num w:numId="8">
    <w:abstractNumId w:val="5"/>
  </w:num>
  <w:num w:numId="9">
    <w:abstractNumId w:val="4"/>
  </w:num>
  <w:num w:numId="10">
    <w:abstractNumId w:val="3"/>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E1"/>
    <w:rsid w:val="000E2449"/>
    <w:rsid w:val="00A272FA"/>
    <w:rsid w:val="00B036E1"/>
    <w:rsid w:val="00CC3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B68"/>
  <w15:chartTrackingRefBased/>
  <w15:docId w15:val="{8E45D556-0273-4D21-8602-DD2D435D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244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44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E24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E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411">
      <w:bodyDiv w:val="1"/>
      <w:marLeft w:val="0"/>
      <w:marRight w:val="0"/>
      <w:marTop w:val="0"/>
      <w:marBottom w:val="0"/>
      <w:divBdr>
        <w:top w:val="none" w:sz="0" w:space="0" w:color="auto"/>
        <w:left w:val="none" w:sz="0" w:space="0" w:color="auto"/>
        <w:bottom w:val="none" w:sz="0" w:space="0" w:color="auto"/>
        <w:right w:val="none" w:sz="0" w:space="0" w:color="auto"/>
      </w:divBdr>
    </w:div>
    <w:div w:id="611595870">
      <w:bodyDiv w:val="1"/>
      <w:marLeft w:val="0"/>
      <w:marRight w:val="0"/>
      <w:marTop w:val="0"/>
      <w:marBottom w:val="0"/>
      <w:divBdr>
        <w:top w:val="none" w:sz="0" w:space="0" w:color="auto"/>
        <w:left w:val="none" w:sz="0" w:space="0" w:color="auto"/>
        <w:bottom w:val="none" w:sz="0" w:space="0" w:color="auto"/>
        <w:right w:val="none" w:sz="0" w:space="0" w:color="auto"/>
      </w:divBdr>
    </w:div>
    <w:div w:id="14939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2024-05-26T14:31:00Z</dcterms:created>
  <dcterms:modified xsi:type="dcterms:W3CDTF">2024-05-26T14:45:00Z</dcterms:modified>
</cp:coreProperties>
</file>