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D55B546" w:rsidR="00142031" w:rsidRDefault="00F817CC" w:rsidP="00142031">
      <w:pPr>
        <w:rPr>
          <w:b/>
          <w:bCs/>
          <w:sz w:val="44"/>
          <w:szCs w:val="44"/>
        </w:rPr>
      </w:pPr>
      <w:r w:rsidRPr="00F817C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C8A3B8C" wp14:editId="0817ABFC">
            <wp:simplePos x="0" y="0"/>
            <wp:positionH relativeFrom="margin">
              <wp:posOffset>5267325</wp:posOffset>
            </wp:positionH>
            <wp:positionV relativeFrom="paragraph">
              <wp:posOffset>455295</wp:posOffset>
            </wp:positionV>
            <wp:extent cx="1000125" cy="1295400"/>
            <wp:effectExtent l="0" t="0" r="9525" b="0"/>
            <wp:wrapSquare wrapText="bothSides"/>
            <wp:docPr id="5" name="Picture 5" descr="C:\Users\HP\Desktop\viber_image_2023-05-27_19-51-09-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viber_image_2023-05-27_19-51-09-3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46D69C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CB2A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E73036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1253ED" w:rsidRPr="001253ED">
        <w:rPr>
          <w:noProof/>
        </w:rPr>
        <w:t xml:space="preserve"> </w:t>
      </w:r>
      <w:bookmarkStart w:id="0" w:name="_GoBack"/>
      <w:bookmarkEnd w:id="0"/>
    </w:p>
    <w:p w14:paraId="47D00F6D" w14:textId="616BA68D" w:rsidR="00142031" w:rsidRPr="008F39C1" w:rsidRDefault="00142031" w:rsidP="0027748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5561D">
        <w:rPr>
          <w:sz w:val="26"/>
          <w:szCs w:val="26"/>
        </w:rPr>
        <w:t xml:space="preserve"> </w:t>
      </w:r>
      <w:r w:rsidR="0027748D">
        <w:rPr>
          <w:sz w:val="26"/>
          <w:szCs w:val="26"/>
        </w:rPr>
        <w:t>Mohammed Hussein</w:t>
      </w:r>
      <w:r w:rsidR="0055561D">
        <w:rPr>
          <w:sz w:val="26"/>
          <w:szCs w:val="26"/>
        </w:rPr>
        <w:t xml:space="preserve"> </w:t>
      </w:r>
      <w:r w:rsidR="0027748D">
        <w:rPr>
          <w:sz w:val="26"/>
          <w:szCs w:val="26"/>
        </w:rPr>
        <w:t>Rassul</w:t>
      </w:r>
      <w:r w:rsidR="001253ED" w:rsidRPr="001253ED">
        <w:rPr>
          <w:noProof/>
        </w:rPr>
        <w:t xml:space="preserve"> </w:t>
      </w:r>
    </w:p>
    <w:p w14:paraId="01C50924" w14:textId="6B8569E4" w:rsidR="00142031" w:rsidRPr="008F39C1" w:rsidRDefault="00142031" w:rsidP="00F817C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5561D">
        <w:rPr>
          <w:sz w:val="26"/>
          <w:szCs w:val="26"/>
        </w:rPr>
        <w:t xml:space="preserve"> Asst. Lecturer</w:t>
      </w:r>
      <w:r w:rsidR="00F817CC" w:rsidRPr="00F817C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8D9FC0" w14:textId="2036E397" w:rsidR="00142031" w:rsidRPr="008F39C1" w:rsidRDefault="00142031" w:rsidP="0027748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9" w:history="1">
        <w:r w:rsidR="0027748D" w:rsidRPr="005E54EA">
          <w:rPr>
            <w:rStyle w:val="Hyperlink"/>
            <w:sz w:val="26"/>
            <w:szCs w:val="26"/>
          </w:rPr>
          <w:t>mohammed.rassul@su.edu.krd</w:t>
        </w:r>
      </w:hyperlink>
      <w:r w:rsidR="0055561D">
        <w:rPr>
          <w:sz w:val="26"/>
          <w:szCs w:val="26"/>
        </w:rPr>
        <w:t>)</w:t>
      </w:r>
    </w:p>
    <w:p w14:paraId="03B22A1F" w14:textId="19E71194" w:rsidR="00142031" w:rsidRDefault="00142031" w:rsidP="0027748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5561D">
        <w:rPr>
          <w:sz w:val="26"/>
          <w:szCs w:val="26"/>
        </w:rPr>
        <w:t xml:space="preserve"> 0750 </w:t>
      </w:r>
      <w:r w:rsidR="0027748D">
        <w:rPr>
          <w:sz w:val="26"/>
          <w:szCs w:val="26"/>
        </w:rPr>
        <w:t>654 5210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9C741BF" w:rsidR="009E0364" w:rsidRDefault="0055561D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in </w:t>
      </w:r>
      <w:r w:rsidR="0027748D">
        <w:rPr>
          <w:sz w:val="26"/>
          <w:szCs w:val="26"/>
        </w:rPr>
        <w:t>English</w:t>
      </w:r>
      <w:r>
        <w:rPr>
          <w:sz w:val="26"/>
          <w:szCs w:val="26"/>
        </w:rPr>
        <w:t xml:space="preserve"> </w:t>
      </w:r>
      <w:r w:rsidR="0027748D">
        <w:rPr>
          <w:sz w:val="26"/>
          <w:szCs w:val="26"/>
        </w:rPr>
        <w:t>Language</w:t>
      </w:r>
      <w:r>
        <w:rPr>
          <w:sz w:val="26"/>
          <w:szCs w:val="26"/>
        </w:rPr>
        <w:t>-</w:t>
      </w:r>
      <w:r w:rsidR="0027748D">
        <w:rPr>
          <w:sz w:val="26"/>
          <w:szCs w:val="26"/>
        </w:rPr>
        <w:t>College of Education-2012</w:t>
      </w:r>
    </w:p>
    <w:p w14:paraId="36C32211" w14:textId="3490D4F7" w:rsidR="0055561D" w:rsidRDefault="0055561D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Master’s Degree in </w:t>
      </w:r>
      <w:r w:rsidR="0027748D">
        <w:rPr>
          <w:sz w:val="26"/>
          <w:szCs w:val="26"/>
        </w:rPr>
        <w:t>English Language and Applied Linguistics</w:t>
      </w:r>
      <w:r>
        <w:rPr>
          <w:sz w:val="26"/>
          <w:szCs w:val="26"/>
        </w:rPr>
        <w:t>-20</w:t>
      </w:r>
      <w:r w:rsidR="0027748D">
        <w:rPr>
          <w:sz w:val="26"/>
          <w:szCs w:val="26"/>
        </w:rPr>
        <w:t>17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DB68521" w:rsidR="009E0364" w:rsidRDefault="007263A3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 a </w:t>
      </w:r>
      <w:r w:rsidR="0027748D">
        <w:rPr>
          <w:sz w:val="26"/>
          <w:szCs w:val="26"/>
        </w:rPr>
        <w:t>teacher</w:t>
      </w:r>
      <w:r>
        <w:rPr>
          <w:sz w:val="26"/>
          <w:szCs w:val="26"/>
        </w:rPr>
        <w:t xml:space="preserve">- Ministry of </w:t>
      </w:r>
      <w:r w:rsidR="0027748D">
        <w:rPr>
          <w:sz w:val="26"/>
          <w:szCs w:val="26"/>
        </w:rPr>
        <w:t>Education</w:t>
      </w:r>
      <w:r>
        <w:rPr>
          <w:sz w:val="26"/>
          <w:szCs w:val="26"/>
        </w:rPr>
        <w:t>-</w:t>
      </w:r>
      <w:r w:rsidR="0027748D">
        <w:rPr>
          <w:sz w:val="26"/>
          <w:szCs w:val="26"/>
        </w:rPr>
        <w:t>2012</w:t>
      </w:r>
    </w:p>
    <w:p w14:paraId="12421B88" w14:textId="5049ADD9" w:rsidR="007263A3" w:rsidRDefault="007263A3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University Teacher-Salahaddin University-</w:t>
      </w:r>
      <w:r w:rsidR="0027748D">
        <w:rPr>
          <w:sz w:val="26"/>
          <w:szCs w:val="26"/>
        </w:rPr>
        <w:t>2017</w:t>
      </w:r>
      <w:r>
        <w:rPr>
          <w:sz w:val="26"/>
          <w:szCs w:val="26"/>
        </w:rPr>
        <w:t>-Present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8D70698" w:rsidR="00C36DAD" w:rsidRDefault="007263A3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in </w:t>
      </w:r>
      <w:r w:rsidR="0027748D">
        <w:rPr>
          <w:sz w:val="26"/>
          <w:szCs w:val="26"/>
        </w:rPr>
        <w:t>English Language</w:t>
      </w:r>
    </w:p>
    <w:p w14:paraId="195CF740" w14:textId="54369777" w:rsidR="007263A3" w:rsidRPr="00C36DAD" w:rsidRDefault="007263A3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Master’s Degree in </w:t>
      </w:r>
      <w:r w:rsidR="0027748D">
        <w:rPr>
          <w:sz w:val="26"/>
          <w:szCs w:val="26"/>
        </w:rPr>
        <w:t>English Language &amp; Applied Linguistics</w:t>
      </w:r>
    </w:p>
    <w:p w14:paraId="4ADC189E" w14:textId="1FB1BC04" w:rsidR="00C36DAD" w:rsidRPr="00C36DAD" w:rsidRDefault="007263A3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Language Qualification-</w:t>
      </w:r>
      <w:r w:rsidR="0027748D">
        <w:rPr>
          <w:sz w:val="26"/>
          <w:szCs w:val="26"/>
        </w:rPr>
        <w:t>Kurdistan University</w:t>
      </w:r>
    </w:p>
    <w:p w14:paraId="78A9339F" w14:textId="470085A7" w:rsidR="00C36DAD" w:rsidRDefault="007263A3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Diploma in Teaching-201</w:t>
      </w:r>
      <w:r w:rsidR="0027748D">
        <w:rPr>
          <w:sz w:val="26"/>
          <w:szCs w:val="26"/>
        </w:rPr>
        <w:t>7</w:t>
      </w:r>
    </w:p>
    <w:p w14:paraId="4E4BCD74" w14:textId="7E77D739" w:rsidR="007263A3" w:rsidRPr="00C36DAD" w:rsidRDefault="0027748D" w:rsidP="002774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British TESOL</w:t>
      </w:r>
      <w:r w:rsidR="007263A3">
        <w:rPr>
          <w:sz w:val="26"/>
          <w:szCs w:val="26"/>
        </w:rPr>
        <w:t xml:space="preserve"> </w:t>
      </w:r>
      <w:r>
        <w:rPr>
          <w:sz w:val="26"/>
          <w:szCs w:val="26"/>
        </w:rPr>
        <w:t>Certificate</w:t>
      </w:r>
      <w:r w:rsidR="007263A3">
        <w:rPr>
          <w:sz w:val="26"/>
          <w:szCs w:val="26"/>
        </w:rPr>
        <w:t>-</w:t>
      </w:r>
      <w:r>
        <w:rPr>
          <w:sz w:val="26"/>
          <w:szCs w:val="26"/>
        </w:rPr>
        <w:t>Imperial College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01BB886" w:rsidR="00FB2CD6" w:rsidRPr="00CC2C13" w:rsidRDefault="007263A3" w:rsidP="00CC2C1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taught many different subjects at Salahaddin University-College of Arts including; </w:t>
      </w:r>
      <w:r w:rsidR="0027748D">
        <w:rPr>
          <w:sz w:val="26"/>
          <w:szCs w:val="26"/>
        </w:rPr>
        <w:t>General English</w:t>
      </w:r>
      <w:r>
        <w:rPr>
          <w:sz w:val="26"/>
          <w:szCs w:val="26"/>
        </w:rPr>
        <w:t xml:space="preserve">, </w:t>
      </w:r>
      <w:r w:rsidR="0027748D">
        <w:rPr>
          <w:sz w:val="26"/>
          <w:szCs w:val="26"/>
        </w:rPr>
        <w:t>Reading Comprehension</w:t>
      </w:r>
      <w:r>
        <w:rPr>
          <w:sz w:val="26"/>
          <w:szCs w:val="26"/>
        </w:rPr>
        <w:t xml:space="preserve">, </w:t>
      </w:r>
      <w:r w:rsidR="00CC2C13">
        <w:rPr>
          <w:sz w:val="26"/>
          <w:szCs w:val="26"/>
        </w:rPr>
        <w:t>Phonetics &amp; Phonology</w:t>
      </w:r>
      <w:r w:rsidRPr="00CC2C13">
        <w:rPr>
          <w:sz w:val="26"/>
          <w:szCs w:val="26"/>
        </w:rPr>
        <w:t xml:space="preserve">, </w:t>
      </w:r>
      <w:r w:rsidR="00CC2C13">
        <w:rPr>
          <w:sz w:val="26"/>
          <w:szCs w:val="26"/>
        </w:rPr>
        <w:t>Teaching Grammar &amp; Vocabulary, Grammar, Translation Theories, Translation Principles, Kurdish to English Translation.</w:t>
      </w:r>
    </w:p>
    <w:p w14:paraId="2E354675" w14:textId="0421A1F0" w:rsidR="00FB2CD6" w:rsidRDefault="00CC2C13" w:rsidP="00BB06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Delivered lectures at Salahaddin university language center for over (6) years.</w:t>
      </w:r>
      <w:r w:rsidR="00842A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and </w:t>
      </w:r>
      <w:r w:rsidR="00842A86">
        <w:rPr>
          <w:sz w:val="26"/>
          <w:szCs w:val="26"/>
        </w:rPr>
        <w:t>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CFBB0B5" w14:textId="77777777" w:rsidR="00CC2C13" w:rsidRDefault="00CC2C13" w:rsidP="00CC2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2C13">
        <w:rPr>
          <w:sz w:val="24"/>
          <w:szCs w:val="24"/>
        </w:rPr>
        <w:t>Third Stage Students’ Difficulties in Translating Idiomatic Expressions: An Analytical Study</w:t>
      </w:r>
    </w:p>
    <w:p w14:paraId="7A46A8C7" w14:textId="1B754599" w:rsidR="00A343E6" w:rsidRPr="00A343E6" w:rsidRDefault="00A343E6" w:rsidP="00CC2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43E6">
        <w:rPr>
          <w:rFonts w:cs="Times New Roman"/>
          <w:sz w:val="24"/>
          <w:szCs w:val="24"/>
        </w:rPr>
        <w:t>Handling Students’ Disruptive Behaviour in Language Study Classroom: A Descriptive Analytical Study</w:t>
      </w:r>
    </w:p>
    <w:p w14:paraId="745FF424" w14:textId="77777777" w:rsidR="00CC2C13" w:rsidRPr="00CC2C13" w:rsidRDefault="00CC2C13" w:rsidP="00CC2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2C13">
        <w:rPr>
          <w:rFonts w:cs="Times New Roman"/>
          <w:sz w:val="24"/>
          <w:szCs w:val="24"/>
        </w:rPr>
        <w:t>Teaching English Language to Young Students through Animated Videos as an Online Learning Media</w:t>
      </w:r>
    </w:p>
    <w:p w14:paraId="047C894C" w14:textId="77777777" w:rsidR="00CC2C13" w:rsidRPr="00CC2C13" w:rsidRDefault="00CC2C13" w:rsidP="00CC2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2C13">
        <w:rPr>
          <w:rFonts w:cs="Times New Roman"/>
          <w:sz w:val="24"/>
          <w:szCs w:val="24"/>
        </w:rPr>
        <w:t>Agricultural Land Loss and Urban Expansion in the Sulaimanyiah Zone: A Remote Sensing and Geographic Information System Based Study</w:t>
      </w:r>
    </w:p>
    <w:p w14:paraId="6CE59AF8" w14:textId="7BB1A3DE" w:rsidR="00654F0E" w:rsidRDefault="00CC2C13" w:rsidP="00CC2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2C13">
        <w:rPr>
          <w:sz w:val="24"/>
          <w:szCs w:val="24"/>
        </w:rPr>
        <w:t>Third Stage Student’s Lexical Collocation Errors in Academic Writing: An Analytical Study</w:t>
      </w:r>
    </w:p>
    <w:p w14:paraId="68E86B11" w14:textId="77777777" w:rsidR="00CC2C13" w:rsidRPr="00CC2C13" w:rsidRDefault="00CC2C13" w:rsidP="00CC2C13">
      <w:pPr>
        <w:pStyle w:val="ListParagraph"/>
        <w:spacing w:after="0"/>
        <w:rPr>
          <w:sz w:val="24"/>
          <w:szCs w:val="24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DD70201" w:rsidR="00654F0E" w:rsidRDefault="00A343E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College of Arts Conference</w:t>
      </w:r>
    </w:p>
    <w:p w14:paraId="5C749D0E" w14:textId="207FE425" w:rsidR="00A343E6" w:rsidRPr="00D47951" w:rsidRDefault="00CC2C13" w:rsidP="00814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International </w:t>
      </w:r>
      <w:r w:rsidR="008141F7">
        <w:rPr>
          <w:sz w:val="26"/>
          <w:szCs w:val="26"/>
        </w:rPr>
        <w:t>Conference between</w:t>
      </w:r>
      <w:r>
        <w:rPr>
          <w:sz w:val="26"/>
          <w:szCs w:val="26"/>
        </w:rPr>
        <w:t xml:space="preserve"> Fredrick Alexander &amp; Salahaddin University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2A070C33" w:rsidR="00D47951" w:rsidRPr="00D47951" w:rsidRDefault="001253E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C7298D8" w:rsidR="00D47951" w:rsidRDefault="001253ED" w:rsidP="00814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in Kurdistan </w:t>
      </w:r>
      <w:r w:rsidR="008141F7">
        <w:rPr>
          <w:sz w:val="26"/>
          <w:szCs w:val="26"/>
        </w:rPr>
        <w:t>“Translators Without Borders”</w:t>
      </w:r>
      <w:r>
        <w:rPr>
          <w:sz w:val="26"/>
          <w:szCs w:val="26"/>
        </w:rPr>
        <w:t xml:space="preserve"> Association</w:t>
      </w:r>
    </w:p>
    <w:p w14:paraId="135E61ED" w14:textId="70237A0E" w:rsidR="00A5714F" w:rsidRDefault="00A5714F" w:rsidP="00814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in MESPO Organization</w:t>
      </w:r>
    </w:p>
    <w:p w14:paraId="1C0E6572" w14:textId="584D7444" w:rsidR="00A5714F" w:rsidRDefault="00A5714F" w:rsidP="00814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in Postcards for Peace Organization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8E6C2D9" w14:textId="22BAFCEB" w:rsidR="00A5714F" w:rsidRDefault="00A5714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</w:t>
      </w:r>
    </w:p>
    <w:p w14:paraId="2EBEB32F" w14:textId="77777777" w:rsidR="00A5714F" w:rsidRDefault="00A5714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Facebook</w:t>
      </w:r>
    </w:p>
    <w:p w14:paraId="3F6EDCE8" w14:textId="77777777" w:rsidR="00A5714F" w:rsidRDefault="00A5714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Twitter</w:t>
      </w:r>
    </w:p>
    <w:p w14:paraId="1C64C166" w14:textId="2AC3B198" w:rsidR="00E617CC" w:rsidRDefault="00A5714F" w:rsidP="00A5714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</w:t>
      </w:r>
    </w:p>
    <w:p w14:paraId="3ADF4247" w14:textId="75190CF8" w:rsidR="00A5714F" w:rsidRDefault="00A5714F" w:rsidP="00A5714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6CA298FA" w14:textId="53C2EDE5" w:rsidR="00D87EF7" w:rsidRPr="00A5714F" w:rsidRDefault="008B3852" w:rsidP="00A5714F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8670" w14:textId="77777777" w:rsidR="009E0486" w:rsidRDefault="009E0486" w:rsidP="00E617CC">
      <w:pPr>
        <w:spacing w:after="0" w:line="240" w:lineRule="auto"/>
      </w:pPr>
      <w:r>
        <w:separator/>
      </w:r>
    </w:p>
  </w:endnote>
  <w:endnote w:type="continuationSeparator" w:id="0">
    <w:p w14:paraId="0E200E3C" w14:textId="77777777" w:rsidR="009E0486" w:rsidRDefault="009E048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3A15FE92" w:rsidR="008B3852" w:rsidRDefault="008B38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7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7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8B3852" w:rsidRDefault="008B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E4C6" w14:textId="77777777" w:rsidR="009E0486" w:rsidRDefault="009E0486" w:rsidP="00E617CC">
      <w:pPr>
        <w:spacing w:after="0" w:line="240" w:lineRule="auto"/>
      </w:pPr>
      <w:r>
        <w:separator/>
      </w:r>
    </w:p>
  </w:footnote>
  <w:footnote w:type="continuationSeparator" w:id="0">
    <w:p w14:paraId="58043F61" w14:textId="77777777" w:rsidR="009E0486" w:rsidRDefault="009E048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878F4"/>
    <w:rsid w:val="001253ED"/>
    <w:rsid w:val="00137F85"/>
    <w:rsid w:val="00142031"/>
    <w:rsid w:val="001E2774"/>
    <w:rsid w:val="0027748D"/>
    <w:rsid w:val="00355DCF"/>
    <w:rsid w:val="003B5DC4"/>
    <w:rsid w:val="004E4DC6"/>
    <w:rsid w:val="005009FF"/>
    <w:rsid w:val="0055561D"/>
    <w:rsid w:val="00577682"/>
    <w:rsid w:val="005E5628"/>
    <w:rsid w:val="00654F0E"/>
    <w:rsid w:val="007263A3"/>
    <w:rsid w:val="008141F7"/>
    <w:rsid w:val="00842A86"/>
    <w:rsid w:val="00875D80"/>
    <w:rsid w:val="008B3852"/>
    <w:rsid w:val="008F39C1"/>
    <w:rsid w:val="00970177"/>
    <w:rsid w:val="009E0364"/>
    <w:rsid w:val="009E0486"/>
    <w:rsid w:val="00A336A3"/>
    <w:rsid w:val="00A343E6"/>
    <w:rsid w:val="00A5714F"/>
    <w:rsid w:val="00AF346B"/>
    <w:rsid w:val="00BB06DD"/>
    <w:rsid w:val="00BB7D32"/>
    <w:rsid w:val="00C36DAD"/>
    <w:rsid w:val="00CC2C13"/>
    <w:rsid w:val="00D47951"/>
    <w:rsid w:val="00D87EF7"/>
    <w:rsid w:val="00DE00C5"/>
    <w:rsid w:val="00E617CC"/>
    <w:rsid w:val="00E873F6"/>
    <w:rsid w:val="00ED6794"/>
    <w:rsid w:val="00F817CC"/>
    <w:rsid w:val="00FB2CD6"/>
    <w:rsid w:val="00FE6835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ammed.rassul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4</cp:revision>
  <dcterms:created xsi:type="dcterms:W3CDTF">2023-05-27T14:52:00Z</dcterms:created>
  <dcterms:modified xsi:type="dcterms:W3CDTF">2023-05-27T16:52:00Z</dcterms:modified>
</cp:coreProperties>
</file>