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F35C" w14:textId="77777777" w:rsidR="008D46A4" w:rsidRDefault="000C321F" w:rsidP="000C321F">
      <w:pPr>
        <w:tabs>
          <w:tab w:val="left" w:pos="1200"/>
        </w:tabs>
        <w:spacing w:after="0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08E076AA" wp14:editId="26351247">
            <wp:simplePos x="0" y="0"/>
            <wp:positionH relativeFrom="margin">
              <wp:posOffset>1800225</wp:posOffset>
            </wp:positionH>
            <wp:positionV relativeFrom="margin">
              <wp:posOffset>296545</wp:posOffset>
            </wp:positionV>
            <wp:extent cx="2038350" cy="1494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DC386" w14:textId="77777777" w:rsidR="000C321F" w:rsidRDefault="000C321F" w:rsidP="000C321F">
      <w:pPr>
        <w:tabs>
          <w:tab w:val="left" w:pos="1200"/>
        </w:tabs>
        <w:spacing w:after="0"/>
        <w:jc w:val="center"/>
        <w:rPr>
          <w:b/>
          <w:bCs/>
          <w:sz w:val="44"/>
          <w:szCs w:val="44"/>
          <w:lang w:bidi="ar-KW"/>
        </w:rPr>
      </w:pPr>
    </w:p>
    <w:p w14:paraId="5BF2C0DF" w14:textId="77777777" w:rsidR="000C321F" w:rsidRDefault="000C321F" w:rsidP="000C321F">
      <w:pPr>
        <w:tabs>
          <w:tab w:val="left" w:pos="1200"/>
        </w:tabs>
        <w:spacing w:after="0"/>
        <w:jc w:val="center"/>
        <w:rPr>
          <w:b/>
          <w:bCs/>
          <w:sz w:val="44"/>
          <w:szCs w:val="44"/>
          <w:lang w:bidi="ar-KW"/>
        </w:rPr>
      </w:pPr>
    </w:p>
    <w:p w14:paraId="0ADE1903" w14:textId="77777777" w:rsidR="000C321F" w:rsidRDefault="000C321F" w:rsidP="000C321F">
      <w:pPr>
        <w:tabs>
          <w:tab w:val="left" w:pos="1200"/>
        </w:tabs>
        <w:spacing w:after="0"/>
        <w:jc w:val="center"/>
        <w:rPr>
          <w:b/>
          <w:bCs/>
          <w:sz w:val="44"/>
          <w:szCs w:val="44"/>
          <w:lang w:bidi="ar-KW"/>
        </w:rPr>
      </w:pPr>
    </w:p>
    <w:p w14:paraId="05722E15" w14:textId="77777777" w:rsidR="000C321F" w:rsidRDefault="000C321F" w:rsidP="000C321F">
      <w:pPr>
        <w:tabs>
          <w:tab w:val="left" w:pos="1200"/>
        </w:tabs>
        <w:spacing w:after="0"/>
        <w:jc w:val="center"/>
        <w:rPr>
          <w:b/>
          <w:bCs/>
          <w:sz w:val="44"/>
          <w:szCs w:val="44"/>
          <w:lang w:bidi="ar-KW"/>
        </w:rPr>
      </w:pPr>
    </w:p>
    <w:p w14:paraId="085E92A1" w14:textId="77777777" w:rsidR="002B7CC7" w:rsidRPr="00E324CE" w:rsidRDefault="002B7CC7" w:rsidP="000610F3">
      <w:pPr>
        <w:tabs>
          <w:tab w:val="left" w:pos="1200"/>
        </w:tabs>
        <w:spacing w:after="0"/>
        <w:rPr>
          <w:b/>
          <w:bCs/>
          <w:sz w:val="40"/>
          <w:szCs w:val="40"/>
          <w:lang w:bidi="ar-KW"/>
        </w:rPr>
      </w:pPr>
    </w:p>
    <w:p w14:paraId="2F2BEA67" w14:textId="609A9A62" w:rsidR="008D46A4" w:rsidRPr="00CC3278" w:rsidRDefault="008D46A4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CC3278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Department of </w:t>
      </w:r>
      <w:r w:rsidR="00E324CE" w:rsidRPr="00CC3278">
        <w:rPr>
          <w:rFonts w:asciiTheme="majorBidi" w:hAnsiTheme="majorBidi" w:cstheme="majorBidi"/>
          <w:b/>
          <w:bCs/>
          <w:sz w:val="40"/>
          <w:szCs w:val="40"/>
          <w:lang w:bidi="ar-KW"/>
        </w:rPr>
        <w:t>Finance and Banking</w:t>
      </w:r>
      <w:r w:rsidR="007F1230">
        <w:rPr>
          <w:rFonts w:asciiTheme="majorBidi" w:hAnsiTheme="majorBidi" w:cstheme="majorBidi"/>
          <w:b/>
          <w:bCs/>
          <w:sz w:val="40"/>
          <w:szCs w:val="40"/>
          <w:lang w:bidi="ar-KW"/>
        </w:rPr>
        <w:t>,</w:t>
      </w:r>
    </w:p>
    <w:p w14:paraId="42CC48EF" w14:textId="096D968C" w:rsidR="008D46A4" w:rsidRPr="00CC3278" w:rsidRDefault="008D46A4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CC3278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College of </w:t>
      </w:r>
      <w:r w:rsidR="00E324CE" w:rsidRPr="00CC3278">
        <w:rPr>
          <w:rFonts w:asciiTheme="majorBidi" w:hAnsiTheme="majorBidi" w:cstheme="majorBidi"/>
          <w:b/>
          <w:bCs/>
          <w:sz w:val="40"/>
          <w:szCs w:val="40"/>
          <w:lang w:bidi="ar-KW"/>
        </w:rPr>
        <w:t>Administration and Economic</w:t>
      </w:r>
      <w:r w:rsidR="007F1230">
        <w:rPr>
          <w:rFonts w:asciiTheme="majorBidi" w:hAnsiTheme="majorBidi" w:cstheme="majorBidi"/>
          <w:b/>
          <w:bCs/>
          <w:sz w:val="40"/>
          <w:szCs w:val="40"/>
          <w:lang w:bidi="ar-KW"/>
        </w:rPr>
        <w:t>s,</w:t>
      </w:r>
    </w:p>
    <w:p w14:paraId="3216D8A9" w14:textId="5A8D6305" w:rsidR="008D46A4" w:rsidRPr="00CC3278" w:rsidRDefault="008D46A4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CC3278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University of </w:t>
      </w:r>
      <w:r w:rsidR="00E324CE" w:rsidRPr="00CC3278">
        <w:rPr>
          <w:rFonts w:asciiTheme="majorBidi" w:hAnsiTheme="majorBidi" w:cstheme="majorBidi"/>
          <w:b/>
          <w:bCs/>
          <w:sz w:val="40"/>
          <w:szCs w:val="40"/>
          <w:lang w:bidi="ar-KW"/>
        </w:rPr>
        <w:t>Salahaddin</w:t>
      </w:r>
      <w:r w:rsidR="007F1230">
        <w:rPr>
          <w:rFonts w:asciiTheme="majorBidi" w:hAnsiTheme="majorBidi" w:cstheme="majorBidi"/>
          <w:b/>
          <w:bCs/>
          <w:sz w:val="40"/>
          <w:szCs w:val="40"/>
          <w:lang w:bidi="ar-KW"/>
        </w:rPr>
        <w:t>-Erbil</w:t>
      </w:r>
    </w:p>
    <w:p w14:paraId="31828B16" w14:textId="77777777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781E8D9A" w14:textId="77777777" w:rsidR="000C321F" w:rsidRPr="00CC3278" w:rsidRDefault="000C321F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472B3924" w14:textId="77777777" w:rsidR="00E324CE" w:rsidRPr="00CC3278" w:rsidRDefault="007C32CA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Microfinance and Economic Development</w:t>
      </w:r>
    </w:p>
    <w:p w14:paraId="603BFF01" w14:textId="77777777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CC3278">
        <w:rPr>
          <w:rFonts w:asciiTheme="majorBidi" w:hAnsiTheme="majorBidi" w:cstheme="majorBidi"/>
          <w:b/>
          <w:bCs/>
          <w:sz w:val="40"/>
          <w:szCs w:val="40"/>
          <w:lang w:bidi="ar-KW"/>
        </w:rPr>
        <w:t>Course Book</w:t>
      </w:r>
    </w:p>
    <w:p w14:paraId="78B2BCE6" w14:textId="77777777" w:rsidR="00E324CE" w:rsidRPr="00CC3278" w:rsidRDefault="00E324CE" w:rsidP="007C32CA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CC3278">
        <w:rPr>
          <w:rFonts w:asciiTheme="majorBidi" w:hAnsiTheme="majorBidi" w:cstheme="majorBidi"/>
          <w:sz w:val="32"/>
          <w:szCs w:val="32"/>
          <w:lang w:bidi="ar-KW"/>
        </w:rPr>
        <w:t>(Year 2</w:t>
      </w:r>
      <w:r w:rsidR="00AD4FAB" w:rsidRPr="00CC3278">
        <w:rPr>
          <w:rFonts w:asciiTheme="majorBidi" w:hAnsiTheme="majorBidi" w:cstheme="majorBidi"/>
          <w:sz w:val="32"/>
          <w:szCs w:val="32"/>
          <w:lang w:bidi="ar-KW"/>
        </w:rPr>
        <w:t xml:space="preserve">/ Course </w:t>
      </w:r>
      <w:r w:rsidR="007C32CA">
        <w:rPr>
          <w:rFonts w:asciiTheme="majorBidi" w:hAnsiTheme="majorBidi" w:cstheme="majorBidi"/>
          <w:sz w:val="32"/>
          <w:szCs w:val="32"/>
          <w:lang w:bidi="ar-KW"/>
        </w:rPr>
        <w:t>2</w:t>
      </w:r>
      <w:r w:rsidRPr="00CC3278">
        <w:rPr>
          <w:rFonts w:asciiTheme="majorBidi" w:hAnsiTheme="majorBidi" w:cstheme="majorBidi"/>
          <w:sz w:val="32"/>
          <w:szCs w:val="32"/>
          <w:lang w:bidi="ar-KW"/>
        </w:rPr>
        <w:t>)</w:t>
      </w:r>
    </w:p>
    <w:p w14:paraId="7C05C733" w14:textId="77777777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04B7F547" w14:textId="77777777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2049611D" w14:textId="411E89ED" w:rsidR="00E324CE" w:rsidRPr="00CC3278" w:rsidRDefault="003236B0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Muhammad M. Anwar</w:t>
      </w:r>
    </w:p>
    <w:p w14:paraId="3A1F517A" w14:textId="38973B8C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C3278">
        <w:rPr>
          <w:rFonts w:asciiTheme="majorBidi" w:hAnsiTheme="majorBidi" w:cstheme="majorBidi"/>
          <w:b/>
          <w:bCs/>
          <w:sz w:val="24"/>
          <w:szCs w:val="24"/>
          <w:lang w:bidi="ar-KW"/>
        </w:rPr>
        <w:t>BSc Salahaddin University- Erbil, M</w:t>
      </w:r>
      <w:r w:rsidR="003236B0">
        <w:rPr>
          <w:rFonts w:asciiTheme="majorBidi" w:hAnsiTheme="majorBidi" w:cstheme="majorBidi"/>
          <w:b/>
          <w:bCs/>
          <w:sz w:val="24"/>
          <w:szCs w:val="24"/>
          <w:lang w:bidi="ar-KW"/>
        </w:rPr>
        <w:t>A Izmir</w:t>
      </w:r>
      <w:r w:rsidRPr="00CC327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University</w:t>
      </w:r>
      <w:r w:rsidR="003236B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of Economics</w:t>
      </w:r>
      <w:r w:rsidRPr="00CC327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- </w:t>
      </w:r>
      <w:r w:rsidR="003236B0">
        <w:rPr>
          <w:rFonts w:asciiTheme="majorBidi" w:hAnsiTheme="majorBidi" w:cstheme="majorBidi"/>
          <w:b/>
          <w:bCs/>
          <w:sz w:val="24"/>
          <w:szCs w:val="24"/>
          <w:lang w:bidi="ar-KW"/>
        </w:rPr>
        <w:t>Turkey</w:t>
      </w:r>
    </w:p>
    <w:p w14:paraId="5E859B25" w14:textId="7B8C6FD5" w:rsidR="00E324CE" w:rsidRPr="00CC3278" w:rsidRDefault="00E324CE" w:rsidP="00CC3278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  <w:lang w:bidi="ar-KW"/>
        </w:rPr>
      </w:pPr>
    </w:p>
    <w:p w14:paraId="469DD4E0" w14:textId="77777777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2FFC6793" w14:textId="77777777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011E2FD9" w14:textId="77777777" w:rsidR="009C50D0" w:rsidRPr="00CC3278" w:rsidRDefault="009C50D0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7E1E4935" w14:textId="77777777" w:rsidR="00E324CE" w:rsidRPr="00CC3278" w:rsidRDefault="00E324CE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CC3278">
        <w:rPr>
          <w:rFonts w:asciiTheme="majorBidi" w:hAnsiTheme="majorBidi" w:cstheme="majorBidi"/>
          <w:b/>
          <w:bCs/>
          <w:sz w:val="32"/>
          <w:szCs w:val="32"/>
          <w:lang w:bidi="ar-KW"/>
        </w:rPr>
        <w:t>Academic Year</w:t>
      </w:r>
    </w:p>
    <w:p w14:paraId="6AEB6AFE" w14:textId="4EFCDFD3" w:rsidR="00E324CE" w:rsidRPr="00CC3278" w:rsidRDefault="00E324CE" w:rsidP="00AD4FAB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CC3278">
        <w:rPr>
          <w:rFonts w:asciiTheme="majorBidi" w:hAnsiTheme="majorBidi" w:cstheme="majorBidi"/>
          <w:b/>
          <w:bCs/>
          <w:sz w:val="32"/>
          <w:szCs w:val="32"/>
          <w:lang w:bidi="ar-KW"/>
        </w:rPr>
        <w:t>20</w:t>
      </w:r>
      <w:r w:rsidR="00AD4FAB" w:rsidRPr="00CC3278">
        <w:rPr>
          <w:rFonts w:asciiTheme="majorBidi" w:hAnsiTheme="majorBidi" w:cstheme="majorBidi"/>
          <w:b/>
          <w:bCs/>
          <w:sz w:val="32"/>
          <w:szCs w:val="32"/>
          <w:lang w:bidi="ar-KW"/>
        </w:rPr>
        <w:t>2</w:t>
      </w:r>
      <w:r w:rsidR="00B432EE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  <w:r w:rsidRPr="00CC3278">
        <w:rPr>
          <w:rFonts w:asciiTheme="majorBidi" w:hAnsiTheme="majorBidi" w:cstheme="majorBidi"/>
          <w:b/>
          <w:bCs/>
          <w:sz w:val="32"/>
          <w:szCs w:val="32"/>
          <w:lang w:bidi="ar-KW"/>
        </w:rPr>
        <w:t>/20</w:t>
      </w:r>
      <w:r w:rsidR="00A83299" w:rsidRPr="00CC3278">
        <w:rPr>
          <w:rFonts w:asciiTheme="majorBidi" w:hAnsiTheme="majorBidi" w:cstheme="majorBidi"/>
          <w:b/>
          <w:bCs/>
          <w:sz w:val="32"/>
          <w:szCs w:val="32"/>
          <w:lang w:bidi="ar-KW"/>
        </w:rPr>
        <w:t>2</w:t>
      </w:r>
      <w:r w:rsidR="00B432EE">
        <w:rPr>
          <w:rFonts w:asciiTheme="majorBidi" w:hAnsiTheme="majorBidi" w:cstheme="majorBidi"/>
          <w:b/>
          <w:bCs/>
          <w:sz w:val="32"/>
          <w:szCs w:val="32"/>
          <w:lang w:bidi="ar-KW"/>
        </w:rPr>
        <w:t>4</w:t>
      </w:r>
    </w:p>
    <w:p w14:paraId="64747780" w14:textId="77777777" w:rsidR="00C857AF" w:rsidRPr="00CC3278" w:rsidRDefault="00C857AF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319529F" w14:textId="77777777" w:rsidR="009C50D0" w:rsidRDefault="009C50D0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D8397E5" w14:textId="77777777" w:rsidR="00CC3278" w:rsidRPr="00CC3278" w:rsidRDefault="00CC3278" w:rsidP="000610F3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1C6708E1" w14:textId="77777777" w:rsidR="00CC3278" w:rsidRPr="001975DC" w:rsidRDefault="00CC3278" w:rsidP="000610F3">
      <w:pPr>
        <w:tabs>
          <w:tab w:val="left" w:pos="1200"/>
        </w:tabs>
        <w:spacing w:after="0"/>
        <w:jc w:val="center"/>
        <w:rPr>
          <w:sz w:val="28"/>
          <w:szCs w:val="28"/>
          <w:lang w:bidi="ar-KW"/>
        </w:rPr>
      </w:pPr>
    </w:p>
    <w:tbl>
      <w:tblPr>
        <w:tblW w:w="97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6912"/>
      </w:tblGrid>
      <w:tr w:rsidR="00E324CE" w:rsidRPr="00747A9A" w14:paraId="36D28176" w14:textId="77777777" w:rsidTr="00BD40EE">
        <w:trPr>
          <w:trHeight w:val="285"/>
        </w:trPr>
        <w:tc>
          <w:tcPr>
            <w:tcW w:w="2837" w:type="dxa"/>
          </w:tcPr>
          <w:p w14:paraId="37CC6DAA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912" w:type="dxa"/>
          </w:tcPr>
          <w:p w14:paraId="3897E900" w14:textId="77777777" w:rsidR="00E324CE" w:rsidRPr="00CC3278" w:rsidRDefault="007C32CA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7C32C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Microfinance and Economic Development</w:t>
            </w:r>
          </w:p>
        </w:tc>
      </w:tr>
      <w:tr w:rsidR="00E324CE" w:rsidRPr="00747A9A" w14:paraId="6E05A4E5" w14:textId="77777777" w:rsidTr="00BD40EE">
        <w:trPr>
          <w:trHeight w:val="144"/>
        </w:trPr>
        <w:tc>
          <w:tcPr>
            <w:tcW w:w="2837" w:type="dxa"/>
          </w:tcPr>
          <w:p w14:paraId="44BD6B40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6912" w:type="dxa"/>
          </w:tcPr>
          <w:p w14:paraId="31C858DB" w14:textId="2AEC1AF2" w:rsidR="00E324CE" w:rsidRPr="00CC3278" w:rsidRDefault="00B432EE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Lecturer</w:t>
            </w:r>
            <w:r w:rsidR="003236B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 Muhammad Muhsin</w:t>
            </w:r>
          </w:p>
        </w:tc>
      </w:tr>
      <w:tr w:rsidR="00E324CE" w:rsidRPr="00747A9A" w14:paraId="1AFF2064" w14:textId="77777777" w:rsidTr="00BD40EE">
        <w:trPr>
          <w:trHeight w:val="144"/>
        </w:trPr>
        <w:tc>
          <w:tcPr>
            <w:tcW w:w="2837" w:type="dxa"/>
          </w:tcPr>
          <w:p w14:paraId="6993CF23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6912" w:type="dxa"/>
          </w:tcPr>
          <w:p w14:paraId="667E6BEC" w14:textId="7DEB8A0C" w:rsidR="00E324CE" w:rsidRPr="00CC3278" w:rsidRDefault="003236B0" w:rsidP="007C32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Finance and Banking- Administration &amp; Economics</w:t>
            </w:r>
          </w:p>
        </w:tc>
      </w:tr>
      <w:tr w:rsidR="00E324CE" w:rsidRPr="00747A9A" w14:paraId="14D9170D" w14:textId="77777777" w:rsidTr="00BD40EE">
        <w:trPr>
          <w:trHeight w:val="352"/>
        </w:trPr>
        <w:tc>
          <w:tcPr>
            <w:tcW w:w="2837" w:type="dxa"/>
          </w:tcPr>
          <w:p w14:paraId="488A6622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6912" w:type="dxa"/>
          </w:tcPr>
          <w:p w14:paraId="007CFCF9" w14:textId="06DD7D6E" w:rsidR="00E324CE" w:rsidRPr="00CC3278" w:rsidRDefault="0001647C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</w:t>
            </w:r>
            <w:r w:rsidR="00E324C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-mail</w:t>
            </w:r>
            <w:r w:rsidR="00E324CE" w:rsidRPr="00CC3278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:</w:t>
            </w:r>
            <w:r w:rsidR="00E324C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3236B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Muhammad.anwar</w:t>
            </w:r>
            <w:r w:rsidR="00E324C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@su.edu.krd</w:t>
            </w:r>
          </w:p>
          <w:p w14:paraId="56018F08" w14:textId="638B0071" w:rsidR="00E324CE" w:rsidRPr="00CC3278" w:rsidRDefault="00E324CE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Tel:</w:t>
            </w:r>
          </w:p>
        </w:tc>
      </w:tr>
      <w:tr w:rsidR="00E324CE" w:rsidRPr="00747A9A" w14:paraId="6E6F2AA9" w14:textId="77777777" w:rsidTr="00BD40EE">
        <w:trPr>
          <w:trHeight w:val="144"/>
        </w:trPr>
        <w:tc>
          <w:tcPr>
            <w:tcW w:w="2837" w:type="dxa"/>
          </w:tcPr>
          <w:p w14:paraId="6756174D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(in hours) per week </w:t>
            </w:r>
          </w:p>
        </w:tc>
        <w:tc>
          <w:tcPr>
            <w:tcW w:w="6912" w:type="dxa"/>
          </w:tcPr>
          <w:p w14:paraId="6CC8CD0C" w14:textId="6070D416" w:rsidR="00E324CE" w:rsidRPr="00CC3278" w:rsidRDefault="00E324CE" w:rsidP="007C32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Theory:   </w:t>
            </w:r>
            <w:r w:rsidR="000416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</w:t>
            </w:r>
          </w:p>
        </w:tc>
      </w:tr>
      <w:tr w:rsidR="00E324CE" w:rsidRPr="00747A9A" w14:paraId="62607E7D" w14:textId="77777777" w:rsidTr="00BD40EE">
        <w:trPr>
          <w:trHeight w:val="144"/>
        </w:trPr>
        <w:tc>
          <w:tcPr>
            <w:tcW w:w="2837" w:type="dxa"/>
          </w:tcPr>
          <w:p w14:paraId="39C4856A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6912" w:type="dxa"/>
          </w:tcPr>
          <w:p w14:paraId="433EFC43" w14:textId="0645847C" w:rsidR="00E324CE" w:rsidRPr="00CC3278" w:rsidRDefault="0001647C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Monday </w:t>
            </w:r>
            <w:r w:rsidR="002E533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8:30 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- 12:00, </w:t>
            </w:r>
            <w:r w:rsidR="002E533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Thursday</w:t>
            </w:r>
            <w:r w:rsidR="00E324C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2E533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9</w:t>
            </w:r>
            <w:r w:rsidR="00E324C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: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</w:t>
            </w:r>
            <w:r w:rsidR="001F0899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0</w:t>
            </w:r>
            <w:r w:rsidR="00E324C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-12:30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E324CE" w:rsidRPr="00747A9A" w14:paraId="2D8D333A" w14:textId="77777777" w:rsidTr="00BD40EE">
        <w:trPr>
          <w:trHeight w:val="144"/>
        </w:trPr>
        <w:tc>
          <w:tcPr>
            <w:tcW w:w="2837" w:type="dxa"/>
          </w:tcPr>
          <w:p w14:paraId="2AE16DAF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7. Course code</w:t>
            </w:r>
          </w:p>
        </w:tc>
        <w:tc>
          <w:tcPr>
            <w:tcW w:w="6912" w:type="dxa"/>
          </w:tcPr>
          <w:p w14:paraId="2539981C" w14:textId="77777777" w:rsidR="00E324CE" w:rsidRPr="00CC3278" w:rsidRDefault="00E324CE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E324CE" w:rsidRPr="00747A9A" w14:paraId="66C4BA3D" w14:textId="77777777" w:rsidTr="00BD40EE">
        <w:trPr>
          <w:trHeight w:val="144"/>
        </w:trPr>
        <w:tc>
          <w:tcPr>
            <w:tcW w:w="2837" w:type="dxa"/>
          </w:tcPr>
          <w:p w14:paraId="1CF315BC" w14:textId="77777777" w:rsidR="00E324CE" w:rsidRPr="00BD40EE" w:rsidRDefault="00E324C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Teacher's academic profile </w:t>
            </w:r>
          </w:p>
        </w:tc>
        <w:tc>
          <w:tcPr>
            <w:tcW w:w="6912" w:type="dxa"/>
          </w:tcPr>
          <w:p w14:paraId="349582B9" w14:textId="1ACF7E24" w:rsidR="00E324CE" w:rsidRPr="007C3214" w:rsidRDefault="007F1230" w:rsidP="009513B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 obtained his bachelor’s degree at 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alahaddin 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>niversity-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Erbil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 in 2010. And then received his master’s degree at </w:t>
            </w:r>
            <w:r w:rsidR="00B432EE" w:rsidRPr="007C3214">
              <w:rPr>
                <w:rFonts w:ascii="Times New Roman" w:hAnsi="Times New Roman" w:cs="Times New Roman"/>
                <w:sz w:val="24"/>
                <w:szCs w:val="24"/>
              </w:rPr>
              <w:t>Izmir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niversity of 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conomics in Izmir-Turkey.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He,</w:t>
            </w:r>
            <w:r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 Currently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 xml:space="preserve"> a lecturer in the department of banking and finance. Teaching the courses of Financial markets &amp; 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3214" w:rsidRPr="007C3214">
              <w:rPr>
                <w:rFonts w:ascii="Times New Roman" w:hAnsi="Times New Roman" w:cs="Times New Roman"/>
                <w:sz w:val="24"/>
                <w:szCs w:val="24"/>
              </w:rPr>
              <w:t>icrofinance</w:t>
            </w:r>
            <w:r w:rsidR="007C3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6A4" w:rsidRPr="00747A9A" w14:paraId="6D47F9F0" w14:textId="77777777" w:rsidTr="00BD40EE">
        <w:trPr>
          <w:trHeight w:val="144"/>
        </w:trPr>
        <w:tc>
          <w:tcPr>
            <w:tcW w:w="2837" w:type="dxa"/>
          </w:tcPr>
          <w:p w14:paraId="2429977E" w14:textId="77777777" w:rsidR="008D46A4" w:rsidRPr="00BD40EE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912" w:type="dxa"/>
          </w:tcPr>
          <w:p w14:paraId="6AA594BD" w14:textId="77777777" w:rsidR="008D46A4" w:rsidRPr="00CC3278" w:rsidRDefault="007C32CA" w:rsidP="007C32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Finance, Microfinance, Microfinance Institutions, Economic Development</w:t>
            </w:r>
            <w:r w:rsidR="009513B9" w:rsidRPr="009513B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</w:tc>
      </w:tr>
      <w:tr w:rsidR="008D46A4" w:rsidRPr="00747A9A" w14:paraId="6531D37A" w14:textId="77777777" w:rsidTr="00F100A2">
        <w:trPr>
          <w:trHeight w:val="1125"/>
        </w:trPr>
        <w:tc>
          <w:tcPr>
            <w:tcW w:w="9749" w:type="dxa"/>
            <w:gridSpan w:val="2"/>
          </w:tcPr>
          <w:p w14:paraId="7D4C5FE0" w14:textId="77777777" w:rsidR="008D46A4" w:rsidRPr="009513B9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7606FF98" w14:textId="77777777" w:rsidR="009513B9" w:rsidRPr="00CC3278" w:rsidRDefault="009513B9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58867BA" w14:textId="77777777" w:rsidR="00EF1CA2" w:rsidRPr="00EF1CA2" w:rsidRDefault="00EF1CA2" w:rsidP="00EF1CA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EF1CA2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The course will explore the role of microfinance in economic development. It will discuss how poor people in poor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EF1CA2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countries use financial services such as credit and savings; the history and practice of delivering such services; what is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EF1CA2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known about their contribution to development; and how stories and statistical studies shape public perceptions of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EF1CA2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microfinance.</w:t>
            </w:r>
          </w:p>
          <w:p w14:paraId="5D0007A3" w14:textId="77777777" w:rsidR="008D46A4" w:rsidRPr="00CC3278" w:rsidRDefault="008D46A4" w:rsidP="00EF1CA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14:paraId="60346A23" w14:textId="77777777" w:rsidTr="00F100A2">
        <w:trPr>
          <w:trHeight w:val="850"/>
        </w:trPr>
        <w:tc>
          <w:tcPr>
            <w:tcW w:w="9749" w:type="dxa"/>
            <w:gridSpan w:val="2"/>
          </w:tcPr>
          <w:p w14:paraId="438AD24D" w14:textId="77777777" w:rsidR="00FD437F" w:rsidRPr="009513B9" w:rsidRDefault="00CF5475" w:rsidP="009513B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14:paraId="3FB2ABCA" w14:textId="77777777" w:rsidR="009513B9" w:rsidRPr="009513B9" w:rsidRDefault="009513B9" w:rsidP="009513B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47539BA" w14:textId="77777777" w:rsidR="00FD437F" w:rsidRPr="009513B9" w:rsidRDefault="00EF1CA2" w:rsidP="009513B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KW"/>
              </w:rPr>
            </w:pPr>
            <w:r w:rsidRPr="00EF1CA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The goal of the course is to help the student gain a practical understanding of the fundamental concepts of microfinance, assessing customer needs and expectations; designing new products and delivery mechanisms; the various lending methodologies; the debate around regulation and supervision; assessing the quality of the portfolio; gauging financial viability; addressing governance and cultivating effective donor relations. Finally, all of this will be attempted with an eye toward assessing the theological importance and relevance of microfinance when attempted from a Christian vantage point.</w:t>
            </w:r>
          </w:p>
        </w:tc>
      </w:tr>
      <w:tr w:rsidR="008D46A4" w:rsidRPr="00747A9A" w14:paraId="0497426B" w14:textId="77777777" w:rsidTr="00F100A2">
        <w:trPr>
          <w:trHeight w:val="704"/>
        </w:trPr>
        <w:tc>
          <w:tcPr>
            <w:tcW w:w="9749" w:type="dxa"/>
            <w:gridSpan w:val="2"/>
          </w:tcPr>
          <w:p w14:paraId="55D8AB30" w14:textId="77777777" w:rsidR="008D46A4" w:rsidRPr="009513B9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  <w:r w:rsidR="009513B9" w:rsidRPr="009513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742C2E8B" w14:textId="77777777" w:rsidR="009513B9" w:rsidRPr="00CC3278" w:rsidRDefault="009513B9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5E029017" w14:textId="0EA1D4B1" w:rsidR="009513B9" w:rsidRDefault="009513B9" w:rsidP="009513B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9513B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 student must follow the lectures continuously, </w:t>
            </w:r>
            <w:r w:rsidR="00C968C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submit</w:t>
            </w:r>
            <w:r w:rsidRPr="009513B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homework and assignments. Expect quizzes at any time.</w:t>
            </w:r>
          </w:p>
          <w:p w14:paraId="235EBD77" w14:textId="77777777" w:rsidR="009513B9" w:rsidRPr="00CC3278" w:rsidRDefault="009513B9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14:paraId="4EEAEC2C" w14:textId="77777777" w:rsidTr="00F100A2">
        <w:trPr>
          <w:trHeight w:val="704"/>
        </w:trPr>
        <w:tc>
          <w:tcPr>
            <w:tcW w:w="9749" w:type="dxa"/>
            <w:gridSpan w:val="2"/>
          </w:tcPr>
          <w:p w14:paraId="39DBC196" w14:textId="77777777" w:rsidR="008D46A4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  <w:r w:rsid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3E9E729B" w14:textId="77777777" w:rsidR="00BD40EE" w:rsidRPr="00CC3278" w:rsidRDefault="00BD40E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F9F795A" w14:textId="77777777" w:rsidR="000610F3" w:rsidRPr="00CC3278" w:rsidRDefault="000610F3" w:rsidP="00CC32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 review of the previous lecture by students</w:t>
            </w:r>
          </w:p>
          <w:p w14:paraId="03FF51C2" w14:textId="77777777" w:rsidR="000610F3" w:rsidRPr="00CC3278" w:rsidRDefault="000610F3" w:rsidP="00CC32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Present a new lecture through PowerPoint by data show</w:t>
            </w:r>
            <w:r w:rsidRPr="00CC3278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  <w:p w14:paraId="74F02DB4" w14:textId="77777777" w:rsidR="000610F3" w:rsidRPr="00CC3278" w:rsidRDefault="000610F3" w:rsidP="00CC32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Summary of lecture</w:t>
            </w:r>
          </w:p>
          <w:p w14:paraId="3D16555E" w14:textId="77777777" w:rsidR="000610F3" w:rsidRPr="00CC3278" w:rsidRDefault="000610F3" w:rsidP="00CC32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Ask questions and discussion</w:t>
            </w:r>
          </w:p>
          <w:p w14:paraId="1CD5BE1C" w14:textId="77777777" w:rsidR="007F0899" w:rsidRPr="00CC3278" w:rsidRDefault="000610F3" w:rsidP="00CC32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Quiz exam</w:t>
            </w:r>
          </w:p>
        </w:tc>
      </w:tr>
      <w:tr w:rsidR="008D46A4" w:rsidRPr="00747A9A" w14:paraId="364E4CD8" w14:textId="77777777" w:rsidTr="00F100A2">
        <w:trPr>
          <w:trHeight w:val="704"/>
        </w:trPr>
        <w:tc>
          <w:tcPr>
            <w:tcW w:w="9749" w:type="dxa"/>
            <w:gridSpan w:val="2"/>
          </w:tcPr>
          <w:p w14:paraId="25733013" w14:textId="77777777" w:rsidR="008D46A4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  <w:r w:rsidR="00BD40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4F080572" w14:textId="77777777" w:rsidR="00BD40EE" w:rsidRPr="00CC3278" w:rsidRDefault="00BD40E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1C5B744" w14:textId="77777777" w:rsidR="0065663D" w:rsidRPr="00CC3278" w:rsidRDefault="0065663D" w:rsidP="007C32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Midterm Exam (</w:t>
            </w:r>
            <w:r w:rsidR="007C32C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30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%)</w:t>
            </w:r>
          </w:p>
          <w:p w14:paraId="3D85DA08" w14:textId="73852405" w:rsidR="0065663D" w:rsidRPr="00CF3FDD" w:rsidRDefault="0065663D" w:rsidP="00CF3F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Activity &amp; Quizzes (</w:t>
            </w:r>
            <w:r w:rsidR="00CF3FD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10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%)</w:t>
            </w:r>
          </w:p>
          <w:p w14:paraId="530A438A" w14:textId="77777777" w:rsidR="0065663D" w:rsidRPr="00CC3278" w:rsidRDefault="0065663D" w:rsidP="00CC3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Final Exam (60%)</w:t>
            </w:r>
          </w:p>
          <w:p w14:paraId="4BCDEEC8" w14:textId="77777777" w:rsidR="000F2337" w:rsidRPr="00CC3278" w:rsidRDefault="0065663D" w:rsidP="00CC3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Total Mark (100%) </w:t>
            </w:r>
            <w:r w:rsidR="000F2337" w:rsidRPr="00CC327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14:paraId="585A3CD0" w14:textId="77777777" w:rsidTr="00F100A2">
        <w:trPr>
          <w:trHeight w:val="704"/>
        </w:trPr>
        <w:tc>
          <w:tcPr>
            <w:tcW w:w="9749" w:type="dxa"/>
            <w:gridSpan w:val="2"/>
          </w:tcPr>
          <w:p w14:paraId="74E6BA4E" w14:textId="77777777" w:rsidR="00FD437F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5286393F" w14:textId="77777777" w:rsidR="009513B9" w:rsidRPr="00CC3278" w:rsidRDefault="009513B9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24F09EC" w14:textId="77777777" w:rsidR="009513B9" w:rsidRPr="009513B9" w:rsidRDefault="009513B9" w:rsidP="00951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At </w:t>
            </w:r>
            <w:r w:rsidRPr="009513B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the end of the course, students should be able to:</w:t>
            </w:r>
          </w:p>
          <w:p w14:paraId="3BCD318B" w14:textId="49E97265" w:rsidR="00DC49D1" w:rsidRPr="00071B0D" w:rsidRDefault="00071B0D" w:rsidP="006606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Understand </w:t>
            </w:r>
            <w:r w:rsidRPr="00071B0D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the meaning of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071B0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microfinance, its benefits, its clients, its actors, and its products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Pr="00071B0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14:paraId="1F75E292" w14:textId="2147D692" w:rsidR="00DC49D1" w:rsidRDefault="00071B0D" w:rsidP="00293B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71B0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Identify the microfinance institutions (MFIs), their objectives </w:t>
            </w:r>
          </w:p>
          <w:p w14:paraId="5C49B755" w14:textId="6DF0266E" w:rsidR="00DC49D1" w:rsidRPr="00293B2F" w:rsidRDefault="00293B2F" w:rsidP="00CC49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293B2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Explain </w:t>
            </w:r>
            <w:r w:rsidR="00071B0D" w:rsidRPr="00293B2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investment and financing within </w:t>
            </w:r>
            <w:r w:rsidRPr="00293B2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MFI</w:t>
            </w:r>
            <w:r w:rsidR="00071B0D" w:rsidRPr="00293B2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r w:rsidRPr="00293B2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, </w:t>
            </w:r>
            <w:r w:rsidR="00071B0D" w:rsidRPr="00293B2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innovation</w:t>
            </w:r>
            <w:r w:rsidR="00C968C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,</w:t>
            </w:r>
            <w:r w:rsidR="00071B0D" w:rsidRPr="00293B2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challenges in the microfinance sector</w:t>
            </w:r>
          </w:p>
          <w:p w14:paraId="281DB880" w14:textId="0FBD5846" w:rsidR="00DC49D1" w:rsidRDefault="00293B2F" w:rsidP="00293B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Determine the impact of microfinance on poverty and </w:t>
            </w:r>
            <w:r w:rsidR="00071B0D" w:rsidRPr="00DC49D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economic development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7BD5E90B" w14:textId="41BB1BE8" w:rsidR="007F0899" w:rsidRPr="00293B2F" w:rsidRDefault="007F0899" w:rsidP="00293B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14:paraId="5812F57A" w14:textId="77777777" w:rsidTr="00F100A2">
        <w:trPr>
          <w:trHeight w:val="144"/>
        </w:trPr>
        <w:tc>
          <w:tcPr>
            <w:tcW w:w="9749" w:type="dxa"/>
            <w:gridSpan w:val="2"/>
          </w:tcPr>
          <w:p w14:paraId="18DBCE1B" w14:textId="77777777" w:rsidR="00001B33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437EB3C8" w14:textId="77777777" w:rsidR="00BD40EE" w:rsidRPr="00CC3278" w:rsidRDefault="00BD40E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076CF717" w14:textId="12E836CD" w:rsidR="00653B49" w:rsidRPr="00653B49" w:rsidRDefault="00653B49" w:rsidP="00653B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53B4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Ledgerwood, Joanna (2000), MICROFINANCE HANDBOOK: An Institutional and Financial Perspective, SUSTAINABLE BANKING with the POOR, The International Bank for Reconstruction and </w:t>
            </w:r>
            <w:r w:rsidR="00C968C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Development</w:t>
            </w:r>
            <w:r w:rsidRPr="00653B4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/THE WORLD BANK, Washington, D.C, U.S.A.</w:t>
            </w:r>
          </w:p>
          <w:p w14:paraId="36E8CF4D" w14:textId="432F7C38" w:rsidR="002035D5" w:rsidRDefault="00653B49" w:rsidP="00653B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53B4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Ledgerwood, Joanna, Earne, Julie, and Nelson Candace (2013), The New Microfinance Handbook:  A Financial Market System Perspective, Interna, USA.</w:t>
            </w:r>
          </w:p>
          <w:p w14:paraId="7B7CACF0" w14:textId="77777777" w:rsidR="00DF139B" w:rsidRPr="00DF139B" w:rsidRDefault="00DF139B" w:rsidP="00DF13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F139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Churchill, Craig and Coster, Dan (2001), MICROFINANCE RISK MANAGEMENT HANDBOOK.</w:t>
            </w:r>
          </w:p>
          <w:p w14:paraId="7903782F" w14:textId="77777777" w:rsidR="00DF139B" w:rsidRPr="00DF139B" w:rsidRDefault="00DF139B" w:rsidP="00DF13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F139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CGAP (1998). External Audits of Microfinance Institutions A Handbook, CGAP GUIDELINES FOR CONTENT AND PRESENTATION OF MFI FINANCIAL STATEMENTS Technical Tool Series No. 3 December 1998</w:t>
            </w:r>
          </w:p>
          <w:p w14:paraId="41C5B08D" w14:textId="15268CCD" w:rsidR="00DF139B" w:rsidRPr="00CC3278" w:rsidRDefault="00DF139B" w:rsidP="00DF13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F139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Waterfield, Charles and Ramsing, Nick (1998), Management Information Systems for Microfinance Institutions: A Handbook, CGAP/World Bank, The Consultative Group to Assist the Poorest, Technical Tool Series No. 1</w:t>
            </w:r>
          </w:p>
        </w:tc>
      </w:tr>
      <w:tr w:rsidR="00241297" w:rsidRPr="00747A9A" w14:paraId="710629DB" w14:textId="77777777" w:rsidTr="004D5DFD">
        <w:trPr>
          <w:trHeight w:val="1405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A602481" w14:textId="77777777" w:rsidR="008A4F2E" w:rsidRDefault="008A4F2E" w:rsidP="008A4F2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5656B3E" w14:textId="77777777" w:rsidR="008A4F2E" w:rsidRPr="008A4F2E" w:rsidRDefault="008A4F2E" w:rsidP="008A4F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8A4F2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17. The Topics:</w:t>
            </w:r>
          </w:p>
          <w:p w14:paraId="1ECFDF19" w14:textId="77777777" w:rsidR="008A4F2E" w:rsidRPr="008A4F2E" w:rsidRDefault="008A4F2E" w:rsidP="008A4F2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tbl>
            <w:tblPr>
              <w:tblStyle w:val="PlainTable2"/>
              <w:tblW w:w="8960" w:type="dxa"/>
              <w:tblLook w:val="04A0" w:firstRow="1" w:lastRow="0" w:firstColumn="1" w:lastColumn="0" w:noHBand="0" w:noVBand="1"/>
            </w:tblPr>
            <w:tblGrid>
              <w:gridCol w:w="960"/>
              <w:gridCol w:w="8000"/>
            </w:tblGrid>
            <w:tr w:rsidR="00293B2F" w:rsidRPr="00293B2F" w14:paraId="7439B6F4" w14:textId="77777777" w:rsidTr="00734E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noWrap/>
                  <w:vAlign w:val="center"/>
                  <w:hideMark/>
                </w:tcPr>
                <w:p w14:paraId="3FCC7C9E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Week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22D5841B" w14:textId="77777777" w:rsidR="00293B2F" w:rsidRPr="00293B2F" w:rsidRDefault="00293B2F" w:rsidP="00734EC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Topic</w:t>
                  </w:r>
                </w:p>
              </w:tc>
            </w:tr>
            <w:tr w:rsidR="00293B2F" w:rsidRPr="00293B2F" w14:paraId="0227FDD6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652CA2DA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7C707AE7" w14:textId="794E5D96" w:rsidR="00293B2F" w:rsidRPr="00293B2F" w:rsidRDefault="00C968CF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2060"/>
                      <w:sz w:val="24"/>
                      <w:szCs w:val="24"/>
                      <w:rtl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The financial</w:t>
                  </w:r>
                  <w:r w:rsidR="00293B2F"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system of the poor </w:t>
                  </w:r>
                </w:p>
              </w:tc>
            </w:tr>
            <w:tr w:rsidR="00293B2F" w:rsidRPr="00293B2F" w14:paraId="2A346419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5341AF6A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19F369F4" w14:textId="77777777" w:rsidR="00293B2F" w:rsidRPr="00293B2F" w:rsidRDefault="00293B2F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Lack of Access to Savings </w:t>
                  </w:r>
                </w:p>
              </w:tc>
            </w:tr>
            <w:tr w:rsidR="00293B2F" w:rsidRPr="00293B2F" w14:paraId="4A13BB9A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36F0DE3C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518A84C1" w14:textId="77777777" w:rsidR="00293B2F" w:rsidRPr="00293B2F" w:rsidRDefault="00293B2F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Permanent Income Hypothesis </w:t>
                  </w:r>
                </w:p>
              </w:tc>
            </w:tr>
            <w:tr w:rsidR="00293B2F" w:rsidRPr="00293B2F" w14:paraId="2E8161E7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7210D477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0AB3CB0D" w14:textId="77777777" w:rsidR="00293B2F" w:rsidRPr="00293B2F" w:rsidRDefault="00293B2F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Savings and Time Inconsistency</w:t>
                  </w:r>
                </w:p>
              </w:tc>
            </w:tr>
            <w:tr w:rsidR="00293B2F" w:rsidRPr="00293B2F" w14:paraId="11AF44AD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3495ACE4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6D1675BA" w14:textId="77777777" w:rsidR="00293B2F" w:rsidRPr="00293B2F" w:rsidRDefault="00293B2F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Saving in Groups and Social Reputation</w:t>
                  </w:r>
                </w:p>
              </w:tc>
            </w:tr>
            <w:tr w:rsidR="00293B2F" w:rsidRPr="00293B2F" w14:paraId="689D536E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0BEA6E1A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3B8E9956" w14:textId="7EC0358D" w:rsidR="00293B2F" w:rsidRPr="00293B2F" w:rsidRDefault="00293B2F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Informal Insurance: How do the poor cope with </w:t>
                  </w:r>
                  <w:r w:rsidR="000E000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="000E000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r w:rsidR="000E00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risk</w:t>
                  </w:r>
                </w:p>
              </w:tc>
            </w:tr>
            <w:tr w:rsidR="00293B2F" w:rsidRPr="00293B2F" w14:paraId="280CE1BD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76967EF8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0691F266" w14:textId="77777777" w:rsidR="00293B2F" w:rsidRPr="00293B2F" w:rsidRDefault="00293B2F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Credit and Money Lenders</w:t>
                  </w:r>
                </w:p>
              </w:tc>
            </w:tr>
            <w:tr w:rsidR="00293B2F" w:rsidRPr="00293B2F" w14:paraId="418BEF48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113CC95C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64057CA7" w14:textId="1CBB2BA3" w:rsidR="00293B2F" w:rsidRPr="00293B2F" w:rsidRDefault="00293B2F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Introduction to microfinance</w:t>
                  </w:r>
                </w:p>
              </w:tc>
            </w:tr>
            <w:tr w:rsidR="00734ECC" w:rsidRPr="00293B2F" w14:paraId="6FDC01A4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3067641D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097886E7" w14:textId="1F262BC2" w:rsidR="00293B2F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Meaning of Microfinance</w:t>
                  </w:r>
                </w:p>
              </w:tc>
            </w:tr>
            <w:tr w:rsidR="00734ECC" w:rsidRPr="00293B2F" w14:paraId="043086A9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6637D37B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06B90CE6" w14:textId="16697B49" w:rsidR="00293B2F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Financial Services</w:t>
                  </w:r>
                </w:p>
              </w:tc>
            </w:tr>
            <w:tr w:rsidR="00734ECC" w:rsidRPr="00293B2F" w14:paraId="6FB88DBD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54AAB039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333768B4" w14:textId="67AB4FC5" w:rsidR="00293B2F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Purposes of Microfinance</w:t>
                  </w:r>
                </w:p>
              </w:tc>
            </w:tr>
            <w:tr w:rsidR="00734ECC" w:rsidRPr="00293B2F" w14:paraId="220CB6FF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16228F63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6E38907" w14:textId="322037DF" w:rsidR="00293B2F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Characteristics of Microfinance</w:t>
                  </w:r>
                </w:p>
              </w:tc>
            </w:tr>
            <w:tr w:rsidR="00734ECC" w:rsidRPr="00293B2F" w14:paraId="3F4BB3F2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5CD52C3A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790E93DE" w14:textId="190C30CB" w:rsidR="00293B2F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Principles of Microfinance</w:t>
                  </w:r>
                </w:p>
              </w:tc>
            </w:tr>
            <w:tr w:rsidR="00734ECC" w:rsidRPr="00293B2F" w14:paraId="601026A5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56430DF9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657BF919" w14:textId="27CA15DC" w:rsidR="00293B2F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Reasons </w:t>
                  </w:r>
                  <w:r w:rsidR="00C968CF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val="en-US"/>
                    </w:rPr>
                    <w:t>for</w:t>
                  </w: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Growing Microfinance</w:t>
                  </w:r>
                </w:p>
              </w:tc>
            </w:tr>
            <w:tr w:rsidR="00293B2F" w:rsidRPr="00293B2F" w14:paraId="0B414420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66A77DBA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28F3717" w14:textId="68A61C8C" w:rsidR="00293B2F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Channels of Microfinance</w:t>
                  </w:r>
                </w:p>
              </w:tc>
            </w:tr>
            <w:tr w:rsidR="00293B2F" w:rsidRPr="00293B2F" w14:paraId="0D0FD744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61DF4023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CAC679D" w14:textId="0E14FB9E" w:rsidR="00293B2F" w:rsidRPr="00293B2F" w:rsidRDefault="00734ECC" w:rsidP="00653B49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Microfinance Delivery Mechanisms</w:t>
                  </w:r>
                </w:p>
              </w:tc>
            </w:tr>
            <w:tr w:rsidR="00293B2F" w:rsidRPr="00293B2F" w14:paraId="6DB2D5CB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33C20E64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36AEDF21" w14:textId="774B0E0B" w:rsidR="00293B2F" w:rsidRPr="00293B2F" w:rsidRDefault="00734ECC" w:rsidP="00653B49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Channels of Microfinance</w:t>
                  </w:r>
                </w:p>
              </w:tc>
            </w:tr>
            <w:tr w:rsidR="00293B2F" w:rsidRPr="00293B2F" w14:paraId="47B8E878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00C0C0AA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7DABED3B" w14:textId="3AAB10CB" w:rsidR="00293B2F" w:rsidRPr="00293B2F" w:rsidRDefault="00293B2F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Microfinance Benefits, Clients and Actors</w:t>
                  </w:r>
                </w:p>
              </w:tc>
            </w:tr>
            <w:tr w:rsidR="00293B2F" w:rsidRPr="00293B2F" w14:paraId="6D0AD0CF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6E6EE4DA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2F4E61CD" w14:textId="3E9B3A2C" w:rsidR="00293B2F" w:rsidRPr="00293B2F" w:rsidRDefault="00734ECC" w:rsidP="00653B49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Benefits of Microfinance</w:t>
                  </w:r>
                </w:p>
              </w:tc>
            </w:tr>
            <w:tr w:rsidR="00293B2F" w:rsidRPr="00293B2F" w14:paraId="4A45CBF6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52F97F26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88FA8A6" w14:textId="2453198A" w:rsidR="00293B2F" w:rsidRPr="00293B2F" w:rsidRDefault="00734ECC" w:rsidP="00653B49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Microfinance Clients</w:t>
                  </w:r>
                </w:p>
              </w:tc>
            </w:tr>
            <w:tr w:rsidR="00293B2F" w:rsidRPr="00293B2F" w14:paraId="39C2F8E3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72AE662B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27927C9A" w14:textId="23078213" w:rsidR="00293B2F" w:rsidRPr="00293B2F" w:rsidRDefault="00734ECC" w:rsidP="00653B49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Microfinance Actors</w:t>
                  </w:r>
                </w:p>
              </w:tc>
            </w:tr>
            <w:tr w:rsidR="00293B2F" w:rsidRPr="00293B2F" w14:paraId="6F386217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07D2E73F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0FE1A01" w14:textId="77777777" w:rsidR="00293B2F" w:rsidRPr="00293B2F" w:rsidRDefault="00293B2F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Microfinance Products</w:t>
                  </w:r>
                </w:p>
              </w:tc>
            </w:tr>
            <w:tr w:rsidR="0033169C" w:rsidRPr="00293B2F" w14:paraId="42723DDB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</w:tcPr>
                <w:p w14:paraId="6FD90BFB" w14:textId="77777777" w:rsidR="0033169C" w:rsidRPr="00293B2F" w:rsidRDefault="0033169C" w:rsidP="003316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74AD9677" w14:textId="76292A7A" w:rsidR="0033169C" w:rsidRPr="00293B2F" w:rsidRDefault="0033169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Micro savings</w:t>
                  </w:r>
                </w:p>
              </w:tc>
            </w:tr>
            <w:tr w:rsidR="0033169C" w:rsidRPr="00293B2F" w14:paraId="165A6271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</w:tcPr>
                <w:p w14:paraId="71C17645" w14:textId="77777777" w:rsidR="0033169C" w:rsidRPr="00293B2F" w:rsidRDefault="0033169C" w:rsidP="003316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25E326F6" w14:textId="607805D9" w:rsidR="0033169C" w:rsidRPr="00293B2F" w:rsidRDefault="0033169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Microinsurance</w:t>
                  </w:r>
                </w:p>
              </w:tc>
            </w:tr>
            <w:tr w:rsidR="0033169C" w:rsidRPr="00293B2F" w14:paraId="550B66E7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</w:tcPr>
                <w:p w14:paraId="50AE9E95" w14:textId="77777777" w:rsidR="0033169C" w:rsidRPr="00293B2F" w:rsidRDefault="0033169C" w:rsidP="003316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56069192" w14:textId="3E522518" w:rsidR="0033169C" w:rsidRPr="00293B2F" w:rsidRDefault="0033169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31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Remittance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33169C" w:rsidRPr="00293B2F" w14:paraId="4E804914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</w:tcPr>
                <w:p w14:paraId="2480C444" w14:textId="77777777" w:rsidR="0033169C" w:rsidRPr="00293B2F" w:rsidRDefault="0033169C" w:rsidP="003316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7AF61B3F" w14:textId="2F688129" w:rsidR="0033169C" w:rsidRPr="00293B2F" w:rsidRDefault="0033169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31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Microcredit</w:t>
                  </w:r>
                </w:p>
              </w:tc>
            </w:tr>
            <w:tr w:rsidR="00293B2F" w:rsidRPr="00293B2F" w14:paraId="67479AE4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6118025E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711FAD48" w14:textId="697CF0D1" w:rsidR="00293B2F" w:rsidRPr="00293B2F" w:rsidRDefault="0033169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31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Non-financial products</w:t>
                  </w:r>
                </w:p>
              </w:tc>
            </w:tr>
            <w:tr w:rsidR="00293B2F" w:rsidRPr="00293B2F" w14:paraId="07C0427A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2C7823F4" w14:textId="77777777" w:rsidR="00293B2F" w:rsidRPr="00293B2F" w:rsidRDefault="00293B2F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18080BFA" w14:textId="666BE143" w:rsidR="00293B2F" w:rsidRPr="00293B2F" w:rsidRDefault="00293B2F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Microfinance Institutions (MFIs) </w:t>
                  </w:r>
                </w:p>
              </w:tc>
            </w:tr>
            <w:tr w:rsidR="00734ECC" w:rsidRPr="00293B2F" w14:paraId="0AFEAE4B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75C2EED3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525110CF" w14:textId="6015D7C6" w:rsidR="00293B2F" w:rsidRPr="00293B2F" w:rsidRDefault="00734ECC" w:rsidP="00653B49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Microfinance Institutions (MFIs)</w:t>
                  </w:r>
                </w:p>
              </w:tc>
            </w:tr>
            <w:tr w:rsidR="00734ECC" w:rsidRPr="00293B2F" w14:paraId="222954C5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67712599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7ABC3AD1" w14:textId="2BC38C5C" w:rsidR="00293B2F" w:rsidRPr="00293B2F" w:rsidRDefault="00734ECC" w:rsidP="00653B49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Types of MFIs</w:t>
                  </w:r>
                </w:p>
              </w:tc>
            </w:tr>
            <w:tr w:rsidR="00734ECC" w:rsidRPr="00293B2F" w14:paraId="22D99276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26A5D253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2827BF1" w14:textId="485AA461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Objectives of MFIs</w:t>
                  </w:r>
                </w:p>
              </w:tc>
            </w:tr>
            <w:tr w:rsidR="00734ECC" w:rsidRPr="00293B2F" w14:paraId="758C459D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0FD47E67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6601FE79" w14:textId="7FA92EDD" w:rsidR="00293B2F" w:rsidRPr="00293B2F" w:rsidRDefault="00734ECC" w:rsidP="00653B49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Objectives of MFIs</w:t>
                  </w:r>
                </w:p>
              </w:tc>
            </w:tr>
            <w:tr w:rsidR="00734ECC" w:rsidRPr="00293B2F" w14:paraId="28ACBECC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21579A30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38C2EA8C" w14:textId="531FB5DA" w:rsidR="00293B2F" w:rsidRPr="00293B2F" w:rsidRDefault="00734ECC" w:rsidP="00653B49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MFIs Market Targeting</w:t>
                  </w:r>
                </w:p>
              </w:tc>
            </w:tr>
            <w:tr w:rsidR="00734ECC" w:rsidRPr="00293B2F" w14:paraId="66BA5469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06206BF5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24DA534C" w14:textId="1DFBA906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Impacts of MFIs</w:t>
                  </w:r>
                </w:p>
              </w:tc>
            </w:tr>
            <w:tr w:rsidR="00734ECC" w:rsidRPr="00293B2F" w14:paraId="6348FE74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15453D21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1C46CD91" w14:textId="1BA551FC" w:rsidR="00293B2F" w:rsidRPr="00293B2F" w:rsidRDefault="00734ECC" w:rsidP="00653B49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Impacts of MFIs</w:t>
                  </w:r>
                </w:p>
              </w:tc>
            </w:tr>
            <w:tr w:rsidR="00734ECC" w:rsidRPr="00293B2F" w14:paraId="160AA66D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02568CA0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D5D797E" w14:textId="1DDB37D1" w:rsidR="00293B2F" w:rsidRPr="00293B2F" w:rsidRDefault="00734ECC" w:rsidP="00653B49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Kinds of MFIs Impacts</w:t>
                  </w:r>
                </w:p>
              </w:tc>
            </w:tr>
            <w:tr w:rsidR="00734ECC" w:rsidRPr="00293B2F" w14:paraId="09AAB787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319F714D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CCA584F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Investment and Financing within MFIs</w:t>
                  </w:r>
                </w:p>
              </w:tc>
            </w:tr>
            <w:tr w:rsidR="00734ECC" w:rsidRPr="00293B2F" w14:paraId="4F8AFEEC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754F6DF0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03397D5D" w14:textId="611245BC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Microfinance: A new investment Assets</w:t>
                  </w:r>
                </w:p>
              </w:tc>
            </w:tr>
            <w:tr w:rsidR="00734ECC" w:rsidRPr="00293B2F" w14:paraId="7D14851C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22628F09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3A161AF2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Investment and Financing within MFIs</w:t>
                  </w:r>
                </w:p>
              </w:tc>
            </w:tr>
            <w:tr w:rsidR="00734ECC" w:rsidRPr="00293B2F" w14:paraId="0BA15595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17438327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140B2BF0" w14:textId="335212E7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Investment Funds and Venture-capital in the Microfinance Sector</w:t>
                  </w:r>
                </w:p>
              </w:tc>
            </w:tr>
            <w:tr w:rsidR="00734ECC" w:rsidRPr="00293B2F" w14:paraId="4D644C29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475CDBDE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506BA9F7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Valuation of MFIs</w:t>
                  </w:r>
                </w:p>
              </w:tc>
            </w:tr>
            <w:tr w:rsidR="00734ECC" w:rsidRPr="00293B2F" w14:paraId="09A2B269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1BCA9C29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6D58D83" w14:textId="77777777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Financial Planning of MFIs </w:t>
                  </w:r>
                </w:p>
              </w:tc>
            </w:tr>
            <w:tr w:rsidR="0033169C" w:rsidRPr="00293B2F" w14:paraId="4FB91F24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</w:tcPr>
                <w:p w14:paraId="35AB4B13" w14:textId="77777777" w:rsidR="0033169C" w:rsidRPr="00293B2F" w:rsidRDefault="0033169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076BDAE4" w14:textId="684B0436" w:rsidR="0033169C" w:rsidRPr="00293B2F" w:rsidRDefault="0033169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31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Constraints of microfinance</w:t>
                  </w:r>
                </w:p>
              </w:tc>
            </w:tr>
            <w:tr w:rsidR="00734ECC" w:rsidRPr="00293B2F" w14:paraId="28EE3C47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41A31520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286E4232" w14:textId="576D656A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Credit Risk</w:t>
                  </w:r>
                </w:p>
              </w:tc>
            </w:tr>
            <w:tr w:rsidR="00734ECC" w:rsidRPr="00293B2F" w14:paraId="3945C2D1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568B278A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3378B85E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Types of Credit Risk</w:t>
                  </w:r>
                </w:p>
              </w:tc>
            </w:tr>
            <w:tr w:rsidR="00734ECC" w:rsidRPr="00293B2F" w14:paraId="46BD2D8D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444FAF81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00CD110" w14:textId="77777777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Credit Risk Technology</w:t>
                  </w:r>
                </w:p>
              </w:tc>
            </w:tr>
            <w:tr w:rsidR="00734ECC" w:rsidRPr="00293B2F" w14:paraId="4BFA554B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628952C9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939DDAF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Innovation and Challenges in the Microfinance Sector</w:t>
                  </w:r>
                </w:p>
              </w:tc>
            </w:tr>
            <w:tr w:rsidR="00734ECC" w:rsidRPr="00293B2F" w14:paraId="54501668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5DA70C77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6C96127C" w14:textId="1E702882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Current Situation and Future Trends of the Microfinance Sector Worldwide</w:t>
                  </w:r>
                </w:p>
              </w:tc>
            </w:tr>
            <w:tr w:rsidR="00734ECC" w:rsidRPr="00293B2F" w14:paraId="3F0149D1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1F787B42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6C1D66E5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Governance</w:t>
                  </w:r>
                </w:p>
              </w:tc>
            </w:tr>
            <w:tr w:rsidR="00734ECC" w:rsidRPr="00293B2F" w14:paraId="38663011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2F799CAF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677CC388" w14:textId="77777777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Regulation Branchless Banking</w:t>
                  </w:r>
                </w:p>
              </w:tc>
            </w:tr>
            <w:tr w:rsidR="00734ECC" w:rsidRPr="00293B2F" w14:paraId="4CFE7F88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434ED916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42EB03D3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Criticism and Challenges of Microfinance</w:t>
                  </w:r>
                </w:p>
              </w:tc>
            </w:tr>
            <w:tr w:rsidR="00734ECC" w:rsidRPr="00293B2F" w14:paraId="259BBDE0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vAlign w:val="center"/>
                  <w:hideMark/>
                </w:tcPr>
                <w:p w14:paraId="5A6F61FE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7E0F2217" w14:textId="77777777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Innovation in MFIS</w:t>
                  </w:r>
                </w:p>
              </w:tc>
            </w:tr>
            <w:tr w:rsidR="00734ECC" w:rsidRPr="00293B2F" w14:paraId="7FBDF48A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noWrap/>
                  <w:vAlign w:val="center"/>
                  <w:hideMark/>
                </w:tcPr>
                <w:p w14:paraId="62CFF50B" w14:textId="77777777" w:rsidR="00734ECC" w:rsidRPr="00293B2F" w:rsidRDefault="00734ECC" w:rsidP="00734E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5EF88973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Economic Development Theory</w:t>
                  </w:r>
                </w:p>
              </w:tc>
            </w:tr>
            <w:tr w:rsidR="00734ECC" w:rsidRPr="00293B2F" w14:paraId="350C56D8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355B4453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0958F71A" w14:textId="620585E5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World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Economic Evolution</w:t>
                  </w:r>
                </w:p>
              </w:tc>
            </w:tr>
            <w:tr w:rsidR="00734ECC" w:rsidRPr="00293B2F" w14:paraId="3D1F771E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356C715D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1C45CEE9" w14:textId="77777777" w:rsidR="00734ECC" w:rsidRPr="00293B2F" w:rsidRDefault="00734ECC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Poverty, Microfinance and Social Financial Exclusion</w:t>
                  </w:r>
                </w:p>
              </w:tc>
            </w:tr>
            <w:tr w:rsidR="00734ECC" w:rsidRPr="00293B2F" w14:paraId="47FC4064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  <w:hideMark/>
                </w:tcPr>
                <w:p w14:paraId="7B2995C2" w14:textId="77777777" w:rsidR="00734ECC" w:rsidRPr="00293B2F" w:rsidRDefault="00734ECC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  <w:hideMark/>
                </w:tcPr>
                <w:p w14:paraId="056327D8" w14:textId="2EB74CFB" w:rsidR="00734ECC" w:rsidRPr="00293B2F" w:rsidRDefault="00734ECC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Development Cooperation, Definition</w:t>
                  </w:r>
                  <w:r w:rsidR="00C968CF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293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and Tools</w:t>
                  </w:r>
                </w:p>
              </w:tc>
            </w:tr>
            <w:tr w:rsidR="00653B49" w:rsidRPr="00293B2F" w14:paraId="3F8E5763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 w:val="restart"/>
                  <w:vAlign w:val="center"/>
                </w:tcPr>
                <w:p w14:paraId="3DB33948" w14:textId="278E4231" w:rsidR="00653B49" w:rsidRPr="00293B2F" w:rsidRDefault="00653B49" w:rsidP="00653B4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8000" w:type="dxa"/>
                  <w:noWrap/>
                  <w:vAlign w:val="center"/>
                </w:tcPr>
                <w:p w14:paraId="1FA95E2B" w14:textId="5757A045" w:rsidR="00653B49" w:rsidRPr="00293B2F" w:rsidRDefault="00653B49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53B4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Small enterprise development and microentrepreneurs microfinance</w:t>
                  </w:r>
                </w:p>
              </w:tc>
            </w:tr>
            <w:tr w:rsidR="00653B49" w:rsidRPr="00293B2F" w14:paraId="6104BB68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</w:tcPr>
                <w:p w14:paraId="376B5DF0" w14:textId="77777777" w:rsidR="00653B49" w:rsidRPr="00293B2F" w:rsidRDefault="00653B49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2CFF8101" w14:textId="4B861722" w:rsidR="00653B49" w:rsidRPr="00293B2F" w:rsidRDefault="00653B49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53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Financial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653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needs of small enterprises</w:t>
                  </w:r>
                </w:p>
              </w:tc>
            </w:tr>
            <w:tr w:rsidR="00653B49" w:rsidRPr="00293B2F" w14:paraId="39049EDC" w14:textId="77777777" w:rsidTr="00653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</w:tcPr>
                <w:p w14:paraId="5428EB4E" w14:textId="77777777" w:rsidR="00653B49" w:rsidRPr="00293B2F" w:rsidRDefault="00653B49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40D7FCA8" w14:textId="4669CEE6" w:rsidR="00653B49" w:rsidRPr="00293B2F" w:rsidRDefault="00653B49" w:rsidP="00653B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53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The role of MFIs in </w:t>
                  </w:r>
                  <w:r w:rsidR="00C968CF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val="en-US"/>
                    </w:rPr>
                    <w:t>meeting</w:t>
                  </w:r>
                  <w:r w:rsidRPr="00653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the needs of small enterprises</w:t>
                  </w:r>
                </w:p>
              </w:tc>
            </w:tr>
            <w:tr w:rsidR="00653B49" w:rsidRPr="00293B2F" w14:paraId="36A74EB3" w14:textId="77777777" w:rsidTr="00653B49">
              <w:trPr>
                <w:trHeight w:val="4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vMerge/>
                </w:tcPr>
                <w:p w14:paraId="17817267" w14:textId="77777777" w:rsidR="00653B49" w:rsidRPr="00293B2F" w:rsidRDefault="00653B49" w:rsidP="00734E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000" w:type="dxa"/>
                  <w:noWrap/>
                  <w:vAlign w:val="center"/>
                </w:tcPr>
                <w:p w14:paraId="5C0E9642" w14:textId="107443BF" w:rsidR="00653B49" w:rsidRPr="00293B2F" w:rsidRDefault="00653B49" w:rsidP="00653B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53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MFIs’ challenges in serving small business</w:t>
                  </w:r>
                </w:p>
              </w:tc>
            </w:tr>
          </w:tbl>
          <w:p w14:paraId="659DC7C8" w14:textId="2774843F" w:rsidR="00241297" w:rsidRPr="00293B2F" w:rsidRDefault="00241297" w:rsidP="00293B2F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005404F3" w14:textId="77777777" w:rsidTr="00F100A2">
        <w:trPr>
          <w:trHeight w:val="732"/>
        </w:trPr>
        <w:tc>
          <w:tcPr>
            <w:tcW w:w="9749" w:type="dxa"/>
            <w:gridSpan w:val="2"/>
          </w:tcPr>
          <w:p w14:paraId="1480AD79" w14:textId="77777777" w:rsidR="008D46A4" w:rsidRPr="00CC3278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78BB8A0" w14:textId="77777777" w:rsidR="00861922" w:rsidRPr="00CC3278" w:rsidRDefault="00861922" w:rsidP="00CC327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6369869" w14:textId="3D85DC1D" w:rsidR="00241297" w:rsidRPr="00241297" w:rsidRDefault="00861922" w:rsidP="00241297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CC3278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Q</w:t>
            </w:r>
            <w:r w:rsidR="00241297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1:</w:t>
            </w:r>
            <w:r w:rsidRPr="00CC327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3B2F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Define microfinance? Then </w:t>
            </w:r>
            <w:r w:rsidR="00CC7C9B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mention</w:t>
            </w:r>
            <w:r w:rsidR="00293B2F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its most objectives?</w:t>
            </w:r>
          </w:p>
          <w:p w14:paraId="6781B627" w14:textId="5EBAB20C" w:rsidR="00241297" w:rsidRPr="00241297" w:rsidRDefault="00241297" w:rsidP="00241297">
            <w:pPr>
              <w:spacing w:after="0" w:line="240" w:lineRule="auto"/>
              <w:contextualSpacing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24129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Q2:</w:t>
            </w:r>
            <w:r w:rsidRPr="00241297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93B2F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What are the most important clients of microfinance?</w:t>
            </w:r>
          </w:p>
          <w:p w14:paraId="305F90D7" w14:textId="5A308341" w:rsidR="00734ECC" w:rsidRDefault="00241297" w:rsidP="00241297">
            <w:pPr>
              <w:spacing w:after="0" w:line="240" w:lineRule="auto"/>
              <w:contextualSpacing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24129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Q3:</w:t>
            </w:r>
            <w:r w:rsidRPr="00241297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34ECC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Talk about the impact of microfinance on poverty and </w:t>
            </w:r>
            <w:r w:rsidR="00C968CF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val="en-US"/>
              </w:rPr>
              <w:t>economic</w:t>
            </w:r>
            <w:r w:rsidR="00734ECC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development?</w:t>
            </w:r>
          </w:p>
          <w:p w14:paraId="0F5ECA81" w14:textId="694BE70D" w:rsidR="00241297" w:rsidRPr="00241297" w:rsidRDefault="00241297" w:rsidP="00241297">
            <w:pPr>
              <w:spacing w:after="0" w:line="240" w:lineRule="auto"/>
              <w:contextualSpacing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24129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Q4:</w:t>
            </w:r>
            <w:r w:rsidRPr="00241297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CC7C9B" w:rsidRPr="00CC7C9B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Determine </w:t>
            </w:r>
            <w:r w:rsidR="00CC7C9B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the most</w:t>
            </w:r>
            <w:r w:rsidR="00CC7C9B" w:rsidRPr="00CC7C9B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challenges in the microfinance sector</w:t>
            </w:r>
            <w:r w:rsidR="00CC7C9B" w:rsidRPr="00241297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.</w:t>
            </w:r>
          </w:p>
          <w:p w14:paraId="7CE535F5" w14:textId="77777777" w:rsidR="008D46A4" w:rsidRPr="00CC3278" w:rsidRDefault="008D46A4" w:rsidP="008A4F2E">
            <w:pPr>
              <w:spacing w:after="0" w:line="240" w:lineRule="auto"/>
              <w:ind w:left="1363"/>
              <w:contextualSpacing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D46A4" w:rsidRPr="00747A9A" w14:paraId="33228112" w14:textId="77777777" w:rsidTr="008A4F2E">
        <w:trPr>
          <w:trHeight w:val="1281"/>
        </w:trPr>
        <w:tc>
          <w:tcPr>
            <w:tcW w:w="9749" w:type="dxa"/>
            <w:gridSpan w:val="2"/>
          </w:tcPr>
          <w:p w14:paraId="324E8504" w14:textId="77777777" w:rsidR="008D46A4" w:rsidRDefault="00CF5475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0951C0C7" w14:textId="77777777" w:rsidR="008A4F2E" w:rsidRPr="00CC3278" w:rsidRDefault="008A4F2E" w:rsidP="00CC3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205D3762" w14:textId="1B62C03D" w:rsidR="001647A7" w:rsidRPr="00CC3278" w:rsidRDefault="008A4F2E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A4F2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I assess the student continuously through their activities in the class. Any student with ideas about learning and suggestion of alternative ways of dealing with problems will be very </w:t>
            </w:r>
            <w:r w:rsidR="00C968C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welcome</w:t>
            </w:r>
            <w:r w:rsidRPr="008A4F2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</w:tc>
      </w:tr>
      <w:tr w:rsidR="00E61AD2" w:rsidRPr="00747A9A" w14:paraId="52656401" w14:textId="77777777" w:rsidTr="00F100A2">
        <w:trPr>
          <w:trHeight w:val="732"/>
        </w:trPr>
        <w:tc>
          <w:tcPr>
            <w:tcW w:w="9749" w:type="dxa"/>
            <w:gridSpan w:val="2"/>
          </w:tcPr>
          <w:p w14:paraId="4DBE5A8B" w14:textId="77777777" w:rsidR="008A4F2E" w:rsidRDefault="008A4F2E" w:rsidP="008A4F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21. Peer review:</w:t>
            </w:r>
          </w:p>
          <w:p w14:paraId="1AA45985" w14:textId="77777777" w:rsidR="00E61AD2" w:rsidRPr="00CC3278" w:rsidRDefault="00961D90" w:rsidP="008A4F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C32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  <w:p w14:paraId="2FB2B3AF" w14:textId="662478D3" w:rsidR="002E746E" w:rsidRPr="00CC3278" w:rsidRDefault="00F100A2" w:rsidP="002E746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 article </w:t>
            </w:r>
            <w:r w:rsidR="00C968C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coursebook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was reviewed and signed by</w:t>
            </w:r>
            <w:r w:rsidR="002E746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2E746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Dr.</w:t>
            </w:r>
            <w:proofErr w:type="spellEnd"/>
            <w:r w:rsidR="002E746E"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2E746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Ameer M. Saleem</w:t>
            </w:r>
            <w:r w:rsidR="002E746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:</w:t>
            </w:r>
          </w:p>
          <w:p w14:paraId="2E0B00AF" w14:textId="75A3FA57" w:rsidR="00F100A2" w:rsidRPr="00CC3278" w:rsidRDefault="00F100A2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lastRenderedPageBreak/>
              <w:t>:</w:t>
            </w:r>
          </w:p>
          <w:p w14:paraId="77260A58" w14:textId="52625B19" w:rsidR="00F100A2" w:rsidRPr="00CC3278" w:rsidRDefault="00F100A2" w:rsidP="00CC3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Through my review of this </w:t>
            </w:r>
            <w:r w:rsidR="00C968C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coursebook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about </w:t>
            </w:r>
            <w:r w:rsidR="005557B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Microfinance &amp; Economic Development</w:t>
            </w:r>
            <w:r w:rsidRPr="00CC3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, I confirm that it is appropriate for the article.</w:t>
            </w:r>
          </w:p>
          <w:p w14:paraId="6DDD0067" w14:textId="5CD14155" w:rsidR="00961D90" w:rsidRPr="00CC3278" w:rsidRDefault="00961D90" w:rsidP="00CC327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16BA6C7B" w14:textId="77777777" w:rsidR="00E95307" w:rsidRPr="008D46A4" w:rsidRDefault="008D46A4" w:rsidP="00F100A2">
      <w:pPr>
        <w:spacing w:after="0"/>
        <w:rPr>
          <w:lang w:val="en-US" w:bidi="ar-KW"/>
        </w:rPr>
      </w:pPr>
      <w:r>
        <w:rPr>
          <w:sz w:val="28"/>
          <w:szCs w:val="28"/>
        </w:rPr>
        <w:lastRenderedPageBreak/>
        <w:br/>
      </w:r>
      <w:r w:rsidR="00961D90">
        <w:rPr>
          <w:rFonts w:hint="cs"/>
          <w:rtl/>
          <w:lang w:val="en-US" w:bidi="ar-KW"/>
        </w:rPr>
        <w:t xml:space="preserve"> </w:t>
      </w:r>
    </w:p>
    <w:sectPr w:rsidR="00E95307" w:rsidRPr="008D46A4" w:rsidSect="009C50D0">
      <w:headerReference w:type="default" r:id="rId8"/>
      <w:footerReference w:type="default" r:id="rId9"/>
      <w:pgSz w:w="11906" w:h="16838" w:code="9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D9AA" w14:textId="77777777" w:rsidR="006F57CD" w:rsidRDefault="006F57CD" w:rsidP="00483DD0">
      <w:pPr>
        <w:spacing w:after="0" w:line="240" w:lineRule="auto"/>
      </w:pPr>
      <w:r>
        <w:separator/>
      </w:r>
    </w:p>
  </w:endnote>
  <w:endnote w:type="continuationSeparator" w:id="0">
    <w:p w14:paraId="2DE68257" w14:textId="77777777" w:rsidR="006F57CD" w:rsidRDefault="006F57C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EEF9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9F5828C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24AE" w14:textId="77777777" w:rsidR="006F57CD" w:rsidRDefault="006F57CD" w:rsidP="00483DD0">
      <w:pPr>
        <w:spacing w:after="0" w:line="240" w:lineRule="auto"/>
      </w:pPr>
      <w:r>
        <w:separator/>
      </w:r>
    </w:p>
  </w:footnote>
  <w:footnote w:type="continuationSeparator" w:id="0">
    <w:p w14:paraId="2B04299E" w14:textId="77777777" w:rsidR="006F57CD" w:rsidRDefault="006F57C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82D8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942"/>
    <w:multiLevelType w:val="hybridMultilevel"/>
    <w:tmpl w:val="C950AE6A"/>
    <w:lvl w:ilvl="0" w:tplc="CB9CDCD8">
      <w:start w:val="1"/>
      <w:numFmt w:val="lowerLetter"/>
      <w:lvlText w:val="%1."/>
      <w:lvlJc w:val="left"/>
      <w:pPr>
        <w:ind w:left="114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443BBB"/>
    <w:multiLevelType w:val="hybridMultilevel"/>
    <w:tmpl w:val="8A2C31F6"/>
    <w:lvl w:ilvl="0" w:tplc="030AE8EE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A7774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CE0BA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0B46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80508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ED268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406BE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0B0E6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A3222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B32E9"/>
    <w:multiLevelType w:val="hybridMultilevel"/>
    <w:tmpl w:val="BA3E711A"/>
    <w:lvl w:ilvl="0" w:tplc="04090019">
      <w:start w:val="1"/>
      <w:numFmt w:val="lowerLetter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13C9405E"/>
    <w:multiLevelType w:val="hybridMultilevel"/>
    <w:tmpl w:val="145A354A"/>
    <w:lvl w:ilvl="0" w:tplc="CCBAB538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24AB4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C670E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C56EA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6DED8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E3F2A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4174C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26B9E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C8BBA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CA0203"/>
    <w:multiLevelType w:val="hybridMultilevel"/>
    <w:tmpl w:val="D1E26C5A"/>
    <w:lvl w:ilvl="0" w:tplc="29DAFDCA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9E56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C2C7A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A88EE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45C6C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25B24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E0B3C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E822A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F4A6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183D0F"/>
    <w:multiLevelType w:val="hybridMultilevel"/>
    <w:tmpl w:val="61DA71BE"/>
    <w:lvl w:ilvl="0" w:tplc="1CE00CD4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03374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48F96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4581E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EE6B2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AF948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88FD4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855AA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089E8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A5763A"/>
    <w:multiLevelType w:val="hybridMultilevel"/>
    <w:tmpl w:val="B544859A"/>
    <w:lvl w:ilvl="0" w:tplc="CA662DB4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6FAFC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2A27C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2FEF6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2FBF6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1FDC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239BA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068CC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45588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0E192D"/>
    <w:multiLevelType w:val="hybridMultilevel"/>
    <w:tmpl w:val="03926378"/>
    <w:lvl w:ilvl="0" w:tplc="8C4CDD8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41DE2" w:tentative="1">
      <w:start w:val="1"/>
      <w:numFmt w:val="bullet"/>
      <w:lvlText w:val="B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8A972" w:tentative="1">
      <w:start w:val="1"/>
      <w:numFmt w:val="bullet"/>
      <w:lvlText w:val="B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0BEF6" w:tentative="1">
      <w:start w:val="1"/>
      <w:numFmt w:val="bullet"/>
      <w:lvlText w:val="B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468B0" w:tentative="1">
      <w:start w:val="1"/>
      <w:numFmt w:val="bullet"/>
      <w:lvlText w:val="B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2982E" w:tentative="1">
      <w:start w:val="1"/>
      <w:numFmt w:val="bullet"/>
      <w:lvlText w:val="B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2F0C8" w:tentative="1">
      <w:start w:val="1"/>
      <w:numFmt w:val="bullet"/>
      <w:lvlText w:val="B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4EF48" w:tentative="1">
      <w:start w:val="1"/>
      <w:numFmt w:val="bullet"/>
      <w:lvlText w:val="B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C9AAC" w:tentative="1">
      <w:start w:val="1"/>
      <w:numFmt w:val="bullet"/>
      <w:lvlText w:val="B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A808DA"/>
    <w:multiLevelType w:val="hybridMultilevel"/>
    <w:tmpl w:val="A31CF000"/>
    <w:lvl w:ilvl="0" w:tplc="BE54529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01578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054A4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84EF0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47F30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073CA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46DB6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CE464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68CCE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1C36F2"/>
    <w:multiLevelType w:val="hybridMultilevel"/>
    <w:tmpl w:val="4C1A0CBA"/>
    <w:lvl w:ilvl="0" w:tplc="E7E8740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F5ED0"/>
    <w:multiLevelType w:val="hybridMultilevel"/>
    <w:tmpl w:val="46ACBD4C"/>
    <w:lvl w:ilvl="0" w:tplc="7E0060C6">
      <w:start w:val="24"/>
      <w:numFmt w:val="bullet"/>
      <w:lvlText w:val="•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9C70A1"/>
    <w:multiLevelType w:val="hybridMultilevel"/>
    <w:tmpl w:val="569CFB66"/>
    <w:lvl w:ilvl="0" w:tplc="3BD25EFE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4D89A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699A4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24E2A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671E4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439BA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6F020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4D66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09FE4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737BE4"/>
    <w:multiLevelType w:val="hybridMultilevel"/>
    <w:tmpl w:val="5E8C7368"/>
    <w:lvl w:ilvl="0" w:tplc="EE84D04E">
      <w:start w:val="1"/>
      <w:numFmt w:val="bullet"/>
      <w:lvlText w:val="K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ACAD6" w:tentative="1">
      <w:start w:val="1"/>
      <w:numFmt w:val="bullet"/>
      <w:lvlText w:val="K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66960" w:tentative="1">
      <w:start w:val="1"/>
      <w:numFmt w:val="bullet"/>
      <w:lvlText w:val="K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A1138" w:tentative="1">
      <w:start w:val="1"/>
      <w:numFmt w:val="bullet"/>
      <w:lvlText w:val="K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4A79E" w:tentative="1">
      <w:start w:val="1"/>
      <w:numFmt w:val="bullet"/>
      <w:lvlText w:val="K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EC71E" w:tentative="1">
      <w:start w:val="1"/>
      <w:numFmt w:val="bullet"/>
      <w:lvlText w:val="K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EFB56" w:tentative="1">
      <w:start w:val="1"/>
      <w:numFmt w:val="bullet"/>
      <w:lvlText w:val="K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05934" w:tentative="1">
      <w:start w:val="1"/>
      <w:numFmt w:val="bullet"/>
      <w:lvlText w:val="K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013BA" w:tentative="1">
      <w:start w:val="1"/>
      <w:numFmt w:val="bullet"/>
      <w:lvlText w:val="K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723EBD"/>
    <w:multiLevelType w:val="hybridMultilevel"/>
    <w:tmpl w:val="1540B1EA"/>
    <w:lvl w:ilvl="0" w:tplc="FFD8A37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21BD4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07A32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67CA4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2E77A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86FA0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C7340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66B74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6A0A6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F816B1"/>
    <w:multiLevelType w:val="hybridMultilevel"/>
    <w:tmpl w:val="B7D870C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D53400C"/>
    <w:multiLevelType w:val="hybridMultilevel"/>
    <w:tmpl w:val="9D3EC146"/>
    <w:lvl w:ilvl="0" w:tplc="229E5A64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812F6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6546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8C8EE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60944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8E8FE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0228C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0134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04D7A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670102"/>
    <w:multiLevelType w:val="hybridMultilevel"/>
    <w:tmpl w:val="B52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33350"/>
    <w:multiLevelType w:val="hybridMultilevel"/>
    <w:tmpl w:val="6B74A472"/>
    <w:lvl w:ilvl="0" w:tplc="7E0060C6">
      <w:start w:val="24"/>
      <w:numFmt w:val="bullet"/>
      <w:lvlText w:val="•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F43D1"/>
    <w:multiLevelType w:val="hybridMultilevel"/>
    <w:tmpl w:val="E3B2BC06"/>
    <w:lvl w:ilvl="0" w:tplc="7E0060C6">
      <w:start w:val="24"/>
      <w:numFmt w:val="bullet"/>
      <w:lvlText w:val="•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BE52A0"/>
    <w:multiLevelType w:val="hybridMultilevel"/>
    <w:tmpl w:val="F7B45F68"/>
    <w:lvl w:ilvl="0" w:tplc="A170C76E">
      <w:start w:val="1"/>
      <w:numFmt w:val="bullet"/>
      <w:lvlText w:val="I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8821E" w:tentative="1">
      <w:start w:val="1"/>
      <w:numFmt w:val="bullet"/>
      <w:lvlText w:val="I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14B2" w:tentative="1">
      <w:start w:val="1"/>
      <w:numFmt w:val="bullet"/>
      <w:lvlText w:val="I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C00E" w:tentative="1">
      <w:start w:val="1"/>
      <w:numFmt w:val="bullet"/>
      <w:lvlText w:val="I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614EA" w:tentative="1">
      <w:start w:val="1"/>
      <w:numFmt w:val="bullet"/>
      <w:lvlText w:val="I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0BD66" w:tentative="1">
      <w:start w:val="1"/>
      <w:numFmt w:val="bullet"/>
      <w:lvlText w:val="I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E86EE" w:tentative="1">
      <w:start w:val="1"/>
      <w:numFmt w:val="bullet"/>
      <w:lvlText w:val="I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CFAD6" w:tentative="1">
      <w:start w:val="1"/>
      <w:numFmt w:val="bullet"/>
      <w:lvlText w:val="I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A0864" w:tentative="1">
      <w:start w:val="1"/>
      <w:numFmt w:val="bullet"/>
      <w:lvlText w:val="I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B9345E"/>
    <w:multiLevelType w:val="hybridMultilevel"/>
    <w:tmpl w:val="91A4D064"/>
    <w:lvl w:ilvl="0" w:tplc="0114B6C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AC8BC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A802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A0C9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05B5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6AA46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C6BD0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E56E4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09BAC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C8145B"/>
    <w:multiLevelType w:val="hybridMultilevel"/>
    <w:tmpl w:val="58A64250"/>
    <w:lvl w:ilvl="0" w:tplc="7904091C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C3BDE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6F5C2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C2D00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81534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83B18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681C4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A32EA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EE9D2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BC2037"/>
    <w:multiLevelType w:val="hybridMultilevel"/>
    <w:tmpl w:val="3258C976"/>
    <w:lvl w:ilvl="0" w:tplc="469661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26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64F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8F1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80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8CA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654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8D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810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F00AA7"/>
    <w:multiLevelType w:val="hybridMultilevel"/>
    <w:tmpl w:val="C3C4EA7A"/>
    <w:lvl w:ilvl="0" w:tplc="D7C645CA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E649E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4B05A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2672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089C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4E50A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0EC9C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CDF6E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A793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080D"/>
    <w:multiLevelType w:val="hybridMultilevel"/>
    <w:tmpl w:val="14624DA4"/>
    <w:lvl w:ilvl="0" w:tplc="7E0060C6">
      <w:start w:val="24"/>
      <w:numFmt w:val="bullet"/>
      <w:lvlText w:val="•"/>
      <w:lvlJc w:val="left"/>
      <w:pPr>
        <w:ind w:left="117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B2D47EE"/>
    <w:multiLevelType w:val="hybridMultilevel"/>
    <w:tmpl w:val="62FCED26"/>
    <w:lvl w:ilvl="0" w:tplc="759686CC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0BEC4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2A0D0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C7A7E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391E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6CF8E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D4A0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EF76E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65A76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3976BF"/>
    <w:multiLevelType w:val="hybridMultilevel"/>
    <w:tmpl w:val="DE12D338"/>
    <w:lvl w:ilvl="0" w:tplc="9C62EA52">
      <w:start w:val="1"/>
      <w:numFmt w:val="lowerLetter"/>
      <w:lvlText w:val="%1."/>
      <w:lvlJc w:val="left"/>
      <w:pPr>
        <w:ind w:left="135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C521E10"/>
    <w:multiLevelType w:val="hybridMultilevel"/>
    <w:tmpl w:val="1CD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26"/>
  </w:num>
  <w:num w:numId="6">
    <w:abstractNumId w:val="17"/>
  </w:num>
  <w:num w:numId="7">
    <w:abstractNumId w:val="18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21"/>
  </w:num>
  <w:num w:numId="13">
    <w:abstractNumId w:val="23"/>
  </w:num>
  <w:num w:numId="14">
    <w:abstractNumId w:val="6"/>
  </w:num>
  <w:num w:numId="15">
    <w:abstractNumId w:val="1"/>
  </w:num>
  <w:num w:numId="16">
    <w:abstractNumId w:val="13"/>
  </w:num>
  <w:num w:numId="17">
    <w:abstractNumId w:val="20"/>
  </w:num>
  <w:num w:numId="18">
    <w:abstractNumId w:val="3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8"/>
  </w:num>
  <w:num w:numId="24">
    <w:abstractNumId w:val="25"/>
  </w:num>
  <w:num w:numId="25">
    <w:abstractNumId w:val="22"/>
  </w:num>
  <w:num w:numId="26">
    <w:abstractNumId w:val="5"/>
  </w:num>
  <w:num w:numId="27">
    <w:abstractNumId w:val="19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647C"/>
    <w:rsid w:val="0003089A"/>
    <w:rsid w:val="0004163A"/>
    <w:rsid w:val="000610F3"/>
    <w:rsid w:val="00071B0D"/>
    <w:rsid w:val="000C321F"/>
    <w:rsid w:val="000D432A"/>
    <w:rsid w:val="000D6F3D"/>
    <w:rsid w:val="000E000E"/>
    <w:rsid w:val="000F0683"/>
    <w:rsid w:val="000F2337"/>
    <w:rsid w:val="001647A7"/>
    <w:rsid w:val="00191649"/>
    <w:rsid w:val="001F0899"/>
    <w:rsid w:val="001F35E2"/>
    <w:rsid w:val="001F3F7A"/>
    <w:rsid w:val="002035D5"/>
    <w:rsid w:val="00241297"/>
    <w:rsid w:val="00250957"/>
    <w:rsid w:val="0025284B"/>
    <w:rsid w:val="00293B2F"/>
    <w:rsid w:val="002B7CC7"/>
    <w:rsid w:val="002E533E"/>
    <w:rsid w:val="002E746E"/>
    <w:rsid w:val="002F44B8"/>
    <w:rsid w:val="003236B0"/>
    <w:rsid w:val="0033169C"/>
    <w:rsid w:val="003A1E74"/>
    <w:rsid w:val="00414895"/>
    <w:rsid w:val="00441BF4"/>
    <w:rsid w:val="004546A8"/>
    <w:rsid w:val="00472D38"/>
    <w:rsid w:val="00481DC0"/>
    <w:rsid w:val="00483DD0"/>
    <w:rsid w:val="005557B3"/>
    <w:rsid w:val="00572C27"/>
    <w:rsid w:val="00601CD4"/>
    <w:rsid w:val="00624401"/>
    <w:rsid w:val="00634F2B"/>
    <w:rsid w:val="00653B49"/>
    <w:rsid w:val="0065663D"/>
    <w:rsid w:val="00670718"/>
    <w:rsid w:val="006766CD"/>
    <w:rsid w:val="00695467"/>
    <w:rsid w:val="006A57BA"/>
    <w:rsid w:val="006C3B09"/>
    <w:rsid w:val="006F44F1"/>
    <w:rsid w:val="006F5726"/>
    <w:rsid w:val="006F57CD"/>
    <w:rsid w:val="00734ECC"/>
    <w:rsid w:val="007437B6"/>
    <w:rsid w:val="007C3214"/>
    <w:rsid w:val="007C32CA"/>
    <w:rsid w:val="007F0899"/>
    <w:rsid w:val="007F1230"/>
    <w:rsid w:val="0080086A"/>
    <w:rsid w:val="00823C7F"/>
    <w:rsid w:val="00830EE6"/>
    <w:rsid w:val="00861922"/>
    <w:rsid w:val="00881962"/>
    <w:rsid w:val="008853AB"/>
    <w:rsid w:val="008A4F2E"/>
    <w:rsid w:val="008B4275"/>
    <w:rsid w:val="008B6C62"/>
    <w:rsid w:val="008D46A4"/>
    <w:rsid w:val="009513B9"/>
    <w:rsid w:val="00961D90"/>
    <w:rsid w:val="009C50D0"/>
    <w:rsid w:val="009F7BEC"/>
    <w:rsid w:val="00A32088"/>
    <w:rsid w:val="00A634A6"/>
    <w:rsid w:val="00A83299"/>
    <w:rsid w:val="00AD4FAB"/>
    <w:rsid w:val="00AD68F9"/>
    <w:rsid w:val="00AE6E51"/>
    <w:rsid w:val="00B23BB6"/>
    <w:rsid w:val="00B27345"/>
    <w:rsid w:val="00B341B9"/>
    <w:rsid w:val="00B432EE"/>
    <w:rsid w:val="00B57275"/>
    <w:rsid w:val="00B916A8"/>
    <w:rsid w:val="00B92E0F"/>
    <w:rsid w:val="00BD09E0"/>
    <w:rsid w:val="00BD40EE"/>
    <w:rsid w:val="00C26D96"/>
    <w:rsid w:val="00C40815"/>
    <w:rsid w:val="00C46D58"/>
    <w:rsid w:val="00C525DA"/>
    <w:rsid w:val="00C857AF"/>
    <w:rsid w:val="00C968CF"/>
    <w:rsid w:val="00CB4F3A"/>
    <w:rsid w:val="00CC3278"/>
    <w:rsid w:val="00CC5CD1"/>
    <w:rsid w:val="00CC7C9B"/>
    <w:rsid w:val="00CD3565"/>
    <w:rsid w:val="00CF3FDD"/>
    <w:rsid w:val="00CF5475"/>
    <w:rsid w:val="00D05F9B"/>
    <w:rsid w:val="00D543D9"/>
    <w:rsid w:val="00DC49D1"/>
    <w:rsid w:val="00DE6590"/>
    <w:rsid w:val="00DF139B"/>
    <w:rsid w:val="00E324CE"/>
    <w:rsid w:val="00E61AD2"/>
    <w:rsid w:val="00E873BC"/>
    <w:rsid w:val="00E95307"/>
    <w:rsid w:val="00ED3387"/>
    <w:rsid w:val="00EE60FC"/>
    <w:rsid w:val="00EF1CA2"/>
    <w:rsid w:val="00F100A2"/>
    <w:rsid w:val="00F34BBD"/>
    <w:rsid w:val="00F57D82"/>
    <w:rsid w:val="00FB7AFF"/>
    <w:rsid w:val="00FB7C7A"/>
    <w:rsid w:val="00FD1193"/>
    <w:rsid w:val="00FD437F"/>
    <w:rsid w:val="00FE1252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62B4"/>
  <w15:docId w15:val="{AF1797F1-37B9-4365-AD92-E4F3602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86192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34E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Muhammad M Anwar</cp:lastModifiedBy>
  <cp:revision>8</cp:revision>
  <cp:lastPrinted>2020-10-14T21:25:00Z</cp:lastPrinted>
  <dcterms:created xsi:type="dcterms:W3CDTF">2023-01-15T19:36:00Z</dcterms:created>
  <dcterms:modified xsi:type="dcterms:W3CDTF">2024-01-28T18:40:00Z</dcterms:modified>
</cp:coreProperties>
</file>