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03" w:rsidRDefault="00243F03" w:rsidP="00575A6B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C69F35" wp14:editId="7ED6815A">
            <wp:simplePos x="0" y="0"/>
            <wp:positionH relativeFrom="margin">
              <wp:posOffset>-60325</wp:posOffset>
            </wp:positionH>
            <wp:positionV relativeFrom="paragraph">
              <wp:posOffset>-48733</wp:posOffset>
            </wp:positionV>
            <wp:extent cx="1762125" cy="1994535"/>
            <wp:effectExtent l="0" t="0" r="9525" b="5715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C5E" w:rsidRPr="00AC474C" w:rsidRDefault="00A22DA2" w:rsidP="00575A6B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A22DA2" w:rsidRPr="00AC474C" w:rsidRDefault="00A22DA2" w:rsidP="00A22DA2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به‌ڕێوه‌به‌رایه‌تی دڵنیایی جۆریی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 و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5F3C59" w:rsidRPr="00144948" w:rsidRDefault="005F3C59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144948" w:rsidRPr="00144948" w:rsidRDefault="00144948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CB2591" w:rsidRPr="00144948" w:rsidRDefault="00A22DA2" w:rsidP="00767E70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</w:t>
      </w:r>
      <w:r w:rsidR="00144948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هەژماركردنی خاڵەكانی</w:t>
      </w:r>
      <w:r w:rsidR="00647ECE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 سیمینار</w:t>
      </w:r>
    </w:p>
    <w:p w:rsidR="00CD4D6F" w:rsidRPr="00144948" w:rsidRDefault="00CB2591" w:rsidP="006C6F43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="00144948"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ئامادەبوونی مامۆ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ستا لە سیمینارەكانی بەش و كۆلێژ </w:t>
      </w:r>
      <w:r w:rsidR="00767E70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و دەرەوەی زانكۆ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بۆ ساڵی ئەكادیمی 20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2</w:t>
      </w:r>
      <w:r w:rsidR="006C6F43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1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-20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2</w:t>
      </w:r>
      <w:r w:rsidR="006C6F43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2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5F3C59" w:rsidRPr="00144948" w:rsidTr="00144948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F3C59" w:rsidRPr="00144948" w:rsidRDefault="005F3C59" w:rsidP="00F12167">
            <w:pPr>
              <w:spacing w:line="276" w:lineRule="auto"/>
              <w:jc w:val="both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="000B0B61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...</w:t>
            </w:r>
            <w:r w:rsidR="00F12167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محسن مامل محمد </w:t>
            </w:r>
            <w:r w:rsidR="000B0B61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...................................</w:t>
            </w:r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C59" w:rsidRPr="00144948" w:rsidRDefault="005F3C59" w:rsidP="000B0B61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="000B0B61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..</w:t>
            </w:r>
            <w:r w:rsidR="00F12167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 مامۆستا </w:t>
            </w:r>
            <w:r w:rsidR="000B0B61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.................</w:t>
            </w:r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F3C59" w:rsidRPr="00144948" w:rsidRDefault="005F3C59" w:rsidP="000B0B61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SY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0B0B61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Y"/>
              </w:rPr>
              <w:t>...</w:t>
            </w:r>
            <w:r w:rsidR="00F12167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Y"/>
              </w:rPr>
              <w:t>مێژوو</w:t>
            </w:r>
            <w:r w:rsidR="000B0B61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SY"/>
              </w:rPr>
              <w:t>................</w:t>
            </w:r>
          </w:p>
        </w:tc>
      </w:tr>
      <w:tr w:rsidR="00CB2591" w:rsidRPr="00144948" w:rsidTr="00144948">
        <w:tc>
          <w:tcPr>
            <w:tcW w:w="7230" w:type="dxa"/>
            <w:tcBorders>
              <w:top w:val="double" w:sz="4" w:space="0" w:color="auto"/>
            </w:tcBorders>
          </w:tcPr>
          <w:p w:rsidR="00CB2591" w:rsidRPr="00144948" w:rsidRDefault="00CB2591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كۆلێژ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B2591" w:rsidRPr="00144948" w:rsidRDefault="00F12167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11</w:t>
            </w:r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بەش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767E70" w:rsidRPr="00144948" w:rsidRDefault="00F12167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18</w:t>
            </w:r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2126" w:type="dxa"/>
          </w:tcPr>
          <w:p w:rsidR="00767E70" w:rsidRPr="00144948" w:rsidRDefault="00F12167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12</w:t>
            </w:r>
          </w:p>
        </w:tc>
      </w:tr>
      <w:tr w:rsidR="00767E70" w:rsidRPr="00144948" w:rsidTr="00144948">
        <w:tc>
          <w:tcPr>
            <w:tcW w:w="7230" w:type="dxa"/>
            <w:shd w:val="clear" w:color="auto" w:fill="FABF8F" w:themeFill="accent6" w:themeFillTint="99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67E70" w:rsidRPr="00144948" w:rsidRDefault="00F12167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41</w:t>
            </w:r>
            <w:bookmarkStart w:id="0" w:name="_GoBack"/>
            <w:bookmarkEnd w:id="0"/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كۆلێژ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بە(ئۆنلاین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F96C05" w:rsidRDefault="00F96C05" w:rsidP="002355A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به‌ش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F96C05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دەرەوەی زانكۆ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F96C05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كه‌په‌یوه‌ندی به‌توێژینه‌وه‌ی زانستی هه‌یه‌ پێشكه‌شی كردوون: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  <w:shd w:val="clear" w:color="auto" w:fill="FABF8F" w:themeFill="accent6" w:themeFillTint="99"/>
          </w:tcPr>
          <w:p w:rsidR="00144948" w:rsidRPr="00144948" w:rsidRDefault="00144948" w:rsidP="002355A9">
            <w:pPr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ژماره‌ی سیمیناره‌ پێشكه‌شكراوه‌كان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</w:tbl>
    <w:p w:rsidR="001D7FF9" w:rsidRDefault="001D7FF9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144948" w:rsidRPr="00144948" w:rsidRDefault="00144948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7FF9" w:rsidRPr="00144948" w:rsidTr="001D7FF9">
        <w:tc>
          <w:tcPr>
            <w:tcW w:w="4927" w:type="dxa"/>
          </w:tcPr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ی مامۆستای بەرپرس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:rsidR="00144948" w:rsidRPr="0015533A" w:rsidRDefault="00144948" w:rsidP="0015533A">
      <w:pPr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sectPr w:rsidR="00144948" w:rsidRPr="0015533A" w:rsidSect="00CD4D6F">
      <w:footerReference w:type="default" r:id="rId9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7B" w:rsidRDefault="0029097B" w:rsidP="00243F03">
      <w:pPr>
        <w:spacing w:after="0" w:line="240" w:lineRule="auto"/>
      </w:pPr>
      <w:r>
        <w:separator/>
      </w:r>
    </w:p>
  </w:endnote>
  <w:endnote w:type="continuationSeparator" w:id="0">
    <w:p w:rsidR="0029097B" w:rsidRDefault="0029097B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03" w:rsidRPr="006C6F43" w:rsidRDefault="006C6F43" w:rsidP="006C6F43">
    <w:pPr>
      <w:pStyle w:val="Footer"/>
      <w:jc w:val="both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(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</w:t>
    </w:r>
    <w:r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ژو بەش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)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ـ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ەوە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پڕدەكرێتەوەو پاشان</w:t>
    </w:r>
    <w:r w:rsidRP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بەشێوەی </w:t>
    </w:r>
    <w:r>
      <w:rPr>
        <w:rFonts w:ascii="Arial" w:hAnsi="Arial" w:cs="Arial"/>
        <w:sz w:val="24"/>
        <w:szCs w:val="24"/>
        <w:lang w:bidi="ar-OM"/>
      </w:rPr>
      <w:t>PDF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7B" w:rsidRDefault="0029097B" w:rsidP="00243F03">
      <w:pPr>
        <w:spacing w:after="0" w:line="240" w:lineRule="auto"/>
      </w:pPr>
      <w:r>
        <w:separator/>
      </w:r>
    </w:p>
  </w:footnote>
  <w:footnote w:type="continuationSeparator" w:id="0">
    <w:p w:rsidR="0029097B" w:rsidRDefault="0029097B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F"/>
    <w:rsid w:val="000B0B61"/>
    <w:rsid w:val="000E33EC"/>
    <w:rsid w:val="00144948"/>
    <w:rsid w:val="0015533A"/>
    <w:rsid w:val="001D7FF9"/>
    <w:rsid w:val="001F4456"/>
    <w:rsid w:val="00243F03"/>
    <w:rsid w:val="0029097B"/>
    <w:rsid w:val="0029161C"/>
    <w:rsid w:val="002D12C6"/>
    <w:rsid w:val="00323A4F"/>
    <w:rsid w:val="003A058A"/>
    <w:rsid w:val="0041535D"/>
    <w:rsid w:val="00512BE2"/>
    <w:rsid w:val="00575A6B"/>
    <w:rsid w:val="005874EA"/>
    <w:rsid w:val="005D23B1"/>
    <w:rsid w:val="005F3C59"/>
    <w:rsid w:val="00647ECE"/>
    <w:rsid w:val="006843E3"/>
    <w:rsid w:val="006C6F43"/>
    <w:rsid w:val="00767E70"/>
    <w:rsid w:val="007A5C5E"/>
    <w:rsid w:val="00843649"/>
    <w:rsid w:val="00854D8E"/>
    <w:rsid w:val="008F5250"/>
    <w:rsid w:val="00940345"/>
    <w:rsid w:val="00A07536"/>
    <w:rsid w:val="00A12536"/>
    <w:rsid w:val="00A22DA2"/>
    <w:rsid w:val="00AA76FD"/>
    <w:rsid w:val="00AC474C"/>
    <w:rsid w:val="00AD16BC"/>
    <w:rsid w:val="00B617FD"/>
    <w:rsid w:val="00CB2591"/>
    <w:rsid w:val="00CD4D6F"/>
    <w:rsid w:val="00CF2DC8"/>
    <w:rsid w:val="00D16868"/>
    <w:rsid w:val="00D40963"/>
    <w:rsid w:val="00E1673D"/>
    <w:rsid w:val="00E67D47"/>
    <w:rsid w:val="00E90C94"/>
    <w:rsid w:val="00F12167"/>
    <w:rsid w:val="00F26BAC"/>
    <w:rsid w:val="00F527B2"/>
    <w:rsid w:val="00F53538"/>
    <w:rsid w:val="00F70B37"/>
    <w:rsid w:val="00F96C05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2B07-56A9-4CD3-91EB-4309110D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n0ak95</cp:lastModifiedBy>
  <cp:revision>2</cp:revision>
  <dcterms:created xsi:type="dcterms:W3CDTF">2023-05-21T12:52:00Z</dcterms:created>
  <dcterms:modified xsi:type="dcterms:W3CDTF">2023-05-21T12:52:00Z</dcterms:modified>
</cp:coreProperties>
</file>