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EC" w:rsidRDefault="00912DF3" w:rsidP="00912DF3">
      <w:pPr>
        <w:rPr>
          <w:rFonts w:asciiTheme="majorBidi" w:hAnsiTheme="majorBidi" w:cstheme="majorBidi"/>
        </w:rPr>
      </w:pPr>
      <w:r w:rsidRPr="007B2F5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3AB4F3F" wp14:editId="3E0C19AD">
                <wp:simplePos x="0" y="0"/>
                <wp:positionH relativeFrom="column">
                  <wp:posOffset>-469900</wp:posOffset>
                </wp:positionH>
                <wp:positionV relativeFrom="paragraph">
                  <wp:posOffset>0</wp:posOffset>
                </wp:positionV>
                <wp:extent cx="3041650" cy="1066800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006" w:rsidRPr="00D41342" w:rsidRDefault="00210006" w:rsidP="002100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University of Salahaddin</w:t>
                            </w:r>
                          </w:p>
                          <w:p w:rsidR="00210006" w:rsidRPr="00D41342" w:rsidRDefault="00210006" w:rsidP="002100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College of Agriculture</w:t>
                            </w:r>
                            <w:r w:rsidR="00D41342"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Engineering Science</w:t>
                            </w:r>
                          </w:p>
                          <w:p w:rsidR="00210006" w:rsidRPr="00D41342" w:rsidRDefault="00210006" w:rsidP="002100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Soil and Water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B4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0;width:239.5pt;height:84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" strokecolor="window">
                <v:textbox style="mso-fit-shape-to-text:t">
                  <w:txbxContent>
                    <w:p w:rsidR="00210006" w:rsidRPr="00D41342" w:rsidRDefault="00210006" w:rsidP="0021000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University of Salahaddin</w:t>
                      </w:r>
                    </w:p>
                    <w:p w:rsidR="00210006" w:rsidRPr="00D41342" w:rsidRDefault="00210006" w:rsidP="0021000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College of Agriculture</w:t>
                      </w:r>
                      <w:r w:rsidR="00D41342"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Engineering Science</w:t>
                      </w:r>
                    </w:p>
                    <w:p w:rsidR="00210006" w:rsidRPr="00D41342" w:rsidRDefault="00210006" w:rsidP="0021000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Soil and Water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26EC">
        <w:rPr>
          <w:b/>
          <w:bCs/>
          <w:noProof/>
          <w:sz w:val="28"/>
          <w:szCs w:val="28"/>
        </w:rPr>
        <w:drawing>
          <wp:inline distT="0" distB="0" distL="0" distR="0" wp14:anchorId="7141CA00" wp14:editId="03EF5F22">
            <wp:extent cx="1094899" cy="986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7" cy="1001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1972" w:rsidRPr="007B2F5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D4F44D8" wp14:editId="651101A9">
                <wp:simplePos x="0" y="0"/>
                <wp:positionH relativeFrom="column">
                  <wp:posOffset>5019675</wp:posOffset>
                </wp:positionH>
                <wp:positionV relativeFrom="paragraph">
                  <wp:posOffset>18415</wp:posOffset>
                </wp:positionV>
                <wp:extent cx="3200400" cy="1066800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006" w:rsidRPr="00D41342" w:rsidRDefault="00210006" w:rsidP="00D4134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 w:rsidR="00FD1972"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Agro meteorology</w:t>
                            </w:r>
                          </w:p>
                          <w:p w:rsidR="00210006" w:rsidRPr="00D41342" w:rsidRDefault="00D41342" w:rsidP="002100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Class: 2</w:t>
                            </w:r>
                            <w:r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</w:t>
                            </w:r>
                            <w:r w:rsidR="00210006"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d</w:t>
                            </w:r>
                            <w:r w:rsidR="00210006"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Stage</w:t>
                            </w:r>
                          </w:p>
                          <w:p w:rsidR="00210006" w:rsidRPr="00D41342" w:rsidRDefault="00210006" w:rsidP="002100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3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Time: 1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F44D8" id="_x0000_s1031" type="#_x0000_t202" style="position:absolute;margin-left:395.25pt;margin-top:1.45pt;width:252pt;height:84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" strokecolor="window">
                <v:textbox style="mso-fit-shape-to-text:t">
                  <w:txbxContent>
                    <w:p w:rsidR="00210006" w:rsidRPr="00D41342" w:rsidRDefault="00210006" w:rsidP="00D4134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Subject: </w:t>
                      </w:r>
                      <w:r w:rsidR="00FD1972"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Agro meteorology</w:t>
                      </w:r>
                    </w:p>
                    <w:p w:rsidR="00210006" w:rsidRPr="00D41342" w:rsidRDefault="00D41342" w:rsidP="0021000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Class: 2</w:t>
                      </w:r>
                      <w:r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</w:t>
                      </w:r>
                      <w:r w:rsidR="00210006"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d</w:t>
                      </w:r>
                      <w:r w:rsidR="00210006"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Stage</w:t>
                      </w:r>
                    </w:p>
                    <w:p w:rsidR="00210006" w:rsidRPr="00D41342" w:rsidRDefault="00210006" w:rsidP="0021000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4134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Time: 1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006" w:rsidRPr="00912DF3" w:rsidRDefault="00687261" w:rsidP="008273E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Name:_</w:t>
      </w:r>
      <w:proofErr w:type="gramEnd"/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FD1972" w:rsidRDefault="00D41342" w:rsidP="0068726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First Monthly</w:t>
      </w:r>
      <w:r w:rsidR="00210006" w:rsidRPr="002426E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Exam</w:t>
      </w:r>
    </w:p>
    <w:p w:rsidR="00044264" w:rsidRPr="00044264" w:rsidRDefault="00723EA7" w:rsidP="00483D9F">
      <w:pPr>
        <w:spacing w:line="276" w:lineRule="auto"/>
      </w:pPr>
      <w:r w:rsidRPr="00912DF3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Q1/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Enumerate those following:</w:t>
      </w:r>
      <w:r>
        <w:t xml:space="preserve">      </w:t>
      </w:r>
    </w:p>
    <w:p w:rsidR="00723EA7" w:rsidRDefault="00723EA7" w:rsidP="00687261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Task of agro metrology</w:t>
      </w:r>
    </w:p>
    <w:p w:rsidR="00723EA7" w:rsidRDefault="00723EA7" w:rsidP="00687261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Interaction of crops and weather pest</w:t>
      </w:r>
    </w:p>
    <w:p w:rsidR="00723EA7" w:rsidRDefault="00723EA7" w:rsidP="00687261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Layers of atmosphere</w:t>
      </w:r>
    </w:p>
    <w:p w:rsidR="00723EA7" w:rsidRDefault="00723EA7" w:rsidP="00687261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Levels of organization of biosphere</w:t>
      </w:r>
    </w:p>
    <w:p w:rsidR="00687261" w:rsidRPr="00687261" w:rsidRDefault="00723EA7" w:rsidP="00687261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Object and function of agro metrology</w:t>
      </w:r>
    </w:p>
    <w:p w:rsidR="00FD1972" w:rsidRPr="00687261" w:rsidRDefault="00044264" w:rsidP="00687261">
      <w:pPr>
        <w:pStyle w:val="ListParagraph"/>
        <w:spacing w:line="240" w:lineRule="auto"/>
        <w:ind w:left="90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8726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="00A97348" w:rsidRPr="0068726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</w:t>
      </w:r>
      <w:r w:rsidRPr="0068726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</w:t>
      </w:r>
      <w:r w:rsidR="00A6734B" w:rsidRPr="0068726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</w:t>
      </w:r>
    </w:p>
    <w:p w:rsidR="00912DF3" w:rsidRDefault="00952349" w:rsidP="00687261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12DF3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Q2/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C52727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nswer with </w:t>
      </w:r>
      <w:r w:rsidR="00C52727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True</w:t>
      </w:r>
      <w:r w:rsidR="00C52727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and </w:t>
      </w:r>
      <w:r w:rsidR="00C52727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False</w:t>
      </w:r>
      <w:r w:rsidR="00C52727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5C058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and then correct underline words </w:t>
      </w:r>
      <w:r w:rsid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for the</w:t>
      </w:r>
    </w:p>
    <w:p w:rsidR="00B932B0" w:rsidRDefault="00B932B0" w:rsidP="00687261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following points:</w:t>
      </w:r>
      <w:r w:rsidR="00C5272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(5 ONLY)</w:t>
      </w:r>
    </w:p>
    <w:p w:rsidR="00B932B0" w:rsidRPr="00687261" w:rsidRDefault="00B932B0" w:rsidP="00B932B0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527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Temperature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is the</w:t>
      </w:r>
      <w:r w:rsidRPr="00B932B0">
        <w:rPr>
          <w:rFonts w:asciiTheme="majorBidi" w:hAnsiTheme="majorBidi" w:cstheme="majorBidi"/>
          <w:sz w:val="40"/>
          <w:szCs w:val="40"/>
        </w:rPr>
        <w:t xml:space="preserve"> </w:t>
      </w:r>
      <w:r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primary</w:t>
      </w:r>
      <w:r w:rsidRPr="00B932B0">
        <w:rPr>
          <w:rFonts w:asciiTheme="majorBidi" w:hAnsiTheme="majorBidi" w:cstheme="majorBidi"/>
          <w:sz w:val="40"/>
          <w:szCs w:val="40"/>
        </w:rPr>
        <w:t xml:space="preserve"> </w:t>
      </w:r>
      <w:r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source</w:t>
      </w:r>
      <w:r w:rsidRPr="00B932B0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of energy.</w:t>
      </w:r>
      <w:r w:rsidRPr="00B932B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:rsidR="00687261" w:rsidRPr="00687261" w:rsidRDefault="00687261" w:rsidP="0068726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</w:rPr>
      </w:pPr>
    </w:p>
    <w:p w:rsidR="00687261" w:rsidRDefault="00C52727" w:rsidP="00687261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527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Ionosphere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is useful for satellite’s system</w:t>
      </w:r>
      <w:r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687261" w:rsidRPr="00687261" w:rsidRDefault="00687261" w:rsidP="0068726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52727" w:rsidRDefault="00B932B0" w:rsidP="00B932B0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presence of moisture in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atmosphere is termed as </w:t>
      </w:r>
      <w:r w:rsidR="00C52727" w:rsidRPr="00C527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rainfall</w:t>
      </w:r>
      <w:r w:rsidR="00C52727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687261" w:rsidRPr="00687261" w:rsidRDefault="00687261" w:rsidP="0068726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687261" w:rsidRDefault="00C52727" w:rsidP="00687261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527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Biotic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 the ecosystem include living community.</w:t>
      </w:r>
    </w:p>
    <w:p w:rsidR="00687261" w:rsidRPr="00687261" w:rsidRDefault="00687261" w:rsidP="0068726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52727" w:rsidRDefault="00C52727" w:rsidP="00B932B0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rainfall of arid region is </w:t>
      </w:r>
      <w:r w:rsidRPr="00C527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more than 500mm.</w:t>
      </w:r>
    </w:p>
    <w:p w:rsidR="00687261" w:rsidRPr="00687261" w:rsidRDefault="00687261" w:rsidP="0068726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52349" w:rsidRPr="00912DF3" w:rsidRDefault="00C52727" w:rsidP="00912DF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527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Stratosphere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is the biggest layer of atmosphere.</w:t>
      </w:r>
    </w:p>
    <w:p w:rsidR="00B56854" w:rsidRPr="00687261" w:rsidRDefault="00B56854" w:rsidP="00B56854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912DF3" w:rsidRDefault="00952349" w:rsidP="00687261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87261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Q3/ </w:t>
      </w:r>
      <w:r w:rsidR="00B56854" w:rsidRPr="00687261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A. </w:t>
      </w:r>
      <w:r w:rsidR="00A6734B" w:rsidRPr="00687261">
        <w:rPr>
          <w:color w:val="0070C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The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climatic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elements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are the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results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of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interaction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of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number</w:t>
      </w:r>
      <w:r w:rsidR="00B932B0" w:rsidRPr="00E74531">
        <w:rPr>
          <w:rFonts w:asciiTheme="majorBidi" w:hAnsiTheme="majorBidi" w:cstheme="majorBidi"/>
          <w:sz w:val="40"/>
          <w:szCs w:val="40"/>
        </w:rPr>
        <w:t xml:space="preserve"> </w:t>
      </w:r>
      <w:r w:rsid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of</w:t>
      </w:r>
    </w:p>
    <w:p w:rsidR="00B932B0" w:rsidRDefault="00B932B0" w:rsidP="00687261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factors, explain it?</w:t>
      </w:r>
      <w:r w:rsidRP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A6734B" w:rsidRPr="00A6734B" w:rsidRDefault="00A6734B" w:rsidP="00912DF3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87261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      B. </w:t>
      </w:r>
      <w:r w:rsidRPr="00A6734B">
        <w:rPr>
          <w:rFonts w:asciiTheme="majorBidi" w:hAnsiTheme="majorBidi" w:cstheme="majorBidi"/>
          <w:b/>
          <w:bCs/>
          <w:i/>
          <w:iCs/>
          <w:sz w:val="28"/>
          <w:szCs w:val="28"/>
        </w:rPr>
        <w:t>Why is the Atmosphere Important?</w:t>
      </w:r>
      <w:r w:rsidRPr="00A6734B">
        <w:t xml:space="preserve"> </w:t>
      </w:r>
      <w:r>
        <w:t xml:space="preserve">                                                                     </w:t>
      </w:r>
    </w:p>
    <w:p w:rsidR="00EC5275" w:rsidRDefault="00EC5275" w:rsidP="00D02982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GoBack"/>
      <w:bookmarkEnd w:id="0"/>
      <w:r w:rsidRPr="00687261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Q4/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B932B0">
        <w:rPr>
          <w:rFonts w:asciiTheme="majorBidi" w:hAnsiTheme="majorBidi" w:cstheme="majorBidi"/>
          <w:b/>
          <w:bCs/>
          <w:i/>
          <w:iCs/>
          <w:sz w:val="28"/>
          <w:szCs w:val="28"/>
        </w:rPr>
        <w:t>what is the problems of existing weather</w:t>
      </w:r>
      <w:r w:rsidR="00091692">
        <w:rPr>
          <w:rFonts w:asciiTheme="majorBidi" w:hAnsiTheme="majorBidi" w:cstheme="majorBidi"/>
          <w:b/>
          <w:bCs/>
          <w:i/>
          <w:iCs/>
          <w:sz w:val="28"/>
          <w:szCs w:val="28"/>
        </w:rPr>
        <w:t>?</w:t>
      </w:r>
      <w:r w:rsidR="00A9734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</w:t>
      </w:r>
    </w:p>
    <w:p w:rsidR="00A97348" w:rsidRDefault="00A97348" w:rsidP="00912DF3">
      <w:pPr>
        <w:spacing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A97348" w:rsidRPr="00A97348" w:rsidRDefault="00A97348" w:rsidP="00912DF3">
      <w:pPr>
        <w:rPr>
          <w:rFonts w:ascii="Army" w:hAnsi="Army"/>
          <w:sz w:val="28"/>
          <w:szCs w:val="28"/>
        </w:rPr>
      </w:pPr>
      <w:r>
        <w:rPr>
          <w:rFonts w:ascii="Army" w:hAnsi="Arm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118745</wp:posOffset>
                </wp:positionV>
                <wp:extent cx="25527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348" w:rsidRPr="00A97348" w:rsidRDefault="00A97348" w:rsidP="00A97348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</w:pPr>
                            <w:r w:rsidRPr="00A97348"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  <w:t xml:space="preserve">Asst. Lect. Muna </w:t>
                            </w:r>
                            <w:proofErr w:type="spellStart"/>
                            <w:r w:rsidRPr="00A97348"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  <w:t>Muhannad</w:t>
                            </w:r>
                            <w:proofErr w:type="spellEnd"/>
                          </w:p>
                          <w:p w:rsidR="00A97348" w:rsidRDefault="00A97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52.75pt;margin-top:9.35pt;width:201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" fillcolor="white [3201]" strokeweight=".5pt">
                <v:textbox>
                  <w:txbxContent>
                    <w:p w:rsidR="00A97348" w:rsidRPr="00A97348" w:rsidRDefault="00A97348" w:rsidP="00A97348">
                      <w:pPr>
                        <w:bidi/>
                        <w:spacing w:line="240" w:lineRule="auto"/>
                        <w:jc w:val="right"/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</w:pPr>
                      <w:r w:rsidRPr="00A97348"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 xml:space="preserve">Asst. Lect. Muna </w:t>
                      </w:r>
                      <w:proofErr w:type="spellStart"/>
                      <w:r w:rsidRPr="00A97348"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>Muhannad</w:t>
                      </w:r>
                      <w:proofErr w:type="spellEnd"/>
                    </w:p>
                    <w:p w:rsidR="00A97348" w:rsidRDefault="00A97348"/>
                  </w:txbxContent>
                </v:textbox>
              </v:shape>
            </w:pict>
          </mc:Fallback>
        </mc:AlternateContent>
      </w:r>
      <w:r w:rsidR="00912DF3">
        <w:rPr>
          <w:rFonts w:ascii="Army" w:hAnsi="Army"/>
          <w:sz w:val="28"/>
          <w:szCs w:val="28"/>
        </w:rPr>
        <w:t xml:space="preserve">                                          </w:t>
      </w:r>
      <w:r w:rsidRPr="00A97348">
        <w:rPr>
          <w:rFonts w:ascii="Army" w:hAnsi="Army"/>
          <w:sz w:val="28"/>
          <w:szCs w:val="28"/>
        </w:rPr>
        <w:t>GOOD LUCK</w:t>
      </w:r>
    </w:p>
    <w:sectPr w:rsidR="00A97348" w:rsidRPr="00A97348" w:rsidSect="00912DF3">
      <w:pgSz w:w="12240" w:h="15840"/>
      <w:pgMar w:top="270" w:right="27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y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AAD"/>
    <w:multiLevelType w:val="hybridMultilevel"/>
    <w:tmpl w:val="48207ABC"/>
    <w:lvl w:ilvl="0" w:tplc="009C9A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70F"/>
    <w:multiLevelType w:val="hybridMultilevel"/>
    <w:tmpl w:val="8382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598A"/>
    <w:multiLevelType w:val="hybridMultilevel"/>
    <w:tmpl w:val="7012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56BD"/>
    <w:multiLevelType w:val="hybridMultilevel"/>
    <w:tmpl w:val="D2B048F6"/>
    <w:lvl w:ilvl="0" w:tplc="9B04691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b/>
        <w:bCs w:val="0"/>
        <w:i/>
        <w:iCs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7B3126"/>
    <w:multiLevelType w:val="hybridMultilevel"/>
    <w:tmpl w:val="FD76354A"/>
    <w:lvl w:ilvl="0" w:tplc="FC62FF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B9D"/>
    <w:multiLevelType w:val="hybridMultilevel"/>
    <w:tmpl w:val="63E0E1B8"/>
    <w:lvl w:ilvl="0" w:tplc="0E2ACCB8">
      <w:start w:val="30"/>
      <w:numFmt w:val="decimal"/>
      <w:lvlText w:val="(%1"/>
      <w:lvlJc w:val="left"/>
      <w:pPr>
        <w:ind w:left="72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930" w:hanging="360"/>
      </w:pPr>
    </w:lvl>
    <w:lvl w:ilvl="2" w:tplc="0409001B" w:tentative="1">
      <w:start w:val="1"/>
      <w:numFmt w:val="lowerRoman"/>
      <w:lvlText w:val="%3."/>
      <w:lvlJc w:val="right"/>
      <w:pPr>
        <w:ind w:left="8650" w:hanging="180"/>
      </w:pPr>
    </w:lvl>
    <w:lvl w:ilvl="3" w:tplc="0409000F" w:tentative="1">
      <w:start w:val="1"/>
      <w:numFmt w:val="decimal"/>
      <w:lvlText w:val="%4."/>
      <w:lvlJc w:val="left"/>
      <w:pPr>
        <w:ind w:left="9370" w:hanging="360"/>
      </w:pPr>
    </w:lvl>
    <w:lvl w:ilvl="4" w:tplc="04090019" w:tentative="1">
      <w:start w:val="1"/>
      <w:numFmt w:val="lowerLetter"/>
      <w:lvlText w:val="%5."/>
      <w:lvlJc w:val="left"/>
      <w:pPr>
        <w:ind w:left="10090" w:hanging="360"/>
      </w:pPr>
    </w:lvl>
    <w:lvl w:ilvl="5" w:tplc="0409001B" w:tentative="1">
      <w:start w:val="1"/>
      <w:numFmt w:val="lowerRoman"/>
      <w:lvlText w:val="%6."/>
      <w:lvlJc w:val="right"/>
      <w:pPr>
        <w:ind w:left="10810" w:hanging="180"/>
      </w:pPr>
    </w:lvl>
    <w:lvl w:ilvl="6" w:tplc="0409000F" w:tentative="1">
      <w:start w:val="1"/>
      <w:numFmt w:val="decimal"/>
      <w:lvlText w:val="%7."/>
      <w:lvlJc w:val="left"/>
      <w:pPr>
        <w:ind w:left="11530" w:hanging="360"/>
      </w:pPr>
    </w:lvl>
    <w:lvl w:ilvl="7" w:tplc="04090019" w:tentative="1">
      <w:start w:val="1"/>
      <w:numFmt w:val="lowerLetter"/>
      <w:lvlText w:val="%8."/>
      <w:lvlJc w:val="left"/>
      <w:pPr>
        <w:ind w:left="12250" w:hanging="360"/>
      </w:pPr>
    </w:lvl>
    <w:lvl w:ilvl="8" w:tplc="0409001B" w:tentative="1">
      <w:start w:val="1"/>
      <w:numFmt w:val="lowerRoman"/>
      <w:lvlText w:val="%9."/>
      <w:lvlJc w:val="right"/>
      <w:pPr>
        <w:ind w:left="12970" w:hanging="180"/>
      </w:pPr>
    </w:lvl>
  </w:abstractNum>
  <w:abstractNum w:abstractNumId="6" w15:restartNumberingAfterBreak="0">
    <w:nsid w:val="37667D2D"/>
    <w:multiLevelType w:val="hybridMultilevel"/>
    <w:tmpl w:val="4E5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60A4"/>
    <w:multiLevelType w:val="hybridMultilevel"/>
    <w:tmpl w:val="A776D704"/>
    <w:lvl w:ilvl="0" w:tplc="E062B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1E"/>
    <w:rsid w:val="00044264"/>
    <w:rsid w:val="00091692"/>
    <w:rsid w:val="001460D9"/>
    <w:rsid w:val="0019539A"/>
    <w:rsid w:val="00210006"/>
    <w:rsid w:val="00282BC8"/>
    <w:rsid w:val="0044417A"/>
    <w:rsid w:val="00483D9F"/>
    <w:rsid w:val="005B12C5"/>
    <w:rsid w:val="005C0583"/>
    <w:rsid w:val="0063211E"/>
    <w:rsid w:val="00675003"/>
    <w:rsid w:val="00687261"/>
    <w:rsid w:val="00723EA7"/>
    <w:rsid w:val="008273EC"/>
    <w:rsid w:val="00912DF3"/>
    <w:rsid w:val="00952349"/>
    <w:rsid w:val="00A6734B"/>
    <w:rsid w:val="00A97348"/>
    <w:rsid w:val="00AA275F"/>
    <w:rsid w:val="00B56854"/>
    <w:rsid w:val="00B932B0"/>
    <w:rsid w:val="00C52727"/>
    <w:rsid w:val="00C834CB"/>
    <w:rsid w:val="00D02982"/>
    <w:rsid w:val="00D41342"/>
    <w:rsid w:val="00D54F1E"/>
    <w:rsid w:val="00E016B1"/>
    <w:rsid w:val="00EC5275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FA25"/>
  <w15:docId w15:val="{070CAF65-9954-43D4-9854-13A8CD3A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user</cp:lastModifiedBy>
  <cp:revision>3</cp:revision>
  <dcterms:created xsi:type="dcterms:W3CDTF">2022-10-23T17:11:00Z</dcterms:created>
  <dcterms:modified xsi:type="dcterms:W3CDTF">2023-05-27T13:55:00Z</dcterms:modified>
</cp:coreProperties>
</file>