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CCA" w14:textId="4E830AF8" w:rsidR="00754618" w:rsidRPr="00FF2BC8" w:rsidRDefault="00754618" w:rsidP="00FF2BC8">
      <w:pPr>
        <w:bidi/>
        <w:jc w:val="center"/>
        <w:rPr>
          <w:rFonts w:cstheme="minorHAnsi"/>
          <w:b/>
          <w:bCs/>
          <w:color w:val="7030A0"/>
          <w:sz w:val="44"/>
          <w:szCs w:val="44"/>
          <w:rtl/>
          <w:lang w:bidi="ar-JO"/>
        </w:rPr>
      </w:pPr>
      <w:r w:rsidRPr="00FF2BC8">
        <w:rPr>
          <w:rFonts w:cstheme="minorHAnsi"/>
          <w:b/>
          <w:bCs/>
          <w:color w:val="7030A0"/>
          <w:sz w:val="44"/>
          <w:szCs w:val="44"/>
          <w:rtl/>
          <w:lang w:bidi="ar-JO"/>
        </w:rPr>
        <w:t>بانكی پرسیاری بابه‌تی پارته‌ سیاسییه‌كان</w:t>
      </w:r>
    </w:p>
    <w:p w14:paraId="7D35CB09" w14:textId="1E8D522B" w:rsidR="00754618" w:rsidRDefault="00754618" w:rsidP="00FF2BC8">
      <w:pPr>
        <w:bidi/>
        <w:jc w:val="both"/>
        <w:rPr>
          <w:rFonts w:cstheme="minorHAnsi"/>
          <w:b/>
          <w:bCs/>
          <w:sz w:val="28"/>
          <w:szCs w:val="28"/>
          <w:rtl/>
          <w:lang w:bidi="ar-IQ"/>
        </w:rPr>
      </w:pPr>
      <w:r w:rsidRPr="00754618">
        <w:rPr>
          <w:rFonts w:cstheme="minorHAnsi"/>
          <w:b/>
          <w:bCs/>
          <w:sz w:val="28"/>
          <w:szCs w:val="28"/>
          <w:rtl/>
          <w:lang w:bidi="ar-JO"/>
        </w:rPr>
        <w:t>پ 1/</w:t>
      </w:r>
      <w:r w:rsidRPr="00754618">
        <w:rPr>
          <w:rFonts w:cstheme="minorHAnsi" w:hint="cs"/>
          <w:b/>
          <w:bCs/>
          <w:sz w:val="32"/>
          <w:szCs w:val="32"/>
          <w:rtl/>
          <w:lang w:bidi="ar-IQ"/>
        </w:rPr>
        <w:t xml:space="preserve"> </w:t>
      </w:r>
      <w:r w:rsidRPr="00CA62A8">
        <w:rPr>
          <w:rFonts w:cstheme="minorHAnsi" w:hint="cs"/>
          <w:b/>
          <w:bCs/>
          <w:sz w:val="28"/>
          <w:szCs w:val="28"/>
          <w:rtl/>
          <w:lang w:bidi="ar-IQ"/>
        </w:rPr>
        <w:t xml:space="preserve">ئه‌و رێگایانه‌ چین كه‌ پارته‌ سیاسییه‌كان ده‌گه‌یننه‌ ده‌سه‌ڵات؟ باسیان بكه‌.  </w:t>
      </w:r>
      <w:r>
        <w:rPr>
          <w:rFonts w:cstheme="minorHAnsi"/>
          <w:b/>
          <w:bCs/>
          <w:sz w:val="28"/>
          <w:szCs w:val="28"/>
          <w:lang w:bidi="ar-IQ"/>
        </w:rPr>
        <w:t xml:space="preserve">                                   </w:t>
      </w:r>
    </w:p>
    <w:p w14:paraId="0301E0C9" w14:textId="38E0AE59" w:rsidR="00754618" w:rsidRDefault="00754618" w:rsidP="00FF2BC8">
      <w:pPr>
        <w:bidi/>
        <w:jc w:val="both"/>
        <w:rPr>
          <w:rFonts w:cstheme="minorHAnsi"/>
          <w:b/>
          <w:bCs/>
          <w:sz w:val="28"/>
          <w:szCs w:val="28"/>
          <w:rtl/>
          <w:lang w:bidi="ar-JO"/>
        </w:rPr>
      </w:pPr>
      <w:r>
        <w:rPr>
          <w:rFonts w:cstheme="minorHAnsi" w:hint="cs"/>
          <w:b/>
          <w:bCs/>
          <w:sz w:val="28"/>
          <w:szCs w:val="28"/>
          <w:rtl/>
          <w:lang w:bidi="ar-IQ"/>
        </w:rPr>
        <w:t>پ2/</w:t>
      </w:r>
      <w:r w:rsidRPr="00754618">
        <w:rPr>
          <w:rFonts w:cstheme="minorHAns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سێ پێناسه‌ی جیاوازی پارته‌ سیاسییه‌كان بكه‌ ودواتر خاڵه‌ هاوبه‌شه‌كانی ئه‌م پێناسانه‌ بخه‌ڕوو.           </w:t>
      </w:r>
    </w:p>
    <w:p w14:paraId="6FCA138E" w14:textId="228DE6EC" w:rsidR="00754618" w:rsidRDefault="00754618" w:rsidP="00FF2BC8">
      <w:pPr>
        <w:bidi/>
        <w:jc w:val="both"/>
        <w:rPr>
          <w:rFonts w:cstheme="minorHAnsi"/>
          <w:b/>
          <w:bCs/>
          <w:sz w:val="28"/>
          <w:szCs w:val="28"/>
          <w:rtl/>
          <w:lang w:bidi="ar-JO"/>
        </w:rPr>
      </w:pP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پ3/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  پێوانه‌كانی پێناسه‌كردنی پارتی سیاسی بژمێره‌ دواتر باسی پێوانه‌ی یاسایی بكه‌.                                     </w:t>
      </w:r>
    </w:p>
    <w:p w14:paraId="4AABD09D" w14:textId="77777777" w:rsidR="00754618" w:rsidRDefault="0075461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پ4/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پێوانه‌ی سیاسی پێناسه‌ی كردنی پارتی سیاسی به‌ ووردی باس بكه‌.      </w:t>
      </w:r>
    </w:p>
    <w:p w14:paraId="78791539" w14:textId="2DAB82E0" w:rsidR="00754618" w:rsidRDefault="0075461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theme="minorHAnsi" w:hint="cs"/>
          <w:b/>
          <w:bCs/>
          <w:sz w:val="28"/>
          <w:szCs w:val="28"/>
          <w:rtl/>
          <w:lang w:bidi="ar-JO"/>
        </w:rPr>
        <w:t xml:space="preserve">پ5/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توخمه‌كانی پارته‌ سیاسییه‌كان به‌ پێی بۆچوونی ئه‌نتۆنی گرامشی چین؟ روونیان بكه‌ره‌وه‌.                  </w:t>
      </w:r>
    </w:p>
    <w:p w14:paraId="27C88A04" w14:textId="45D0CCCE" w:rsidR="00754618" w:rsidRDefault="0075461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پ6/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توخمه‌كانی پارته‌ سیاسییه‌كان به‌ پێی بۆچوونی زۆربه‌ی نووسه‌ران چین؟ روونیان بكه‌ره‌وه‌.                  </w:t>
      </w:r>
    </w:p>
    <w:p w14:paraId="764DDB6A" w14:textId="2079D13D" w:rsidR="00754618" w:rsidRDefault="0075461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پ7/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جیاوازی نێوان پارتی سیاسی و گروپه‌كانی گوشار "فشار" بنووسه‌.                                                </w:t>
      </w:r>
    </w:p>
    <w:p w14:paraId="51C347A8" w14:textId="77777777" w:rsidR="00754618" w:rsidRDefault="0075461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پ8/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به‌ گشتی باسی ئه‌ركه‌كانی پارته‌ سیاسییه‌كان بكه‌.                                 </w:t>
      </w:r>
    </w:p>
    <w:p w14:paraId="7C5CD1F8" w14:textId="1C822F97" w:rsidR="00754618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پ9/  پارتی سیاسی له‌ رووی پێگه‌یاندنی سیاسیه‌وه‌ چ ڕۆلێكی ده‌بینی؟ ئه‌م بابه‌ته‌ تاوتوێی بكه‌. </w:t>
      </w:r>
    </w:p>
    <w:p w14:paraId="7498526D" w14:textId="77777777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پ10/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چۆن حزب هانی خه‌ڵك ده‌دات بۆ به‌شداری سیاسی وله‌به‌ر چی؟  به‌ خاڵ روونی بكه‌ره‌وه‌ </w:t>
      </w:r>
    </w:p>
    <w:p w14:paraId="5E3E39BA" w14:textId="4B22DC2D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پ11/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 گرنكترین ئه‌و رووداوانه‌ چی بوون كه‌ هانی ده‌ركه‌وتن وسه‌رهه‌ڵدانی پارته‌ سیاسییه‌كانیان داوه‌؟         </w:t>
      </w:r>
    </w:p>
    <w:p w14:paraId="202F1183" w14:textId="77777777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>پ12/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 ئه‌و فاكته‌رانه‌ چین كه‌ سه‌ركه‌وتن و هه‌ره‌س هێنانی حزب بۆ ئه‌نجامدانی پێگه‌یاندنی سیاسی پشتیان پێی ده‌به‌ستێت‌؟    </w:t>
      </w:r>
    </w:p>
    <w:p w14:paraId="55EE1335" w14:textId="2FB38019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پ13/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به‌ پێی بۆچوونی مۆریس دڤرجیه‌، پارته‌ سیاسییه‌كان چۆن سه‌ریان هه‌ڵداوه‌؟ </w:t>
      </w:r>
    </w:p>
    <w:p w14:paraId="238A6425" w14:textId="77777777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پ14/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پێكهاته‌ی ناوخۆیی پارته‌ سیاسییه‌كان بژمێره‌ و دواتر باسی لێژنه‌ بكه‌.                                            </w:t>
      </w:r>
    </w:p>
    <w:p w14:paraId="00B92715" w14:textId="77777777" w:rsidR="00E74534" w:rsidRDefault="00E74534" w:rsidP="00FF2BC8">
      <w:pPr>
        <w:bidi/>
        <w:jc w:val="both"/>
        <w:rPr>
          <w:rFonts w:cstheme="minorHAnsi"/>
          <w:b/>
          <w:bCs/>
          <w:sz w:val="28"/>
          <w:szCs w:val="28"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پ15/ </w:t>
      </w:r>
      <w:r w:rsidRPr="00092B9B">
        <w:rPr>
          <w:rFonts w:cstheme="minorHAnsi" w:hint="cs"/>
          <w:b/>
          <w:bCs/>
          <w:sz w:val="28"/>
          <w:szCs w:val="28"/>
          <w:rtl/>
          <w:lang w:bidi="ar-JO"/>
        </w:rPr>
        <w:t xml:space="preserve">باسی په‌یوه‌ندی لاواز وپه‌یوه‌ندی به‌هێز بكه‌، دواتر تاوتوێی ئه‌وه‌ بكه‌ كامه‌یان گوانجاوتره‌ له‌گه‌ڵ پره‌نسیپه‌كانی دیموكراسی.               </w:t>
      </w:r>
    </w:p>
    <w:p w14:paraId="2F0F7CB2" w14:textId="522D1ED1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پ16/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شێوازه‌كانی لا مه‌ركه‌زیه‌ت "نامه‌ركه‌زیه‌ت" له‌ نێو پارته‌ سیاسییه‌كان چین ؟ </w:t>
      </w:r>
    </w:p>
    <w:p w14:paraId="0CF2D2AE" w14:textId="58B4859B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پ17/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جۆره‌كانی مه‌ركه‌زیه‌ت له‌ نێو پارته‌ سیاسییه‌كان چین؟ </w:t>
      </w:r>
    </w:p>
    <w:p w14:paraId="181E9D91" w14:textId="77777777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پ18/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سووده‌كانی به‌خشینی پله‌ی ئه‌ندامیه‌تی به‌ لایه‌نگرانی حزب بنووسه‌.                                        </w:t>
      </w:r>
    </w:p>
    <w:p w14:paraId="4BD16647" w14:textId="77777777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پ19/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بۆ چی هاوڵاتیان ده‌بنه‌ ئه‌ندامی حزبه‌كان؟ ئه‌م بابه‌ته‌ به‌ خاڵ تاوتوێ بكه‌ره‌وه‌.   </w:t>
      </w:r>
    </w:p>
    <w:p w14:paraId="654944B0" w14:textId="77777777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پ20/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باسی شێوازی ئۆتۆكراسی بكه‌ بۆ هه‌ڵبژاردنی سه‌ركردایه‌تی پارته‌ سیاسییه‌كان.    </w:t>
      </w:r>
    </w:p>
    <w:p w14:paraId="20767E07" w14:textId="4BF2C0BF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پ21/ </w:t>
      </w:r>
      <w:r w:rsidR="007809D8">
        <w:rPr>
          <w:rFonts w:cs="Calibri" w:hint="cs"/>
          <w:b/>
          <w:bCs/>
          <w:sz w:val="28"/>
          <w:szCs w:val="28"/>
          <w:rtl/>
          <w:lang w:bidi="ar-JO"/>
        </w:rPr>
        <w:t>پێناسه‌ی چه‌مكی پارته‌ ئایینیه‌كان بكه‌.</w:t>
      </w:r>
    </w:p>
    <w:p w14:paraId="3AD94FDB" w14:textId="5C5C47FB" w:rsidR="007809D8" w:rsidRDefault="007809D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lastRenderedPageBreak/>
        <w:t xml:space="preserve">پ22/ ئیسلامی سیاسی چه‌مكێكه‌ بۆته‌ بابه‌تێكی گرنگ و كاریگه‌ر له‌ ژیانی سیاسیدا به‌ تایبه‌تی له‌ وڵاتانی موسوڵمان، و هه‌ندێك پارتی سیاسی ئه‌م چه‌مكه‌یان كردۆته‌ بنه‌مای كاری سیاسیان، باسی واتا ئه‌م چه‌مكه‌ بكه‌ و ئه‌مه‌یش روون بكه‌ره‌وه‌ ئه‌ك چه‌مكه‌ له‌ گه‌ڵ بنه‌ماكانی دیموكراسیدا تا گونجاوه‌. </w:t>
      </w:r>
    </w:p>
    <w:p w14:paraId="5B424BE9" w14:textId="341C773D" w:rsidR="007809D8" w:rsidRDefault="007809D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پ23/ باسی پارتی سیاسی بكه‌ له‌ وڵاتانی ڕۆژئاوادا. </w:t>
      </w:r>
    </w:p>
    <w:p w14:paraId="43172B5D" w14:textId="3D22F654" w:rsidR="007809D8" w:rsidRDefault="007809D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پ24/ </w:t>
      </w:r>
      <w:r w:rsidR="00B1775F">
        <w:rPr>
          <w:rFonts w:cs="Calibri" w:hint="cs"/>
          <w:b/>
          <w:bCs/>
          <w:sz w:val="28"/>
          <w:szCs w:val="28"/>
          <w:rtl/>
          <w:lang w:bidi="ar-JO"/>
        </w:rPr>
        <w:t xml:space="preserve"> ئه‌ركی پارته‌ سیاسییه‌كان له‌ وڵاتانی جیهانی سێیه‌مدا چین؟ </w:t>
      </w:r>
    </w:p>
    <w:p w14:paraId="0150B854" w14:textId="320F24BC" w:rsidR="00B1775F" w:rsidRDefault="00B1775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 25/ نه‌بوونی چه‌مكی ئومه‌ت و ده‌وڵه‌ت چ كاریگه‌ریه‌كی هه‌یه‌ له‌سه‌ر ژیانی سیاسی حزبایه‌تیدا؟ روونی بكه‌ره‌وه‌. </w:t>
      </w:r>
    </w:p>
    <w:p w14:paraId="0A00FD4B" w14:textId="79866480" w:rsidR="00B1775F" w:rsidRDefault="00B1775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پ26/  نه‌بوونی ده‌زگایه‌كی به‌ڕێوه‌بردنی كارا و به‌ توانا "به‌ ده‌زگابوون" چ كاریگه‌ریه‌كی هه‌یه‌ له‌سه‌ر دواكه‌وتنی ده‌وڵه‌ت و ژیانی سیاسی تیادیدا. </w:t>
      </w:r>
    </w:p>
    <w:p w14:paraId="68DC8B1E" w14:textId="77777777" w:rsidR="00B1775F" w:rsidRDefault="00B1775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پ27/ پێناسه‌ی پارتی سیاسی بكه‌ له‌ رووی جۆڤانی سارتۆری دواتر خاڵه‌ سه‌ره‌كیه‌كانی پێناسه‌كه‌ی بخه‌ڕوو. </w:t>
      </w:r>
    </w:p>
    <w:p w14:paraId="731A3531" w14:textId="77777777" w:rsidR="00465B4F" w:rsidRDefault="00465B4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پ28/ به‌گشتی پێناسه‌ی پارته‌ سیاسییه‌كان بكه‌ و پاشان گرنكترین خاڵه‌كانی ئه‌م پێناسیه‌ تاوتوێی بكه‌. </w:t>
      </w:r>
    </w:p>
    <w:p w14:paraId="34DEA2DE" w14:textId="77777777" w:rsidR="00465B4F" w:rsidRDefault="00465B4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پ29/ پێوانه‌كانی پێناسه‌ كردنی پارتی سیاسی چین؟ باسیان بكه‌. </w:t>
      </w:r>
    </w:p>
    <w:p w14:paraId="14BAF5E8" w14:textId="77777777" w:rsidR="00465B4F" w:rsidRDefault="00465B4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پ30/ تایبه‌تمه‌ندییه‌كانی پارتی سیاسی بخه‌ڕوو. </w:t>
      </w:r>
    </w:p>
    <w:p w14:paraId="79BEA6CB" w14:textId="1C0C4FD6" w:rsidR="00465B4F" w:rsidRDefault="00465B4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پ31/ لایه‌نه‌ باشه‌كانی هه‌بوونی پارتی سیاسی چین‌؟  بیانژمێره‌. </w:t>
      </w:r>
    </w:p>
    <w:p w14:paraId="33CA86AD" w14:textId="1F5F75E6" w:rsidR="00B1775F" w:rsidRDefault="00465B4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>پ32/ لایه‌نه‌ خراپه‌كانی هه‌بوونی پارتی سیاسی چین؟ بیانژمێره‌.</w:t>
      </w:r>
      <w:r w:rsidR="00B1775F">
        <w:rPr>
          <w:rFonts w:cs="Calibri" w:hint="cs"/>
          <w:b/>
          <w:bCs/>
          <w:sz w:val="28"/>
          <w:szCs w:val="28"/>
          <w:rtl/>
          <w:lang w:bidi="ar-JO"/>
        </w:rPr>
        <w:t xml:space="preserve"> </w:t>
      </w:r>
    </w:p>
    <w:p w14:paraId="444F474D" w14:textId="3AD520E5" w:rsidR="00465B4F" w:rsidRDefault="00465B4F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پ33/ "دیراسه‌ كردنی پارته‌ سیاسییه‌كان له‌ ڕووی ئه‌ركه‌وه‌ جیاوازن و ده‌گۆڕێن" </w:t>
      </w:r>
      <w:r w:rsidR="006670D4">
        <w:rPr>
          <w:rFonts w:cs="Calibri" w:hint="cs"/>
          <w:b/>
          <w:bCs/>
          <w:sz w:val="28"/>
          <w:szCs w:val="28"/>
          <w:rtl/>
          <w:lang w:bidi="ar-JO"/>
        </w:rPr>
        <w:t xml:space="preserve">، تاوتوێی ئه‌م ده‌سته‌واژه‌یه‌ بكه‌. </w:t>
      </w:r>
    </w:p>
    <w:p w14:paraId="1D5BC3EA" w14:textId="5C8F77F7" w:rsidR="006670D4" w:rsidRDefault="006670D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پ34/ ڕۆڵ و گرنگی ڕێكخستن وه‌كو توخمیكی سه‌ره‌كی پارته‌ سیاسییه‌كان چیه‌؟ </w:t>
      </w:r>
    </w:p>
    <w:p w14:paraId="06FA20F7" w14:textId="5B5B1D0C" w:rsidR="006670D4" w:rsidRDefault="006670D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پ35/ جۆره‌كانی ڕێكخستن بژمێره‌. </w:t>
      </w:r>
    </w:p>
    <w:p w14:paraId="56E2C0FE" w14:textId="77777777" w:rsidR="006670D4" w:rsidRDefault="006670D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پ36/ "ڕێكخستنی ده‌زگاكانی ده‌وڵه‌ت" یه‌كێكه‌ له‌ ئه‌ركه‌ سه‌ره‌كیه‌كانی پارته‌ سیاسییه‌كان، گرنگی ئه‌م ئه‌ركه‌ بخه‌ڕوو. </w:t>
      </w:r>
    </w:p>
    <w:p w14:paraId="57AA7327" w14:textId="77777777" w:rsidR="00DD1494" w:rsidRDefault="006670D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پ37/ </w:t>
      </w:r>
      <w:r w:rsidR="00DD1494">
        <w:rPr>
          <w:rFonts w:cs="Calibri" w:hint="cs"/>
          <w:b/>
          <w:bCs/>
          <w:sz w:val="28"/>
          <w:szCs w:val="28"/>
          <w:rtl/>
          <w:lang w:bidi="ar-JO"/>
        </w:rPr>
        <w:t xml:space="preserve">دیارترین شێوازه‌كانی ده‌ڕبرین به‌ مانای به‌شداری سیاسی به‌ خاڵ بژمێره‌. </w:t>
      </w:r>
    </w:p>
    <w:p w14:paraId="19BBC376" w14:textId="77777777" w:rsidR="00DD1494" w:rsidRDefault="00DD149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پ38/ ئه‌ركی پارتی سیاسی له‌ پێگه‌یاندی سیاسی چییه‌؟ روونی بكه‌. </w:t>
      </w:r>
    </w:p>
    <w:p w14:paraId="044A5746" w14:textId="77777777" w:rsidR="00DD1494" w:rsidRDefault="00DD149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پ39/ سه‌ركه‌وتن و شكستهێنانی پارتی سیاسی بۆ ئه‌نجامدانی پێگه‌یاندنی سیاسی له‌سه‌ر چه‌ند فاكته‌رێكی جه‌وهه‌ری وه‌ستاوه‌، ئه‌م فاكته‌رانه‌ چین بیانووسه‌. </w:t>
      </w:r>
    </w:p>
    <w:p w14:paraId="54B8343E" w14:textId="77777777" w:rsidR="00DD1494" w:rsidRDefault="00DD149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پ40/ پێناسه‌ی لێژنه‌ بكه‌ ودواتر باسی جۆره‌كانی بكه‌. </w:t>
      </w:r>
    </w:p>
    <w:p w14:paraId="601D7CE5" w14:textId="77777777" w:rsidR="00DD1494" w:rsidRDefault="00DD149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lastRenderedPageBreak/>
        <w:t xml:space="preserve">پ41/ جیاوزای نێوان لێژنه‌ و به‌ش بنووسه‌. </w:t>
      </w:r>
    </w:p>
    <w:p w14:paraId="3288C152" w14:textId="77777777" w:rsidR="00491E1D" w:rsidRDefault="00DD149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پ42/ ئه‌و فاكته‌رانه‌ چین كه‌ پارتی سیاسی به‌ره‌و په‌یوه‌ندی به‌هێز یاخود په‌یوه‌ندی لاواز ده‌بات؟ </w:t>
      </w:r>
      <w:r w:rsidR="00491E1D">
        <w:rPr>
          <w:rFonts w:cs="Calibri" w:hint="cs"/>
          <w:b/>
          <w:bCs/>
          <w:sz w:val="28"/>
          <w:szCs w:val="28"/>
          <w:rtl/>
          <w:lang w:bidi="ar-JO"/>
        </w:rPr>
        <w:t>بیانخه‌روو.</w:t>
      </w:r>
    </w:p>
    <w:p w14:paraId="52F50CFB" w14:textId="77777777" w:rsidR="00491E1D" w:rsidRDefault="00491E1D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پ43/ پێناسه‌ی په‌یوه‌ندی ستوونی و ئاسۆیی بكه‌ و دواتر جیاوازیه‌كانی نێوانیان بنووسه‌. </w:t>
      </w:r>
    </w:p>
    <w:p w14:paraId="74A7C3AF" w14:textId="77777777" w:rsidR="00491E1D" w:rsidRDefault="00491E1D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پ44/ پارتی كه‌سه‌كان و پارتی جه‌ماوه‌ریه‌كان پێناسه‌ بكه‌ و پاشان خاڵه‌ هاوبه‌ش و خاڵه‌ جیاوازه‌كانی بخه‌روو. </w:t>
      </w:r>
    </w:p>
    <w:p w14:paraId="4DE02587" w14:textId="77777777" w:rsidR="00491E1D" w:rsidRDefault="00491E1D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پ45/ ڕۆل و گرنگی  "ده‌نگده‌ر" و "لایه‌نگر" </w:t>
      </w:r>
      <w:r w:rsidR="00DD1494">
        <w:rPr>
          <w:rFonts w:cs="Calibr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چیه‌ له‌ رووی بابه‌تی ئه‌ندامیه‌تی له‌ نێو پارته‌ سیاسییه‌كاندا. </w:t>
      </w:r>
    </w:p>
    <w:p w14:paraId="4F196487" w14:textId="77777777" w:rsidR="00491E1D" w:rsidRDefault="00491E1D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پ46/ تایبه‌تمه‌ندییه‌كانی "لایه‌نگر" چین؟ بیانووسه‌. </w:t>
      </w:r>
    </w:p>
    <w:p w14:paraId="65DF7955" w14:textId="77777777" w:rsidR="00491E1D" w:rsidRDefault="00491E1D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پ47/ مه‌رجه‌كانی ئه‌ندامیه‌تی له‌ پارته‌ سیاسییه‌كان چین؟ باسیان بكه‌. </w:t>
      </w:r>
    </w:p>
    <w:p w14:paraId="0C2829A6" w14:textId="0DFE4DBC" w:rsidR="00DD1494" w:rsidRDefault="00491E1D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پ48/ </w:t>
      </w:r>
      <w:r w:rsidR="00DB0551">
        <w:rPr>
          <w:rFonts w:cs="Calibri" w:hint="cs"/>
          <w:b/>
          <w:bCs/>
          <w:sz w:val="28"/>
          <w:szCs w:val="28"/>
          <w:rtl/>
          <w:lang w:bidi="ar-JO"/>
        </w:rPr>
        <w:t xml:space="preserve">باسی </w:t>
      </w:r>
      <w:r>
        <w:rPr>
          <w:rFonts w:cs="Calibri" w:hint="cs"/>
          <w:b/>
          <w:bCs/>
          <w:sz w:val="28"/>
          <w:szCs w:val="28"/>
          <w:rtl/>
          <w:lang w:bidi="ar-JO"/>
        </w:rPr>
        <w:t>"ناوه‌ند</w:t>
      </w:r>
      <w:r w:rsidR="00DB0551">
        <w:rPr>
          <w:rFonts w:cs="Calibri" w:hint="cs"/>
          <w:b/>
          <w:bCs/>
          <w:sz w:val="28"/>
          <w:szCs w:val="28"/>
          <w:rtl/>
          <w:lang w:bidi="ar-JO"/>
        </w:rPr>
        <w:t>یی</w:t>
      </w: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 ئه‌ندامیه‌تی" </w:t>
      </w:r>
      <w:r w:rsidR="00DD1494">
        <w:rPr>
          <w:rFonts w:cs="Calibri" w:hint="cs"/>
          <w:b/>
          <w:bCs/>
          <w:sz w:val="28"/>
          <w:szCs w:val="28"/>
          <w:rtl/>
          <w:lang w:bidi="ar-JO"/>
        </w:rPr>
        <w:t xml:space="preserve">  </w:t>
      </w:r>
      <w:r w:rsidR="00DB0551">
        <w:rPr>
          <w:rFonts w:cs="Calibri" w:hint="cs"/>
          <w:b/>
          <w:bCs/>
          <w:sz w:val="28"/>
          <w:szCs w:val="28"/>
          <w:rtl/>
          <w:lang w:bidi="ar-JO"/>
        </w:rPr>
        <w:t xml:space="preserve">بكه‌. </w:t>
      </w:r>
    </w:p>
    <w:p w14:paraId="6FF8DCE4" w14:textId="0953F4E6" w:rsidR="00DB0551" w:rsidRDefault="00DB0551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پ49/ بۆ هاوڵاتیان ده‌بنه‌ ئه‌ندامی پارته‌ سیاسییه‌كان؟ باسی هۆكاره‌كانی بكه‌. </w:t>
      </w:r>
    </w:p>
    <w:p w14:paraId="197387A4" w14:textId="4B8DA88E" w:rsidR="00DB0551" w:rsidRDefault="00DB0551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>پ50/ ئه‌م رێگایانه‌ چین كه‌ بۆ به‌رزكردنه‌وه‌ی ژماره‌ی ئه‌ندامان له‌ پارته‌ سیاسییه‌كان به‌كارده‌هێنرێت؟ بیانژمێره‌</w:t>
      </w:r>
    </w:p>
    <w:p w14:paraId="14883F9B" w14:textId="03B27662" w:rsidR="00DB0551" w:rsidRDefault="00DB0551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پ51/  باسی گرنگی پێویستی پارته‌ سیاسییه‌كان بكه‌ به‌ سه‌ركردایه‌تی سیاسی. </w:t>
      </w:r>
    </w:p>
    <w:p w14:paraId="70742E6B" w14:textId="66320AC9" w:rsidR="00DB0551" w:rsidRDefault="00DB0551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پ52/ شێوازه‌كانی هه‌ڵبژاردنی سه‌ركردایه‌تی سیاسی له‌ پارته‌ سیاسییه‌كاندا چین؟ باسیان بكه‌. </w:t>
      </w:r>
    </w:p>
    <w:p w14:paraId="28D4B190" w14:textId="52EF0847" w:rsidR="00DB0551" w:rsidRDefault="00DB0551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پ53/ جۆره‌كانی سه‌ركردایه‌تی سیاسی له‌ پارته‌ سیاسییه‌كان بژمێره‌ و پاشان باسی جۆرێكیان بكه‌. </w:t>
      </w:r>
    </w:p>
    <w:p w14:paraId="371D6E8D" w14:textId="3501E046" w:rsidR="00DB0551" w:rsidRDefault="00DB0551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>پ54/</w:t>
      </w:r>
      <w:r w:rsidR="00FF2BC8">
        <w:rPr>
          <w:rFonts w:cs="Calibri" w:hint="cs"/>
          <w:b/>
          <w:bCs/>
          <w:sz w:val="28"/>
          <w:szCs w:val="28"/>
          <w:rtl/>
          <w:lang w:bidi="ar-JO"/>
        </w:rPr>
        <w:t xml:space="preserve"> بنه‌ماكانی سیسته‌می كێبركێی حزبی چییه‌؟ تاوتوێیان بكه‌. </w:t>
      </w:r>
    </w:p>
    <w:p w14:paraId="2405AD4E" w14:textId="0C413B6D" w:rsidR="00FF2BC8" w:rsidRDefault="00FF2BC8" w:rsidP="00FF2BC8">
      <w:pPr>
        <w:tabs>
          <w:tab w:val="left" w:pos="5459"/>
        </w:tabs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پ55/ بنه‌ماكانی سیسته‌می فره‌ پارتایه‌تی بژمێره‌. </w:t>
      </w:r>
      <w:r>
        <w:rPr>
          <w:rFonts w:cs="Calibri"/>
          <w:b/>
          <w:bCs/>
          <w:sz w:val="28"/>
          <w:szCs w:val="28"/>
          <w:rtl/>
          <w:lang w:bidi="ar-JO"/>
        </w:rPr>
        <w:tab/>
      </w:r>
    </w:p>
    <w:p w14:paraId="6E9FE2F3" w14:textId="73604E63" w:rsidR="00FF2BC8" w:rsidRDefault="00FF2BC8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</w:p>
    <w:p w14:paraId="2519CDBE" w14:textId="7BD28F41" w:rsidR="006670D4" w:rsidRDefault="006670D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 </w:t>
      </w:r>
    </w:p>
    <w:p w14:paraId="28041118" w14:textId="5A891050" w:rsid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</w:p>
    <w:p w14:paraId="144607FE" w14:textId="002F8266" w:rsidR="00E74534" w:rsidRPr="00E74534" w:rsidRDefault="00E74534" w:rsidP="00FF2BC8">
      <w:pPr>
        <w:bidi/>
        <w:jc w:val="both"/>
        <w:rPr>
          <w:rFonts w:cs="Calibri"/>
          <w:b/>
          <w:bCs/>
          <w:sz w:val="28"/>
          <w:szCs w:val="28"/>
          <w:rtl/>
          <w:lang w:bidi="ar-JO"/>
        </w:rPr>
      </w:pPr>
    </w:p>
    <w:p w14:paraId="778C657D" w14:textId="6284776B" w:rsidR="00754618" w:rsidRPr="00FF2BC8" w:rsidRDefault="00E74534" w:rsidP="00FF2BC8">
      <w:pPr>
        <w:bidi/>
        <w:jc w:val="both"/>
        <w:rPr>
          <w:rFonts w:cs="Calibri"/>
          <w:b/>
          <w:bCs/>
          <w:sz w:val="28"/>
          <w:szCs w:val="28"/>
          <w:lang w:bidi="ar-JO"/>
        </w:rPr>
      </w:pPr>
      <w:r>
        <w:rPr>
          <w:rFonts w:cs="Calibri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</w:t>
      </w:r>
    </w:p>
    <w:p w14:paraId="646796DF" w14:textId="13BB1720" w:rsidR="00754618" w:rsidRPr="00754618" w:rsidRDefault="00754618" w:rsidP="00FF2BC8">
      <w:pPr>
        <w:bidi/>
        <w:jc w:val="both"/>
        <w:rPr>
          <w:rFonts w:cstheme="minorHAnsi"/>
          <w:sz w:val="24"/>
          <w:szCs w:val="24"/>
          <w:rtl/>
          <w:lang w:bidi="ar-JO"/>
        </w:rPr>
      </w:pPr>
    </w:p>
    <w:sectPr w:rsidR="00754618" w:rsidRPr="00754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5"/>
    <w:rsid w:val="00465B4F"/>
    <w:rsid w:val="00491E1D"/>
    <w:rsid w:val="006670D4"/>
    <w:rsid w:val="00754618"/>
    <w:rsid w:val="007809D8"/>
    <w:rsid w:val="00B1775F"/>
    <w:rsid w:val="00BD39DA"/>
    <w:rsid w:val="00DB0551"/>
    <w:rsid w:val="00DD1494"/>
    <w:rsid w:val="00E74534"/>
    <w:rsid w:val="00FB3B35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E4A47"/>
  <w15:chartTrackingRefBased/>
  <w15:docId w15:val="{9DFE8E40-8093-4B42-97E6-D7AC8F5A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Muaffak ADIL</dc:creator>
  <cp:keywords/>
  <dc:description/>
  <cp:lastModifiedBy>Muaffak ADIL</cp:lastModifiedBy>
  <cp:revision>2</cp:revision>
  <cp:lastPrinted>2022-06-10T08:56:00Z</cp:lastPrinted>
  <dcterms:created xsi:type="dcterms:W3CDTF">2022-06-10T08:56:00Z</dcterms:created>
  <dcterms:modified xsi:type="dcterms:W3CDTF">2022-06-10T08:56:00Z</dcterms:modified>
</cp:coreProperties>
</file>