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5" w:rsidRDefault="000F65D5" w:rsidP="00FB4E14">
      <w:pPr>
        <w:bidi/>
        <w:rPr>
          <w:rFonts w:asciiTheme="minorHAnsi" w:hAnsiTheme="minorHAnsi" w:cs="Ali_K_Alwand"/>
          <w:b/>
          <w:bCs/>
          <w:color w:val="000000" w:themeColor="text1"/>
          <w:sz w:val="32"/>
          <w:szCs w:val="32"/>
          <w:u w:val="single"/>
          <w:rtl/>
        </w:rPr>
      </w:pPr>
      <w:r w:rsidRPr="000F65D5">
        <w:rPr>
          <w:rFonts w:asciiTheme="minorHAnsi" w:hAnsiTheme="minorHAnsi" w:cs="Ali_K_Alwand" w:hint="cs"/>
          <w:b/>
          <w:bCs/>
          <w:color w:val="000000" w:themeColor="text1"/>
          <w:sz w:val="32"/>
          <w:szCs w:val="32"/>
          <w:u w:val="single"/>
          <w:rtl/>
        </w:rPr>
        <w:t xml:space="preserve">بانكي </w:t>
      </w:r>
      <w:r w:rsidR="00FB4E14">
        <w:rPr>
          <w:rFonts w:asciiTheme="minorHAnsi" w:hAnsiTheme="minorHAnsi" w:cs="Ali_K_Alwand" w:hint="cs"/>
          <w:b/>
          <w:bCs/>
          <w:color w:val="000000" w:themeColor="text1"/>
          <w:sz w:val="32"/>
          <w:szCs w:val="32"/>
          <w:u w:val="single"/>
          <w:rtl/>
        </w:rPr>
        <w:t>ث</w:t>
      </w:r>
      <w:r w:rsidRPr="000F65D5">
        <w:rPr>
          <w:rFonts w:asciiTheme="minorHAnsi" w:hAnsiTheme="minorHAnsi" w:cs="Ali_K_Alwand" w:hint="cs"/>
          <w:b/>
          <w:bCs/>
          <w:color w:val="000000" w:themeColor="text1"/>
          <w:sz w:val="32"/>
          <w:szCs w:val="32"/>
          <w:u w:val="single"/>
          <w:rtl/>
        </w:rPr>
        <w:t>رسيارةكاني ئابووريةكاني ثارة</w:t>
      </w:r>
      <w:r w:rsidR="00FB4E14">
        <w:rPr>
          <w:rFonts w:asciiTheme="minorHAnsi" w:hAnsiTheme="minorHAnsi" w:cs="Ali_K_Alwand" w:hint="cs"/>
          <w:b/>
          <w:bCs/>
          <w:color w:val="000000" w:themeColor="text1"/>
          <w:sz w:val="32"/>
          <w:szCs w:val="32"/>
          <w:u w:val="single"/>
          <w:rtl/>
        </w:rPr>
        <w:t xml:space="preserve"> / بةشي ئابووري بةيانيان / قوناغي دووةم / بؤ سالَي خويندني 2021-2022 </w:t>
      </w:r>
      <w:bookmarkStart w:id="0" w:name="_GoBack"/>
      <w:bookmarkEnd w:id="0"/>
    </w:p>
    <w:p w:rsidR="000F65D5" w:rsidRDefault="000F65D5" w:rsidP="000F65D5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b/>
          <w:bCs/>
          <w:color w:val="000000" w:themeColor="text1"/>
          <w:sz w:val="32"/>
          <w:szCs w:val="32"/>
          <w:u w:val="single"/>
          <w:rtl/>
        </w:rPr>
        <w:t xml:space="preserve">ث1/ </w:t>
      </w:r>
      <w:r w:rsidRPr="000F65D5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ثيَناسةي رِذيَمي سةوداطةري بكةو طرنطترين ئةوكيَشانة باس بكة بةخالَ كة رِووبةرِووي ئةم رِذيَمة بووةوة دواتر بوة هؤي رِووخاني . </w:t>
      </w:r>
    </w:p>
    <w:p w:rsidR="000F65D5" w:rsidRDefault="000F65D5" w:rsidP="000F65D5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ث2/ جؤرةكاني ثارة بذميَرة بةثيَ رِيَزبةندي دةركةووتني ميَذوويةكةي . </w:t>
      </w:r>
    </w:p>
    <w:p w:rsidR="000F65D5" w:rsidRDefault="000F65D5" w:rsidP="000F65D5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ث3/ بةضةند خاليَك باسي طرنطترين ئةو تايبةتمةنديانة بكة كة ثارةي ياساي زؤرةمليَ جيادةكاتةوة لة جؤرةكاني ديكةي ثارة . .</w:t>
      </w:r>
    </w:p>
    <w:p w:rsidR="000F65D5" w:rsidRDefault="000F65D5" w:rsidP="007C6F7C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ث4/</w:t>
      </w:r>
      <w:r w:rsidR="0048551A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/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ئةركة سةرةكيةكاني ثارة و ئة</w:t>
      </w:r>
      <w:r w:rsidR="007C6F7C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ركة ديناميكيةكاني ثارة بذميَرة و ثاشان باسي ئةركة سةرةكيةكاني بكة .</w:t>
      </w:r>
    </w:p>
    <w:p w:rsidR="007C6F7C" w:rsidRDefault="007C6F7C" w:rsidP="007C6F7C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ث5/</w:t>
      </w:r>
      <w:r w:rsidR="0048551A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/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ئةو هؤكارة سةرةكيانة ضين كاردةكاتة سةر بة جيَهيَناني ثارة بؤ ئةركي وةك كؤطايةك بؤ بةهاو ئةركي دواخستني ثيَدان ؟</w:t>
      </w:r>
    </w:p>
    <w:p w:rsidR="007C6F7C" w:rsidRDefault="007C6F7C" w:rsidP="0048551A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ث6/</w:t>
      </w:r>
      <w:r w:rsidR="0048551A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/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باسي طرنطترين ئةو هؤكارانة بكة كة كاري دةكردة سةر هةلَبذاردن و قةبولَكردني هةر شمةكيَك </w:t>
      </w:r>
      <w:r w:rsidR="0048551A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وةك ثارة لة لايةن تاكةكاني كؤمةلَطا  .</w:t>
      </w:r>
    </w:p>
    <w:p w:rsidR="0048551A" w:rsidRDefault="0048551A" w:rsidP="0048551A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ث7// تايبةتمةنديةكاني ثارةي شمةكي كانزايي بة ضةند خالَيَك باس بكة .</w:t>
      </w:r>
    </w:p>
    <w:p w:rsidR="0048551A" w:rsidRDefault="0048551A" w:rsidP="0048551A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ث8// ثيَناسةي ثارةي ياسايي زؤرةمليَ بكةو ، جؤرةكانى باس بكة .</w:t>
      </w:r>
    </w:p>
    <w:p w:rsidR="0048551A" w:rsidRDefault="0048551A" w:rsidP="0048551A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ث9// جياوازي ضية لة نيَوان ثارةي ياسايي زؤرةمليَ و ثارةي كيتابي؟ </w:t>
      </w:r>
    </w:p>
    <w:p w:rsidR="0048551A" w:rsidRDefault="0048551A" w:rsidP="0048551A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ث10// جياوازي ضية لة نيَوان ثارةي بنةرِةتي ياسايي و ثارةي ياريدةدةر؟ </w:t>
      </w:r>
    </w:p>
    <w:p w:rsidR="0048551A" w:rsidRDefault="0048551A" w:rsidP="0048551A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ث11// ثيَناسةي رِذيَمي نةقدي بكة ، طرنطترين ثيَكهاتةكاني ضية ؟ بة ضةند خالَيك باسيان بكة .</w:t>
      </w:r>
    </w:p>
    <w:p w:rsidR="0048551A" w:rsidRDefault="0048551A" w:rsidP="0048551A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ث12// طرنطترين سيفةتةكاني رِذيَمي نةقدي باش ضية ؟ بةضةند خالَيَك باسيان بكة.</w:t>
      </w:r>
    </w:p>
    <w:p w:rsidR="00C01651" w:rsidRDefault="0048551A" w:rsidP="00C01651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lastRenderedPageBreak/>
        <w:t>ث13// جؤرةكاني رِذيَمي نةقدي بذميَرة بةثيَ</w:t>
      </w:r>
      <w:r w:rsidR="0027330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ر</w:t>
      </w:r>
      <w:r w:rsidR="0027330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ِيَز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بةندي دةركةوتني ميَذووي </w:t>
      </w:r>
      <w:r w:rsidR="00C0165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و طرنطترين مةرجةكاني ئيش كردني هةر يةكيَك لة رِذيَمة نةقدية كانزاييةكان باس بكة . </w:t>
      </w:r>
    </w:p>
    <w:p w:rsidR="00273301" w:rsidRDefault="00C01651" w:rsidP="00C01651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ث14// طرنطترين ئةو مةرجة هاوبةشانة ضين كة هةية لة نيَوان رِذيَمة نةقدية كانزاييةكان ، بة ضةند خالَيَك بيخةرة رِوو.</w:t>
      </w:r>
    </w:p>
    <w:p w:rsidR="00273301" w:rsidRDefault="00273301" w:rsidP="00C01651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ث1</w:t>
      </w:r>
      <w:r w:rsidR="00C0165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5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// باسي يةكيَك لة </w:t>
      </w:r>
      <w:r w:rsidR="0048551A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جؤرةكاني رِذيَمي نةقدي كانزايي بكة .</w:t>
      </w:r>
    </w:p>
    <w:p w:rsidR="00273301" w:rsidRDefault="00273301" w:rsidP="00C01651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ث1</w:t>
      </w:r>
      <w:r w:rsidR="00C0165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6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// رِذيَمي نةقدي دووكانزا ضية ؟ وة طرنطترين ئةو مةرجانة ضي بوون كة ثيَويست بوو هةبن بؤ ئيشكردني ئةم رِذيَمة؟ وطرنطترين  هؤكارةكاني رِووخاني ئةم رِذيَمة ضي بوون ؟ طشتيان باس بكة </w:t>
      </w:r>
    </w:p>
    <w:p w:rsidR="00273301" w:rsidRDefault="00273301" w:rsidP="00C01651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ث1</w:t>
      </w:r>
      <w:r w:rsidR="00C0165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7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// طرنطترين هؤكارةكاني رِووخاني رِذيَمي نةقددي كانزاي بةضةند خالَيَك باس بكة .</w:t>
      </w:r>
    </w:p>
    <w:p w:rsidR="00273301" w:rsidRDefault="00273301" w:rsidP="00C01651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ث1</w:t>
      </w:r>
      <w:r w:rsidR="00C0165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8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// بة ثيَي ئةو باسةي كة كراوة سةبارةت بة رِذيَمي نةقدي كانزايي و رِذيَمي نةقدي ياسايي زؤرة ملىَ ، طرنطترين ئةو جياوازيان ضين كة هةية لة نيَان ئةم دوو رِذيَمة ؟ بة ضةند خالَيَك لة ضةند رِووةيةكةوة باسي بكة . </w:t>
      </w:r>
    </w:p>
    <w:p w:rsidR="00005683" w:rsidRDefault="00273301" w:rsidP="00C01651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ث1</w:t>
      </w:r>
      <w:r w:rsidR="00C0165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9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// ثيَناسةي رذيَمي  طؤرِينةوة بة زيَرِ بكة و </w:t>
      </w:r>
      <w:r w:rsidR="00005683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ئاماذة بةهؤ</w:t>
      </w:r>
      <w:r w:rsidR="000C0922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كار</w:t>
      </w:r>
      <w:r w:rsidR="00005683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ي سةرهةلَداني و هةروةها طرنطترين عةيبةكاني </w:t>
      </w:r>
      <w:r w:rsidR="000C0922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ئةم رِذيَمة </w:t>
      </w:r>
      <w:r w:rsidR="00005683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بكة .</w:t>
      </w:r>
    </w:p>
    <w:p w:rsidR="000C0922" w:rsidRDefault="00005683" w:rsidP="00C01651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</w:t>
      </w:r>
      <w:r w:rsidR="00C0165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20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// </w:t>
      </w:r>
      <w:r w:rsidR="000C0922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ثيَناسةي خستنةرِووي ثارة بكةو ، ضةند ضةمكي هةية باسيان بكة .</w:t>
      </w:r>
    </w:p>
    <w:p w:rsidR="00904909" w:rsidRDefault="00904909" w:rsidP="00904909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ث21//ئةو هؤكارة سةركيانة ضين دةبنة هؤي فراوانبووني خستنةرِووي ثارة بة مانا هةرة فراوانكةي ؟</w:t>
      </w:r>
    </w:p>
    <w:p w:rsidR="00904909" w:rsidRDefault="00904909" w:rsidP="00904909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ث22// ضةمكي سيولة رِوونبكةرةوة ، ثاشان باسي جؤرةكاني سيولةي هةبووة ئابووريةكان بكة  بةثيَ ثلةي سيولةيان  ، ثاشان باسي ئةو ثيَوةرانة بكة كة سولةي ئةو هةبووانة دياري دةكات .</w:t>
      </w:r>
    </w:p>
    <w:p w:rsidR="00904909" w:rsidRDefault="00904909" w:rsidP="00904909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ث23// جياوازي ضية لة نيَوان سيولةي ناوخؤيي و سيولةي بانكي ؟</w:t>
      </w:r>
    </w:p>
    <w:p w:rsidR="00904909" w:rsidRDefault="00904909" w:rsidP="00904909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lastRenderedPageBreak/>
        <w:t xml:space="preserve"> </w:t>
      </w:r>
    </w:p>
    <w:p w:rsidR="000C0922" w:rsidRDefault="000C0922" w:rsidP="00904909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ث2</w:t>
      </w:r>
      <w:r w:rsidR="00904909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4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// تايبةتمةنديةكاني ضةمكي خستنةرِووي ثارة بكة بةمانا تةسكةكةي. </w:t>
      </w:r>
    </w:p>
    <w:p w:rsidR="000C0922" w:rsidRDefault="000C0922" w:rsidP="00904909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ث2</w:t>
      </w:r>
      <w:r w:rsidR="00904909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5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// طرنطترين ئةو هؤكارانةي كاردةكةنة سةر خستنة رِووي ثارة بذميَرةو ثاشان باسيان بكة .</w:t>
      </w:r>
    </w:p>
    <w:p w:rsidR="000C0922" w:rsidRDefault="000C0922" w:rsidP="00904909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ث2</w:t>
      </w:r>
      <w:r w:rsidR="00904909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6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// بةهاي ثارة ضية ؟ ثةيوةندي ضؤنة بة ئاستي طشتي نرخ ؟ وة طرنطترين كاريطةرية ئابووري و كؤمةلاَيةتيةكاني ضين ؟  باسيان بكة .</w:t>
      </w:r>
    </w:p>
    <w:p w:rsidR="0048551A" w:rsidRDefault="000C0922" w:rsidP="00904909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ث2</w:t>
      </w:r>
      <w:r w:rsidR="00904909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7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// مةرج نية </w:t>
      </w:r>
      <w:r w:rsidR="00C0165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طشت تاكةكاني كؤمةلَطا 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لة بةرز بوونةوي ئاستي طشتي نرخ واتة هةلاَوسان زةرةر </w:t>
      </w:r>
      <w:r w:rsidR="00C0165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مةند بن ، يرسيارةكة ئةوةية : كيَن ئةو لايةنانةي سوود مةندن لةم دياردةية وة لة ض بواريَكدا ؟ باسيان بكة .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  </w:t>
      </w:r>
      <w:r w:rsidR="00005683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</w:t>
      </w:r>
      <w:r w:rsidR="0027330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 </w:t>
      </w:r>
      <w:r w:rsidR="0048551A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   </w:t>
      </w:r>
    </w:p>
    <w:p w:rsidR="007C6F7C" w:rsidRDefault="007C6F7C" w:rsidP="00904909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</w:t>
      </w:r>
      <w:r w:rsidR="00C0165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2</w:t>
      </w:r>
      <w:r w:rsidR="00904909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8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/</w:t>
      </w:r>
      <w:r w:rsidR="00C01651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/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ثيَناسةي خستنةرِووي ثارة بكة بة ثيَ ضةمكة فراوانةكةي و ثاشان باسي طرنطترين ئةو هؤكارانة بكة كة خستنة رِووة نةخت دياري دةكات . </w:t>
      </w:r>
    </w:p>
    <w:p w:rsidR="00C01651" w:rsidRDefault="00C01651" w:rsidP="00904909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ث2</w:t>
      </w:r>
      <w:r w:rsidR="00904909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9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// ثيَناسةي خيَرايي دةساو دةس كرني ثاءة بكة و ثاشان باسي رِيَطاكان</w:t>
      </w:r>
      <w:r w:rsidR="00926DE3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ي ثيَوانة كردني بكة 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</w:t>
      </w:r>
      <w:r w:rsidR="00926DE3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.</w:t>
      </w:r>
    </w:p>
    <w:p w:rsidR="00926DE3" w:rsidRDefault="00926DE3" w:rsidP="00904909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ث</w:t>
      </w:r>
      <w:r w:rsidR="00904909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30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// طرنطترين ئةو هؤكارانة بكة كة كاردةكاتة سةر خيَرايي دةساودةسكردني ثارة ، ثاشان باسي ضوار</w:t>
      </w:r>
      <w:r w:rsidR="00904909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هؤكاريان 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بك</w:t>
      </w:r>
      <w:r w:rsidR="00904909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ة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.</w:t>
      </w:r>
    </w:p>
    <w:p w:rsidR="00926DE3" w:rsidRDefault="00904909" w:rsidP="00926DE3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31</w:t>
      </w:r>
      <w:r w:rsidR="00926DE3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//  باسي كاريطةري ئةم هؤكارانة بكة لةسةرخيَرايي دةساودةسكردني ثارة ( رِذيَمي ثيَدان و وةرطرتن ، ثيَشبينيةكاني ثارةو ( نرخ و داهاتي نةقدي و نرخي سوو ) .</w:t>
      </w:r>
    </w:p>
    <w:p w:rsidR="00926DE3" w:rsidRDefault="00F55338" w:rsidP="00926DE3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32</w:t>
      </w:r>
      <w:r w:rsidR="00926DE3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//</w:t>
      </w:r>
      <w:r w:rsidR="00926DE3" w:rsidRPr="00926DE3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</w:t>
      </w:r>
      <w:r w:rsidR="00926DE3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باسي كاريطةري ئةم هؤكارانة بكة لةسةرخيَرايي دةساودةسكردني ثارة ( رِذيَمي ثيَدان و وةرطرتن ، ثيَشبينيةكاني ثارةو ( نرخ و داهاتي نةقدي و نرخي سوو ) .</w:t>
      </w:r>
    </w:p>
    <w:p w:rsidR="00B66364" w:rsidRDefault="00926DE3" w:rsidP="00F55338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3</w:t>
      </w:r>
      <w:r w:rsidR="00F55338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3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// جياوازي ضية لة نيَ</w:t>
      </w:r>
      <w:r w:rsidR="00B66364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وا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ن كةم بوونةوةي بةهاي ثارة و</w:t>
      </w:r>
      <w:r w:rsidR="00B66364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كةم كردنةوةي 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بة</w:t>
      </w:r>
      <w:r w:rsidR="00B66364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هاي ثارة </w:t>
      </w:r>
      <w:r w:rsidR="003B358E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؟ </w:t>
      </w:r>
    </w:p>
    <w:p w:rsidR="00F55338" w:rsidRDefault="003B358E" w:rsidP="00F55338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lastRenderedPageBreak/>
        <w:t>3</w:t>
      </w:r>
      <w:r w:rsidR="00F55338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4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// </w:t>
      </w:r>
      <w:r w:rsidR="00F55338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كةم كردنةوةي بةهاي ثارة ثيَناسة بكة ، ثاشان باسي طرنطترين ئامانجةكان وليَكةوتة باش و خراثةكاني ئةم كةم كردنةوةية بكة، ثاشان باسي ئةو بارودؤخة بكة كة ثيَويستة رِةضاو بكريَت بؤ كةم كردنةوةي ليَكةوتة خراثةكاني ئةم كةم كردنةوة لة بةهاي ثارة .</w:t>
      </w:r>
    </w:p>
    <w:p w:rsidR="00F55338" w:rsidRDefault="00F55338" w:rsidP="001B4FC6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35// جياوازي ضية لة نيَوان ئامانج و وة ئةو بارودؤخة  ئابووريةي تيايدا بةهاي ثارة كةم</w:t>
      </w:r>
      <w:r w:rsidR="001B4FC6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دةكريَتةوة لة وولاَتة تازة ثيَطةيشتوةكان و </w:t>
      </w:r>
      <w:r w:rsidR="001B4FC6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لة 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وولاَتة ثيَشكةوتووةكان ؟</w:t>
      </w:r>
    </w:p>
    <w:p w:rsidR="001B4FC6" w:rsidRDefault="00F55338" w:rsidP="001B4FC6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36//</w:t>
      </w:r>
      <w:r w:rsidR="001B4FC6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ئامانجة سةرةكيةكاني كةم كردنةوةي بةهاي ثارة ضي بوو لة عيراق لة سالَي</w:t>
      </w: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</w:t>
      </w:r>
      <w:r w:rsidR="001B4FC6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>2020 ؟</w:t>
      </w:r>
    </w:p>
    <w:p w:rsidR="001B4FC6" w:rsidRDefault="001B4FC6" w:rsidP="001B4FC6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37// ئايا كةمي بةهاي ثارة هةموو  كاتيَك ئاماذةية بة بيَهيَزي ئاستي ئابووري دةولَةت ؟ وة بؤضي؟ وةلاَمةكةت ثشت بةست بكة بة نموونةي ضةند دةولَةتيَك لة جيهان ؟ </w:t>
      </w:r>
    </w:p>
    <w:p w:rsidR="00926DE3" w:rsidRDefault="00B66364" w:rsidP="00B66364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  <w:r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 </w:t>
      </w:r>
      <w:r w:rsidR="00926DE3">
        <w:rPr>
          <w:rFonts w:asciiTheme="minorHAnsi" w:hAnsiTheme="minorHAnsi" w:cs="Ali_K_Alwand" w:hint="cs"/>
          <w:color w:val="000000" w:themeColor="text1"/>
          <w:sz w:val="32"/>
          <w:szCs w:val="32"/>
          <w:rtl/>
        </w:rPr>
        <w:t xml:space="preserve">  </w:t>
      </w:r>
    </w:p>
    <w:p w:rsidR="007C6F7C" w:rsidRDefault="007C6F7C" w:rsidP="007C6F7C">
      <w:pPr>
        <w:bidi/>
        <w:rPr>
          <w:rFonts w:asciiTheme="minorHAnsi" w:hAnsiTheme="minorHAnsi" w:cs="Ali_K_Alwand"/>
          <w:color w:val="000000" w:themeColor="text1"/>
          <w:sz w:val="32"/>
          <w:szCs w:val="32"/>
          <w:rtl/>
        </w:rPr>
      </w:pPr>
    </w:p>
    <w:p w:rsidR="000F65D5" w:rsidRPr="00FC7536" w:rsidRDefault="000F65D5" w:rsidP="000F65D5">
      <w:pPr>
        <w:bidi/>
        <w:rPr>
          <w:rFonts w:asciiTheme="minorHAnsi" w:hAnsiTheme="minorHAnsi" w:cs="Times New Roman"/>
          <w:sz w:val="32"/>
          <w:szCs w:val="32"/>
          <w:rtl/>
        </w:rPr>
      </w:pPr>
    </w:p>
    <w:p w:rsidR="000F65D5" w:rsidRPr="00FC7536" w:rsidRDefault="000F65D5" w:rsidP="000F65D5">
      <w:pPr>
        <w:bidi/>
        <w:rPr>
          <w:rFonts w:asciiTheme="minorHAnsi" w:hAnsiTheme="minorHAnsi" w:cs="Times New Roman"/>
          <w:sz w:val="32"/>
          <w:szCs w:val="32"/>
          <w:rtl/>
        </w:rPr>
      </w:pPr>
    </w:p>
    <w:p w:rsidR="000F65D5" w:rsidRDefault="000F65D5" w:rsidP="000F65D5">
      <w:pPr>
        <w:pStyle w:val="NoSpacing"/>
        <w:ind w:left="-151" w:right="-567"/>
        <w:rPr>
          <w:rFonts w:cs="Ali_K_Alwand"/>
          <w:sz w:val="32"/>
          <w:szCs w:val="32"/>
          <w:rtl/>
        </w:rPr>
      </w:pPr>
      <w:r>
        <w:rPr>
          <w:rFonts w:cs="Ali_K_Alwand" w:hint="cs"/>
          <w:sz w:val="32"/>
          <w:szCs w:val="32"/>
          <w:rtl/>
        </w:rPr>
        <w:t>س4//</w:t>
      </w:r>
      <w:r w:rsidRPr="009B41E0">
        <w:rPr>
          <w:rFonts w:asciiTheme="majorBidi" w:hAnsiTheme="majorBidi" w:cstheme="majorBidi"/>
          <w:sz w:val="32"/>
          <w:szCs w:val="32"/>
          <w:rtl/>
        </w:rPr>
        <w:t xml:space="preserve">عرف النظام النقدي </w:t>
      </w:r>
      <w:r>
        <w:rPr>
          <w:rFonts w:asciiTheme="majorBidi" w:hAnsiTheme="majorBidi" w:cstheme="majorBidi" w:hint="cs"/>
          <w:sz w:val="32"/>
          <w:szCs w:val="32"/>
          <w:rtl/>
        </w:rPr>
        <w:t>وعدد مكوناته الرئيسة ، ثم إشرح بنقاط النظام النقدي الجيد .</w:t>
      </w:r>
    </w:p>
    <w:p w:rsidR="000F65D5" w:rsidRDefault="000F65D5" w:rsidP="000F65D5">
      <w:pPr>
        <w:pStyle w:val="NoSpacing"/>
        <w:tabs>
          <w:tab w:val="left" w:pos="2066"/>
        </w:tabs>
        <w:ind w:left="-151" w:right="-567"/>
        <w:rPr>
          <w:rFonts w:cs="Ali_K_Alwand"/>
          <w:sz w:val="32"/>
          <w:szCs w:val="32"/>
          <w:rtl/>
        </w:rPr>
      </w:pPr>
      <w:r>
        <w:rPr>
          <w:rFonts w:cs="Ali_K_Alwand"/>
          <w:sz w:val="32"/>
          <w:szCs w:val="32"/>
          <w:rtl/>
        </w:rPr>
        <w:tab/>
      </w:r>
    </w:p>
    <w:p w:rsidR="000F65D5" w:rsidRDefault="000F65D5" w:rsidP="000F65D5">
      <w:pPr>
        <w:pStyle w:val="NoSpacing"/>
        <w:ind w:left="-151" w:right="-567"/>
        <w:rPr>
          <w:rFonts w:asciiTheme="majorBidi" w:hAnsiTheme="majorBidi" w:cstheme="majorBidi"/>
          <w:sz w:val="32"/>
          <w:szCs w:val="32"/>
          <w:rtl/>
        </w:rPr>
      </w:pPr>
      <w:r w:rsidRPr="009B41E0">
        <w:rPr>
          <w:rFonts w:asciiTheme="majorBidi" w:hAnsiTheme="majorBidi" w:cstheme="majorBidi"/>
          <w:sz w:val="32"/>
          <w:szCs w:val="32"/>
          <w:rtl/>
        </w:rPr>
        <w:t>س5// عرف قيمة النقود وبين علاقتة بالسعر ، ثم إشرح تأثير</w:t>
      </w:r>
      <w:r>
        <w:rPr>
          <w:rFonts w:asciiTheme="majorBidi" w:hAnsiTheme="majorBidi" w:cstheme="majorBidi" w:hint="cs"/>
          <w:sz w:val="32"/>
          <w:szCs w:val="32"/>
          <w:rtl/>
        </w:rPr>
        <w:t>التغيرات في المستوى العام للأسعار على مسوى الأقتصادي والأجتماعي.</w:t>
      </w:r>
    </w:p>
    <w:p w:rsidR="000F65D5" w:rsidRPr="009B41E0" w:rsidRDefault="000F65D5" w:rsidP="000F65D5">
      <w:pPr>
        <w:pStyle w:val="NoSpacing"/>
        <w:ind w:left="-151" w:right="-567"/>
        <w:rPr>
          <w:rFonts w:asciiTheme="majorBidi" w:hAnsiTheme="majorBidi" w:cstheme="majorBidi"/>
          <w:sz w:val="32"/>
          <w:szCs w:val="32"/>
          <w:rtl/>
        </w:rPr>
      </w:pPr>
    </w:p>
    <w:p w:rsidR="000F65D5" w:rsidRPr="00C011C0" w:rsidRDefault="000F65D5" w:rsidP="000F65D5">
      <w:pPr>
        <w:pStyle w:val="NoSpacing"/>
        <w:ind w:left="-483" w:right="-567"/>
        <w:rPr>
          <w:rFonts w:cs="Ali_K_Alwand"/>
          <w:sz w:val="32"/>
          <w:szCs w:val="32"/>
          <w:rtl/>
        </w:rPr>
      </w:pPr>
      <w:r>
        <w:rPr>
          <w:rFonts w:cs="Ali_K_Alwand" w:hint="cs"/>
          <w:sz w:val="32"/>
          <w:szCs w:val="32"/>
          <w:rtl/>
        </w:rPr>
        <w:t xml:space="preserve">   س6// </w:t>
      </w:r>
      <w:r w:rsidRPr="009B41E0">
        <w:rPr>
          <w:rFonts w:asciiTheme="majorBidi" w:hAnsiTheme="majorBidi" w:cstheme="majorBidi"/>
          <w:sz w:val="32"/>
          <w:szCs w:val="32"/>
          <w:rtl/>
        </w:rPr>
        <w:t xml:space="preserve">عرف نظام </w:t>
      </w:r>
      <w:r>
        <w:rPr>
          <w:rFonts w:asciiTheme="majorBidi" w:hAnsiTheme="majorBidi" w:cstheme="majorBidi" w:hint="cs"/>
          <w:sz w:val="32"/>
          <w:szCs w:val="32"/>
          <w:rtl/>
        </w:rPr>
        <w:t>ا</w:t>
      </w:r>
      <w:r w:rsidRPr="009B41E0">
        <w:rPr>
          <w:rFonts w:asciiTheme="majorBidi" w:hAnsiTheme="majorBidi" w:cstheme="majorBidi"/>
          <w:sz w:val="32"/>
          <w:szCs w:val="32"/>
          <w:rtl/>
        </w:rPr>
        <w:t xml:space="preserve">لمقايضة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ثم إشرح ببعض النقاط العيوب التي أدت إلى إنهيار هذا النظام </w:t>
      </w:r>
      <w:r w:rsidRPr="009B41E0">
        <w:rPr>
          <w:rFonts w:asciiTheme="majorBidi" w:hAnsiTheme="majorBidi" w:cstheme="majorBidi"/>
          <w:sz w:val="32"/>
          <w:szCs w:val="32"/>
          <w:rtl/>
        </w:rPr>
        <w:t>.</w:t>
      </w:r>
    </w:p>
    <w:p w:rsidR="000F65D5" w:rsidRDefault="000F65D5" w:rsidP="000F65D5">
      <w:pPr>
        <w:pStyle w:val="NoSpacing"/>
        <w:ind w:left="-151" w:right="-567"/>
        <w:rPr>
          <w:rFonts w:cs="Times New Roman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 xml:space="preserve"> </w:t>
      </w:r>
    </w:p>
    <w:p w:rsidR="000F65D5" w:rsidRDefault="000F65D5" w:rsidP="000F65D5">
      <w:pPr>
        <w:bidi/>
        <w:rPr>
          <w:rFonts w:asciiTheme="minorHAnsi" w:hAnsiTheme="minorHAnsi" w:cs="Times New Roman"/>
          <w:sz w:val="32"/>
          <w:szCs w:val="32"/>
          <w:rtl/>
        </w:rPr>
      </w:pPr>
    </w:p>
    <w:p w:rsidR="00B66364" w:rsidRPr="000F65D5" w:rsidRDefault="00B66364" w:rsidP="000F65D5">
      <w:pPr>
        <w:bidi/>
        <w:rPr>
          <w:sz w:val="32"/>
          <w:szCs w:val="32"/>
        </w:rPr>
      </w:pPr>
    </w:p>
    <w:sectPr w:rsidR="00B66364" w:rsidRPr="000F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8"/>
    <w:rsid w:val="00005683"/>
    <w:rsid w:val="000728D8"/>
    <w:rsid w:val="000C0922"/>
    <w:rsid w:val="000F65D5"/>
    <w:rsid w:val="001B4FC6"/>
    <w:rsid w:val="00273301"/>
    <w:rsid w:val="0032236E"/>
    <w:rsid w:val="003337B4"/>
    <w:rsid w:val="003B358E"/>
    <w:rsid w:val="0048551A"/>
    <w:rsid w:val="007C6F7C"/>
    <w:rsid w:val="00904909"/>
    <w:rsid w:val="00926DE3"/>
    <w:rsid w:val="009660B6"/>
    <w:rsid w:val="00B66364"/>
    <w:rsid w:val="00C01651"/>
    <w:rsid w:val="00F55338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D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5D5"/>
    <w:pPr>
      <w:bidi/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D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5D5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DIDAM</dc:creator>
  <cp:keywords/>
  <dc:description/>
  <cp:lastModifiedBy>DIDAM</cp:lastModifiedBy>
  <cp:revision>4</cp:revision>
  <dcterms:created xsi:type="dcterms:W3CDTF">2022-05-24T20:28:00Z</dcterms:created>
  <dcterms:modified xsi:type="dcterms:W3CDTF">2022-06-09T12:10:00Z</dcterms:modified>
</cp:coreProperties>
</file>