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43" w:rsidRDefault="00401643" w:rsidP="00401643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43" w:rsidRDefault="00401643" w:rsidP="00401643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401643" w:rsidRPr="004568BC" w:rsidRDefault="00401643" w:rsidP="00401643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بەش/ </w:t>
      </w:r>
      <w:r w:rsidR="004568BC">
        <w:rPr>
          <w:rFonts w:asciiTheme="majorBidi" w:hAnsiTheme="majorBidi" w:cs="Ali_K_Alwand" w:hint="cs"/>
          <w:b/>
          <w:bCs/>
          <w:sz w:val="44"/>
          <w:szCs w:val="44"/>
          <w:rtl/>
        </w:rPr>
        <w:t>سيستمةسياسيةكان و سياسةتي طشتي</w:t>
      </w:r>
    </w:p>
    <w:p w:rsidR="00401643" w:rsidRDefault="00401643" w:rsidP="009C125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كۆلێژ/ 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زانستة سياسي</w:t>
      </w:r>
      <w:r w:rsidR="009C125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ي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ةكان</w:t>
      </w: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زانكۆ/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سةلاحةددين</w:t>
      </w:r>
    </w:p>
    <w:p w:rsidR="00401643" w:rsidRDefault="00401643" w:rsidP="00A03EA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بابەت/ </w:t>
      </w:r>
      <w:r w:rsidR="00A03EA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كؤمةلناسى سياسى</w:t>
      </w:r>
    </w:p>
    <w:p w:rsidR="00401643" w:rsidRDefault="00401643" w:rsidP="001804E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پەرتووکی کۆرس – (</w:t>
      </w:r>
      <w:r w:rsidR="001804E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قۆناغى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A03EA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A03EA2" w:rsidRPr="004568BC" w:rsidRDefault="00401643" w:rsidP="005B7FD4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0"/>
          <w:szCs w:val="40"/>
          <w:rtl/>
          <w:lang w:bidi="ar-IQ"/>
        </w:rPr>
      </w:pPr>
      <w:r w:rsidRPr="004568BC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ناوى مامۆستا/</w:t>
      </w:r>
      <w:r w:rsidR="00A03EA2" w:rsidRPr="004568BC"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IQ"/>
        </w:rPr>
        <w:t xml:space="preserve"> </w:t>
      </w:r>
      <w:r w:rsidR="005B7FD4">
        <w:rPr>
          <w:rFonts w:asciiTheme="majorBidi" w:hAnsiTheme="majorBidi" w:cs="Ali_K_Alwand" w:hint="cs"/>
          <w:b/>
          <w:bCs/>
          <w:sz w:val="40"/>
          <w:szCs w:val="40"/>
          <w:rtl/>
          <w:lang w:val="en-US" w:bidi="ar-IQ"/>
        </w:rPr>
        <w:t>د.</w:t>
      </w:r>
      <w:r w:rsidR="004568BC" w:rsidRPr="004568BC">
        <w:rPr>
          <w:rFonts w:asciiTheme="majorBidi" w:hAnsiTheme="majorBidi" w:cs="Ali_K_Alwand" w:hint="cs"/>
          <w:b/>
          <w:bCs/>
          <w:sz w:val="40"/>
          <w:szCs w:val="40"/>
          <w:rtl/>
          <w:lang w:bidi="ar-IQ"/>
        </w:rPr>
        <w:t>نجيبة ابراهيم احمد</w:t>
      </w:r>
    </w:p>
    <w:p w:rsidR="00401643" w:rsidRDefault="00401643" w:rsidP="009D3EE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ساڵى خوێندن: </w:t>
      </w:r>
      <w:r w:rsidR="004568B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9D3EE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4568B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-202</w:t>
      </w:r>
      <w:r w:rsidR="009D3EE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  <w:bookmarkStart w:id="0" w:name="_GoBack"/>
      <w:bookmarkEnd w:id="0"/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01643" w:rsidRDefault="00401643" w:rsidP="00401643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401643" w:rsidRDefault="00401643" w:rsidP="00401643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401643" w:rsidTr="0040164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Pr="0004331C" w:rsidRDefault="0004331C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04331C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كؤمةلناسى سياسى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Pr="0004331C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1. ناوى كۆرس</w:t>
            </w:r>
          </w:p>
        </w:tc>
      </w:tr>
      <w:tr w:rsidR="00401643" w:rsidTr="0004331C">
        <w:trPr>
          <w:trHeight w:val="409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Pr="0004331C" w:rsidRDefault="002B336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د.</w:t>
            </w:r>
            <w:r w:rsidR="006E24C3" w:rsidRPr="006E24C3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.نجيبة ابراهيم احمد</w:t>
            </w:r>
            <w:r w:rsidR="001804EB" w:rsidRPr="006E24C3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Pr="0004331C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2. ناوى مامۆستاى بەر پرس </w:t>
            </w:r>
          </w:p>
        </w:tc>
      </w:tr>
      <w:tr w:rsidR="00401643" w:rsidTr="0040164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زانستة سياسيةكان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Pr="0004331C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3. بەش/ کۆلێژ</w:t>
            </w:r>
          </w:p>
        </w:tc>
      </w:tr>
      <w:tr w:rsidR="00401643" w:rsidTr="00401643">
        <w:trPr>
          <w:trHeight w:val="352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ئیمێل:</w:t>
            </w:r>
            <w:r w:rsidR="001804E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hazha.majeed@su.edu.krd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ژمارەی تەلەفۆن (بەپەی ئارەزوو):</w:t>
            </w:r>
          </w:p>
          <w:p w:rsidR="00401643" w:rsidRPr="006E24C3" w:rsidRDefault="006E24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ئيميل: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najeeba.ahmed@su.esu.krd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04331C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4. پەیوەندی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01643" w:rsidTr="0040164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04331C" w:rsidRDefault="002B336A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401643"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401643" w:rsidRPr="0004331C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كاتذمير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04331C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5. یەکەى خوێندن (بە سەعات) لە هەفتەیەک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401643" w:rsidTr="0040164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Pr="0004331C" w:rsidRDefault="002B336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6</w:t>
            </w:r>
            <w:r w:rsidR="00401643"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 </w:t>
            </w:r>
            <w:r w:rsidR="00401643"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401643" w:rsidRPr="0004331C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/>
              </w:rPr>
              <w:t>كاتذمير</w:t>
            </w:r>
            <w:r w:rsidR="00401643"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6. ژمارەی کارکردن</w:t>
            </w: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01643" w:rsidTr="0040164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7. کۆدی کۆرس</w:t>
            </w:r>
          </w:p>
        </w:tc>
      </w:tr>
      <w:tr w:rsidR="00401643" w:rsidTr="0040164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EB" w:rsidRDefault="001804EB" w:rsidP="002B336A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color w:val="212529"/>
              </w:rPr>
            </w:pPr>
          </w:p>
          <w:p w:rsidR="006E24C3" w:rsidRPr="006E24C3" w:rsidRDefault="006E24C3" w:rsidP="006E24C3">
            <w:pPr>
              <w:bidi/>
              <w:spacing w:after="0" w:line="240" w:lineRule="auto"/>
              <w:ind w:left="60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6E24C3">
              <w:rPr>
                <w:rFonts w:cs="Ali_K_Sahifa Bold" w:hint="cs"/>
                <w:sz w:val="24"/>
                <w:szCs w:val="24"/>
                <w:rtl/>
                <w:lang w:val="en-US" w:bidi="ar-IQ"/>
              </w:rPr>
              <w:t>2-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ناوي تةواو :- نجيبة ابراهيم احمد </w:t>
            </w:r>
          </w:p>
          <w:p w:rsidR="006E24C3" w:rsidRPr="006E24C3" w:rsidRDefault="006E24C3" w:rsidP="006E24C3">
            <w:pPr>
              <w:bidi/>
              <w:spacing w:after="0" w:line="240" w:lineRule="auto"/>
              <w:ind w:left="60"/>
              <w:rPr>
                <w:rFonts w:cs="Ali_K_Alwand"/>
                <w:sz w:val="24"/>
                <w:szCs w:val="24"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سالَ و شويني لةدايك بوو :- كركوك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24/2/1982.                                          </w:t>
            </w:r>
          </w:p>
          <w:p w:rsidR="006E24C3" w:rsidRPr="006E24C3" w:rsidRDefault="006E24C3" w:rsidP="006E24C3">
            <w:pPr>
              <w:bidi/>
              <w:spacing w:after="0" w:line="240" w:lineRule="auto"/>
              <w:ind w:left="60"/>
              <w:rPr>
                <w:rFonts w:cs="Ali_K_Alwand"/>
                <w:sz w:val="24"/>
                <w:szCs w:val="24"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شويني نيشتةجيبوون :- بنصلاوة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هةولير </w:t>
            </w:r>
            <w:r w:rsidRPr="006E24C3">
              <w:rPr>
                <w:rFonts w:cs="Ali_K_Alwand" w:hint="cs"/>
                <w:b/>
                <w:bCs/>
                <w:sz w:val="24"/>
                <w:szCs w:val="24"/>
                <w:rtl/>
              </w:rPr>
              <w:t>خويَندن و بروانامةكان :-أ- بكالؤريوس :-</w:t>
            </w:r>
          </w:p>
          <w:p w:rsidR="006E24C3" w:rsidRPr="006E24C3" w:rsidRDefault="006E24C3" w:rsidP="006E24C3">
            <w:pPr>
              <w:bidi/>
              <w:spacing w:after="0" w:line="240" w:lineRule="auto"/>
              <w:ind w:left="60"/>
              <w:rPr>
                <w:rFonts w:cs="Ali_K_Alwand"/>
                <w:sz w:val="24"/>
                <w:szCs w:val="24"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سالَ وشويني  وةرطرتن لة زانكؤ :- زانكؤي سةلاحةددين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كؤليذي ياسا و رِامياري -بةشي رِامياري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2000-2001. </w:t>
            </w:r>
          </w:p>
          <w:p w:rsidR="006E24C3" w:rsidRPr="006E24C3" w:rsidRDefault="006E24C3" w:rsidP="006E24C3">
            <w:pPr>
              <w:bidi/>
              <w:spacing w:after="0" w:line="240" w:lineRule="auto"/>
              <w:ind w:left="60"/>
              <w:rPr>
                <w:rFonts w:cs="Ali_K_Alwand"/>
                <w:sz w:val="24"/>
                <w:szCs w:val="24"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سالَ و شويني وةرطرتني بروانامةي بكالؤريوس :- زانكؤي سةلاحةددين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>كؤليذي ياسا ورِامياري -2004-2005.</w:t>
            </w:r>
          </w:p>
          <w:p w:rsidR="006E24C3" w:rsidRPr="006E24C3" w:rsidRDefault="006E24C3" w:rsidP="006E24C3">
            <w:pPr>
              <w:bidi/>
              <w:spacing w:after="0" w:line="240" w:lineRule="auto"/>
              <w:ind w:left="60"/>
              <w:rPr>
                <w:rFonts w:cs="Ali_K_Alwand"/>
                <w:sz w:val="24"/>
                <w:szCs w:val="24"/>
                <w:rtl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ناوي تويذينةوة:- </w:t>
            </w:r>
            <w:r w:rsidRPr="006E24C3">
              <w:rPr>
                <w:rFonts w:cs="Ali-A-Alwand" w:hint="cs"/>
                <w:sz w:val="24"/>
                <w:szCs w:val="24"/>
                <w:rtl/>
              </w:rPr>
              <w:t>الديمقراطية وسيلة لخروج العراق من مأزقه بعد 2003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>.</w:t>
            </w:r>
            <w:r w:rsidRPr="006E24C3">
              <w:rPr>
                <w:rFonts w:cs="Ali_K_Alwand" w:hint="cs"/>
                <w:b/>
                <w:bCs/>
                <w:sz w:val="24"/>
                <w:szCs w:val="24"/>
                <w:rtl/>
              </w:rPr>
              <w:t>ب- ماستةر :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- سالَ و شويني وةرطرتن :- زانكؤي سةلاحةددين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كؤليذي ياسا و رِامياري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بةشي رِامياري -2008-2009.- سالَ و شويني وةرطرتني بروانامة :- زانكؤي سةلاحةددين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كؤليذي ياسا و رِامياري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بةشي رِامياري -2010-2011.- ناوي تويذينةوة:-</w:t>
            </w:r>
            <w:r w:rsidRPr="006E24C3">
              <w:rPr>
                <w:rFonts w:cs="Ali-A-Alwand" w:hint="cs"/>
                <w:sz w:val="24"/>
                <w:szCs w:val="24"/>
                <w:rtl/>
              </w:rPr>
              <w:t>تحليل النظام السياسي العراقي بعد 2003 وفقا لنموذج البروفيسور "ديفيد ايستن " .</w:t>
            </w:r>
            <w:r w:rsidRPr="006E24C3">
              <w:rPr>
                <w:rFonts w:cs="Ali_K_Alwand" w:hint="cs"/>
                <w:b/>
                <w:bCs/>
                <w:sz w:val="24"/>
                <w:szCs w:val="24"/>
                <w:rtl/>
              </w:rPr>
              <w:t>-دامةزراندن و  خزمةت و نازناوي زانستي :-</w:t>
            </w:r>
          </w:p>
          <w:p w:rsidR="006E24C3" w:rsidRDefault="006E24C3" w:rsidP="006E24C3">
            <w:pPr>
              <w:jc w:val="right"/>
              <w:rPr>
                <w:rFonts w:cs="Ali_K_Alwand"/>
                <w:sz w:val="24"/>
                <w:szCs w:val="24"/>
                <w:rtl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1- دامةزراندن وةكو فةرمانبةر سالَ وشوين :- زانكؤي سةلاحةددين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كؤليذي ياسا و رامياري -5/1/2006 .</w:t>
            </w:r>
          </w:p>
          <w:p w:rsidR="002B336A" w:rsidRPr="006E24C3" w:rsidRDefault="002B336A" w:rsidP="002B336A">
            <w:pPr>
              <w:jc w:val="right"/>
              <w:rPr>
                <w:rFonts w:cs="Ali_K_Alwand"/>
                <w:sz w:val="24"/>
                <w:szCs w:val="24"/>
                <w:rtl/>
              </w:rPr>
            </w:pPr>
            <w:r>
              <w:rPr>
                <w:rFonts w:cs="Ali_K_Alwand" w:hint="cs"/>
                <w:b/>
                <w:bCs/>
                <w:sz w:val="24"/>
                <w:szCs w:val="24"/>
                <w:rtl/>
              </w:rPr>
              <w:lastRenderedPageBreak/>
              <w:t>دكتورا</w:t>
            </w:r>
            <w:r w:rsidRPr="006E24C3">
              <w:rPr>
                <w:rFonts w:cs="Ali_K_Alwand" w:hint="cs"/>
                <w:b/>
                <w:bCs/>
                <w:sz w:val="24"/>
                <w:szCs w:val="24"/>
                <w:rtl/>
              </w:rPr>
              <w:t>: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- سالَ و شويني وةرطرتن :- زانكؤي سةلاحةددين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كؤليذي </w:t>
            </w:r>
            <w:r>
              <w:rPr>
                <w:rFonts w:cs="Ali_K_Alwand" w:hint="cs"/>
                <w:sz w:val="24"/>
                <w:szCs w:val="24"/>
                <w:rtl/>
              </w:rPr>
              <w:t>زانستةسياسيةكان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</w:t>
            </w:r>
            <w:r>
              <w:rPr>
                <w:rFonts w:cs="Ali_K_Alwand" w:hint="cs"/>
                <w:sz w:val="24"/>
                <w:szCs w:val="24"/>
                <w:rtl/>
              </w:rPr>
              <w:t>2020-2021</w:t>
            </w:r>
          </w:p>
          <w:p w:rsidR="006E24C3" w:rsidRPr="006E24C3" w:rsidRDefault="006E24C3" w:rsidP="00305C0D">
            <w:pPr>
              <w:ind w:left="60"/>
              <w:jc w:val="right"/>
              <w:rPr>
                <w:rFonts w:cs="Ali_K_Alwand"/>
                <w:sz w:val="24"/>
                <w:szCs w:val="24"/>
                <w:rtl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>2- سالاَ</w:t>
            </w:r>
            <w:r w:rsidR="00305C0D">
              <w:rPr>
                <w:rFonts w:cs="Ali_K_Alwand" w:hint="cs"/>
                <w:sz w:val="24"/>
                <w:szCs w:val="24"/>
                <w:rtl/>
              </w:rPr>
              <w:t xml:space="preserve">ني خزمةت وةكو فةرمانبةر :- (3) 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سالَ                          </w:t>
            </w:r>
            <w:r>
              <w:rPr>
                <w:rFonts w:cs="Ali_K_Alwand" w:hint="cs"/>
                <w:sz w:val="24"/>
                <w:szCs w:val="24"/>
                <w:rtl/>
              </w:rPr>
              <w:t xml:space="preserve">         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مامؤستا سالَ و شوين :- زانكؤي</w:t>
            </w:r>
            <w:r>
              <w:rPr>
                <w:rFonts w:cs="Ali_K_Alwand" w:hint="cs"/>
                <w:sz w:val="24"/>
                <w:szCs w:val="24"/>
                <w:rtl/>
              </w:rPr>
              <w:t xml:space="preserve">   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سةلاحةددين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كؤليذي ياسا و رِامياري </w:t>
            </w:r>
            <w:r w:rsidRPr="006E24C3">
              <w:rPr>
                <w:rFonts w:cs="Ali_K_Alwand"/>
                <w:sz w:val="24"/>
                <w:szCs w:val="24"/>
                <w:rtl/>
              </w:rPr>
              <w:t>–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بةشي رِامياري -12/7/2012.</w:t>
            </w:r>
          </w:p>
          <w:p w:rsidR="00401643" w:rsidRPr="006E24C3" w:rsidRDefault="006E24C3" w:rsidP="006E24C3">
            <w:pPr>
              <w:bidi/>
              <w:spacing w:after="240" w:line="240" w:lineRule="auto"/>
              <w:jc w:val="lowKashida"/>
              <w:rPr>
                <w:rFonts w:cs="Ali_K_Sahifa Bold"/>
                <w:sz w:val="28"/>
                <w:szCs w:val="28"/>
                <w:lang w:val="en-US"/>
              </w:rPr>
            </w:pP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2- سالاَني خزمةت وةكو مامؤستا :- </w:t>
            </w:r>
            <w:r>
              <w:rPr>
                <w:rFonts w:cs="Ali_K_Alwand" w:hint="cs"/>
                <w:sz w:val="24"/>
                <w:szCs w:val="24"/>
                <w:rtl/>
              </w:rPr>
              <w:t>هةشت</w:t>
            </w:r>
            <w:r w:rsidRPr="006E24C3">
              <w:rPr>
                <w:rFonts w:cs="Ali_K_Alwand" w:hint="cs"/>
                <w:sz w:val="24"/>
                <w:szCs w:val="24"/>
                <w:rtl/>
              </w:rPr>
              <w:t xml:space="preserve"> سال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04331C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433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8. پرۆفایەلی مامۆستا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01643" w:rsidTr="00401643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Pr="00401643" w:rsidRDefault="004016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lastRenderedPageBreak/>
              <w:t>ك</w:t>
            </w:r>
            <w:r w:rsidR="00D467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ؤمه لناسى  سياسى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9. وشە سەرەکیەکان</w:t>
            </w:r>
          </w:p>
        </w:tc>
      </w:tr>
      <w:tr w:rsidR="00401643" w:rsidTr="00401643">
        <w:trPr>
          <w:trHeight w:val="1125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BD5F4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10. ناوەرۆکی گشتی کۆرس:</w:t>
            </w:r>
          </w:p>
          <w:p w:rsidR="00BD5F47" w:rsidRPr="00BD5F47" w:rsidRDefault="00BD5F47" w:rsidP="009A6FB2">
            <w:pPr>
              <w:bidi/>
              <w:spacing w:line="360" w:lineRule="auto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زانست سياسةت بؤ ئةوةي كة خويَندنةوةيةكي ووردي بؤ ثةيوةنديةكاني دةولَةت و كؤمةلَطا هةبيَت ، كةلَكي لة زانستي كؤمةلَناسي وةرطرتووة بؤية زانستي كؤمةلَناسي سياسي لةو دوو زانستةي سياسةت و كؤمةلَناسي ثةيدا بووة . </w:t>
            </w:r>
          </w:p>
          <w:p w:rsidR="00BD5F47" w:rsidRPr="00BD5F47" w:rsidRDefault="00BD5F47" w:rsidP="009A6FB2">
            <w:pPr>
              <w:bidi/>
              <w:spacing w:line="360" w:lineRule="auto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>كؤمةلَناسي سياسي خويَندنةوة بؤ كاريطةري هيَزةكان و بونيادةكاني كؤمةلآيةتي لةسةر دةسةلآتي سياسي لة ناو ضوارضيَوةي دةولَةتي نةتةوةيي دةكات . ديراسة لةسةر هيَزةكاني كؤمةلآيةتي ، ليَكترازاني كؤمةلآيةتي ، نؤخبةكان ، ثلة و ثايةي كؤمةلآيةتي ، دةسةلآتي سياسي و كؤمةلآيةتي ، ئايدؤلوذيايةكاني سياسي ، كلتوورى سياسى، كؤمةلَطاي مةدةني و طروثةكاني طوشار كة كاريطةريان لةسةر ثانتاي دةسةلآتي سياسي هةية ، دةكريَت.</w:t>
            </w:r>
          </w:p>
          <w:p w:rsidR="00BD5F47" w:rsidRPr="00BD5F47" w:rsidRDefault="00BD5F47" w:rsidP="009A6FB2">
            <w:pPr>
              <w:bidi/>
              <w:spacing w:line="360" w:lineRule="auto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لة ناو ثرؤسةي جيهاني بوون دا ، خويَندنةوة بؤ طووشارةكاني كة لة سةر دةولَةتي نةتةوةيي هةية دةكريَت . ديراسة لةسةر بونيادةكاني دةسةلآت لةسةر ئاستي جيهاني ثةيوةندي نيَوان دةولَةتةكان و ثرؤسةي جيهاني بوون لةسةر ثانتاي ئابووري ، سياسي ، كةلتوري بزاظةكاني كؤمةلآيةتي و ثةيوةندييةكاني ناسنامةي سةرتر لة ناسنامةي نةتةوةيي دةكريَت ، زانستي كؤمةلناسي سياسي طرنطي تايبةتي هةية ضونكة زانستيَكي كة تواناى زياتر </w:t>
            </w:r>
            <w:r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lastRenderedPageBreak/>
              <w:t xml:space="preserve">بةسياسةتمةداران دةدات بؤ ئةوةي بة شيَوةيةكي ووردتر خويَندنةوة بؤ طؤرانكارييةكاني ناو كؤمةلَطاييةكان و كاريطةريان لةسةر دةسةلآتي سياسي بكةن . </w:t>
            </w:r>
          </w:p>
          <w:p w:rsidR="00401643" w:rsidRPr="00BD5F47" w:rsidRDefault="00401643" w:rsidP="00BD5F4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401643" w:rsidTr="00401643">
        <w:trPr>
          <w:trHeight w:val="85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11. ئامانجەکانی کۆرس</w:t>
            </w:r>
          </w:p>
          <w:p w:rsidR="00BD5F47" w:rsidRPr="00BD5F47" w:rsidRDefault="00BD5F47" w:rsidP="00B16033">
            <w:pPr>
              <w:spacing w:line="600" w:lineRule="exact"/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1- ثةيوةندي نيَوان دةسةلآت و كؤمةلَطا بةض شيَوةيةكة وة ضؤن دةتوانريَت كة ثةيوةندي نيَوان دةسةلآت و كؤمةلَطا باشتر بكريَت . </w:t>
            </w:r>
          </w:p>
          <w:p w:rsidR="00BD5F47" w:rsidRPr="00BD5F47" w:rsidRDefault="00BD5F47" w:rsidP="00B16033">
            <w:pPr>
              <w:spacing w:line="600" w:lineRule="exact"/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2- زانياري سةبارةت بةهيَزةكان و طروثةكان و نؤخبةكاني ناو كؤمةلَطا كة بة ض شيَوةيةك كاريطةريان لةسةر دةسةلآتي سياسي هةية بؤ ئةوةي زانستمان هةبيَت بؤ كةمتر كردني طةندةلَي و فسادي ئيداري لة هةريَمي كوردستاندا . </w:t>
            </w:r>
          </w:p>
          <w:p w:rsidR="00BD5F47" w:rsidRPr="00BD5F47" w:rsidRDefault="00BD5F47" w:rsidP="00BD5F47">
            <w:pPr>
              <w:spacing w:line="600" w:lineRule="exact"/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3- زانياري سةبارةت بة ئةوةي كة ضؤن دةتوانريَت ليَكترازانةكاني كؤمةلآيةتي لة عيَراق و هةريَمي كوردستان كةمتر بكريَت . </w:t>
            </w:r>
          </w:p>
          <w:p w:rsidR="00BD5F47" w:rsidRPr="00BD5F47" w:rsidRDefault="00BD5F47" w:rsidP="00B16033">
            <w:pPr>
              <w:spacing w:line="600" w:lineRule="exact"/>
              <w:jc w:val="right"/>
              <w:rPr>
                <w:rFonts w:cs="Ali_K_Alwand"/>
                <w:sz w:val="32"/>
                <w:szCs w:val="32"/>
                <w:lang w:val="en-US" w:bidi="ar-IQ"/>
              </w:rPr>
            </w:pPr>
            <w:r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4- جيهاني بوون ض كاريطةري لةسةر دةولَةتةكان و كؤمةلَطاييةكان هةية وة بة ض شيَوةيةك دةتوانريَت كار بكريَت بؤ ئةوةي كة كة ئاسةوارةكاني خراثي لة هةريَمي كوردستان كةمتر بكريَت وة ضؤن دةتوانين زياتر كةلَك لة ثرؤسةي جيهاني بوون بؤ طةشة كردني هةريَمي كوردستان وةربطرين . </w:t>
            </w:r>
          </w:p>
          <w:p w:rsidR="00BD5F47" w:rsidRPr="00BD5F47" w:rsidRDefault="00BD5F47" w:rsidP="00B16033">
            <w:pPr>
              <w:spacing w:line="600" w:lineRule="exact"/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t>5- ثيَطةياندني كاديري سياسي بةتوانا كة بتوانيَت شيكاري سياسي دروست بؤ طؤرانكارييةكاني جيهاني ، كؤمةلَطاي عيَراق و هةر</w:t>
            </w:r>
            <w:r w:rsidR="00B16033">
              <w:rPr>
                <w:rFonts w:cs="Ali_K_Alwand" w:hint="cs"/>
                <w:sz w:val="32"/>
                <w:szCs w:val="32"/>
                <w:rtl/>
                <w:lang w:bidi="ar-IQ"/>
              </w:rPr>
              <w:t>يَمي كوردستان بكةن بؤ ئةوةي</w:t>
            </w:r>
            <w:r w:rsidRPr="00BD5F47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بةشيَوةيةكي زانستي كار بؤ سةقامطير كردني ثرؤسةي ديموكراسي لة هةريَمي كوردستان بكةن . </w:t>
            </w:r>
          </w:p>
          <w:p w:rsidR="00401643" w:rsidRDefault="00401643" w:rsidP="00BD5F4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401643" w:rsidTr="00401643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12. ئەرکەکانی قوتابی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ئاماده‌بوونی قوتابیان له‌ وانه‌کاندا، له‌ تاقیکردنه‌وه‌کاندا، راپۆرت و ووتار نووسین.</w:t>
            </w:r>
          </w:p>
        </w:tc>
      </w:tr>
      <w:tr w:rsidR="00401643" w:rsidTr="00401643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داتاشۆ و پاوه‌رپۆینت، ته‌خته‌ی سپی، ‌ مه‌لزه‌مه‌.</w:t>
            </w:r>
          </w:p>
        </w:tc>
      </w:tr>
      <w:tr w:rsidR="00401643" w:rsidTr="00401643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سیستەمی هه‌ڵسه‌نگاندن</w:t>
            </w:r>
          </w:p>
          <w:p w:rsidR="00401643" w:rsidRPr="00CF1AE3" w:rsidRDefault="00401643" w:rsidP="00B16033">
            <w:pPr>
              <w:jc w:val="right"/>
              <w:rPr>
                <w:rFonts w:cs="Ali_K_Alwand"/>
                <w:sz w:val="32"/>
                <w:szCs w:val="32"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دابةشكردني نمرةكان /دابةشكردني نمرةكاني ئةم سالَ بؤ ئةم بابةتة لة سةر </w:t>
            </w:r>
            <w:r w:rsidR="00BD5F47"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دوو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تاقيكرنةوة</w:t>
            </w:r>
            <w:r w:rsidR="00BD5F47"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و بةشدارى ضالاك لة وانةكاندا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دابةش دةبيَت كة  لايةني كةم دوانيان نمرةي كؤشش ثيَكدةهيَنن كة بريتية لة </w:t>
            </w:r>
            <w:r w:rsidR="00B16033">
              <w:rPr>
                <w:rFonts w:cs="Ali_K_Alwand" w:hint="cs"/>
                <w:sz w:val="32"/>
                <w:szCs w:val="32"/>
                <w:rtl/>
                <w:lang w:bidi="ar-IQ"/>
              </w:rPr>
              <w:t>40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نمرة </w:t>
            </w:r>
            <w:r w:rsidR="00BD5F47"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و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تاقيكردنةوةي كؤتايي سالَ لة سةر 60 نمرة دةبيَت كة كؤي نمرةكان دةبيَتة 100 نمرة.</w:t>
            </w: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‌</w:t>
            </w:r>
          </w:p>
        </w:tc>
      </w:tr>
      <w:tr w:rsidR="00401643" w:rsidRPr="00B16033" w:rsidTr="00401643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B16033" w:rsidRDefault="00401643">
            <w:pPr>
              <w:bidi/>
              <w:spacing w:after="0" w:line="240" w:lineRule="auto"/>
              <w:rPr>
                <w:rFonts w:asciiTheme="majorBidi" w:hAnsiTheme="majorBidi" w:cs="Ali_K_Sahifa"/>
                <w:sz w:val="32"/>
                <w:szCs w:val="32"/>
                <w:rtl/>
                <w:lang w:val="en-US" w:bidi="ar-IQ"/>
              </w:rPr>
            </w:pPr>
            <w:r w:rsidRPr="00B16033">
              <w:rPr>
                <w:rFonts w:asciiTheme="majorBidi" w:hAnsiTheme="majorBidi" w:cs="Ali_K_Sahifa"/>
                <w:sz w:val="32"/>
                <w:szCs w:val="32"/>
                <w:rtl/>
                <w:lang w:val="en-US" w:bidi="ar-IQ"/>
              </w:rPr>
              <w:t xml:space="preserve">15. </w:t>
            </w:r>
            <w:r w:rsidRPr="009A6FB2"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  <w:t>ده‌رئه‌نجامه‌کانی فێربوون</w:t>
            </w:r>
          </w:p>
          <w:p w:rsidR="003F287F" w:rsidRPr="00B16033" w:rsidRDefault="003F287F" w:rsidP="00DE4F42">
            <w:pPr>
              <w:bidi/>
              <w:spacing w:after="0" w:line="240" w:lineRule="auto"/>
              <w:jc w:val="lowKashida"/>
              <w:rPr>
                <w:rFonts w:asciiTheme="majorBidi" w:hAnsiTheme="majorBidi" w:cs="Ali_K_Sahifa"/>
                <w:sz w:val="32"/>
                <w:szCs w:val="32"/>
                <w:rtl/>
                <w:lang w:val="en-US" w:bidi="ar-IQ"/>
              </w:rPr>
            </w:pPr>
            <w:r w:rsidRPr="00B16033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 xml:space="preserve">فيَر بونى كومةلناسى سياسى ئةو تواناية بة قؤتابيةكان دةدات كة </w:t>
            </w:r>
            <w:r w:rsidR="00DE4F42" w:rsidRPr="00B16033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>شارةزا</w:t>
            </w:r>
            <w:r w:rsidR="00DE4F42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 xml:space="preserve">يان لةسةر طرؤثةكان، </w:t>
            </w:r>
            <w:r w:rsidR="00DE4F42" w:rsidRPr="00B16033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9A6FB2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>هيَزةكان</w:t>
            </w:r>
            <w:r w:rsidR="00DE4F42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>ى كومةلايةتى</w:t>
            </w:r>
            <w:r w:rsidR="009A6FB2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 xml:space="preserve">،  طرؤثةكانى طووشار، رؤلى ئايين و سياسةت و ئايدؤلؤذيا و شورشةكانى كومةلايةتى لة ناو كومةلطايةكان هةبيَت و زانياريان لةسةر </w:t>
            </w:r>
            <w:r w:rsidRPr="00B16033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>طؤرانكاريةكانى سياسى لةسةر ئاستى جيهانى هةبيَت و بزانن كة ئةو كؤرانكاريانة ض كاريطةريان لةسةر كؤمةلطا</w:t>
            </w:r>
            <w:r w:rsidR="009A6FB2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 xml:space="preserve">ييةكان و دةولةتةكان  دةبيَت و ويَنةى داهاتوى ثةيوةندى هاولاتيان و دةولةتةكان بة ض شيَوةيةك دةبيَت. </w:t>
            </w:r>
            <w:r w:rsidRPr="00B16033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 xml:space="preserve">بة ض شيَوةيةك كار بكريَت </w:t>
            </w:r>
            <w:r w:rsidR="00DE4F42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 xml:space="preserve">تاكو طؤرانكارييةكان </w:t>
            </w:r>
            <w:r w:rsidRPr="00B16033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 xml:space="preserve">كاريطةرى سلبى لةسةر كؤمةلطاى كومةلطاى كوردى نةبيَت و بة ض شيَوةيةك دةتوانريَت ثرؤطرام بؤ كؤمةلطاى كوردى </w:t>
            </w:r>
            <w:r w:rsidR="00DD2D5A" w:rsidRPr="00B16033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>دابنريَت تاكو كؤمةلطايةكى تندروستمان هةبيَت. دةتوانن كة بة شيَوةيةك</w:t>
            </w:r>
            <w:r w:rsidR="00DE4F42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>ى</w:t>
            </w:r>
            <w:r w:rsidR="00DD2D5A" w:rsidRPr="00B16033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DE4F42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 xml:space="preserve">ضالاك </w:t>
            </w:r>
            <w:r w:rsidR="00DD2D5A" w:rsidRPr="00B16033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>لة بوارى كومةلطاى مةدةنى و كومةلطاى سياسي</w:t>
            </w:r>
            <w:r w:rsidR="00DE4F42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 xml:space="preserve"> و حكومةتى هةريَمى كوردستان كار بكةن.</w:t>
            </w:r>
            <w:r w:rsidR="00DD2D5A" w:rsidRPr="00B16033">
              <w:rPr>
                <w:rFonts w:asciiTheme="majorBidi" w:hAnsiTheme="majorBidi" w:cs="Ali_K_Sahifa" w:hint="cs"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3F287F" w:rsidRPr="00B16033" w:rsidRDefault="003F287F" w:rsidP="003F287F">
            <w:pPr>
              <w:bidi/>
              <w:spacing w:after="0" w:line="240" w:lineRule="auto"/>
              <w:rPr>
                <w:rFonts w:asciiTheme="majorBidi" w:hAnsiTheme="majorBidi" w:cs="Ali_K_Sahifa"/>
                <w:sz w:val="32"/>
                <w:szCs w:val="32"/>
                <w:lang w:val="en-US" w:bidi="ar-IQ"/>
              </w:rPr>
            </w:pPr>
          </w:p>
          <w:p w:rsidR="00401643" w:rsidRPr="00B16033" w:rsidRDefault="00401643" w:rsidP="00257479">
            <w:pPr>
              <w:bidi/>
              <w:spacing w:after="0" w:line="240" w:lineRule="auto"/>
              <w:rPr>
                <w:rFonts w:asciiTheme="majorBidi" w:hAnsiTheme="majorBidi" w:cs="Ali_K_Sahifa"/>
                <w:sz w:val="32"/>
                <w:szCs w:val="32"/>
                <w:lang w:val="en-US" w:bidi="ar-IQ"/>
              </w:rPr>
            </w:pPr>
          </w:p>
        </w:tc>
      </w:tr>
      <w:tr w:rsidR="00401643" w:rsidTr="00401643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E3" w:rsidRDefault="00401643" w:rsidP="00CF1A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16. لیستی سەرچاوە</w:t>
            </w:r>
          </w:p>
          <w:p w:rsidR="00CF1AE3" w:rsidRPr="00CF1AE3" w:rsidRDefault="00CF1AE3" w:rsidP="00CF1A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F1AE3" w:rsidRPr="00CF1AE3" w:rsidRDefault="00CF1AE3" w:rsidP="00CF1AE3">
            <w:pPr>
              <w:bidi/>
              <w:spacing w:line="6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1- كؤمةلَناسي سياسي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     د. حسين بشيرية 2009 </w:t>
            </w:r>
          </w:p>
          <w:p w:rsidR="00CF1AE3" w:rsidRPr="00CF1AE3" w:rsidRDefault="00CF1AE3" w:rsidP="00CF1AE3">
            <w:pPr>
              <w:bidi/>
              <w:spacing w:line="6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2- كؤمةلَناسي سياسي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     د. احمد نقيب زادة 2007 </w:t>
            </w:r>
          </w:p>
          <w:p w:rsidR="00CF1AE3" w:rsidRPr="00CF1AE3" w:rsidRDefault="00CF1AE3" w:rsidP="00CF1AE3">
            <w:pPr>
              <w:bidi/>
              <w:spacing w:line="6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3- ئةنتيك طةرايي و دةولَةتي نةتةوةيي لة ضةرخي جيهاني بوون دا </w:t>
            </w:r>
          </w:p>
          <w:p w:rsidR="00CF1AE3" w:rsidRPr="00CF1AE3" w:rsidRDefault="00CF1AE3" w:rsidP="00CF1AE3">
            <w:pPr>
              <w:bidi/>
              <w:spacing w:line="6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  د. صالح عمر عيسى 2008 </w:t>
            </w:r>
          </w:p>
          <w:p w:rsidR="00CF1AE3" w:rsidRPr="00CF1AE3" w:rsidRDefault="00CF1AE3" w:rsidP="00CF1AE3">
            <w:pPr>
              <w:bidi/>
              <w:spacing w:line="6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F1AE3" w:rsidRPr="00CF1AE3" w:rsidRDefault="00CF1AE3" w:rsidP="00CF1AE3">
            <w:pPr>
              <w:bidi/>
              <w:spacing w:line="6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lastRenderedPageBreak/>
              <w:t xml:space="preserve">4_ "كايطةرى كؤمةلطاى مةدةنى لة سةر رةوشى سياسى هةريَمى كوردستان"،  </w:t>
            </w:r>
          </w:p>
          <w:p w:rsidR="00CF1AE3" w:rsidRPr="00CF1AE3" w:rsidRDefault="00CF1AE3" w:rsidP="00CF1AE3">
            <w:pPr>
              <w:bidi/>
              <w:spacing w:line="6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      طؤظارى ياسا و راميارى، ذمارة 10 سالى 2011،                 د.صالح عمر عيسى </w:t>
            </w:r>
          </w:p>
          <w:p w:rsidR="00CF1AE3" w:rsidRPr="00CF1AE3" w:rsidRDefault="00CF1AE3" w:rsidP="00CF1AE3">
            <w:pPr>
              <w:bidi/>
              <w:spacing w:line="6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F1AE3" w:rsidRPr="00CF1AE3" w:rsidRDefault="00CF1AE3" w:rsidP="00CF1AE3">
            <w:pPr>
              <w:bidi/>
              <w:spacing w:line="6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4- فةلسةفة و كؤمةلَناسي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وةرطيَراني دانا لةتيف شواني 2009 </w:t>
            </w:r>
          </w:p>
          <w:p w:rsidR="00CF1AE3" w:rsidRPr="00CF1AE3" w:rsidRDefault="00CF1AE3" w:rsidP="00CF1AE3">
            <w:pPr>
              <w:bidi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B16033" w:rsidRDefault="00B16033" w:rsidP="00B16033">
            <w:pPr>
              <w:bidi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F1AE3" w:rsidRPr="00B16033" w:rsidRDefault="00B16033" w:rsidP="00B16033">
            <w:pPr>
              <w:bidi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1</w:t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- علم الاجتماع السياسي </w:t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  <w:t xml:space="preserve">    </w:t>
            </w:r>
            <w:r w:rsidR="00CF1AE3"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         </w:t>
            </w:r>
            <w:r w:rsidR="00CF1AE3"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صادق الاسود </w:t>
            </w:r>
          </w:p>
          <w:p w:rsidR="00CF1AE3" w:rsidRPr="003F287F" w:rsidRDefault="00CF1AE3" w:rsidP="00CF1AE3">
            <w:pPr>
              <w:bidi/>
              <w:spacing w:line="700" w:lineRule="exact"/>
              <w:jc w:val="lowKashida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2- علم الاجتماع السياسي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  <w:t xml:space="preserve">     </w:t>
            </w:r>
            <w:r w:rsidR="003F287F"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     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 شعبان الطاهر الاسود </w:t>
            </w:r>
          </w:p>
          <w:p w:rsidR="00CF1AE3" w:rsidRPr="003F287F" w:rsidRDefault="00CF1AE3" w:rsidP="00CF1AE3">
            <w:pPr>
              <w:bidi/>
              <w:spacing w:line="700" w:lineRule="exact"/>
              <w:jc w:val="lowKashida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3- علم الاجتماع السياسي  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  <w:t xml:space="preserve">       </w:t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 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ابراهيم ابراش </w:t>
            </w:r>
          </w:p>
          <w:p w:rsidR="00CF1AE3" w:rsidRPr="003F287F" w:rsidRDefault="00CF1AE3" w:rsidP="00CF1AE3">
            <w:pPr>
              <w:bidi/>
              <w:spacing w:line="700" w:lineRule="exact"/>
              <w:jc w:val="lowKashida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>4- علم الاجتماع السياسي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ابو هنطش ، محمد توهيل فايز ، فليب برو </w:t>
            </w:r>
          </w:p>
          <w:p w:rsidR="00CF1AE3" w:rsidRPr="003F287F" w:rsidRDefault="00CF1AE3" w:rsidP="00CF1AE3">
            <w:pPr>
              <w:bidi/>
              <w:spacing w:line="700" w:lineRule="exact"/>
              <w:jc w:val="lowKashida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>5- علم الاجتماع السياسي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 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احسان محمد الحسن </w:t>
            </w:r>
          </w:p>
          <w:p w:rsidR="00CF1AE3" w:rsidRPr="003F287F" w:rsidRDefault="00CF1AE3" w:rsidP="00CF1AE3">
            <w:pPr>
              <w:bidi/>
              <w:spacing w:line="700" w:lineRule="exact"/>
              <w:jc w:val="lowKashida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6- مدخل الى علم اجتماع السياسي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         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جاندرو كورخوازيية 2004 </w:t>
            </w:r>
          </w:p>
          <w:p w:rsidR="00CF1AE3" w:rsidRPr="003F287F" w:rsidRDefault="00CF1AE3" w:rsidP="00CF1AE3">
            <w:pPr>
              <w:bidi/>
              <w:spacing w:line="700" w:lineRule="exact"/>
              <w:jc w:val="lowKashida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>7- درا</w:t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سات في الاجتماع السياسي </w:t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  <w:t xml:space="preserve">   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  </w:t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 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جمال مجدي حسنين </w:t>
            </w:r>
          </w:p>
          <w:p w:rsidR="00CF1AE3" w:rsidRPr="003F287F" w:rsidRDefault="00CF1AE3" w:rsidP="00CF1AE3">
            <w:pPr>
              <w:bidi/>
              <w:spacing w:line="700" w:lineRule="exact"/>
              <w:jc w:val="lowKashida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>8- علم الاجتم</w:t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اع السياسي : السياسة و المجتمع      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السيد خفى عوض 2003 </w:t>
            </w:r>
          </w:p>
          <w:p w:rsidR="00CF1AE3" w:rsidRPr="003F287F" w:rsidRDefault="00CF1AE3" w:rsidP="00CF1AE3">
            <w:pPr>
              <w:bidi/>
              <w:spacing w:line="700" w:lineRule="exact"/>
              <w:jc w:val="lowKashida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9- علم الاجتماع السياسي قضايا العنف السياسي و الثورة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  <w:t xml:space="preserve">شعبان الطاهر الاسود 2003 </w:t>
            </w:r>
          </w:p>
          <w:p w:rsidR="00CF1AE3" w:rsidRPr="003F287F" w:rsidRDefault="00CF1AE3" w:rsidP="00CF1AE3">
            <w:pPr>
              <w:bidi/>
              <w:spacing w:line="700" w:lineRule="exact"/>
              <w:jc w:val="lowKashida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10- علم الاجتماع السياسي النشاة التطورية و الاتجاهات الحديثة و المعاصرة ، عبد الله محمد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lastRenderedPageBreak/>
              <w:t xml:space="preserve">عبدالرحمن 2001 </w:t>
            </w:r>
          </w:p>
          <w:p w:rsidR="00CF1AE3" w:rsidRPr="003F287F" w:rsidRDefault="00CF1AE3" w:rsidP="00CF1AE3">
            <w:pPr>
              <w:bidi/>
              <w:spacing w:line="700" w:lineRule="exact"/>
              <w:jc w:val="lowKashida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11- علم اجتماع السياسي و المتغيرات العالمية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     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امينة بيومي 2004 </w:t>
            </w:r>
          </w:p>
          <w:p w:rsidR="00CF1AE3" w:rsidRDefault="00CF1AE3" w:rsidP="00DE4F42">
            <w:pPr>
              <w:bidi/>
              <w:spacing w:line="700" w:lineRule="exact"/>
              <w:jc w:val="lowKashida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12- مقدمة في علم الاجتماع السياسي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ab/>
            </w:r>
            <w:r w:rsid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       </w:t>
            </w:r>
            <w:r w:rsidRPr="003F287F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احمد زيد 2006 </w:t>
            </w:r>
          </w:p>
          <w:p w:rsidR="00DE4F42" w:rsidRDefault="00DE4F42" w:rsidP="00DE4F42">
            <w:pPr>
              <w:bidi/>
              <w:spacing w:line="700" w:lineRule="exact"/>
              <w:jc w:val="lowKashida"/>
              <w:rPr>
                <w:rFonts w:cs="Ali-A-Sahifa"/>
                <w:sz w:val="32"/>
                <w:szCs w:val="32"/>
                <w:rtl/>
                <w:lang w:bidi="ar-IQ"/>
              </w:rPr>
            </w:pPr>
          </w:p>
          <w:p w:rsidR="00DE4F42" w:rsidRPr="00DE4F42" w:rsidRDefault="00DE4F42" w:rsidP="00DE4F42">
            <w:pPr>
              <w:bidi/>
              <w:spacing w:line="700" w:lineRule="exact"/>
              <w:jc w:val="lowKashida"/>
              <w:rPr>
                <w:rFonts w:cs="Ali-A-Sahifa"/>
                <w:sz w:val="32"/>
                <w:szCs w:val="32"/>
                <w:rtl/>
                <w:lang w:bidi="ar-IQ"/>
              </w:rPr>
            </w:pP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1- جامعة شناسي سياسي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 حسين بشيرية</w:t>
            </w: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2- جامعة شناسي سياسي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احمد نقيب زادة </w:t>
            </w: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3- جامعة شناسي سياسي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 منوضهر صبوري </w:t>
            </w: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4- جامعة شناسي سياسي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 موريس دورذة </w:t>
            </w: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5- جامعة شناسي سياسي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   مارتين ليثست </w:t>
            </w: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6- سياست ، جامعة شناسي و نظرية اجتماعي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           انتوني طيدنز </w:t>
            </w: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7- جامعة شناسي سياسي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          امير اشفتة تهرانى 8- جنبشهاى نوين اجتماعى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ازيك لارنا و ديطران </w:t>
            </w: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9- جامعة شناسي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انتوني طيدنز </w:t>
            </w: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10- نابرابري اجتماعي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        ادوارد ج. كرب </w:t>
            </w: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lastRenderedPageBreak/>
              <w:t>11- دموكراسي و جامعة مدني در خاورميانة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      ترجمة محمد تقي دلفروز </w:t>
            </w: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12- جنبش هاي اجتماعي جديد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تى . كى . اممن </w:t>
            </w: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13- نقدي بر جامعة شناسي امريكايي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         عبد المعبود انصاري </w:t>
            </w: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14- جامعة و سياست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         مايكل راش </w:t>
            </w: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15-جامعة شناسي سياسي معاصر ، جهاني شدن ، سياست ، قدرت        ترجمة محمد تقي دلفروز  </w:t>
            </w:r>
          </w:p>
          <w:p w:rsidR="00CF1AE3" w:rsidRPr="00CF1AE3" w:rsidRDefault="00CF1AE3" w:rsidP="00CF1AE3">
            <w:pPr>
              <w:bidi/>
              <w:spacing w:line="700" w:lineRule="exact"/>
              <w:jc w:val="lowKashida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16- طزار بة دموكراسى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                     حسين بشيرية</w:t>
            </w:r>
          </w:p>
          <w:p w:rsidR="00CF1AE3" w:rsidRPr="00CF1AE3" w:rsidRDefault="00CF1AE3" w:rsidP="00CF1AE3">
            <w:pPr>
              <w:jc w:val="lowKashida"/>
              <w:rPr>
                <w:rtl/>
                <w:lang w:val="en-US" w:bidi="ar-IQ"/>
              </w:rPr>
            </w:pPr>
          </w:p>
          <w:p w:rsidR="00C65A57" w:rsidRDefault="00CF1AE3" w:rsidP="00C65A57">
            <w:pPr>
              <w:pStyle w:val="NormalWeb"/>
              <w:spacing w:after="0" w:afterAutospacing="0" w:line="560" w:lineRule="exact"/>
              <w:rPr>
                <w:sz w:val="30"/>
                <w:szCs w:val="30"/>
              </w:rPr>
            </w:pPr>
            <w:r>
              <w:rPr>
                <w:rtl/>
                <w:lang w:bidi="ar-IQ"/>
              </w:rPr>
              <w:br w:type="page"/>
            </w:r>
            <w:r>
              <w:rPr>
                <w:sz w:val="30"/>
                <w:szCs w:val="30"/>
              </w:rPr>
              <w:t xml:space="preserve">1- Political sociology: The state of the </w:t>
            </w:r>
            <w:r>
              <w:rPr>
                <w:rFonts w:ascii="Helvetica, sans-serif" w:hAnsi="Helvetica, sans-serif"/>
                <w:sz w:val="32"/>
                <w:szCs w:val="32"/>
              </w:rPr>
              <w:t xml:space="preserve">Art </w:t>
            </w:r>
            <w:r>
              <w:rPr>
                <w:sz w:val="30"/>
                <w:szCs w:val="30"/>
              </w:rPr>
              <w:t xml:space="preserve">Subrata Mitra, Malte pehi </w:t>
            </w:r>
            <w:r>
              <w:rPr>
                <w:rFonts w:ascii="Helvetica, sans-serif" w:hAnsi="Helvetica, sans-serif"/>
                <w:sz w:val="14"/>
                <w:szCs w:val="14"/>
              </w:rPr>
              <w:t xml:space="preserve">, </w:t>
            </w:r>
            <w:r w:rsidR="00C65A57">
              <w:rPr>
                <w:sz w:val="30"/>
                <w:szCs w:val="30"/>
              </w:rPr>
              <w:t xml:space="preserve">Clemens  </w:t>
            </w:r>
            <w:r>
              <w:rPr>
                <w:sz w:val="30"/>
                <w:szCs w:val="30"/>
              </w:rPr>
              <w:t xml:space="preserve">Spies </w:t>
            </w:r>
            <w:r>
              <w:rPr>
                <w:rFonts w:ascii="Helvetica, sans-serif" w:hAnsi="Helvetica, sans-serif"/>
                <w:sz w:val="14"/>
                <w:szCs w:val="14"/>
              </w:rPr>
              <w:t xml:space="preserve">, </w:t>
            </w:r>
            <w:r>
              <w:rPr>
                <w:sz w:val="30"/>
                <w:szCs w:val="30"/>
              </w:rPr>
              <w:t xml:space="preserve">2010. </w:t>
            </w:r>
            <w:r>
              <w:rPr>
                <w:sz w:val="30"/>
                <w:szCs w:val="30"/>
              </w:rPr>
              <w:br/>
              <w:t xml:space="preserve">2- Political sociology: Debates in the sociology of power. </w:t>
            </w:r>
            <w:r>
              <w:rPr>
                <w:sz w:val="30"/>
                <w:szCs w:val="30"/>
              </w:rPr>
              <w:br/>
              <w:t xml:space="preserve">Betty Dobratz, Timothy L. Buzzell </w:t>
            </w:r>
            <w:r>
              <w:rPr>
                <w:rFonts w:ascii="Helvetica, sans-serif" w:hAnsi="Helvetica, sans-serif"/>
                <w:sz w:val="14"/>
                <w:szCs w:val="14"/>
              </w:rPr>
              <w:t xml:space="preserve">, </w:t>
            </w:r>
            <w:r>
              <w:rPr>
                <w:sz w:val="30"/>
                <w:szCs w:val="30"/>
              </w:rPr>
              <w:t xml:space="preserve">lisa Waidner 2010 </w:t>
            </w:r>
            <w:r>
              <w:rPr>
                <w:sz w:val="30"/>
                <w:szCs w:val="30"/>
              </w:rPr>
              <w:br/>
              <w:t xml:space="preserve">3- The political sociology of the welfare state: institutions, social. </w:t>
            </w:r>
            <w:r>
              <w:rPr>
                <w:sz w:val="30"/>
                <w:szCs w:val="30"/>
              </w:rPr>
              <w:br/>
              <w:t xml:space="preserve">Stefan Svallfors </w:t>
            </w:r>
            <w:r>
              <w:rPr>
                <w:rFonts w:ascii="Helvetica, sans-serif" w:hAnsi="Helvetica, sans-serif"/>
                <w:sz w:val="14"/>
                <w:szCs w:val="14"/>
              </w:rPr>
              <w:t xml:space="preserve">, </w:t>
            </w:r>
            <w:r>
              <w:rPr>
                <w:sz w:val="30"/>
                <w:szCs w:val="30"/>
              </w:rPr>
              <w:t xml:space="preserve">2007. </w:t>
            </w:r>
            <w:r>
              <w:rPr>
                <w:sz w:val="30"/>
                <w:szCs w:val="30"/>
              </w:rPr>
              <w:br/>
              <w:t xml:space="preserve">4- Contemporary political sociology: Globalization politics and power. </w:t>
            </w:r>
            <w:r>
              <w:rPr>
                <w:sz w:val="30"/>
                <w:szCs w:val="30"/>
              </w:rPr>
              <w:br/>
              <w:t xml:space="preserve">Kate Nash 2010 </w:t>
            </w:r>
            <w:r>
              <w:rPr>
                <w:sz w:val="30"/>
                <w:szCs w:val="30"/>
              </w:rPr>
              <w:br/>
            </w:r>
            <w:r>
              <w:rPr>
                <w:rFonts w:ascii="Helvetica, sans-serif" w:hAnsi="Helvetica, sans-serif"/>
                <w:i/>
                <w:iCs/>
                <w:sz w:val="32"/>
                <w:szCs w:val="32"/>
              </w:rPr>
              <w:t xml:space="preserve">5- </w:t>
            </w:r>
            <w:r>
              <w:rPr>
                <w:sz w:val="30"/>
                <w:szCs w:val="30"/>
              </w:rPr>
              <w:t>Webers political sociology, A.P.</w:t>
            </w:r>
          </w:p>
          <w:p w:rsidR="00CF1AE3" w:rsidRDefault="00CF1AE3" w:rsidP="00C65A57">
            <w:pPr>
              <w:pStyle w:val="NormalWeb"/>
              <w:spacing w:after="0" w:afterAutospacing="0" w:line="560" w:lineRule="exact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 xml:space="preserve"> Thakur 2006. </w:t>
            </w:r>
            <w:r>
              <w:rPr>
                <w:sz w:val="30"/>
                <w:szCs w:val="30"/>
              </w:rPr>
              <w:br/>
              <w:t xml:space="preserve">6- Political sociology for a globalizing world </w:t>
            </w:r>
            <w:r>
              <w:rPr>
                <w:sz w:val="30"/>
                <w:szCs w:val="30"/>
              </w:rPr>
              <w:br/>
              <w:t xml:space="preserve">Michael Drakt 2010 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lastRenderedPageBreak/>
              <w:t xml:space="preserve">7- Political sociology: Oppression, Resistance </w:t>
            </w:r>
            <w:r>
              <w:rPr>
                <w:rFonts w:ascii="Helvetica, sans-serif" w:hAnsi="Helvetica, sans-serif"/>
                <w:sz w:val="14"/>
                <w:szCs w:val="14"/>
              </w:rPr>
              <w:t xml:space="preserve">, </w:t>
            </w:r>
            <w:r>
              <w:rPr>
                <w:sz w:val="30"/>
                <w:szCs w:val="30"/>
              </w:rPr>
              <w:t xml:space="preserve">and the state </w:t>
            </w:r>
            <w:r>
              <w:rPr>
                <w:sz w:val="30"/>
                <w:szCs w:val="30"/>
              </w:rPr>
              <w:br/>
              <w:t xml:space="preserve">Davita Glasberg </w:t>
            </w:r>
            <w:r>
              <w:rPr>
                <w:rFonts w:ascii="Helvetica, sans-serif" w:hAnsi="Helvetica, sans-serif"/>
                <w:sz w:val="14"/>
                <w:szCs w:val="14"/>
              </w:rPr>
              <w:t xml:space="preserve">, </w:t>
            </w:r>
            <w:r>
              <w:rPr>
                <w:sz w:val="30"/>
                <w:szCs w:val="30"/>
              </w:rPr>
              <w:t xml:space="preserve">Deric Shannon 2010 </w:t>
            </w:r>
            <w:r>
              <w:rPr>
                <w:sz w:val="30"/>
                <w:szCs w:val="30"/>
              </w:rPr>
              <w:br/>
              <w:t>8- Introduction to political sociology: Power and parti</w:t>
            </w:r>
            <w:r w:rsidR="00C65A57">
              <w:rPr>
                <w:sz w:val="30"/>
                <w:szCs w:val="30"/>
              </w:rPr>
              <w:t xml:space="preserve">cipation in the modern </w:t>
            </w:r>
            <w:r>
              <w:rPr>
                <w:sz w:val="30"/>
                <w:szCs w:val="30"/>
              </w:rPr>
              <w:t xml:space="preserve">world. </w:t>
            </w:r>
            <w:r>
              <w:rPr>
                <w:sz w:val="30"/>
                <w:szCs w:val="30"/>
              </w:rPr>
              <w:br/>
              <w:t xml:space="preserve">Anthony M. Orum, John G. Dale 2008. </w:t>
            </w:r>
            <w:r>
              <w:rPr>
                <w:sz w:val="30"/>
                <w:szCs w:val="30"/>
              </w:rPr>
              <w:br/>
              <w:t xml:space="preserve">9- Political sociology: Mosey Ostrogorsky, Pluralism, Political power, </w:t>
            </w:r>
            <w:r>
              <w:rPr>
                <w:sz w:val="30"/>
                <w:szCs w:val="30"/>
              </w:rPr>
              <w:br/>
              <w:t xml:space="preserve">constituency, political faction, society Marxism, Neo-Marxism Lambert, </w:t>
            </w:r>
            <w:r>
              <w:rPr>
                <w:sz w:val="30"/>
                <w:szCs w:val="30"/>
              </w:rPr>
              <w:br/>
              <w:t xml:space="preserve">Surhone 2010 </w:t>
            </w:r>
            <w:r>
              <w:rPr>
                <w:sz w:val="30"/>
                <w:szCs w:val="30"/>
              </w:rPr>
              <w:br/>
              <w:t xml:space="preserve">Miriam T. Timpledon Susan f. Marseken </w:t>
            </w:r>
            <w:r>
              <w:rPr>
                <w:sz w:val="30"/>
                <w:szCs w:val="30"/>
              </w:rPr>
              <w:br/>
              <w:t xml:space="preserve">10- The new political sociology: Power, Identity in an age complexity </w:t>
            </w:r>
            <w:r>
              <w:rPr>
                <w:sz w:val="30"/>
                <w:szCs w:val="30"/>
              </w:rPr>
              <w:br/>
              <w:t xml:space="preserve">Graham Taylor 2010 </w:t>
            </w:r>
            <w:r>
              <w:rPr>
                <w:sz w:val="30"/>
                <w:szCs w:val="30"/>
              </w:rPr>
              <w:br/>
              <w:t xml:space="preserve">11- New critical writings in political sociology. </w:t>
            </w:r>
            <w:r>
              <w:rPr>
                <w:sz w:val="30"/>
                <w:szCs w:val="30"/>
              </w:rPr>
              <w:br/>
              <w:t xml:space="preserve">Alan Scott, Kate Nash, Anna Marie Smith 2009 </w:t>
            </w:r>
            <w:r>
              <w:rPr>
                <w:sz w:val="30"/>
                <w:szCs w:val="30"/>
              </w:rPr>
              <w:br/>
              <w:t xml:space="preserve">12- A political sociology of the European Union: Reassessing constructivism. </w:t>
            </w:r>
            <w:r>
              <w:rPr>
                <w:sz w:val="30"/>
                <w:szCs w:val="30"/>
              </w:rPr>
              <w:br/>
              <w:t xml:space="preserve">Jay Rowell, Michael Mangenot 2010 </w:t>
            </w:r>
          </w:p>
          <w:p w:rsidR="00CF1AE3" w:rsidRDefault="00CF1AE3" w:rsidP="00CF1AE3">
            <w:pPr>
              <w:pStyle w:val="NormalWeb"/>
              <w:spacing w:after="0" w:afterAutospacing="0"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13- Political sociology in the twenty </w:t>
            </w:r>
            <w:r>
              <w:rPr>
                <w:rFonts w:ascii="Helvetica, sans-serif" w:hAnsi="Helvetica, sans-serif"/>
                <w:sz w:val="10"/>
                <w:szCs w:val="10"/>
              </w:rPr>
              <w:t xml:space="preserve">— </w:t>
            </w:r>
            <w:r>
              <w:rPr>
                <w:sz w:val="30"/>
                <w:szCs w:val="30"/>
              </w:rPr>
              <w:t xml:space="preserve">first century. </w:t>
            </w:r>
            <w:r>
              <w:rPr>
                <w:sz w:val="30"/>
                <w:szCs w:val="30"/>
              </w:rPr>
              <w:br/>
              <w:t xml:space="preserve">Graham Taylor 2009 </w:t>
            </w:r>
            <w:r>
              <w:rPr>
                <w:sz w:val="30"/>
                <w:szCs w:val="30"/>
              </w:rPr>
              <w:br/>
              <w:t xml:space="preserve">14- Case studies in political sociology, </w:t>
            </w:r>
            <w:r>
              <w:rPr>
                <w:sz w:val="30"/>
                <w:szCs w:val="30"/>
              </w:rPr>
              <w:br/>
              <w:t xml:space="preserve">Sunil Kukreja 2006 </w:t>
            </w:r>
            <w:r>
              <w:rPr>
                <w:sz w:val="30"/>
                <w:szCs w:val="30"/>
              </w:rPr>
              <w:br/>
              <w:t xml:space="preserve">15- Democracy: Discipline: peace </w:t>
            </w:r>
            <w:r>
              <w:rPr>
                <w:sz w:val="30"/>
                <w:szCs w:val="30"/>
              </w:rPr>
              <w:br/>
              <w:t xml:space="preserve">William Roscoe Thayer 2009 </w:t>
            </w:r>
          </w:p>
          <w:p w:rsidR="00401643" w:rsidRDefault="00401643" w:rsidP="00CF1AE3">
            <w:pPr>
              <w:bidi/>
              <w:spacing w:after="0" w:line="240" w:lineRule="auto"/>
              <w:rPr>
                <w:rtl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Default="00FA0970" w:rsidP="00FA09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  <w:p w:rsidR="00FA0970" w:rsidRPr="00CF1AE3" w:rsidRDefault="00FA0970" w:rsidP="00FA09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401643" w:rsidTr="0040164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FA0970" w:rsidRDefault="00401643" w:rsidP="00FA09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 بابەتەکان</w:t>
            </w:r>
          </w:p>
          <w:p w:rsidR="00CF1AE3" w:rsidRDefault="00CF1AE3" w:rsidP="00CF1A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01643" w:rsidTr="00401643">
        <w:trPr>
          <w:trHeight w:val="1405"/>
        </w:trPr>
        <w:tc>
          <w:tcPr>
            <w:tcW w:w="2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401643" w:rsidRDefault="00401643">
            <w:pPr>
              <w:jc w:val="center"/>
              <w:rPr>
                <w:rFonts w:cs="Ali_K_Alwand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/>
                <w:sz w:val="32"/>
                <w:szCs w:val="32"/>
              </w:rPr>
              <w:tab/>
            </w: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يةكةم : </w:t>
            </w:r>
          </w:p>
          <w:p w:rsidR="00CF1AE3" w:rsidRPr="00C65A57" w:rsidRDefault="00CF1AE3" w:rsidP="00C65A57">
            <w:pPr>
              <w:jc w:val="right"/>
              <w:rPr>
                <w:rFonts w:cs="Ali_K_Alwand"/>
                <w:sz w:val="32"/>
                <w:szCs w:val="32"/>
                <w:lang w:val="en-US"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يةكتر ناسين و ئاشنابوون بةشيَوةي نووسين و ئامادةكردني سمينار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دووةم :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ثيَناسةي كؤمةلَناسي سياسي و جياوازييةكاني لةطةلأ فةلسةفةي سياسي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سيَيةم : </w:t>
            </w:r>
          </w:p>
          <w:p w:rsidR="00CF1AE3" w:rsidRDefault="00CF1AE3" w:rsidP="00C65A57">
            <w:pPr>
              <w:jc w:val="right"/>
              <w:rPr>
                <w:rFonts w:cs="Ali_K_Alwand"/>
                <w:sz w:val="32"/>
                <w:szCs w:val="32"/>
                <w:lang w:val="en-US"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ثلؤراليزم </w:t>
            </w:r>
          </w:p>
          <w:p w:rsidR="00C65A57" w:rsidRPr="00C65A57" w:rsidRDefault="00C65A57" w:rsidP="00C65A57">
            <w:pPr>
              <w:jc w:val="right"/>
              <w:rPr>
                <w:rFonts w:cs="Ali_K_Alwand"/>
                <w:sz w:val="32"/>
                <w:szCs w:val="32"/>
                <w:lang w:val="en-US" w:bidi="ar-IQ"/>
              </w:rPr>
            </w:pP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ضوارةم :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lastRenderedPageBreak/>
              <w:tab/>
              <w:t xml:space="preserve">تيؤري نوخبة و تيؤري ثاراتؤ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ثيَنجةم : </w:t>
            </w:r>
          </w:p>
          <w:p w:rsidR="00CF1AE3" w:rsidRPr="00CF1AE3" w:rsidRDefault="00CF1AE3" w:rsidP="009C1254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="00B16033"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ليَكترازاني كؤمةلآيةتي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شةشةم : </w:t>
            </w:r>
          </w:p>
          <w:p w:rsidR="00CF1AE3" w:rsidRPr="00CF1AE3" w:rsidRDefault="00B16033" w:rsidP="00B1603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هيَزةكاني كاريطةر لةسةر ذياني سياسي</w:t>
            </w:r>
            <w:r w:rsidR="00CF1AE3"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B2004" w:rsidRDefault="00CF1AE3" w:rsidP="00CB2004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حةوتةم : </w:t>
            </w:r>
          </w:p>
          <w:p w:rsidR="00CB2004" w:rsidRDefault="00CF1AE3" w:rsidP="00911B2F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</w:t>
            </w:r>
            <w:r w:rsidR="00B16033"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كؤرثؤراتيزم </w:t>
            </w:r>
          </w:p>
          <w:p w:rsidR="00911B2F" w:rsidRPr="00911B2F" w:rsidRDefault="00911B2F" w:rsidP="00911B2F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DE4F42" w:rsidRDefault="00CF1AE3" w:rsidP="00DE4F42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هةشتةم : </w:t>
            </w:r>
          </w:p>
          <w:p w:rsidR="003D4509" w:rsidRPr="00DE4F42" w:rsidRDefault="003D4509" w:rsidP="00DE4F42">
            <w:pPr>
              <w:jc w:val="right"/>
              <w:rPr>
                <w:rFonts w:cs="Ali_K_Alwand"/>
                <w:sz w:val="32"/>
                <w:szCs w:val="32"/>
                <w:u w:val="single"/>
                <w:lang w:val="en-US"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دةسةلآتي سياسي و كؤمةلآيةتي</w:t>
            </w:r>
          </w:p>
          <w:p w:rsidR="00CF1AE3" w:rsidRPr="00911B2F" w:rsidRDefault="00CF1AE3" w:rsidP="00911B2F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نؤيةم :</w:t>
            </w:r>
          </w:p>
          <w:p w:rsidR="00FA0970" w:rsidRDefault="00CF1AE3" w:rsidP="00FA0970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ئايين و سياسةت</w:t>
            </w:r>
          </w:p>
          <w:p w:rsidR="00CF1AE3" w:rsidRPr="00FA0970" w:rsidRDefault="00CF1AE3" w:rsidP="00FA0970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</w:t>
            </w:r>
          </w:p>
          <w:p w:rsid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دةيةم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: </w:t>
            </w:r>
          </w:p>
          <w:p w:rsidR="003D4509" w:rsidRPr="00CF1AE3" w:rsidRDefault="003D4509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ئايين و سياسةت</w:t>
            </w:r>
          </w:p>
          <w:p w:rsidR="00CF1AE3" w:rsidRPr="00FA0970" w:rsidRDefault="00CF1AE3" w:rsidP="00FA0970">
            <w:pPr>
              <w:jc w:val="right"/>
              <w:rPr>
                <w:rFonts w:cs="Ali_K_Alwand"/>
                <w:sz w:val="32"/>
                <w:szCs w:val="32"/>
                <w:lang w:val="en-US"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lastRenderedPageBreak/>
              <w:tab/>
              <w:t xml:space="preserve">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يانزةهةم :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ئايدولؤذيا و كؤمةلَطــــا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</w:t>
            </w:r>
          </w:p>
          <w:p w:rsid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دوانزهةم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: </w:t>
            </w:r>
          </w:p>
          <w:p w:rsidR="003D4509" w:rsidRPr="00CF1AE3" w:rsidRDefault="003D4509" w:rsidP="003D4509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ئايدولؤذيا و كؤمةلَطــــا</w:t>
            </w:r>
          </w:p>
          <w:p w:rsidR="00CB2004" w:rsidRDefault="00CB2004" w:rsidP="00911B2F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F1AE3" w:rsidRPr="00CB2004" w:rsidRDefault="00CF1AE3" w:rsidP="00CB2004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سيَزدةهةم :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تيؤرييةكاني شؤرش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3D4509" w:rsidRDefault="00CF1AE3" w:rsidP="00FA0970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ضواردةهةم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:</w:t>
            </w:r>
          </w:p>
          <w:p w:rsidR="003D4509" w:rsidRPr="00CF1AE3" w:rsidRDefault="00CF1AE3" w:rsidP="003D4509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="003D4509"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تيؤرييةكاني شؤرش</w:t>
            </w:r>
          </w:p>
          <w:p w:rsidR="00CF1AE3" w:rsidRPr="00CF1AE3" w:rsidRDefault="00CF1AE3" w:rsidP="00911B2F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ثانزةهةم : </w:t>
            </w:r>
          </w:p>
          <w:p w:rsidR="003D4509" w:rsidRDefault="003D4509" w:rsidP="003D4509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تاقي كردنةوة لةسةر 1</w:t>
            </w: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0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دةرةجة </w:t>
            </w:r>
          </w:p>
          <w:p w:rsidR="00CF1AE3" w:rsidRDefault="00CF1AE3" w:rsidP="003D4509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شانزةهةم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: </w:t>
            </w:r>
          </w:p>
          <w:p w:rsidR="003D4509" w:rsidRPr="00CF1AE3" w:rsidRDefault="00CF1AE3" w:rsidP="003D4509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  </w:t>
            </w:r>
            <w:r w:rsidR="003D4509">
              <w:rPr>
                <w:rFonts w:cs="Ali_K_Alwand" w:hint="cs"/>
                <w:sz w:val="32"/>
                <w:szCs w:val="32"/>
                <w:rtl/>
                <w:lang w:bidi="ar-IQ"/>
              </w:rPr>
              <w:t>كلتور و كؤمةلطا</w:t>
            </w:r>
          </w:p>
          <w:p w:rsidR="00CF1AE3" w:rsidRPr="00911B2F" w:rsidRDefault="00CF1AE3" w:rsidP="00911B2F">
            <w:pPr>
              <w:jc w:val="right"/>
              <w:rPr>
                <w:rFonts w:cs="Ali_K_Alwand"/>
                <w:sz w:val="32"/>
                <w:szCs w:val="32"/>
                <w:u w:val="single"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lastRenderedPageBreak/>
              <w:tab/>
              <w:t xml:space="preserve">     </w:t>
            </w:r>
          </w:p>
          <w:p w:rsid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حةظدةهةم : </w:t>
            </w:r>
          </w:p>
          <w:p w:rsidR="00CF1AE3" w:rsidRPr="00911B2F" w:rsidRDefault="003D4509" w:rsidP="00911B2F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كلتور و كؤمةلطا</w:t>
            </w:r>
          </w:p>
          <w:p w:rsid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>هةفتةي هةذدةهةم :</w:t>
            </w:r>
          </w:p>
          <w:p w:rsidR="003D4509" w:rsidRDefault="003D4509" w:rsidP="003D4509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كؤمةلَطاي مةدةني و ليبرال ديموكراسي سةرةتايي</w:t>
            </w:r>
          </w:p>
          <w:p w:rsidR="00CF1AE3" w:rsidRPr="00CF1AE3" w:rsidRDefault="00CF1AE3" w:rsidP="003D4509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</w:t>
            </w:r>
          </w:p>
          <w:p w:rsid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نؤزدةهةم : </w:t>
            </w:r>
          </w:p>
          <w:p w:rsidR="003D4509" w:rsidRDefault="003D4509" w:rsidP="00911B2F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كؤمةلَطاي مةدةني و ليبرال ديموكراسي و سوسيال ديموكراسي نويَ  </w:t>
            </w:r>
          </w:p>
          <w:p w:rsidR="00911B2F" w:rsidRPr="003D4509" w:rsidRDefault="00911B2F" w:rsidP="00911B2F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</w:p>
          <w:p w:rsid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بيستةم : </w:t>
            </w:r>
          </w:p>
          <w:p w:rsidR="00FA0970" w:rsidRDefault="003D4509" w:rsidP="003D4509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كؤمةلَطاي مةدةني و سيستةمةكاني ديكتاتؤري</w:t>
            </w:r>
          </w:p>
          <w:p w:rsidR="003D4509" w:rsidRPr="003D4509" w:rsidRDefault="003D4509" w:rsidP="003D4509">
            <w:pPr>
              <w:jc w:val="right"/>
              <w:rPr>
                <w:rFonts w:cs="Ali_K_Alwand"/>
                <w:sz w:val="32"/>
                <w:szCs w:val="32"/>
                <w:u w:val="single"/>
                <w:lang w:bidi="ar-IQ"/>
              </w:rPr>
            </w:pPr>
          </w:p>
          <w:p w:rsid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بيست و يةك : </w:t>
            </w:r>
          </w:p>
          <w:p w:rsidR="00FA0970" w:rsidRDefault="003D4509" w:rsidP="003D4509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قةيراني ناسنامةي</w:t>
            </w:r>
          </w:p>
          <w:p w:rsidR="003D4509" w:rsidRPr="003D4509" w:rsidRDefault="003D4509" w:rsidP="003D4509">
            <w:pPr>
              <w:jc w:val="right"/>
              <w:rPr>
                <w:rFonts w:cs="Ali_K_Alwand"/>
                <w:sz w:val="32"/>
                <w:szCs w:val="32"/>
                <w:u w:val="single"/>
                <w:lang w:bidi="ar-IQ"/>
              </w:rPr>
            </w:pPr>
          </w:p>
          <w:p w:rsid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بيست و دوو : </w:t>
            </w:r>
          </w:p>
          <w:p w:rsidR="003D4509" w:rsidRDefault="003D4509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كيَشةكاني هةريَمى كوردستان  بؤ ديموكراسي بوون</w:t>
            </w:r>
          </w:p>
          <w:p w:rsidR="00CF1AE3" w:rsidRPr="00CF1AE3" w:rsidRDefault="00CF1AE3" w:rsidP="00911B2F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lastRenderedPageBreak/>
              <w:t xml:space="preserve">هةفتةي بيست و سيَ : </w:t>
            </w:r>
          </w:p>
          <w:p w:rsidR="003D4509" w:rsidRPr="00CF1AE3" w:rsidRDefault="003D4509" w:rsidP="003D4509">
            <w:pPr>
              <w:ind w:left="720"/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1- عةدالةتي كؤمةلآيةتي </w:t>
            </w:r>
          </w:p>
          <w:p w:rsidR="00CF1AE3" w:rsidRPr="00CF1AE3" w:rsidRDefault="003D4509" w:rsidP="00911B2F">
            <w:pPr>
              <w:ind w:left="720"/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2- نايةكساني كؤمةلآيةتي </w:t>
            </w:r>
            <w:r w:rsidR="00CF1AE3"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بيست و ضوار :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توندوتيذي سياسي و تيروريسم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بيست و ثيَنج :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تيؤرييةكاني سةبارةت بة دةولَةت :  </w:t>
            </w:r>
          </w:p>
          <w:p w:rsidR="00CF1AE3" w:rsidRDefault="00CF1AE3" w:rsidP="00FA0970">
            <w:pPr>
              <w:jc w:val="right"/>
              <w:rPr>
                <w:rFonts w:cs="Ali_K_Alwand"/>
                <w:sz w:val="32"/>
                <w:szCs w:val="32"/>
                <w:lang w:val="en-US"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حكومةتي جيهاني</w:t>
            </w:r>
          </w:p>
          <w:p w:rsidR="00FA0970" w:rsidRPr="00FA0970" w:rsidRDefault="00FA0970" w:rsidP="00FA0970">
            <w:pPr>
              <w:jc w:val="right"/>
              <w:rPr>
                <w:rFonts w:cs="Ali_K_Alwand"/>
                <w:sz w:val="32"/>
                <w:szCs w:val="32"/>
                <w:lang w:val="en-US" w:bidi="ar-IQ"/>
              </w:rPr>
            </w:pP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بيست و شةش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: </w:t>
            </w:r>
          </w:p>
          <w:p w:rsidR="00CF1AE3" w:rsidRDefault="00CF1AE3" w:rsidP="00FA0970">
            <w:pPr>
              <w:jc w:val="right"/>
              <w:rPr>
                <w:rFonts w:cs="Ali_K_Alwand"/>
                <w:sz w:val="32"/>
                <w:szCs w:val="32"/>
                <w:lang w:val="en-US"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 تئؤرى لةناو ضووني دةولَةتةكان </w:t>
            </w:r>
          </w:p>
          <w:p w:rsidR="00FA0970" w:rsidRPr="00FA0970" w:rsidRDefault="00FA0970" w:rsidP="00FA0970">
            <w:pPr>
              <w:jc w:val="right"/>
              <w:rPr>
                <w:rFonts w:cs="Ali_K_Alwand"/>
                <w:sz w:val="32"/>
                <w:szCs w:val="32"/>
                <w:lang w:val="en-US" w:bidi="ar-IQ"/>
              </w:rPr>
            </w:pP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بيست و حةوتةم :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تيؤري زياتر بووني دةولَةتةكان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بيست و هةشتةم :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lastRenderedPageBreak/>
              <w:tab/>
              <w:t xml:space="preserve">كؤمةلَناسي سياسي ثةيوةندييةكاني دةرةوة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بيست و نؤيةم : </w:t>
            </w:r>
          </w:p>
          <w:p w:rsidR="00FA0970" w:rsidRPr="00FA0970" w:rsidRDefault="00CF1AE3" w:rsidP="00911B2F">
            <w:pPr>
              <w:jc w:val="right"/>
              <w:rPr>
                <w:rFonts w:cs="Ali_K_Alwand"/>
                <w:sz w:val="32"/>
                <w:szCs w:val="32"/>
                <w:lang w:val="en-US"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  <w:t xml:space="preserve">كؤمةلَناسي سياسي و ثةيوةندييةكاني دةرةوة </w:t>
            </w: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سييةم : </w:t>
            </w:r>
          </w:p>
          <w:p w:rsidR="00CF1AE3" w:rsidRPr="00FA0970" w:rsidRDefault="00CF1AE3" w:rsidP="00FA0970">
            <w:pPr>
              <w:jc w:val="right"/>
              <w:rPr>
                <w:rFonts w:cs="Ali_K_Alwand"/>
                <w:sz w:val="32"/>
                <w:szCs w:val="32"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ab/>
            </w:r>
            <w:r w:rsidR="00FA0970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تاقي كردنةوة لةسةر </w:t>
            </w:r>
            <w:r w:rsidR="00FA0970">
              <w:rPr>
                <w:rFonts w:cs="Ali_K_Alwand"/>
                <w:sz w:val="32"/>
                <w:szCs w:val="32"/>
                <w:lang w:bidi="ar-IQ"/>
              </w:rPr>
              <w:t>20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دةرةجة </w:t>
            </w:r>
          </w:p>
          <w:p w:rsidR="00FA0970" w:rsidRDefault="00FA0970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</w:p>
          <w:p w:rsidR="00CF1AE3" w:rsidRPr="00CF1AE3" w:rsidRDefault="00CF1AE3" w:rsidP="00CF1AE3">
            <w:pPr>
              <w:jc w:val="right"/>
              <w:rPr>
                <w:rFonts w:cs="Ali_K_Alwand"/>
                <w:sz w:val="32"/>
                <w:szCs w:val="32"/>
                <w:u w:val="single"/>
                <w:rtl/>
                <w:lang w:bidi="ar-IQ"/>
              </w:rPr>
            </w:pPr>
            <w:r w:rsidRPr="00CF1AE3">
              <w:rPr>
                <w:rFonts w:cs="Ali_K_Alwand" w:hint="cs"/>
                <w:sz w:val="32"/>
                <w:szCs w:val="32"/>
                <w:u w:val="single"/>
                <w:rtl/>
                <w:lang w:bidi="ar-IQ"/>
              </w:rPr>
              <w:t xml:space="preserve">هةفتةي سي و يةك : </w:t>
            </w:r>
          </w:p>
          <w:p w:rsidR="00401643" w:rsidRPr="00FA0970" w:rsidRDefault="00FA0970" w:rsidP="00FA0970">
            <w:pPr>
              <w:tabs>
                <w:tab w:val="left" w:pos="4260"/>
              </w:tabs>
              <w:jc w:val="right"/>
              <w:rPr>
                <w:rFonts w:cs="Ali_K_Alwand"/>
                <w:sz w:val="32"/>
                <w:szCs w:val="32"/>
                <w:lang w:val="en-US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ثيَداضوونةوةيةكي </w:t>
            </w:r>
            <w:r w:rsidRPr="00CF1AE3">
              <w:rPr>
                <w:rFonts w:cs="Ali_K_Alwand" w:hint="cs"/>
                <w:sz w:val="32"/>
                <w:szCs w:val="32"/>
                <w:rtl/>
                <w:lang w:bidi="ar-IQ"/>
              </w:rPr>
              <w:t>طشتي بؤ وانةكان</w:t>
            </w: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401643" w:rsidTr="00401643">
        <w:tc>
          <w:tcPr>
            <w:tcW w:w="2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401643" w:rsidTr="00FA0970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401643" w:rsidTr="00FA0970">
        <w:trPr>
          <w:trHeight w:val="2259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FA09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تاقیکردنەوەکان </w:t>
            </w:r>
          </w:p>
          <w:p w:rsidR="00C65A57" w:rsidRPr="00C65A57" w:rsidRDefault="00C65A57" w:rsidP="00C65A57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65A57">
              <w:rPr>
                <w:rFonts w:cs="Ali_K_Alwand" w:hint="cs"/>
                <w:sz w:val="32"/>
                <w:szCs w:val="32"/>
                <w:rtl/>
                <w:lang w:bidi="ar-IQ"/>
              </w:rPr>
              <w:t>1_ جياوازييةكانى زانستى سياسةت لةطةل كؤمةلناسى سياسى باس بكة؟ ن 10</w:t>
            </w:r>
          </w:p>
          <w:p w:rsidR="00C65A57" w:rsidRPr="00C65A57" w:rsidRDefault="00C65A57" w:rsidP="00C65A57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65A57" w:rsidRPr="00C65A57" w:rsidRDefault="00C65A57" w:rsidP="00C65A57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65A57">
              <w:rPr>
                <w:rFonts w:cs="Ali_K_Alwand" w:hint="cs"/>
                <w:sz w:val="32"/>
                <w:szCs w:val="32"/>
                <w:rtl/>
                <w:lang w:bidi="ar-IQ"/>
              </w:rPr>
              <w:t>2_ لةسةر بنةماي طةشة كردنى كؤمةلطا طروثةكانى كؤمةلايةتى دابةش ضةند دةستة دةبن؟ لةسةر ئةو بنةماية بة رةئى ئيَوة بارودؤخى طرؤثةكانى كؤمةلايةتى هةريَمى كوردستان بة ض شيَوةيةكة؟ ن 14</w:t>
            </w:r>
          </w:p>
          <w:p w:rsidR="00C65A57" w:rsidRPr="00C65A57" w:rsidRDefault="00C65A57" w:rsidP="00C65A57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65A57" w:rsidRPr="00C65A57" w:rsidRDefault="00C65A57" w:rsidP="00C65A57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65A57">
              <w:rPr>
                <w:rFonts w:cs="Ali_K_Alwand" w:hint="cs"/>
                <w:sz w:val="32"/>
                <w:szCs w:val="32"/>
                <w:rtl/>
                <w:lang w:bidi="ar-IQ"/>
              </w:rPr>
              <w:t>3_ لة روانطةى زانايةكانى خوارةوة باسى دةسةلاتى كؤمةلايةتى بكة. ن 12</w:t>
            </w:r>
          </w:p>
          <w:p w:rsidR="00C65A57" w:rsidRPr="00C65A57" w:rsidRDefault="00C65A57" w:rsidP="00C65A57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65A57">
              <w:rPr>
                <w:rFonts w:cs="Ali_K_Alwand" w:hint="cs"/>
                <w:sz w:val="32"/>
                <w:szCs w:val="32"/>
                <w:rtl/>
                <w:lang w:bidi="ar-IQ"/>
              </w:rPr>
              <w:t>الف_ ماكس ويَبر</w:t>
            </w:r>
          </w:p>
          <w:p w:rsidR="00C65A57" w:rsidRPr="00C65A57" w:rsidRDefault="00C65A57" w:rsidP="00C65A57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65A57">
              <w:rPr>
                <w:rFonts w:cs="Ali_K_Alwand" w:hint="cs"/>
                <w:sz w:val="32"/>
                <w:szCs w:val="32"/>
                <w:rtl/>
                <w:lang w:bidi="ar-IQ"/>
              </w:rPr>
              <w:lastRenderedPageBreak/>
              <w:t>ب_ باتامؤر</w:t>
            </w:r>
          </w:p>
          <w:p w:rsidR="00C65A57" w:rsidRPr="00FA0970" w:rsidRDefault="00C65A57" w:rsidP="00C65A57">
            <w:pPr>
              <w:jc w:val="right"/>
              <w:rPr>
                <w:rFonts w:cs="Ali_K_Alwand"/>
                <w:sz w:val="32"/>
                <w:szCs w:val="32"/>
                <w:lang w:val="en-US" w:bidi="ar-IQ"/>
              </w:rPr>
            </w:pPr>
            <w:r w:rsidRPr="00C65A57">
              <w:rPr>
                <w:rFonts w:cs="Ali_K_Alwand" w:hint="cs"/>
                <w:sz w:val="32"/>
                <w:szCs w:val="32"/>
                <w:rtl/>
                <w:lang w:bidi="ar-IQ"/>
              </w:rPr>
              <w:t>ج_ ئانتؤنى طيدنز</w:t>
            </w:r>
          </w:p>
          <w:p w:rsidR="00C65A57" w:rsidRPr="00C65A57" w:rsidRDefault="00C65A57" w:rsidP="00C65A57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65A57">
              <w:rPr>
                <w:rFonts w:cs="Ali_K_Alwand" w:hint="cs"/>
                <w:sz w:val="32"/>
                <w:szCs w:val="32"/>
                <w:rtl/>
                <w:lang w:bidi="ar-IQ"/>
              </w:rPr>
              <w:t>4_ بة شيَوةيةكى طشتى كاركردةكانى ئايدؤلؤذيا دابةشى ضةند دةستة دةبن؟ ن 12</w:t>
            </w:r>
          </w:p>
          <w:p w:rsidR="00C65A57" w:rsidRPr="00C65A57" w:rsidRDefault="00C65A57" w:rsidP="00C65A57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  <w:p w:rsidR="00C65A57" w:rsidRPr="00C65A57" w:rsidRDefault="00C65A57" w:rsidP="00C65A57">
            <w:pPr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C65A57">
              <w:rPr>
                <w:rFonts w:cs="Ali_K_Alwand" w:hint="cs"/>
                <w:sz w:val="32"/>
                <w:szCs w:val="32"/>
                <w:rtl/>
                <w:lang w:bidi="ar-IQ"/>
              </w:rPr>
              <w:t>5_ باسى طفتوطؤى سيَيةمى كؤمةلناسى سياسى بكة. ن 12</w:t>
            </w:r>
          </w:p>
          <w:p w:rsidR="00C65A57" w:rsidRPr="00C65A57" w:rsidRDefault="00C65A57" w:rsidP="00C65A57">
            <w:pPr>
              <w:jc w:val="right"/>
              <w:rPr>
                <w:rFonts w:cs="Ali_K_Alwand"/>
                <w:sz w:val="32"/>
                <w:szCs w:val="32"/>
                <w:lang w:val="en-US" w:bidi="ar-IQ"/>
              </w:rPr>
            </w:pPr>
            <w:r w:rsidRPr="00C65A57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                                                                                                         </w:t>
            </w:r>
          </w:p>
          <w:p w:rsidR="00401643" w:rsidRPr="00FA0970" w:rsidRDefault="00C65A57" w:rsidP="00FA0970">
            <w:pPr>
              <w:rPr>
                <w:rFonts w:cs="Ali_K_Sahifa"/>
                <w:sz w:val="28"/>
                <w:szCs w:val="28"/>
                <w:lang w:val="en-US" w:bidi="ar-IQ"/>
              </w:rPr>
            </w:pPr>
            <w:r w:rsidRPr="005B70B9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</w:t>
            </w:r>
            <w:r w:rsidR="00FA0970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401643" w:rsidTr="00401643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20. تێبینی تر</w:t>
            </w:r>
          </w:p>
          <w:p w:rsidR="00401643" w:rsidRDefault="00401643" w:rsidP="00CF1AE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401643" w:rsidTr="00401643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tabs>
                <w:tab w:val="left" w:pos="5244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ab/>
            </w: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</w:tbl>
    <w:p w:rsidR="00401643" w:rsidRDefault="00401643" w:rsidP="00401643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28"/>
          <w:szCs w:val="28"/>
        </w:rPr>
        <w:br/>
      </w:r>
    </w:p>
    <w:p w:rsidR="00401643" w:rsidRDefault="00401643" w:rsidP="00401643">
      <w:pPr>
        <w:rPr>
          <w:rFonts w:asciiTheme="majorBidi" w:hAnsiTheme="majorBidi" w:cstheme="majorBidi"/>
          <w:lang w:val="en-US" w:bidi="ar-KW"/>
        </w:rPr>
      </w:pPr>
      <w:r>
        <w:rPr>
          <w:rFonts w:asciiTheme="majorBidi" w:hAnsiTheme="majorBidi" w:cstheme="majorBidi"/>
          <w:rtl/>
          <w:lang w:val="en-US" w:bidi="ar-KW"/>
        </w:rPr>
        <w:t xml:space="preserve"> </w:t>
      </w:r>
    </w:p>
    <w:p w:rsidR="00F21C9D" w:rsidRDefault="00240756">
      <w:pPr>
        <w:rPr>
          <w:lang w:bidi="ar-IQ"/>
        </w:rPr>
      </w:pPr>
    </w:p>
    <w:sectPr w:rsidR="00F21C9D" w:rsidSect="00432765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56" w:rsidRDefault="00240756" w:rsidP="00B20935">
      <w:pPr>
        <w:spacing w:after="0" w:line="240" w:lineRule="auto"/>
      </w:pPr>
      <w:r>
        <w:separator/>
      </w:r>
    </w:p>
  </w:endnote>
  <w:endnote w:type="continuationSeparator" w:id="0">
    <w:p w:rsidR="00240756" w:rsidRDefault="00240756" w:rsidP="00B2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08282"/>
      <w:docPartObj>
        <w:docPartGallery w:val="Page Numbers (Bottom of Page)"/>
        <w:docPartUnique/>
      </w:docPartObj>
    </w:sdtPr>
    <w:sdtEndPr/>
    <w:sdtContent>
      <w:p w:rsidR="00FA0970" w:rsidRDefault="00A45D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935" w:rsidRPr="00B20935" w:rsidRDefault="00B2093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56" w:rsidRDefault="00240756" w:rsidP="00B20935">
      <w:pPr>
        <w:spacing w:after="0" w:line="240" w:lineRule="auto"/>
      </w:pPr>
      <w:r>
        <w:separator/>
      </w:r>
    </w:p>
  </w:footnote>
  <w:footnote w:type="continuationSeparator" w:id="0">
    <w:p w:rsidR="00240756" w:rsidRDefault="00240756" w:rsidP="00B2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2B19"/>
    <w:multiLevelType w:val="hybridMultilevel"/>
    <w:tmpl w:val="9BF6A40A"/>
    <w:lvl w:ilvl="0" w:tplc="4E0ED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43"/>
    <w:rsid w:val="000163A3"/>
    <w:rsid w:val="0004331C"/>
    <w:rsid w:val="00047E1F"/>
    <w:rsid w:val="0006387E"/>
    <w:rsid w:val="0009466A"/>
    <w:rsid w:val="000A3B07"/>
    <w:rsid w:val="000B188B"/>
    <w:rsid w:val="001177AF"/>
    <w:rsid w:val="001804EB"/>
    <w:rsid w:val="00196526"/>
    <w:rsid w:val="001D1E2B"/>
    <w:rsid w:val="00236A9E"/>
    <w:rsid w:val="00240756"/>
    <w:rsid w:val="00257479"/>
    <w:rsid w:val="00261AE3"/>
    <w:rsid w:val="002B336A"/>
    <w:rsid w:val="00305C0D"/>
    <w:rsid w:val="00370A0C"/>
    <w:rsid w:val="0038788E"/>
    <w:rsid w:val="0039237F"/>
    <w:rsid w:val="003D4509"/>
    <w:rsid w:val="003F287F"/>
    <w:rsid w:val="00401643"/>
    <w:rsid w:val="00432765"/>
    <w:rsid w:val="004568BC"/>
    <w:rsid w:val="00497F32"/>
    <w:rsid w:val="004C1313"/>
    <w:rsid w:val="004F0445"/>
    <w:rsid w:val="005930E6"/>
    <w:rsid w:val="005A1497"/>
    <w:rsid w:val="005B7FD4"/>
    <w:rsid w:val="006036E2"/>
    <w:rsid w:val="006172A2"/>
    <w:rsid w:val="006B053D"/>
    <w:rsid w:val="006E24C3"/>
    <w:rsid w:val="007262BE"/>
    <w:rsid w:val="007774B4"/>
    <w:rsid w:val="00875EA9"/>
    <w:rsid w:val="00911B2F"/>
    <w:rsid w:val="00926682"/>
    <w:rsid w:val="00974CCF"/>
    <w:rsid w:val="009A6FB2"/>
    <w:rsid w:val="009C1254"/>
    <w:rsid w:val="009D3EE3"/>
    <w:rsid w:val="00A03EA2"/>
    <w:rsid w:val="00A45DF8"/>
    <w:rsid w:val="00A5060B"/>
    <w:rsid w:val="00A5367D"/>
    <w:rsid w:val="00A8017D"/>
    <w:rsid w:val="00AB68EC"/>
    <w:rsid w:val="00B16033"/>
    <w:rsid w:val="00B20935"/>
    <w:rsid w:val="00B81D4A"/>
    <w:rsid w:val="00BC4AF8"/>
    <w:rsid w:val="00BD0FD4"/>
    <w:rsid w:val="00BD5F47"/>
    <w:rsid w:val="00C65A57"/>
    <w:rsid w:val="00C85EE4"/>
    <w:rsid w:val="00C97F5B"/>
    <w:rsid w:val="00CB2004"/>
    <w:rsid w:val="00CF1AE3"/>
    <w:rsid w:val="00D02B9E"/>
    <w:rsid w:val="00D467AD"/>
    <w:rsid w:val="00D55216"/>
    <w:rsid w:val="00D72F18"/>
    <w:rsid w:val="00D9420B"/>
    <w:rsid w:val="00DB7192"/>
    <w:rsid w:val="00DD2D5A"/>
    <w:rsid w:val="00DE24A7"/>
    <w:rsid w:val="00DE4F42"/>
    <w:rsid w:val="00E63B40"/>
    <w:rsid w:val="00EE3FFE"/>
    <w:rsid w:val="00F70828"/>
    <w:rsid w:val="00F954CF"/>
    <w:rsid w:val="00F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A38F"/>
  <w15:docId w15:val="{F48B93F5-496A-4A08-9562-78875088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43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4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935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35"/>
    <w:rPr>
      <w:rFonts w:ascii="Calibri" w:eastAsia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CF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BAREZ</cp:lastModifiedBy>
  <cp:revision>8</cp:revision>
  <cp:lastPrinted>2019-10-10T12:28:00Z</cp:lastPrinted>
  <dcterms:created xsi:type="dcterms:W3CDTF">2020-09-02T20:44:00Z</dcterms:created>
  <dcterms:modified xsi:type="dcterms:W3CDTF">2022-09-10T14:08:00Z</dcterms:modified>
</cp:coreProperties>
</file>