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5A23" w14:textId="77777777"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5913B3D2" wp14:editId="63E67227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7BCB2" w14:textId="77777777"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106EB330" w14:textId="77777777" w:rsidR="008D46A4" w:rsidRPr="007731B2" w:rsidRDefault="00194301" w:rsidP="002C2836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7731B2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 : </w:t>
      </w:r>
      <w:r w:rsidR="007731B2">
        <w:rPr>
          <w:rFonts w:asciiTheme="majorBidi" w:hAnsiTheme="majorBidi" w:cs="Ali_K_Alwand" w:hint="cs"/>
          <w:b/>
          <w:bCs/>
          <w:sz w:val="44"/>
          <w:szCs w:val="44"/>
          <w:rtl/>
        </w:rPr>
        <w:t>فيزيا</w:t>
      </w:r>
      <w:r w:rsidR="008071C2">
        <w:rPr>
          <w:rFonts w:asciiTheme="majorBidi" w:hAnsiTheme="majorBidi" w:cs="Ali_K_Alwand"/>
          <w:b/>
          <w:bCs/>
          <w:sz w:val="44"/>
          <w:szCs w:val="44"/>
        </w:rPr>
        <w:t xml:space="preserve"> </w:t>
      </w:r>
    </w:p>
    <w:p w14:paraId="01DCE699" w14:textId="6003FDFD" w:rsidR="007731B2" w:rsidRPr="007731B2" w:rsidRDefault="003C0EC5" w:rsidP="007731B2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7731B2">
        <w:rPr>
          <w:rFonts w:asciiTheme="majorBidi" w:hAnsiTheme="majorBidi" w:cs="Ali_K_Samik" w:hint="cs"/>
          <w:b/>
          <w:bCs/>
          <w:sz w:val="44"/>
          <w:szCs w:val="44"/>
          <w:rtl/>
          <w:lang w:bidi="ar-IQ"/>
        </w:rPr>
        <w:t xml:space="preserve"> </w:t>
      </w:r>
      <w:r w:rsidR="007731B2" w:rsidRPr="007731B2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: ثةروةردة </w:t>
      </w:r>
      <w:r w:rsidR="00A0317F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/</w:t>
      </w:r>
      <w:r w:rsidR="007731B2" w:rsidRPr="007731B2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 شقلاوة</w:t>
      </w:r>
      <w:r w:rsidR="007731B2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 </w:t>
      </w:r>
    </w:p>
    <w:p w14:paraId="12872ADD" w14:textId="77777777" w:rsidR="00194301" w:rsidRPr="00BD2C4A" w:rsidRDefault="00194301" w:rsidP="007731B2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7731B2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C147B9" w:rsidRPr="007731B2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سةلاَحةددين</w:t>
      </w:r>
    </w:p>
    <w:p w14:paraId="66842B5D" w14:textId="58A5730C" w:rsidR="003C0EC5" w:rsidRPr="00BD2C4A" w:rsidRDefault="003C0EC5" w:rsidP="00C147B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7731B2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:</w:t>
      </w:r>
      <w:r w:rsidRPr="007731B2"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  <w:t xml:space="preserve"> </w:t>
      </w:r>
      <w:r w:rsidR="00C147B9" w:rsidRPr="007731B2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رِيَطاكانى</w:t>
      </w:r>
      <w:r w:rsidR="007731B2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 </w:t>
      </w:r>
      <w:r w:rsidR="00C147B9" w:rsidRPr="007731B2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وانةو</w:t>
      </w:r>
      <w:r w:rsidR="007731B2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و</w:t>
      </w:r>
      <w:r w:rsidR="00C147B9" w:rsidRPr="007731B2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تنةوة</w:t>
      </w:r>
      <w:r w:rsidR="00A0317F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 / سمستةرى دووةم</w:t>
      </w:r>
    </w:p>
    <w:p w14:paraId="77807FC6" w14:textId="77777777" w:rsidR="003C0EC5" w:rsidRPr="007731B2" w:rsidRDefault="003C0EC5" w:rsidP="007731B2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r w:rsidR="007731B2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: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A70D0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م. </w:t>
      </w:r>
      <w:r w:rsidR="007731B2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نارين كمال سعيد</w:t>
      </w:r>
    </w:p>
    <w:p w14:paraId="17B2CBD7" w14:textId="3FC4D1EE" w:rsidR="003C0EC5" w:rsidRPr="007731B2" w:rsidRDefault="00BD2C4A" w:rsidP="009B1A85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ندن</w:t>
      </w:r>
      <w:r w:rsidR="007731B2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: </w:t>
      </w:r>
      <w:r w:rsidR="00692E7E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202</w:t>
      </w:r>
      <w:r w:rsidR="00A0317F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2</w:t>
      </w:r>
      <w:r w:rsidR="002C2836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 / </w:t>
      </w:r>
      <w:r w:rsidR="00692E7E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202</w:t>
      </w:r>
      <w:r w:rsidR="00A0317F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3</w:t>
      </w:r>
    </w:p>
    <w:p w14:paraId="4142A2CA" w14:textId="77777777"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346BF540" w14:textId="77777777"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2CAC783C" w14:textId="77777777"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6F8D636C" w14:textId="77777777"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1E2C06F8" w14:textId="77777777"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14:paraId="1A141EC1" w14:textId="77777777" w:rsidR="008D46A4" w:rsidRPr="00BD2C4A" w:rsidRDefault="00B45135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7655"/>
        <w:gridCol w:w="2552"/>
      </w:tblGrid>
      <w:tr w:rsidR="008D46A4" w:rsidRPr="00BD2C4A" w14:paraId="2F41B95C" w14:textId="77777777" w:rsidTr="00AA703F">
        <w:tc>
          <w:tcPr>
            <w:tcW w:w="8931" w:type="dxa"/>
            <w:gridSpan w:val="2"/>
          </w:tcPr>
          <w:p w14:paraId="10EC909B" w14:textId="77777777" w:rsidR="008D46A4" w:rsidRPr="003E0BAE" w:rsidRDefault="00C147B9" w:rsidP="00C147B9">
            <w:pPr>
              <w:bidi/>
              <w:spacing w:after="0" w:line="240" w:lineRule="auto"/>
              <w:jc w:val="both"/>
              <w:rPr>
                <w:rFonts w:asciiTheme="majorBidi" w:hAnsiTheme="majorBidi" w:cs="Ali_K_Sahifa"/>
                <w:sz w:val="30"/>
                <w:szCs w:val="30"/>
                <w:rtl/>
                <w:lang w:bidi="ar-IQ"/>
              </w:rPr>
            </w:pPr>
            <w:r w:rsidRPr="003E0BAE">
              <w:rPr>
                <w:rFonts w:asciiTheme="majorBidi" w:hAnsiTheme="majorBidi" w:cs="Ali_K_Sahifa" w:hint="cs"/>
                <w:sz w:val="30"/>
                <w:szCs w:val="30"/>
                <w:rtl/>
                <w:lang w:bidi="ar-IQ"/>
              </w:rPr>
              <w:t>كؤر</w:t>
            </w:r>
            <w:r w:rsidR="00966BC6">
              <w:rPr>
                <w:rFonts w:asciiTheme="majorBidi" w:hAnsiTheme="majorBidi" w:cs="Ali_K_Sahifa" w:hint="cs"/>
                <w:sz w:val="30"/>
                <w:szCs w:val="30"/>
                <w:rtl/>
                <w:lang w:bidi="ar-IQ"/>
              </w:rPr>
              <w:t>ِ</w:t>
            </w:r>
            <w:r w:rsidRPr="003E0BAE">
              <w:rPr>
                <w:rFonts w:asciiTheme="majorBidi" w:hAnsiTheme="majorBidi" w:cs="Ali_K_Sahifa" w:hint="cs"/>
                <w:sz w:val="30"/>
                <w:szCs w:val="30"/>
                <w:rtl/>
                <w:lang w:bidi="ar-IQ"/>
              </w:rPr>
              <w:t>سى سالاَنة</w:t>
            </w:r>
          </w:p>
        </w:tc>
        <w:tc>
          <w:tcPr>
            <w:tcW w:w="2552" w:type="dxa"/>
          </w:tcPr>
          <w:p w14:paraId="5E745084" w14:textId="77777777"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14:paraId="70C8F10B" w14:textId="77777777" w:rsidTr="00AA703F">
        <w:tc>
          <w:tcPr>
            <w:tcW w:w="8931" w:type="dxa"/>
            <w:gridSpan w:val="2"/>
          </w:tcPr>
          <w:p w14:paraId="0770DD5C" w14:textId="77777777" w:rsidR="008D46A4" w:rsidRPr="007731B2" w:rsidRDefault="007731B2" w:rsidP="00C147B9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30"/>
                <w:szCs w:val="30"/>
                <w:rtl/>
                <w:lang w:bidi="ar-IQ"/>
              </w:rPr>
            </w:pPr>
            <w:r w:rsidRPr="007731B2">
              <w:rPr>
                <w:rFonts w:asciiTheme="majorBidi" w:hAnsiTheme="majorBidi" w:cs="Ali_K_Alwand" w:hint="cs"/>
                <w:sz w:val="30"/>
                <w:szCs w:val="30"/>
                <w:rtl/>
                <w:lang w:bidi="ar-IQ"/>
              </w:rPr>
              <w:t xml:space="preserve">نارين كمال سعيد </w:t>
            </w:r>
          </w:p>
        </w:tc>
        <w:tc>
          <w:tcPr>
            <w:tcW w:w="2552" w:type="dxa"/>
          </w:tcPr>
          <w:p w14:paraId="0FE8CB39" w14:textId="77777777"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</w:p>
        </w:tc>
      </w:tr>
      <w:tr w:rsidR="008D46A4" w:rsidRPr="00BD2C4A" w14:paraId="5B5924AB" w14:textId="77777777" w:rsidTr="00AA703F">
        <w:tc>
          <w:tcPr>
            <w:tcW w:w="8931" w:type="dxa"/>
            <w:gridSpan w:val="2"/>
          </w:tcPr>
          <w:p w14:paraId="67D41AB2" w14:textId="77777777" w:rsidR="008D46A4" w:rsidRPr="007731B2" w:rsidRDefault="007731B2" w:rsidP="00966BC6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30"/>
                <w:szCs w:val="30"/>
                <w:lang w:bidi="ar-IQ"/>
              </w:rPr>
            </w:pPr>
            <w:r w:rsidRPr="007731B2">
              <w:rPr>
                <w:rFonts w:asciiTheme="majorBidi" w:hAnsiTheme="majorBidi" w:cs="Ali_K_Alwand" w:hint="cs"/>
                <w:sz w:val="30"/>
                <w:szCs w:val="30"/>
                <w:rtl/>
                <w:lang w:bidi="ar-IQ"/>
              </w:rPr>
              <w:t>فيزيا / ثةروةردة</w:t>
            </w:r>
          </w:p>
        </w:tc>
        <w:tc>
          <w:tcPr>
            <w:tcW w:w="2552" w:type="dxa"/>
          </w:tcPr>
          <w:p w14:paraId="4F11077D" w14:textId="77777777"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14:paraId="3D9F3BBC" w14:textId="77777777" w:rsidTr="00AA703F">
        <w:trPr>
          <w:trHeight w:val="352"/>
        </w:trPr>
        <w:tc>
          <w:tcPr>
            <w:tcW w:w="8931" w:type="dxa"/>
            <w:gridSpan w:val="2"/>
          </w:tcPr>
          <w:p w14:paraId="05E0A14C" w14:textId="77777777" w:rsidR="007731B2" w:rsidRPr="00CB6FEB" w:rsidRDefault="007731B2" w:rsidP="00A36CE0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lang w:val="en-US"/>
              </w:rPr>
              <w:t>nar</w:t>
            </w:r>
            <w:r w:rsidR="00A36CE0">
              <w:rPr>
                <w:lang w:val="en-US"/>
              </w:rPr>
              <w:t>ee</w:t>
            </w:r>
            <w:r>
              <w:rPr>
                <w:lang w:val="en-US"/>
              </w:rPr>
              <w:t>n</w:t>
            </w:r>
            <w:r w:rsidR="00DE24D7">
              <w:rPr>
                <w:lang w:val="en-US"/>
              </w:rPr>
              <w:t>.saeed</w:t>
            </w:r>
            <w:r>
              <w:rPr>
                <w:lang w:val="en-US"/>
              </w:rPr>
              <w:t>@</w:t>
            </w:r>
            <w:r w:rsidR="00DE24D7">
              <w:rPr>
                <w:lang w:val="en-US"/>
              </w:rPr>
              <w:t>su.edu.krd</w:t>
            </w:r>
          </w:p>
          <w:p w14:paraId="159886AD" w14:textId="77777777" w:rsidR="008D46A4" w:rsidRPr="007731B2" w:rsidRDefault="007731B2" w:rsidP="007731B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07504746684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14:paraId="177358D1" w14:textId="77777777"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14:paraId="3F2305B8" w14:textId="77777777"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4A3133FA" w14:textId="77777777" w:rsidTr="00AA703F">
        <w:trPr>
          <w:trHeight w:val="659"/>
        </w:trPr>
        <w:tc>
          <w:tcPr>
            <w:tcW w:w="8931" w:type="dxa"/>
            <w:gridSpan w:val="2"/>
          </w:tcPr>
          <w:p w14:paraId="20C3779C" w14:textId="77777777" w:rsidR="008D46A4" w:rsidRPr="00BD2C4A" w:rsidRDefault="0064350C" w:rsidP="003B1F1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3B1F1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  <w:p w14:paraId="05D06D1F" w14:textId="77777777" w:rsidR="006F7CE1" w:rsidRPr="00BD2C4A" w:rsidRDefault="00BD2C4A" w:rsidP="00C147B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</w:p>
        </w:tc>
        <w:tc>
          <w:tcPr>
            <w:tcW w:w="2552" w:type="dxa"/>
          </w:tcPr>
          <w:p w14:paraId="27F702BF" w14:textId="77777777" w:rsidR="008D46A4" w:rsidRPr="00B428A9" w:rsidRDefault="004805BA" w:rsidP="00B428A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8D46A4" w:rsidRPr="00BD2C4A" w14:paraId="34A3E0BE" w14:textId="77777777" w:rsidTr="00AA703F">
        <w:trPr>
          <w:trHeight w:val="1724"/>
        </w:trPr>
        <w:tc>
          <w:tcPr>
            <w:tcW w:w="8931" w:type="dxa"/>
            <w:gridSpan w:val="2"/>
          </w:tcPr>
          <w:p w14:paraId="5CA3C873" w14:textId="77777777" w:rsidR="00B428A9" w:rsidRPr="007731B2" w:rsidRDefault="007731B2" w:rsidP="007731B2">
            <w:pPr>
              <w:bidi/>
              <w:spacing w:line="240" w:lineRule="auto"/>
              <w:rPr>
                <w:rFonts w:asciiTheme="majorBidi" w:hAnsiTheme="majorBidi" w:cs="Ali_K_Alwand"/>
                <w:sz w:val="30"/>
                <w:szCs w:val="30"/>
                <w:rtl/>
                <w:lang w:val="en-US" w:bidi="ar-IQ"/>
              </w:rPr>
            </w:pPr>
            <w:r w:rsidRPr="007731B2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IQ"/>
              </w:rPr>
              <w:t>ئامادةبوونى</w:t>
            </w:r>
            <w:r w:rsidR="0064350C" w:rsidRPr="007731B2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IQ"/>
              </w:rPr>
              <w:t xml:space="preserve"> </w:t>
            </w:r>
            <w:r w:rsidRPr="007731B2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IQ"/>
              </w:rPr>
              <w:t xml:space="preserve">ماموستايي وانةبيَذ </w:t>
            </w:r>
            <w:r w:rsidR="00BD2C4A" w:rsidRPr="007731B2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IQ"/>
              </w:rPr>
              <w:t xml:space="preserve"> </w:t>
            </w:r>
            <w:r w:rsidRPr="007731B2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IQ"/>
              </w:rPr>
              <w:t>بؤ قوتابيان لة ماوةى هةفتةيةكدا .</w:t>
            </w:r>
          </w:p>
          <w:p w14:paraId="124DBA53" w14:textId="77777777" w:rsidR="00C147B9" w:rsidRPr="003E0BAE" w:rsidRDefault="00C147B9" w:rsidP="001B26AB">
            <w:pPr>
              <w:bidi/>
              <w:spacing w:line="240" w:lineRule="auto"/>
              <w:rPr>
                <w:rFonts w:asciiTheme="majorBidi" w:hAnsiTheme="majorBidi" w:cs="Ali_K_Sahifa"/>
                <w:sz w:val="24"/>
                <w:szCs w:val="24"/>
                <w:rtl/>
                <w:lang w:val="en-US" w:bidi="ar-IQ"/>
              </w:rPr>
            </w:pPr>
            <w:r w:rsidRPr="007731B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لةحةفتةيةكدا بةنزيكى (</w:t>
            </w:r>
            <w:r w:rsidR="001B26AB" w:rsidRPr="007731B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1</w:t>
            </w:r>
            <w:r w:rsidRPr="007731B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) كاتذميَر بؤ و</w:t>
            </w:r>
            <w:r w:rsidR="007A504F" w:rsidRPr="007731B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ة</w:t>
            </w:r>
            <w:r w:rsidRPr="007731B2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IQ"/>
              </w:rPr>
              <w:t>لاَمدانةوةى ثرسيارى قوتابييةكان و قسةكردن لةسةر سةرضاوةو بابةتى ترى ثةيوةنديدار بة وانةكةوة. ئةم كات بةخشينةش بةشيَوةيةكى ديارى نةكراو و نافةرمى.</w:t>
            </w:r>
          </w:p>
        </w:tc>
        <w:tc>
          <w:tcPr>
            <w:tcW w:w="2552" w:type="dxa"/>
          </w:tcPr>
          <w:p w14:paraId="4AF1ADC3" w14:textId="77777777" w:rsidR="008D46A4" w:rsidRPr="00BD2C4A" w:rsidRDefault="009C0A8B" w:rsidP="00F40F55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8D46A4" w:rsidRPr="00BD2C4A" w14:paraId="74650864" w14:textId="77777777" w:rsidTr="00AA703F">
        <w:tc>
          <w:tcPr>
            <w:tcW w:w="8931" w:type="dxa"/>
            <w:gridSpan w:val="2"/>
          </w:tcPr>
          <w:p w14:paraId="0DF196C5" w14:textId="77777777" w:rsidR="008D46A4" w:rsidRPr="00B428A9" w:rsidRDefault="00B428A9" w:rsidP="00B01E2D">
            <w:pPr>
              <w:bidi/>
              <w:spacing w:after="0" w:line="240" w:lineRule="auto"/>
              <w:rPr>
                <w:rFonts w:asciiTheme="majorBidi" w:hAnsiTheme="majorBidi" w:cs="Ali_K_Sahifa"/>
                <w:b/>
                <w:bCs/>
                <w:sz w:val="24"/>
                <w:szCs w:val="24"/>
                <w:lang w:val="en-US" w:bidi="ar-KW"/>
              </w:rPr>
            </w:pPr>
            <w:r w:rsidRPr="00B428A9">
              <w:rPr>
                <w:rFonts w:asciiTheme="majorBidi" w:hAnsiTheme="majorBidi" w:cs="Ali_K_Sahifa" w:hint="cs"/>
                <w:b/>
                <w:bCs/>
                <w:sz w:val="24"/>
                <w:szCs w:val="24"/>
                <w:rtl/>
                <w:lang w:val="en-US" w:bidi="ar-KW"/>
              </w:rPr>
              <w:t>ني</w:t>
            </w:r>
            <w:r w:rsidR="00B01E2D">
              <w:rPr>
                <w:rFonts w:asciiTheme="majorBidi" w:hAnsiTheme="majorBidi" w:cs="Ali_K_Sahifa" w:hint="cs"/>
                <w:b/>
                <w:bCs/>
                <w:sz w:val="24"/>
                <w:szCs w:val="24"/>
                <w:rtl/>
                <w:lang w:val="en-US" w:bidi="ar-KW"/>
              </w:rPr>
              <w:t>ة</w:t>
            </w:r>
          </w:p>
        </w:tc>
        <w:tc>
          <w:tcPr>
            <w:tcW w:w="2552" w:type="dxa"/>
          </w:tcPr>
          <w:p w14:paraId="0831AA75" w14:textId="77777777"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14:paraId="3EA5AD34" w14:textId="77777777" w:rsidTr="00AA703F">
        <w:tc>
          <w:tcPr>
            <w:tcW w:w="8931" w:type="dxa"/>
            <w:gridSpan w:val="2"/>
          </w:tcPr>
          <w:p w14:paraId="62FFE5E1" w14:textId="77777777" w:rsidR="00B428A9" w:rsidRPr="003E0BAE" w:rsidRDefault="007731B2" w:rsidP="00B530ED">
            <w:pPr>
              <w:bidi/>
              <w:spacing w:after="24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99265B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IQ"/>
              </w:rPr>
              <w:t>لةدواى بةدةستهيَنانى برِوانامةى بةكالؤريؤس</w:t>
            </w:r>
            <w:r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99265B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IQ"/>
              </w:rPr>
              <w:t>، لةبةشى زانستةكؤمةلاَيةتيةكان</w:t>
            </w:r>
            <w:r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IQ"/>
              </w:rPr>
              <w:t>ى</w:t>
            </w:r>
            <w:r w:rsidRPr="0099265B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IQ"/>
              </w:rPr>
              <w:t xml:space="preserve"> كؤليَذى ثةروةردةى بنةرِةتى (2008 - 2009 ) ،</w:t>
            </w:r>
            <w:r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IQ"/>
              </w:rPr>
              <w:t xml:space="preserve"> يةكيَك بووم لة دووةمى</w:t>
            </w:r>
            <w:r w:rsidRPr="0099265B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IQ"/>
              </w:rPr>
              <w:t xml:space="preserve"> بةش ، وةك ياريدةدةرى تويَذةر لةهةمان بةش دةست بةكاربووم</w:t>
            </w:r>
            <w:r w:rsidR="00C324CA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99265B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IQ"/>
              </w:rPr>
              <w:t>، بؤ ماوةى (3) سالَ</w:t>
            </w:r>
            <w:r w:rsidR="00C324CA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99265B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IQ"/>
              </w:rPr>
              <w:t>. لة سالَى 2012 وةك قوتابى خويَندنى ماستةر وةرطيرام لة كؤليَذى ثةروةردةى بنةرِةتى،  لةسالَى 2015 بروانامةى ماستةرم بةدةست هيَنا</w:t>
            </w:r>
            <w:r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99265B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IQ"/>
              </w:rPr>
              <w:t xml:space="preserve">لةبوارى رِيَطاكانى وانةوتنةوةى جوطرافيا، </w:t>
            </w:r>
            <w:r w:rsidR="00B530ED" w:rsidRPr="00B76E3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ئيَستاش مامؤستا</w:t>
            </w:r>
            <w:r w:rsidR="00B530ED">
              <w:rPr>
                <w:rFonts w:asciiTheme="majorBidi" w:hAnsiTheme="majorBidi" w:cs="Ali_K_Alwand" w:hint="cs"/>
                <w:sz w:val="28"/>
                <w:szCs w:val="28"/>
                <w:rtl/>
                <w:lang w:val="en-US"/>
              </w:rPr>
              <w:t>م</w:t>
            </w:r>
            <w:r w:rsidR="00B530ED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لةبةشى فيزيك لة كؤليَذى ثةروةردة لة شقلاوة </w:t>
            </w:r>
            <w:r w:rsidR="00B530ED" w:rsidRPr="00B76E3C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.</w:t>
            </w:r>
          </w:p>
        </w:tc>
        <w:tc>
          <w:tcPr>
            <w:tcW w:w="2552" w:type="dxa"/>
          </w:tcPr>
          <w:p w14:paraId="0E22C4D4" w14:textId="77777777" w:rsidR="00365AD8" w:rsidRPr="00BD2C4A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14:paraId="66E5B58E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1572FFCD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77CC0E92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6A57F298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4B029F4A" w14:textId="77777777" w:rsidR="006766CD" w:rsidRPr="00BD2C4A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14:paraId="325E04B9" w14:textId="77777777" w:rsidTr="00AA703F">
        <w:tc>
          <w:tcPr>
            <w:tcW w:w="8931" w:type="dxa"/>
            <w:gridSpan w:val="2"/>
          </w:tcPr>
          <w:p w14:paraId="74F27D21" w14:textId="77777777" w:rsidR="008D46A4" w:rsidRPr="000A07F3" w:rsidRDefault="00B428A9" w:rsidP="00B428A9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30"/>
                <w:szCs w:val="30"/>
                <w:lang w:val="en-US" w:bidi="ar-KW"/>
              </w:rPr>
            </w:pPr>
            <w:r w:rsidRPr="000A07F3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>مامؤستا</w:t>
            </w:r>
            <w:r w:rsidR="000A07F3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 xml:space="preserve"> </w:t>
            </w:r>
            <w:r w:rsidRPr="000A07F3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>، قوتابى</w:t>
            </w:r>
            <w:r w:rsidR="000A07F3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 xml:space="preserve"> </w:t>
            </w:r>
            <w:r w:rsidRPr="000A07F3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 xml:space="preserve">، </w:t>
            </w:r>
            <w:r w:rsidR="000A07F3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 xml:space="preserve"> </w:t>
            </w:r>
            <w:r w:rsidRPr="000A07F3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>بابةت</w:t>
            </w:r>
            <w:r w:rsidR="000A07F3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 xml:space="preserve"> </w:t>
            </w:r>
            <w:r w:rsidRPr="000A07F3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>، هونةرى طةياندن</w:t>
            </w:r>
            <w:r w:rsidR="000A07F3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 xml:space="preserve"> </w:t>
            </w:r>
            <w:r w:rsidRPr="000A07F3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>، رِيَطا</w:t>
            </w:r>
            <w:r w:rsidR="00B01E2D" w:rsidRPr="000A07F3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>كانى وانةوتنةوة</w:t>
            </w:r>
            <w:r w:rsidR="000A07F3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 xml:space="preserve"> </w:t>
            </w:r>
            <w:r w:rsidRPr="000A07F3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>، شيَواز</w:t>
            </w:r>
            <w:r w:rsidR="00B01E2D" w:rsidRPr="000A07F3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>ى وانةوتنةوة</w:t>
            </w:r>
            <w:r w:rsidR="000A07F3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 xml:space="preserve"> </w:t>
            </w:r>
            <w:r w:rsidRPr="000A07F3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>، ثةروةردة</w:t>
            </w:r>
            <w:r w:rsidR="000A07F3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 xml:space="preserve"> </w:t>
            </w:r>
            <w:r w:rsidRPr="000A07F3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>،</w:t>
            </w:r>
            <w:r w:rsidR="00B01E2D" w:rsidRPr="000A07F3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 xml:space="preserve"> فيَركردن</w:t>
            </w:r>
            <w:r w:rsidR="000A07F3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 xml:space="preserve"> </w:t>
            </w:r>
            <w:r w:rsidR="00B01E2D" w:rsidRPr="000A07F3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 xml:space="preserve">، </w:t>
            </w:r>
            <w:r w:rsidRPr="000A07F3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 xml:space="preserve"> فيَربوون</w:t>
            </w:r>
            <w:r w:rsidR="000A07F3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 xml:space="preserve"> .</w:t>
            </w:r>
          </w:p>
        </w:tc>
        <w:tc>
          <w:tcPr>
            <w:tcW w:w="2552" w:type="dxa"/>
          </w:tcPr>
          <w:p w14:paraId="15B741A5" w14:textId="77777777" w:rsidR="008D46A4" w:rsidRPr="00BD2C4A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14:paraId="5262B541" w14:textId="77777777" w:rsidTr="00AA703F">
        <w:trPr>
          <w:trHeight w:val="1125"/>
        </w:trPr>
        <w:tc>
          <w:tcPr>
            <w:tcW w:w="11483" w:type="dxa"/>
            <w:gridSpan w:val="3"/>
          </w:tcPr>
          <w:p w14:paraId="5BE8065F" w14:textId="77777777" w:rsidR="0036724B" w:rsidRDefault="0036724B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6F494A31" w14:textId="77777777" w:rsidR="00B4301C" w:rsidRPr="000A07F3" w:rsidRDefault="00B4301C" w:rsidP="0079336A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rtl/>
                <w:lang w:bidi="ar-IQ"/>
              </w:rPr>
            </w:pP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طرينطى خويَندنى ئةم كؤرسة لةوةدا دةردةكةويَت، كة هؤكارى ناساندنى طشتى ثرؤسةى ثةروةردةو فيَركردن و بةش و رِةطةز و ثيَكاتةكانيان. هةروةها </w:t>
            </w:r>
            <w:r w:rsidR="003D0DF9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ناوةرِوَكى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كارى مامؤستا تيَياندا.</w:t>
            </w:r>
          </w:p>
          <w:p w14:paraId="69B03847" w14:textId="77777777" w:rsidR="00B4301C" w:rsidRPr="000A07F3" w:rsidRDefault="00B4301C" w:rsidP="0079336A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lang w:bidi="ar-IQ"/>
              </w:rPr>
            </w:pP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هةروةها سةبارة</w:t>
            </w:r>
            <w:r w:rsidR="003D0DF9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ت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بة ذينطةى ثةروةردةيى هؤكاريَكة بؤ ناساندنى ذينطة ثةروةردةييةكان و هةبوونى ثةيوةندييان ثيَكةوةو كاريطةربوونيان لةسةر يةكتر، ذينطةى قوتابخانةو ر</w:t>
            </w:r>
            <w:r w:rsidR="003D0DF9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ِ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ةطةزةكانى وةك نموونة.</w:t>
            </w:r>
          </w:p>
          <w:p w14:paraId="286BED03" w14:textId="77777777" w:rsidR="00B4301C" w:rsidRPr="000A07F3" w:rsidRDefault="00B4301C" w:rsidP="0079336A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lang w:bidi="ar-IQ"/>
              </w:rPr>
            </w:pP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لةلايةكى</w:t>
            </w:r>
            <w:r w:rsidR="000A07F3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9E1482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ديك</w:t>
            </w:r>
            <w:r w:rsidR="003D0DF9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ة 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ئاشناكردنى قوتابييان بة ئامانجة ثةروةرديي و فيَركارييةكان كة خؤيان لة ئامانجة (مةعريفيى و ويذدانيى و دةروون جولَةيي)يةكاندا دةبيننةوة. ئةمةش لةثيَناو </w:t>
            </w:r>
            <w:r w:rsidR="003D0DF9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ئاشنابوونى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زياترى قوتابييان تا</w:t>
            </w:r>
            <w:r w:rsidR="003D0DF9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وة 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كوو مامؤستايةكى سةركةوتوو</w:t>
            </w:r>
            <w:r w:rsidR="003D0DF9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يان لىَ بةدي بيَت 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. هةروةها </w:t>
            </w:r>
            <w:r w:rsidR="003D0DF9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لة ثيَناو 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ئة</w:t>
            </w:r>
            <w:r w:rsidR="003D0DF9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م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ئامانجانة </w:t>
            </w:r>
            <w:r w:rsidR="003D0DF9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تيَبكؤشن 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.</w:t>
            </w:r>
          </w:p>
          <w:p w14:paraId="4F70512C" w14:textId="77777777" w:rsidR="00B4301C" w:rsidRPr="000A07F3" w:rsidRDefault="003D0DF9" w:rsidP="0079336A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lang w:bidi="ar-IQ"/>
              </w:rPr>
            </w:pP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lastRenderedPageBreak/>
              <w:t xml:space="preserve">ضونكة 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ثلان رِؤلَى طرنط دة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بينيَت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لة بةرزبوونةى رِ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يَذةى</w:t>
            </w:r>
            <w:r w:rsid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بةدةست هيَنان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لةهةر كاريَكدا هةبوونى شارةزايى لة دانانى ثلانى رؤذانةو مانطانةو سالاَنة بة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طرنط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وةرطيراوة. هةروةها فيَربوونى ضؤنيَتى دانانى 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دةفتةرى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ثلانى رؤذانةو كارثيَكردن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و كاركردن لةسةرى 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.</w:t>
            </w:r>
          </w:p>
          <w:p w14:paraId="22E6F0F5" w14:textId="77777777" w:rsidR="00B4301C" w:rsidRPr="000A07F3" w:rsidRDefault="006A43CA" w:rsidP="0079336A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rtl/>
                <w:lang w:bidi="ar-IQ"/>
              </w:rPr>
            </w:pP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ثاشان 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تيَطةيشتن لة جياوازى تاك</w:t>
            </w:r>
            <w:r w:rsidR="007D314F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ايةتى 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و سوود وةرطرتن لةثيَوةرى بابةتيى بؤ ثؤلَيَنكردنى قوتابييان و جياوازييةكانييان و رِةضاوكردنى لة </w:t>
            </w:r>
            <w:r w:rsidR="007D314F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ثرِؤسةى فيَركردن و 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فيَر</w:t>
            </w:r>
            <w:r w:rsidR="007D314F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بووندا. وة ثيَويستة ل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يَهاتوويى لة كؤنترؤلَكردنى ثؤل و كارامةيى لةبةرِيَوةبردنى ثؤلدا و زانينى هونةرةكانى مامةلَةى </w:t>
            </w:r>
            <w:r w:rsidR="007D314F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باش 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و دادثةروةرانة</w:t>
            </w:r>
            <w:r w:rsidR="00765250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و</w:t>
            </w:r>
            <w:r w:rsidR="007D314F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ة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زانينى كارامةيى بةكارهيَنانى زمانى جةستةو توانستى بةكارهيَنانى لةثؤلدا</w:t>
            </w:r>
            <w:r w:rsidR="00765250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دووبا</w:t>
            </w:r>
            <w:r w:rsidR="007D314F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بة</w:t>
            </w:r>
            <w:r w:rsidR="00765250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تى ترى طر</w:t>
            </w:r>
            <w:r w:rsidR="007D314F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ي</w:t>
            </w:r>
            <w:r w:rsidR="00765250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نطن بؤ مامؤستا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.</w:t>
            </w:r>
          </w:p>
          <w:p w14:paraId="10B6B708" w14:textId="77777777" w:rsidR="00D935B6" w:rsidRPr="000A07F3" w:rsidRDefault="00D935B6" w:rsidP="0079336A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lang w:bidi="ar-IQ"/>
              </w:rPr>
            </w:pP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شيكردنةوةى بةشيَكى زؤر لة كيَشة ثةروةردةييةكان و فيَربوونى هونةرى ضارةسةكردنيان لاى مامؤستا .</w:t>
            </w:r>
          </w:p>
          <w:p w14:paraId="4C986115" w14:textId="77777777" w:rsidR="00B4301C" w:rsidRPr="000A07F3" w:rsidRDefault="007D314F" w:rsidP="0079336A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rtl/>
                <w:lang w:bidi="ar-IQ"/>
              </w:rPr>
            </w:pP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شارةزابوونى قوتابى لة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ضؤني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ة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تى 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دانانى ثرسيارةكان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و ثيَوةرة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طونجاوةكانى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هةلَسةنطاندنى قوتابييان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بةشيَوازيَكى طشتى 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.</w:t>
            </w:r>
          </w:p>
          <w:p w14:paraId="0CD13ECB" w14:textId="77777777" w:rsidR="008D46A4" w:rsidRPr="0079336A" w:rsidRDefault="008A4C14" w:rsidP="0079336A">
            <w:pPr>
              <w:bidi/>
              <w:spacing w:after="0" w:line="240" w:lineRule="auto"/>
              <w:jc w:val="both"/>
              <w:rPr>
                <w:rFonts w:cs="Ali_K_Sharif bold"/>
                <w:sz w:val="26"/>
                <w:szCs w:val="26"/>
                <w:lang w:bidi="ar-IQ"/>
              </w:rPr>
            </w:pP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فيركردن و بةرضاورِوونى باش لةجؤراو جؤرى رِيَطاكانى وانةوتنةوةى ثيَويست بؤ قوتابيانى بةشى زانستةكؤمةلاَيةتيةكان</w:t>
            </w:r>
            <w:r w:rsid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، تا بتوانن لةثيشةى مامؤستايةتى بةكارى بيَنن و كةسايةتيةكى سةركةوتووى نيَو كؤمةلَطة بن .</w:t>
            </w:r>
          </w:p>
        </w:tc>
      </w:tr>
      <w:tr w:rsidR="00FD437F" w:rsidRPr="00BD2C4A" w14:paraId="2952C73F" w14:textId="77777777" w:rsidTr="00AA703F">
        <w:trPr>
          <w:trHeight w:val="991"/>
        </w:trPr>
        <w:tc>
          <w:tcPr>
            <w:tcW w:w="11483" w:type="dxa"/>
            <w:gridSpan w:val="3"/>
          </w:tcPr>
          <w:p w14:paraId="2FD071B4" w14:textId="77777777" w:rsidR="00616D0F" w:rsidRDefault="00616D0F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  <w:r w:rsidR="00F60AA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:</w:t>
            </w:r>
          </w:p>
          <w:p w14:paraId="6AA6E03A" w14:textId="77777777" w:rsidR="00B4301C" w:rsidRPr="000A07F3" w:rsidRDefault="00F60AA4" w:rsidP="000A07F3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rtl/>
                <w:lang w:bidi="ar-IQ"/>
              </w:rPr>
            </w:pP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لةبةر ئةوةى</w:t>
            </w:r>
            <w:r w:rsidR="0079336A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لة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داهاتوو</w:t>
            </w:r>
            <w:r w:rsidR="0079336A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دا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دةرضووانى بةشى </w:t>
            </w:r>
            <w:r w:rsidR="000A07F3">
              <w:rPr>
                <w:rFonts w:cs="Ali_K_Alwand" w:hint="cs"/>
                <w:sz w:val="30"/>
                <w:szCs w:val="30"/>
                <w:rtl/>
                <w:lang w:bidi="ar-IQ"/>
              </w:rPr>
              <w:t>فيزيا</w:t>
            </w:r>
            <w:r w:rsidR="0079336A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كؤليَذى ثةروةردة </w:t>
            </w:r>
            <w:r w:rsidR="0079336A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كاريان وانةبيَذيية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لة قوتابخانة بنةرِةتييةكان</w:t>
            </w:r>
            <w:r w:rsidR="003A6EE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و ئامادةيةكان 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، </w:t>
            </w:r>
            <w:r w:rsidR="003C78C0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بؤية ئامانجةكانى كؤرِس خؤى دةبينيَتةوة لة:</w:t>
            </w:r>
          </w:p>
          <w:p w14:paraId="1EF5091C" w14:textId="77777777" w:rsidR="00FD437F" w:rsidRPr="000A07F3" w:rsidRDefault="003C78C0" w:rsidP="00E11997">
            <w:pPr>
              <w:bidi/>
              <w:spacing w:after="0" w:line="240" w:lineRule="auto"/>
              <w:rPr>
                <w:rFonts w:cs="Ali_K_Alwand"/>
                <w:sz w:val="30"/>
                <w:szCs w:val="30"/>
                <w:rtl/>
                <w:lang w:bidi="ar-IQ"/>
              </w:rPr>
            </w:pP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1- ئاشنا كردنى  قوتابييان بةبنةما طشتي</w:t>
            </w:r>
            <w:r w:rsidR="00B55045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ة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كانى كارى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وانة</w:t>
            </w:r>
            <w:r w:rsidR="00E63F81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وتنةوة</w:t>
            </w:r>
            <w:r w:rsidR="003A6EE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، وةك ثيَداويستييةك تا لة 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كارى مامؤستايةتى</w:t>
            </w:r>
            <w:r w:rsidR="003A6EE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بةكارى بيَنىَ و سوودى 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ليَوةر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بطرن 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.</w:t>
            </w:r>
          </w:p>
          <w:p w14:paraId="396B2A33" w14:textId="77777777" w:rsidR="00B4301C" w:rsidRPr="000A07F3" w:rsidRDefault="004C4E91" w:rsidP="00E11997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rtl/>
                <w:lang w:bidi="ar-IQ"/>
              </w:rPr>
            </w:pP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2- 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ئاشناكردنى قوتابييان </w:t>
            </w:r>
            <w:r w:rsidR="00B55045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بة 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رِيَطا كؤن و نويَيةكانى وانةوتنةوة</w:t>
            </w:r>
            <w:r w:rsidR="003A6EE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E11997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،</w:t>
            </w:r>
            <w:r w:rsidR="003A6EE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B55045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لةبةر ئةوةى 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مامؤستاى وانةبيَذ </w:t>
            </w:r>
            <w:r w:rsidR="00B55045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دةبيَت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ئاطادارى </w:t>
            </w:r>
            <w:r w:rsidR="00E11997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طشت لايةنيَكى وانةوتنةوة 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و رِيَطاو شيَوازةكان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ى</w:t>
            </w:r>
            <w:r w:rsidR="003A6EE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ئةم 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كردارةبن</w:t>
            </w:r>
            <w:r w:rsidR="00B55045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.</w:t>
            </w:r>
          </w:p>
          <w:p w14:paraId="5F3EB4C0" w14:textId="77777777" w:rsidR="00B55045" w:rsidRPr="000A07F3" w:rsidRDefault="00B55045" w:rsidP="00E11997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rtl/>
                <w:lang w:bidi="ar-IQ"/>
              </w:rPr>
            </w:pP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3- ئاشناكردنى قوتابيان بةو كيَشةو بةربةستانةى ديَتة بةردةميان لةثيَشةى مامؤستايةتى و ضؤنيةتى كؤنترِؤلَكردنى .</w:t>
            </w:r>
          </w:p>
          <w:p w14:paraId="03A91BDF" w14:textId="77777777" w:rsidR="00B55045" w:rsidRPr="000A07F3" w:rsidRDefault="00B55045" w:rsidP="003A6EE4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rtl/>
                <w:lang w:bidi="ar-IQ"/>
              </w:rPr>
            </w:pP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4- ئاشناكردنى</w:t>
            </w:r>
            <w:r w:rsidR="00B4301C"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قوتابييان لةسةر ضؤنيَتى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وتنةوةى بابةتى </w:t>
            </w:r>
            <w:r w:rsidR="003A6EE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فيزيا 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، بةو ثيَيةى داهاتوويان كاى مامؤستايةتية لةقوتابخانة بنةرِةتيةكان</w:t>
            </w:r>
            <w:r w:rsidR="003A6EE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و ئامادةيةكان</w:t>
            </w: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.</w:t>
            </w:r>
          </w:p>
          <w:p w14:paraId="099EDFA1" w14:textId="77777777" w:rsidR="00E11997" w:rsidRPr="000A07F3" w:rsidRDefault="00E11997" w:rsidP="00E11997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rtl/>
                <w:lang w:bidi="ar-IQ"/>
              </w:rPr>
            </w:pP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5- ئاشناكردنى قوتابيان بةسةرضاوة سةرةكيي و سوودبةخشةكانى ئةم بابةتة .</w:t>
            </w:r>
          </w:p>
          <w:p w14:paraId="2EF5DE02" w14:textId="77777777" w:rsidR="00E11997" w:rsidRPr="00765250" w:rsidRDefault="00E11997" w:rsidP="00E11997">
            <w:pPr>
              <w:bidi/>
              <w:spacing w:after="0" w:line="240" w:lineRule="auto"/>
              <w:jc w:val="both"/>
              <w:rPr>
                <w:rFonts w:cs="Ali_K_Azzam"/>
                <w:sz w:val="30"/>
                <w:szCs w:val="30"/>
                <w:lang w:bidi="ar-IQ"/>
              </w:rPr>
            </w:pPr>
            <w:r w:rsidRPr="000A07F3">
              <w:rPr>
                <w:rFonts w:cs="Ali_K_Alwand" w:hint="cs"/>
                <w:sz w:val="30"/>
                <w:szCs w:val="30"/>
                <w:rtl/>
                <w:lang w:bidi="ar-IQ"/>
              </w:rPr>
              <w:t>6- ئامادةكردنى قوتابى بةشيَوةيةكى كردارى بؤكارى وانةوتنةوة .</w:t>
            </w:r>
          </w:p>
        </w:tc>
      </w:tr>
      <w:tr w:rsidR="008D46A4" w:rsidRPr="00BD2C4A" w14:paraId="51F54409" w14:textId="77777777" w:rsidTr="00AA703F">
        <w:trPr>
          <w:trHeight w:val="704"/>
        </w:trPr>
        <w:tc>
          <w:tcPr>
            <w:tcW w:w="11483" w:type="dxa"/>
            <w:gridSpan w:val="3"/>
          </w:tcPr>
          <w:p w14:paraId="67B29187" w14:textId="77777777" w:rsidR="001F0889" w:rsidRDefault="001F088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  <w:r w:rsidR="00B550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14:paraId="4885D97C" w14:textId="77777777" w:rsidR="00B916A8" w:rsidRPr="003A6EE4" w:rsidRDefault="008271D9" w:rsidP="003A6EE4">
            <w:pPr>
              <w:bidi/>
              <w:spacing w:line="240" w:lineRule="auto"/>
              <w:jc w:val="both"/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  <w:r w:rsidRPr="003A6EE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بةو ثيَيةى قوتابى تةوةرى سةرةكيية، بؤية ثيَويستة لةيةكةم رِؤذى دةوامى فةرمى كؤرِس بووكى ثىَ بدريَت و ئاشنا بكريَت بةو بابةتانةى لةماوةى سالَى خويَندن  لةطةلَيدا طوزةر دةكات، وة بؤى رِوون بكريَتةوة كة ثيَويستة بةشدار بيَت لةضالاكيةكانى وانةكانى ناو ثؤل و  طفتوطؤكردن لةسةر بابةتةكان و ئةنجامدانى سمينار (كةئامادةكردنى وانةيةكة لةبابةتى </w:t>
            </w:r>
            <w:r w:rsidR="003A6EE4">
              <w:rPr>
                <w:rFonts w:cs="Ali_K_Alwand" w:hint="cs"/>
                <w:sz w:val="30"/>
                <w:szCs w:val="30"/>
                <w:rtl/>
                <w:lang w:bidi="ar-IQ"/>
              </w:rPr>
              <w:t>فيزيا</w:t>
            </w:r>
            <w:r w:rsidRPr="003A6EE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و ثيَشكةشى قوتابيانى بكات)</w:t>
            </w:r>
            <w:r w:rsidR="00E11997" w:rsidRPr="003A6EE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، وة طةرِان بةدواى سةرضاوةى ثيَويست كةلةكؤرِس بووك بؤيان نووسراوة ياخود هةرسةرضاوةيةكى تر كةسوودى هةية بؤيان، </w:t>
            </w:r>
            <w:r w:rsidR="002C725A" w:rsidRPr="003A6EE4">
              <w:rPr>
                <w:rFonts w:cs="Ali_K_Alwand" w:hint="cs"/>
                <w:sz w:val="30"/>
                <w:szCs w:val="30"/>
                <w:rtl/>
                <w:lang w:bidi="ar-IQ"/>
              </w:rPr>
              <w:t>وة ئامادةبوون لة تاقيكردنةوةى وةرزى و كؤتايى سالَ .</w:t>
            </w:r>
          </w:p>
        </w:tc>
      </w:tr>
      <w:tr w:rsidR="008D46A4" w:rsidRPr="00BD2C4A" w14:paraId="25A125E0" w14:textId="77777777" w:rsidTr="00AA703F">
        <w:trPr>
          <w:trHeight w:val="704"/>
        </w:trPr>
        <w:tc>
          <w:tcPr>
            <w:tcW w:w="11483" w:type="dxa"/>
            <w:gridSpan w:val="3"/>
          </w:tcPr>
          <w:p w14:paraId="493FECE1" w14:textId="77777777" w:rsidR="001F0889" w:rsidRPr="00BD2C4A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</w:p>
          <w:p w14:paraId="346F44E3" w14:textId="77777777" w:rsidR="00765250" w:rsidRPr="00491A38" w:rsidRDefault="00275665" w:rsidP="00275665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rtl/>
                <w:lang w:bidi="ar-IQ"/>
              </w:rPr>
            </w:pPr>
            <w:r>
              <w:rPr>
                <w:rFonts w:cs="Ali_K_Sharif bold" w:hint="cs"/>
                <w:sz w:val="30"/>
                <w:szCs w:val="30"/>
                <w:rtl/>
                <w:lang w:bidi="ar-IQ"/>
              </w:rPr>
              <w:t xml:space="preserve">1- </w:t>
            </w:r>
            <w:r w:rsidRPr="00491A38">
              <w:rPr>
                <w:rFonts w:cs="Ali_K_Alwand" w:hint="cs"/>
                <w:sz w:val="30"/>
                <w:szCs w:val="30"/>
                <w:rtl/>
                <w:lang w:bidi="ar-IQ"/>
              </w:rPr>
              <w:t>رِيَطاى طفتوطؤ .</w:t>
            </w:r>
          </w:p>
          <w:p w14:paraId="2BB28771" w14:textId="77777777" w:rsidR="00275665" w:rsidRPr="00491A38" w:rsidRDefault="00275665" w:rsidP="00275665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rtl/>
                <w:lang w:bidi="ar-IQ"/>
              </w:rPr>
            </w:pPr>
            <w:r w:rsidRPr="00491A38">
              <w:rPr>
                <w:rFonts w:cs="Ali_K_Alwand" w:hint="cs"/>
                <w:sz w:val="30"/>
                <w:szCs w:val="30"/>
                <w:rtl/>
                <w:lang w:bidi="ar-IQ"/>
              </w:rPr>
              <w:lastRenderedPageBreak/>
              <w:t>2- رِيَطاى ثرسيار و وةلاَم .</w:t>
            </w:r>
          </w:p>
          <w:p w14:paraId="7B02BEC2" w14:textId="77777777" w:rsidR="00275665" w:rsidRPr="00491A38" w:rsidRDefault="00275665" w:rsidP="00275665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rtl/>
                <w:lang w:bidi="ar-IQ"/>
              </w:rPr>
            </w:pPr>
            <w:r w:rsidRPr="00491A38">
              <w:rPr>
                <w:rFonts w:cs="Ali_K_Alwand" w:hint="cs"/>
                <w:sz w:val="30"/>
                <w:szCs w:val="30"/>
                <w:rtl/>
                <w:lang w:bidi="ar-IQ"/>
              </w:rPr>
              <w:t>3- رِيَطاى دابارينى هزرى .</w:t>
            </w:r>
          </w:p>
          <w:p w14:paraId="335D07F9" w14:textId="77777777" w:rsidR="007F0899" w:rsidRPr="00491A38" w:rsidRDefault="00275665" w:rsidP="00275665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rtl/>
                <w:lang w:bidi="ar-IQ"/>
              </w:rPr>
            </w:pPr>
            <w:r w:rsidRPr="00491A38">
              <w:rPr>
                <w:rFonts w:cs="Ali_K_Alwand" w:hint="cs"/>
                <w:sz w:val="30"/>
                <w:szCs w:val="30"/>
                <w:rtl/>
                <w:lang w:bidi="ar-IQ"/>
              </w:rPr>
              <w:t>4- رِيَطاى بيركردنةوةى شةش كلاَو .</w:t>
            </w:r>
          </w:p>
          <w:p w14:paraId="130799BA" w14:textId="77777777" w:rsidR="00275665" w:rsidRPr="00275665" w:rsidRDefault="001B26AB" w:rsidP="00275665">
            <w:pPr>
              <w:bidi/>
              <w:spacing w:after="0" w:line="240" w:lineRule="auto"/>
              <w:jc w:val="both"/>
              <w:rPr>
                <w:rFonts w:cs="Ali_K_Sharif bold"/>
                <w:sz w:val="30"/>
                <w:szCs w:val="30"/>
                <w:rtl/>
                <w:lang w:bidi="ar-IQ"/>
              </w:rPr>
            </w:pPr>
            <w:r w:rsidRPr="00491A38">
              <w:rPr>
                <w:rFonts w:cs="Ali_K_Alwand" w:hint="cs"/>
                <w:sz w:val="30"/>
                <w:szCs w:val="30"/>
                <w:rtl/>
                <w:lang w:bidi="ar-IQ"/>
              </w:rPr>
              <w:t>5- رِيَطاى فيَ</w:t>
            </w:r>
            <w:r w:rsidR="00275665" w:rsidRPr="00491A38">
              <w:rPr>
                <w:rFonts w:cs="Ali_K_Alwand" w:hint="cs"/>
                <w:sz w:val="30"/>
                <w:szCs w:val="30"/>
                <w:rtl/>
                <w:lang w:bidi="ar-IQ"/>
              </w:rPr>
              <w:t>ردن بة طروث .</w:t>
            </w:r>
          </w:p>
        </w:tc>
      </w:tr>
      <w:tr w:rsidR="008D46A4" w:rsidRPr="00BD2C4A" w14:paraId="244256D5" w14:textId="77777777" w:rsidTr="00AA703F">
        <w:trPr>
          <w:trHeight w:val="704"/>
        </w:trPr>
        <w:tc>
          <w:tcPr>
            <w:tcW w:w="11483" w:type="dxa"/>
            <w:gridSpan w:val="3"/>
          </w:tcPr>
          <w:p w14:paraId="3236C9C8" w14:textId="77777777" w:rsidR="003D742F" w:rsidRPr="00BD2C4A" w:rsidRDefault="004404DE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14:paraId="7AE7DB77" w14:textId="77777777" w:rsidR="00765250" w:rsidRPr="00491A38" w:rsidRDefault="00275665" w:rsidP="00765250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rtl/>
                <w:lang w:bidi="ar-IQ"/>
              </w:rPr>
            </w:pPr>
            <w:r w:rsidRPr="00491A38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* </w:t>
            </w:r>
            <w:r w:rsidR="00765250" w:rsidRPr="00491A38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(40%)ى نمرةكان، تايبةتة بة كؤششى سالاَنةى قوتابى، كة بةم شيَوةيةى خوارةوة دابةش دةبن:</w:t>
            </w:r>
          </w:p>
          <w:p w14:paraId="2BDB4DF5" w14:textId="77777777" w:rsidR="00765250" w:rsidRPr="00491A38" w:rsidRDefault="00275665" w:rsidP="00275665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rtl/>
                <w:lang w:bidi="ar-IQ"/>
              </w:rPr>
            </w:pPr>
            <w:r w:rsidRPr="00491A38">
              <w:rPr>
                <w:rFonts w:cs="Ali_K_Alwand" w:hint="cs"/>
                <w:sz w:val="30"/>
                <w:szCs w:val="30"/>
                <w:rtl/>
                <w:lang w:bidi="ar-IQ"/>
              </w:rPr>
              <w:t>20</w:t>
            </w:r>
            <w:r w:rsidR="00765250" w:rsidRPr="00491A38">
              <w:rPr>
                <w:rFonts w:cs="Ali_K_Alwand" w:hint="cs"/>
                <w:sz w:val="30"/>
                <w:szCs w:val="30"/>
                <w:rtl/>
                <w:lang w:bidi="ar-IQ"/>
              </w:rPr>
              <w:t>% تاقيكردنةوةى يةكةم</w:t>
            </w:r>
          </w:p>
          <w:p w14:paraId="174A6EDF" w14:textId="77777777" w:rsidR="00765250" w:rsidRPr="00491A38" w:rsidRDefault="00EC6E9F" w:rsidP="00765250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rtl/>
                <w:lang w:bidi="ar-IQ"/>
              </w:rPr>
            </w:pPr>
            <w:r w:rsidRPr="00491A38">
              <w:rPr>
                <w:rFonts w:cs="Ali_K_Alwand" w:hint="cs"/>
                <w:sz w:val="30"/>
                <w:szCs w:val="30"/>
                <w:rtl/>
                <w:lang w:bidi="ar-IQ"/>
              </w:rPr>
              <w:t>20</w:t>
            </w:r>
            <w:r w:rsidR="00765250" w:rsidRPr="00491A38">
              <w:rPr>
                <w:rFonts w:cs="Ali_K_Alwand" w:hint="cs"/>
                <w:sz w:val="30"/>
                <w:szCs w:val="30"/>
                <w:rtl/>
                <w:lang w:bidi="ar-IQ"/>
              </w:rPr>
              <w:t>% تاقيكردنةوةى دووةم</w:t>
            </w:r>
          </w:p>
          <w:p w14:paraId="1D8C23B3" w14:textId="77777777" w:rsidR="000F2337" w:rsidRPr="00765250" w:rsidRDefault="00275665" w:rsidP="00275665">
            <w:pPr>
              <w:bidi/>
              <w:spacing w:after="0" w:line="240" w:lineRule="auto"/>
              <w:jc w:val="both"/>
              <w:rPr>
                <w:rFonts w:cs="Ali_K_Azzam"/>
                <w:sz w:val="36"/>
                <w:szCs w:val="36"/>
                <w:rtl/>
                <w:lang w:bidi="ar-IQ"/>
              </w:rPr>
            </w:pPr>
            <w:r w:rsidRPr="00491A38">
              <w:rPr>
                <w:rFonts w:cs="Ali_K_Alwand" w:hint="cs"/>
                <w:sz w:val="30"/>
                <w:szCs w:val="30"/>
                <w:rtl/>
                <w:lang w:bidi="ar-IQ"/>
              </w:rPr>
              <w:t>*</w:t>
            </w:r>
            <w:r w:rsidR="00765250" w:rsidRPr="00491A38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(60%)ى نمرةكان</w:t>
            </w:r>
            <w:r w:rsidRPr="00491A38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تاقيكردنةوةى كؤتايى سالَ .</w:t>
            </w:r>
          </w:p>
        </w:tc>
      </w:tr>
      <w:tr w:rsidR="008D46A4" w:rsidRPr="00BD2C4A" w14:paraId="4B18B238" w14:textId="77777777" w:rsidTr="00AA703F">
        <w:trPr>
          <w:trHeight w:val="704"/>
        </w:trPr>
        <w:tc>
          <w:tcPr>
            <w:tcW w:w="11483" w:type="dxa"/>
            <w:gridSpan w:val="3"/>
          </w:tcPr>
          <w:p w14:paraId="2009E3D3" w14:textId="77777777" w:rsidR="007D54D1" w:rsidRPr="00BD2C4A" w:rsidRDefault="007D54D1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14:paraId="3675E334" w14:textId="77777777" w:rsidR="00491A38" w:rsidRDefault="001F6872" w:rsidP="00491A38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b/>
                <w:bCs/>
                <w:sz w:val="30"/>
                <w:szCs w:val="30"/>
                <w:rtl/>
                <w:lang w:val="en-US" w:bidi="ar-KW"/>
              </w:rPr>
            </w:pPr>
            <w:r w:rsidRPr="00491A38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>قوتابى</w:t>
            </w:r>
            <w:r w:rsidR="00491A38" w:rsidRPr="00491A38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 xml:space="preserve"> </w:t>
            </w:r>
            <w:r w:rsidRPr="00491A38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>ئازيز</w:t>
            </w:r>
            <w:r w:rsidR="00C17931" w:rsidRPr="00491A38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>..</w:t>
            </w:r>
            <w:r w:rsidR="00491A38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>.</w:t>
            </w:r>
          </w:p>
          <w:p w14:paraId="639A1BA7" w14:textId="77777777" w:rsidR="00C17931" w:rsidRPr="00491A38" w:rsidRDefault="00491A38" w:rsidP="00491A38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30"/>
                <w:szCs w:val="30"/>
                <w:rtl/>
                <w:lang w:val="en-US" w:bidi="ar-KW"/>
              </w:rPr>
            </w:pPr>
            <w:r w:rsidRPr="00491A38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 xml:space="preserve"> </w:t>
            </w:r>
            <w:r w:rsidR="00AB3864" w:rsidRPr="00491A38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 xml:space="preserve">لةدواى تةواوبوونى ئةم كؤرِسة، بةو ثيَوةروو بنةمايانةى كةبؤى دانراوة و ثابةندبوونى بةرِيَزتان ثيَى و بةدواداضوون بؤ سةرجةم زانيارى و سةرضاوةى ثيَويست </w:t>
            </w:r>
            <w:r w:rsidR="00C17931" w:rsidRPr="00491A38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 xml:space="preserve">، ئةوا </w:t>
            </w:r>
            <w:r w:rsidR="00AB3864" w:rsidRPr="00491A38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 xml:space="preserve">ضاوةرِىَ دةكريَت </w:t>
            </w:r>
            <w:r w:rsidR="004F6B4E" w:rsidRPr="00491A38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>لةضةند لايةنيَكةوة طةش</w:t>
            </w:r>
            <w:r w:rsidR="00AB3864" w:rsidRPr="00491A38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>ة ب</w:t>
            </w:r>
            <w:r w:rsidR="004F6B4E" w:rsidRPr="00491A38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>كةيت، كة بريتين لةم لايةن و بوارانةى ذيانت:</w:t>
            </w:r>
          </w:p>
          <w:p w14:paraId="2A23C6BD" w14:textId="77777777" w:rsidR="004F6B4E" w:rsidRPr="00491A38" w:rsidRDefault="004F6B4E" w:rsidP="00491A38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30"/>
                <w:szCs w:val="30"/>
                <w:rtl/>
                <w:lang w:val="en-US" w:bidi="ar-KW"/>
              </w:rPr>
            </w:pPr>
            <w:r w:rsidRPr="00491A38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>يةكةم</w:t>
            </w:r>
            <w:r w:rsidR="00491A38" w:rsidRPr="00491A38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 xml:space="preserve"> </w:t>
            </w:r>
            <w:r w:rsidRPr="00491A38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>: لايةنى مةعريفى</w:t>
            </w:r>
            <w:r w:rsidR="00491A38" w:rsidRPr="00491A38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 xml:space="preserve"> </w:t>
            </w:r>
            <w:r w:rsidRPr="00491A38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>:</w:t>
            </w:r>
            <w:r w:rsidRPr="00491A38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 xml:space="preserve"> ئةم كؤرسة زانيارى و ضةمك و زاراوةيةكى زؤرت ثىَ ئاشنا دةكات سةبارةت بة ث</w:t>
            </w:r>
            <w:r w:rsidR="00AB3864" w:rsidRPr="00491A38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>يشةى مامؤستايةتيى و رِةطةز و ثيَ</w:t>
            </w:r>
            <w:r w:rsidRPr="00491A38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 xml:space="preserve">كهيَنةرة سةرةكييةكانى ثةروةردةو فيَركردن و </w:t>
            </w:r>
            <w:r w:rsidR="00AB3864" w:rsidRPr="00491A38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>كردارى</w:t>
            </w:r>
            <w:r w:rsidRPr="00491A38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 xml:space="preserve"> وانةوتنةوة</w:t>
            </w:r>
            <w:r w:rsidR="00491A38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 xml:space="preserve"> </w:t>
            </w:r>
            <w:r w:rsidRPr="00491A38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>.</w:t>
            </w:r>
          </w:p>
          <w:p w14:paraId="398BF7CF" w14:textId="77777777" w:rsidR="004F6B4E" w:rsidRPr="00491A38" w:rsidRDefault="004F6B4E" w:rsidP="00491A38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30"/>
                <w:szCs w:val="30"/>
                <w:rtl/>
                <w:lang w:val="en-US" w:bidi="ar-KW"/>
              </w:rPr>
            </w:pPr>
            <w:r w:rsidRPr="00491A38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>دووةم</w:t>
            </w:r>
            <w:r w:rsidR="00491A38" w:rsidRPr="00491A38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 xml:space="preserve"> </w:t>
            </w:r>
            <w:r w:rsidR="00E47088" w:rsidRPr="00491A38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>: لايةنى دةروونى</w:t>
            </w:r>
            <w:r w:rsidR="00491A38" w:rsidRPr="00491A38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 xml:space="preserve"> </w:t>
            </w:r>
            <w:r w:rsidR="00E47088" w:rsidRPr="00491A38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>:</w:t>
            </w:r>
            <w:r w:rsidR="00E47088" w:rsidRPr="00491A38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 xml:space="preserve"> تةواوكردنى ئةم كؤرسة </w:t>
            </w:r>
            <w:r w:rsidR="00AB3864" w:rsidRPr="00491A38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>لةرِووى دةروونيةوة كاريطةرى باشى هةية</w:t>
            </w:r>
            <w:r w:rsidR="00E47088" w:rsidRPr="00491A38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 xml:space="preserve"> بؤ </w:t>
            </w:r>
            <w:r w:rsidR="00AB3864" w:rsidRPr="00491A38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>متمانةبةخؤبوون</w:t>
            </w:r>
            <w:r w:rsidR="00491A38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 xml:space="preserve"> </w:t>
            </w:r>
            <w:r w:rsidR="00AB3864" w:rsidRPr="00491A38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>، ئامادةيى وي</w:t>
            </w:r>
            <w:r w:rsidR="00EC6E9F" w:rsidRPr="00491A38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>ذ</w:t>
            </w:r>
            <w:r w:rsidR="00AB3864" w:rsidRPr="00491A38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>دان</w:t>
            </w:r>
            <w:r w:rsidR="00E47088" w:rsidRPr="00491A38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 xml:space="preserve">ي و شةيدايى بؤ كاركردن لة ثيشةى مامؤستايةتيى. ئةمةش بة هؤى </w:t>
            </w:r>
            <w:r w:rsidR="00AB3864" w:rsidRPr="00491A38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 xml:space="preserve">شكاندنى </w:t>
            </w:r>
            <w:r w:rsidR="00E47088" w:rsidRPr="00491A38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 xml:space="preserve"> بةربةستةكانى وةك ترس و شةرم لةكاتى طفتوطؤ و </w:t>
            </w:r>
            <w:r w:rsidR="00AB3864" w:rsidRPr="00491A38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 xml:space="preserve">بةشدارى و </w:t>
            </w:r>
            <w:r w:rsidR="00E47088" w:rsidRPr="00491A38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>ثيَشكةشكردنى بابةت.</w:t>
            </w:r>
          </w:p>
          <w:p w14:paraId="49AE8E0D" w14:textId="77777777" w:rsidR="00E47088" w:rsidRPr="00491A38" w:rsidRDefault="00E47088" w:rsidP="00491A38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30"/>
                <w:szCs w:val="30"/>
                <w:rtl/>
                <w:lang w:val="en-US" w:bidi="ar-KW"/>
              </w:rPr>
            </w:pPr>
            <w:r w:rsidRPr="00491A38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>سيَيةم</w:t>
            </w:r>
            <w:r w:rsidR="00491A38" w:rsidRPr="00491A38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 xml:space="preserve"> </w:t>
            </w:r>
            <w:r w:rsidRPr="00491A38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>: بوارى كؤمةلاَيةتى</w:t>
            </w:r>
            <w:r w:rsidR="00491A38" w:rsidRPr="00491A38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 xml:space="preserve"> </w:t>
            </w:r>
            <w:r w:rsidRPr="00491A38">
              <w:rPr>
                <w:rFonts w:asciiTheme="majorBidi" w:hAnsiTheme="majorBidi" w:cs="Ali_K_Alwand" w:hint="cs"/>
                <w:b/>
                <w:bCs/>
                <w:sz w:val="30"/>
                <w:szCs w:val="30"/>
                <w:rtl/>
                <w:lang w:val="en-US" w:bidi="ar-KW"/>
              </w:rPr>
              <w:t>:</w:t>
            </w:r>
            <w:r w:rsidRPr="00491A38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 xml:space="preserve"> </w:t>
            </w:r>
            <w:r w:rsidR="00491A38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 xml:space="preserve"> </w:t>
            </w:r>
            <w:r w:rsidRPr="00491A38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>ئةم كؤرسة فيَرى مامةلَةكردن</w:t>
            </w:r>
            <w:r w:rsidR="00AB3864" w:rsidRPr="00491A38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>ت دةكات</w:t>
            </w:r>
            <w:r w:rsidRPr="00491A38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 xml:space="preserve"> لةط</w:t>
            </w:r>
            <w:r w:rsidR="00AB3864" w:rsidRPr="00491A38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>ةلَ جياوازييةكاندا</w:t>
            </w:r>
            <w:r w:rsidRPr="00491A38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>. هةروةها هانت د</w:t>
            </w:r>
            <w:r w:rsidR="00AB3864" w:rsidRPr="00491A38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>ةدات كة كارليَكى باش و  تةندروست ئةنجام بدةيت</w:t>
            </w:r>
            <w:r w:rsidRPr="00491A38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 xml:space="preserve"> لةطةلَ ئةو شويَن و ناوةندةى كة تيَيدا </w:t>
            </w:r>
            <w:r w:rsidR="00AB3864" w:rsidRPr="00491A38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>كاردةكةيت لةدووا رِؤذدا .</w:t>
            </w:r>
          </w:p>
          <w:p w14:paraId="488C57FF" w14:textId="77777777" w:rsidR="007F0899" w:rsidRPr="00BA72B1" w:rsidRDefault="00E47088" w:rsidP="00491A38">
            <w:pPr>
              <w:bidi/>
              <w:spacing w:after="0" w:line="240" w:lineRule="auto"/>
              <w:jc w:val="both"/>
              <w:rPr>
                <w:rFonts w:asciiTheme="majorBidi" w:hAnsiTheme="majorBidi" w:cs="Ali_K_Sharif bold"/>
                <w:sz w:val="30"/>
                <w:szCs w:val="30"/>
                <w:rtl/>
                <w:lang w:val="en-US" w:bidi="ar-KW"/>
              </w:rPr>
            </w:pPr>
            <w:r w:rsidRPr="00491A38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>ضوارةم</w:t>
            </w:r>
            <w:r w:rsidR="00491A38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 xml:space="preserve"> </w:t>
            </w:r>
            <w:r w:rsidRPr="00491A38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>: هةلى كار</w:t>
            </w:r>
            <w:r w:rsidR="00491A38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 xml:space="preserve"> </w:t>
            </w:r>
            <w:r w:rsidRPr="00491A38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 xml:space="preserve">: </w:t>
            </w:r>
            <w:r w:rsidR="00AB3864" w:rsidRPr="00491A38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 xml:space="preserve">دواى ثابةندبوون بةم </w:t>
            </w:r>
            <w:r w:rsidRPr="00491A38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 xml:space="preserve"> كؤرسة قوتابى ئامادةيى ئةوةى بؤ دروست دةبيَت كةوا لةهةر شويَنيَك هةلى كار هةبيَت نزيك لةتايبةتمةندييةكةى، ئةم ليَى سوودمةند بيَت و بتوانيَت سةركةوتن بةدةست بهيَنيَت.</w:t>
            </w:r>
          </w:p>
        </w:tc>
      </w:tr>
      <w:tr w:rsidR="008D46A4" w:rsidRPr="00BD2C4A" w14:paraId="450EBBFF" w14:textId="77777777" w:rsidTr="00AA703F">
        <w:tc>
          <w:tcPr>
            <w:tcW w:w="11483" w:type="dxa"/>
            <w:gridSpan w:val="3"/>
          </w:tcPr>
          <w:p w14:paraId="0D79ED5B" w14:textId="77777777" w:rsidR="00BE50D1" w:rsidRPr="00BD2C4A" w:rsidRDefault="00222D3F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14:paraId="19937BD3" w14:textId="77777777" w:rsidR="0043194B" w:rsidRPr="00491A38" w:rsidRDefault="0043194B" w:rsidP="0043194B">
            <w:pPr>
              <w:bidi/>
              <w:spacing w:after="0" w:line="240" w:lineRule="auto"/>
              <w:jc w:val="both"/>
              <w:rPr>
                <w:rFonts w:cs="Ali_K_Alwand"/>
                <w:b/>
                <w:bCs/>
                <w:sz w:val="30"/>
                <w:szCs w:val="30"/>
                <w:rtl/>
                <w:lang w:bidi="ar-IQ"/>
              </w:rPr>
            </w:pPr>
            <w:r w:rsidRPr="00491A38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يةكةم/ سةرضاوة بنةرِةتييةكان:</w:t>
            </w:r>
          </w:p>
          <w:p w14:paraId="4A02173B" w14:textId="77777777" w:rsidR="0043194B" w:rsidRPr="00491A38" w:rsidRDefault="0043194B" w:rsidP="003E0BAE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ind w:left="317" w:hanging="284"/>
              <w:jc w:val="both"/>
              <w:rPr>
                <w:rFonts w:cs="Ali_K_Alwand"/>
                <w:sz w:val="30"/>
                <w:szCs w:val="30"/>
                <w:rtl/>
                <w:lang w:bidi="ar-IQ"/>
              </w:rPr>
            </w:pPr>
            <w:r w:rsidRPr="00491A38">
              <w:rPr>
                <w:rFonts w:cs="Ali_K_Alwand" w:hint="cs"/>
                <w:sz w:val="30"/>
                <w:szCs w:val="30"/>
                <w:rtl/>
                <w:lang w:bidi="ar-IQ"/>
              </w:rPr>
              <w:t>بنةما طشتييةكانى رِيَطاكانى وانةوتنةوة</w:t>
            </w:r>
            <w:r w:rsidR="00491A38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491A38">
              <w:rPr>
                <w:rFonts w:cs="Ali_K_Alwand" w:hint="cs"/>
                <w:sz w:val="30"/>
                <w:szCs w:val="30"/>
                <w:rtl/>
                <w:lang w:bidi="ar-IQ"/>
              </w:rPr>
              <w:t>، كةريم ئةحمةد عةزيز، هةوليَر/ ضاثخانةى نارين ــ 2014</w:t>
            </w:r>
          </w:p>
          <w:p w14:paraId="4D421A82" w14:textId="77777777" w:rsidR="00974C2C" w:rsidRPr="00491A38" w:rsidRDefault="00974C2C" w:rsidP="00974C2C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ind w:left="317" w:hanging="284"/>
              <w:jc w:val="both"/>
              <w:rPr>
                <w:rFonts w:cs="Ali_K_Alwand"/>
                <w:sz w:val="30"/>
                <w:szCs w:val="30"/>
                <w:lang w:bidi="ar-IQ"/>
              </w:rPr>
            </w:pPr>
            <w:r w:rsidRPr="00491A38">
              <w:rPr>
                <w:rFonts w:cs="Ali_K_Alwand" w:hint="cs"/>
                <w:sz w:val="30"/>
                <w:szCs w:val="30"/>
                <w:rtl/>
                <w:lang w:bidi="ar-IQ"/>
              </w:rPr>
              <w:t>مامؤستاى باش و سةركةوتوو كيَية؟ محةمةد صالح ثيَندرؤيى، هةوليَر/ ضاثخانةى رِؤذهةلاَت، ضاثي يةكةم ــ 2010</w:t>
            </w:r>
          </w:p>
          <w:p w14:paraId="7BFFD287" w14:textId="77777777" w:rsidR="0043194B" w:rsidRPr="00491A38" w:rsidRDefault="0043194B" w:rsidP="003E0BAE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ind w:left="317" w:hanging="284"/>
              <w:jc w:val="both"/>
              <w:rPr>
                <w:rFonts w:cs="Ali_K_Alwand"/>
                <w:sz w:val="30"/>
                <w:szCs w:val="30"/>
                <w:rtl/>
                <w:lang w:bidi="ar-IQ"/>
              </w:rPr>
            </w:pPr>
            <w:r w:rsidRPr="00491A38">
              <w:rPr>
                <w:rFonts w:cs="Ali_K_Alwand" w:hint="cs"/>
                <w:sz w:val="30"/>
                <w:szCs w:val="30"/>
                <w:rtl/>
                <w:lang w:bidi="ar-IQ"/>
              </w:rPr>
              <w:t>سايكؤلؤذياى ثةروةردةيى، كةريم شةريف قةرةضةتانى، هةوليَر/ ضاثخانةى حاجى هاشم، ضاثى يةكةم ــ 2008</w:t>
            </w:r>
          </w:p>
          <w:p w14:paraId="203C7510" w14:textId="77777777" w:rsidR="00491A38" w:rsidRPr="00491A38" w:rsidRDefault="0043194B" w:rsidP="003E0BAE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ind w:left="317" w:hanging="284"/>
              <w:jc w:val="both"/>
              <w:rPr>
                <w:rFonts w:cs="Ali-A-Alwand"/>
                <w:sz w:val="30"/>
                <w:szCs w:val="30"/>
                <w:u w:val="single"/>
                <w:lang w:bidi="ar-IQ"/>
              </w:rPr>
            </w:pP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المدخل إلى طرائق التدريس العامة، أ. د. فاضل خليل إبراهيم، دار إبن كثير للطباعة والنشر/ جامعة موصل ــ 2010. </w:t>
            </w:r>
          </w:p>
          <w:p w14:paraId="4A63AF91" w14:textId="77777777" w:rsidR="0043194B" w:rsidRPr="00491A38" w:rsidRDefault="0043194B" w:rsidP="003E0BAE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ind w:left="317" w:hanging="284"/>
              <w:jc w:val="both"/>
              <w:rPr>
                <w:rFonts w:cs="Ali-A-Alwand"/>
                <w:sz w:val="30"/>
                <w:szCs w:val="30"/>
                <w:u w:val="single"/>
                <w:rtl/>
                <w:lang w:bidi="ar-IQ"/>
              </w:rPr>
            </w:pP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طرق التدريس العامة، د. عبدالرحمن عبدالسلام، دار المناهج/ عمان ــ 2001. </w:t>
            </w:r>
          </w:p>
          <w:p w14:paraId="6D5335D3" w14:textId="77777777" w:rsidR="00491A38" w:rsidRPr="00491A38" w:rsidRDefault="0043194B" w:rsidP="0043194B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ind w:left="317" w:hanging="284"/>
              <w:jc w:val="both"/>
              <w:rPr>
                <w:rFonts w:cs="Ali_K_Azzam"/>
                <w:sz w:val="24"/>
                <w:szCs w:val="24"/>
                <w:lang w:bidi="ar-IQ"/>
              </w:rPr>
            </w:pP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طرائق التدريس: منهج - اسلوب - وسيلة، د. ردينة عثمان الأحد ، د. حذام عثمان يوسف، دار المناهج/ عمان ــ 2004</w:t>
            </w:r>
            <w:r w:rsidRPr="00491A38">
              <w:rPr>
                <w:rFonts w:cs="Ali_K_Alwand" w:hint="cs"/>
                <w:sz w:val="30"/>
                <w:szCs w:val="30"/>
                <w:rtl/>
                <w:lang w:bidi="ar-IQ"/>
              </w:rPr>
              <w:t>.</w:t>
            </w:r>
            <w:r w:rsidRPr="00491A38">
              <w:rPr>
                <w:rFonts w:cs="Ali_K_Alwand" w:hint="cs"/>
                <w:sz w:val="30"/>
                <w:szCs w:val="30"/>
                <w:u w:val="single"/>
                <w:rtl/>
                <w:lang w:bidi="ar-IQ"/>
              </w:rPr>
              <w:t xml:space="preserve"> </w:t>
            </w:r>
          </w:p>
          <w:p w14:paraId="2C44CBED" w14:textId="77777777" w:rsidR="00491A38" w:rsidRPr="00491A38" w:rsidRDefault="00491A38" w:rsidP="00491A38">
            <w:pPr>
              <w:bidi/>
              <w:spacing w:after="0" w:line="240" w:lineRule="auto"/>
              <w:ind w:left="33"/>
              <w:jc w:val="both"/>
              <w:rPr>
                <w:rFonts w:cs="Ali_K_Azzam"/>
                <w:sz w:val="24"/>
                <w:szCs w:val="24"/>
                <w:lang w:bidi="ar-IQ"/>
              </w:rPr>
            </w:pPr>
          </w:p>
          <w:p w14:paraId="665008B4" w14:textId="77777777" w:rsidR="0043194B" w:rsidRPr="00491A38" w:rsidRDefault="0043194B" w:rsidP="00491A38">
            <w:pPr>
              <w:bidi/>
              <w:spacing w:after="0" w:line="240" w:lineRule="auto"/>
              <w:ind w:left="33"/>
              <w:jc w:val="both"/>
              <w:rPr>
                <w:rFonts w:cs="Ali_K_Alwand"/>
                <w:b/>
                <w:bCs/>
                <w:sz w:val="30"/>
                <w:szCs w:val="30"/>
                <w:rtl/>
                <w:lang w:bidi="ar-IQ"/>
              </w:rPr>
            </w:pPr>
            <w:r w:rsidRPr="00491A38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lastRenderedPageBreak/>
              <w:t>دووةم/ سةرضاوة عةرةبييةكان:</w:t>
            </w:r>
          </w:p>
          <w:p w14:paraId="276AD7C7" w14:textId="77777777" w:rsidR="00491A38" w:rsidRPr="00491A38" w:rsidRDefault="0043194B" w:rsidP="003E0BAE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600" w:hanging="567"/>
              <w:jc w:val="both"/>
              <w:rPr>
                <w:rFonts w:cs="Ali-A-Alwand"/>
                <w:sz w:val="30"/>
                <w:szCs w:val="30"/>
                <w:lang w:bidi="ar-IQ"/>
              </w:rPr>
            </w:pP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المرشد المعاصر إلى أحدث طرائق التدريس وفق معاير المناهج  الدولية، د. نعمان عبدالسميع المتولي/ دار العلم والإيمان ــ 2012. </w:t>
            </w:r>
          </w:p>
          <w:p w14:paraId="48E4C6D5" w14:textId="77777777" w:rsidR="0043194B" w:rsidRPr="00491A38" w:rsidRDefault="0043194B" w:rsidP="003E0BAE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600" w:hanging="567"/>
              <w:jc w:val="both"/>
              <w:rPr>
                <w:rFonts w:cs="Ali-A-Alwand"/>
                <w:sz w:val="30"/>
                <w:szCs w:val="30"/>
                <w:rtl/>
                <w:lang w:bidi="ar-IQ"/>
              </w:rPr>
            </w:pP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الموسوعة الحديثة في التربية والتعليم</w:t>
            </w:r>
            <w:r w:rsidR="00491A38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: اعداد المعلمين-التخطيط التربوي-الإدارة المدرسية-الإشراف التربوي</w:t>
            </w:r>
            <w:r w:rsidR="00491A38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، د. محمد عبدالعزيز الشفوي ، د.طنطاوي دنيا ، د. نجوى طارق جادالله ، محمود حسين جميل</w:t>
            </w:r>
            <w:r w:rsidR="00491A38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، دار العلوم الحديثة، الطبعة الرابعة، موصل ــ 2000. </w:t>
            </w:r>
          </w:p>
          <w:p w14:paraId="0BACB58B" w14:textId="77777777" w:rsidR="00491A38" w:rsidRPr="00491A38" w:rsidRDefault="0043194B" w:rsidP="003E0BAE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600" w:hanging="567"/>
              <w:jc w:val="both"/>
              <w:rPr>
                <w:rFonts w:cs="Ali-A-Alwand"/>
                <w:sz w:val="30"/>
                <w:szCs w:val="30"/>
                <w:lang w:bidi="ar-IQ"/>
              </w:rPr>
            </w:pP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مراعاة مبادئ الفروق الفردية وتطبيقها الملية في تدريس التربية الإسلامية</w:t>
            </w:r>
            <w:r w:rsidR="00491A38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، د. ناصر أحمد خوالدة ، يحيي اسماعيل عبد</w:t>
            </w:r>
            <w:r w:rsidR="00491A38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، دار الوائل، الطبعة الأولى/ عمان ــ 2005.</w:t>
            </w:r>
            <w:r w:rsidRPr="00491A38">
              <w:rPr>
                <w:rFonts w:cs="Ali-A-Alwand" w:hint="cs"/>
                <w:sz w:val="30"/>
                <w:szCs w:val="30"/>
                <w:u w:val="single"/>
                <w:rtl/>
                <w:lang w:bidi="ar-IQ"/>
              </w:rPr>
              <w:t xml:space="preserve"> </w:t>
            </w:r>
          </w:p>
          <w:p w14:paraId="7BBD5901" w14:textId="77777777" w:rsidR="00491A38" w:rsidRPr="00491A38" w:rsidRDefault="0043194B" w:rsidP="00491A38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600" w:hanging="567"/>
              <w:jc w:val="both"/>
              <w:rPr>
                <w:rFonts w:cs="Ali-A-Alwand"/>
                <w:sz w:val="30"/>
                <w:szCs w:val="30"/>
                <w:rtl/>
                <w:lang w:bidi="ar-IQ"/>
              </w:rPr>
            </w:pP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معلم الصف وأصول التدريس الحديث، د. عبدالقادر مراد، دار الأسامة/ عمان ــ 2005. </w:t>
            </w:r>
          </w:p>
          <w:p w14:paraId="2A0C6E74" w14:textId="77777777" w:rsidR="0043194B" w:rsidRPr="00491A38" w:rsidRDefault="0043194B" w:rsidP="00491A38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600" w:hanging="567"/>
              <w:jc w:val="both"/>
              <w:rPr>
                <w:rFonts w:cs="Ali-A-Alwand"/>
                <w:sz w:val="30"/>
                <w:szCs w:val="30"/>
                <w:u w:val="single"/>
                <w:rtl/>
                <w:lang w:bidi="ar-IQ"/>
              </w:rPr>
            </w:pP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أساليب وطرق التدريس اللغة العربية وإعداد دروسها اليومية بالأهداف السلوكية، د. فؤاد أبو الهيجاء، دارالمناهج/ عمان ــ 2001.</w:t>
            </w:r>
            <w:r w:rsidRPr="00491A38">
              <w:rPr>
                <w:rFonts w:cs="Ali-A-Alwand" w:hint="cs"/>
                <w:sz w:val="30"/>
                <w:szCs w:val="30"/>
                <w:u w:val="single"/>
                <w:rtl/>
                <w:lang w:bidi="ar-IQ"/>
              </w:rPr>
              <w:t xml:space="preserve"> </w:t>
            </w:r>
          </w:p>
          <w:p w14:paraId="39F631FB" w14:textId="77777777" w:rsidR="0043194B" w:rsidRPr="00491A38" w:rsidRDefault="0043194B" w:rsidP="003E0BAE">
            <w:pPr>
              <w:pStyle w:val="ListParagraph"/>
              <w:numPr>
                <w:ilvl w:val="0"/>
                <w:numId w:val="19"/>
              </w:numPr>
              <w:tabs>
                <w:tab w:val="right" w:pos="810"/>
              </w:tabs>
              <w:bidi/>
              <w:spacing w:after="0" w:line="240" w:lineRule="auto"/>
              <w:ind w:left="600" w:hanging="567"/>
              <w:jc w:val="both"/>
              <w:rPr>
                <w:rFonts w:cs="Ali-A-Alwand"/>
                <w:sz w:val="30"/>
                <w:szCs w:val="30"/>
                <w:rtl/>
                <w:lang w:bidi="ar-IQ"/>
              </w:rPr>
            </w:pP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الإستراتيجيات الحديثة في التدريس الفعال</w:t>
            </w:r>
            <w:r w:rsidR="00AC2CDA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، محسن علي عطية</w:t>
            </w:r>
            <w:r w:rsidR="00AC2CDA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،</w:t>
            </w:r>
            <w:r w:rsidR="00AC2CDA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دار الصفا/ عمان ــ 2008. </w:t>
            </w:r>
          </w:p>
          <w:p w14:paraId="34E83BDB" w14:textId="77777777" w:rsidR="0043194B" w:rsidRPr="00491A38" w:rsidRDefault="0043194B" w:rsidP="003E0BAE">
            <w:pPr>
              <w:pStyle w:val="ListParagraph"/>
              <w:numPr>
                <w:ilvl w:val="0"/>
                <w:numId w:val="19"/>
              </w:numPr>
              <w:tabs>
                <w:tab w:val="right" w:pos="810"/>
                <w:tab w:val="right" w:pos="900"/>
              </w:tabs>
              <w:bidi/>
              <w:spacing w:after="0" w:line="240" w:lineRule="auto"/>
              <w:ind w:left="600" w:hanging="567"/>
              <w:jc w:val="both"/>
              <w:rPr>
                <w:rFonts w:cs="Ali-A-Alwand"/>
                <w:sz w:val="30"/>
                <w:szCs w:val="30"/>
                <w:rtl/>
                <w:lang w:bidi="ar-IQ"/>
              </w:rPr>
            </w:pP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كفايات التدريس</w:t>
            </w:r>
            <w:r w:rsidR="00AC2CDA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: المفهوم-التدريس-الأداء</w:t>
            </w:r>
            <w:r w:rsidR="00AC2CDA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،</w:t>
            </w:r>
            <w:r w:rsidR="00AC2CDA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د. سهيلة محسن كاظم فتلاوي</w:t>
            </w:r>
            <w:r w:rsidR="00AC2CDA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، دار الشروق/ عمان ــ 2003.</w:t>
            </w:r>
            <w:r w:rsidRPr="00491A38">
              <w:rPr>
                <w:rFonts w:cs="Ali-A-Alwand" w:hint="cs"/>
                <w:sz w:val="30"/>
                <w:szCs w:val="30"/>
                <w:u w:val="single"/>
                <w:rtl/>
                <w:lang w:bidi="ar-IQ"/>
              </w:rPr>
              <w:t xml:space="preserve"> </w:t>
            </w:r>
          </w:p>
          <w:p w14:paraId="4C4D19F3" w14:textId="77777777" w:rsidR="00491A38" w:rsidRPr="00491A38" w:rsidRDefault="0043194B" w:rsidP="003E0BAE">
            <w:pPr>
              <w:pStyle w:val="ListParagraph"/>
              <w:numPr>
                <w:ilvl w:val="0"/>
                <w:numId w:val="19"/>
              </w:numPr>
              <w:tabs>
                <w:tab w:val="right" w:pos="900"/>
              </w:tabs>
              <w:bidi/>
              <w:spacing w:after="0" w:line="240" w:lineRule="auto"/>
              <w:ind w:left="600" w:hanging="567"/>
              <w:jc w:val="both"/>
              <w:rPr>
                <w:rFonts w:cs="Ali-A-Alwand"/>
                <w:sz w:val="30"/>
                <w:szCs w:val="30"/>
                <w:lang w:bidi="ar-IQ"/>
              </w:rPr>
            </w:pP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علم النفس التربوي</w:t>
            </w:r>
            <w:r w:rsidR="00AC2CDA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، د. رؤوف محمود القيسي، دار الدجلة</w:t>
            </w:r>
            <w:r w:rsidR="00AC2CDA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، الطبعة الأولى/ عمان ــ 2008.</w:t>
            </w:r>
            <w:r w:rsidRPr="00491A38">
              <w:rPr>
                <w:rFonts w:cs="Ali-A-Alwand" w:hint="cs"/>
                <w:sz w:val="30"/>
                <w:szCs w:val="30"/>
                <w:u w:val="single"/>
                <w:rtl/>
                <w:lang w:bidi="ar-IQ"/>
              </w:rPr>
              <w:t xml:space="preserve"> </w:t>
            </w:r>
          </w:p>
          <w:p w14:paraId="44E94D81" w14:textId="77777777" w:rsidR="0043194B" w:rsidRPr="00491A38" w:rsidRDefault="0043194B" w:rsidP="003E0BAE">
            <w:pPr>
              <w:pStyle w:val="ListParagraph"/>
              <w:numPr>
                <w:ilvl w:val="0"/>
                <w:numId w:val="19"/>
              </w:numPr>
              <w:tabs>
                <w:tab w:val="right" w:pos="900"/>
              </w:tabs>
              <w:bidi/>
              <w:spacing w:after="0" w:line="240" w:lineRule="auto"/>
              <w:ind w:left="600" w:hanging="567"/>
              <w:jc w:val="both"/>
              <w:rPr>
                <w:rFonts w:cs="Ali-A-Alwand"/>
                <w:sz w:val="30"/>
                <w:szCs w:val="30"/>
                <w:rtl/>
                <w:lang w:bidi="ar-IQ"/>
              </w:rPr>
            </w:pP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إدارة الصف المدرسي</w:t>
            </w:r>
            <w:r w:rsidR="00AC2CDA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، الأسس والإجراءات</w:t>
            </w:r>
            <w:r w:rsidR="00AC2CDA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، د.طارق عبدالحميد البد</w:t>
            </w:r>
            <w:r w:rsidR="00491A38"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ري</w:t>
            </w:r>
            <w:r w:rsidR="00AC2CDA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="00491A38"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، دار الثقافة/ عمان ــ 2005. </w:t>
            </w:r>
          </w:p>
          <w:p w14:paraId="454F199E" w14:textId="77777777" w:rsidR="00491A38" w:rsidRPr="00491A38" w:rsidRDefault="0043194B" w:rsidP="003E0BAE">
            <w:pPr>
              <w:pStyle w:val="ListParagraph"/>
              <w:numPr>
                <w:ilvl w:val="0"/>
                <w:numId w:val="19"/>
              </w:numPr>
              <w:tabs>
                <w:tab w:val="right" w:pos="900"/>
              </w:tabs>
              <w:bidi/>
              <w:spacing w:after="0" w:line="240" w:lineRule="auto"/>
              <w:ind w:left="600" w:hanging="567"/>
              <w:jc w:val="both"/>
              <w:rPr>
                <w:rFonts w:cs="Ali-A-Alwand"/>
                <w:sz w:val="30"/>
                <w:szCs w:val="30"/>
                <w:lang w:bidi="ar-IQ"/>
              </w:rPr>
            </w:pP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إدارة الصف المدرسي</w:t>
            </w:r>
            <w:r w:rsidR="00AC2CDA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، أمل عبدالسلام خليلي</w:t>
            </w:r>
            <w:r w:rsidR="00AC2CDA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، دار الصفاء</w:t>
            </w:r>
            <w:r w:rsidR="00AC2CDA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، طبعة الأولى/ عمان ــ 2005. </w:t>
            </w:r>
          </w:p>
          <w:p w14:paraId="06968E61" w14:textId="77777777" w:rsidR="00491A38" w:rsidRPr="00491A38" w:rsidRDefault="0043194B" w:rsidP="00491A38">
            <w:pPr>
              <w:pStyle w:val="ListParagraph"/>
              <w:numPr>
                <w:ilvl w:val="0"/>
                <w:numId w:val="19"/>
              </w:numPr>
              <w:tabs>
                <w:tab w:val="right" w:pos="900"/>
              </w:tabs>
              <w:bidi/>
              <w:spacing w:after="0" w:line="240" w:lineRule="auto"/>
              <w:ind w:left="600" w:hanging="567"/>
              <w:jc w:val="both"/>
              <w:rPr>
                <w:rFonts w:cs="Ali-A-Alwand"/>
                <w:sz w:val="28"/>
                <w:szCs w:val="28"/>
                <w:lang w:bidi="ar-IQ"/>
              </w:rPr>
            </w:pP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التربية العملية بين النظرية والتطبيق</w:t>
            </w:r>
            <w:r w:rsidR="00AC2CDA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، د. محمود حسان سعد</w:t>
            </w:r>
            <w:r w:rsidR="00AC2CDA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، دار الفكر</w:t>
            </w:r>
            <w:r w:rsidR="00AC2CDA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، الطبعة الأولى/ عمان ــ 2001. </w:t>
            </w:r>
          </w:p>
          <w:p w14:paraId="58E0D9C2" w14:textId="77777777" w:rsidR="00CC5CD1" w:rsidRPr="003E0BAE" w:rsidRDefault="0043194B" w:rsidP="00491A38">
            <w:pPr>
              <w:pStyle w:val="ListParagraph"/>
              <w:numPr>
                <w:ilvl w:val="0"/>
                <w:numId w:val="19"/>
              </w:numPr>
              <w:tabs>
                <w:tab w:val="right" w:pos="900"/>
              </w:tabs>
              <w:bidi/>
              <w:spacing w:after="0" w:line="240" w:lineRule="auto"/>
              <w:ind w:left="600" w:hanging="567"/>
              <w:jc w:val="both"/>
              <w:rPr>
                <w:rFonts w:cs="Ali-A-Sahifa Bold"/>
                <w:sz w:val="28"/>
                <w:szCs w:val="28"/>
                <w:lang w:bidi="ar-IQ"/>
              </w:rPr>
            </w:pP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أساسيات في التربية العملية</w:t>
            </w:r>
            <w:r w:rsidR="00AC2CDA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>، د. عمر عبدالرحيم نصرالله</w:t>
            </w:r>
            <w:r w:rsidR="00AC2CDA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491A38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، دار الوائل، الطبعة الأولى/ عمان ــ 2001. </w:t>
            </w:r>
          </w:p>
        </w:tc>
      </w:tr>
      <w:tr w:rsidR="008D46A4" w:rsidRPr="00BD2C4A" w14:paraId="6E170BC9" w14:textId="77777777" w:rsidTr="00AA703F">
        <w:tc>
          <w:tcPr>
            <w:tcW w:w="1276" w:type="dxa"/>
            <w:tcBorders>
              <w:bottom w:val="single" w:sz="8" w:space="0" w:color="auto"/>
            </w:tcBorders>
          </w:tcPr>
          <w:p w14:paraId="614EFB47" w14:textId="77777777" w:rsidR="008D46A4" w:rsidRPr="00BD2C4A" w:rsidRDefault="00355603" w:rsidP="006222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10207" w:type="dxa"/>
            <w:gridSpan w:val="2"/>
            <w:tcBorders>
              <w:bottom w:val="single" w:sz="8" w:space="0" w:color="auto"/>
            </w:tcBorders>
          </w:tcPr>
          <w:p w14:paraId="2E0AC43C" w14:textId="77777777" w:rsidR="008D46A4" w:rsidRPr="00BD2C4A" w:rsidRDefault="006222E6" w:rsidP="00D419A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BD2C4A" w14:paraId="4ABD5A06" w14:textId="77777777" w:rsidTr="00AA703F">
        <w:trPr>
          <w:trHeight w:val="1405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14:paraId="052BFDA2" w14:textId="77777777" w:rsidR="00251B74" w:rsidRPr="00251B74" w:rsidRDefault="00251B74" w:rsidP="00251B74">
            <w:pPr>
              <w:bidi/>
              <w:spacing w:after="0" w:line="240" w:lineRule="auto"/>
              <w:rPr>
                <w:rFonts w:asciiTheme="majorBidi" w:hAnsiTheme="majorBidi" w:cs="Ali_K_Alwand"/>
                <w:sz w:val="30"/>
                <w:szCs w:val="30"/>
                <w:rtl/>
                <w:lang w:val="en-US" w:bidi="ar-IQ"/>
              </w:rPr>
            </w:pPr>
            <w:r w:rsidRPr="00251B74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IQ"/>
              </w:rPr>
              <w:t xml:space="preserve">نارين كمال سعيد </w:t>
            </w:r>
          </w:p>
          <w:p w14:paraId="03ADDAA4" w14:textId="77777777" w:rsidR="00495585" w:rsidRPr="00BD2C4A" w:rsidRDefault="00495585" w:rsidP="00251B7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102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FA96E31" w14:textId="77777777" w:rsidR="0043194B" w:rsidRPr="00251B74" w:rsidRDefault="0040106D" w:rsidP="0040106D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rtl/>
                <w:lang w:bidi="ar-IQ"/>
              </w:rPr>
            </w:pP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هةفتةى يةكةم</w:t>
            </w:r>
            <w:r w:rsidR="00251B74"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:</w:t>
            </w:r>
            <w:r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رِةطةز و ثيَكهيَنةرة سةر</w:t>
            </w:r>
            <w:r w:rsidR="00D419AE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ة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كييةكانى كردارى ثةروةردةو فيَركردن: مامؤستا ، بابةت و ثرؤطرام ، رِيَطةو شيَوازةكانى وانةبيَذى ، قوتابى ، قوتابخانة.</w:t>
            </w:r>
          </w:p>
          <w:p w14:paraId="61F51282" w14:textId="77777777" w:rsidR="0043194B" w:rsidRPr="00251B74" w:rsidRDefault="0040106D" w:rsidP="0040106D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lang w:bidi="ar-IQ"/>
              </w:rPr>
            </w:pP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هةفتةى دووةم</w:t>
            </w:r>
            <w:r w:rsid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:</w:t>
            </w:r>
            <w:r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ئامانجة ثةروةردةيى و فيَركارييةكان</w:t>
            </w:r>
            <w:r w:rsid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: ئامانجة مةعريفييةكان ، ئامانجة ويذدانييةكان ، ئامانجة دةروون جولَةييةكان.</w:t>
            </w:r>
          </w:p>
          <w:p w14:paraId="11D3F4B9" w14:textId="77777777" w:rsidR="0043194B" w:rsidRPr="00251B74" w:rsidRDefault="0040106D" w:rsidP="0040106D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lang w:bidi="ar-IQ"/>
              </w:rPr>
            </w:pP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هةفتةى سيَيةم:</w:t>
            </w:r>
            <w:r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وانةبيَذيى ضالاك</w:t>
            </w:r>
            <w:r w:rsid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، (التدريس الفعال) و مةرج و ثيَداويستييةكانى.</w:t>
            </w:r>
          </w:p>
          <w:p w14:paraId="0B601B7A" w14:textId="77777777" w:rsidR="0043194B" w:rsidRPr="00251B74" w:rsidRDefault="00251B74" w:rsidP="0040106D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lang w:bidi="ar-IQ"/>
              </w:rPr>
            </w:pPr>
            <w:r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هةفتةى ض</w:t>
            </w:r>
            <w:r w:rsidR="0040106D"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وارةم</w:t>
            </w:r>
            <w:r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="0040106D"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، هةفتةى ثيَنجةم:</w:t>
            </w:r>
            <w:r w:rsidR="0040106D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ناسينى كيَشة ثةروةردةييةكان و لةبةرضاوطرتنى رِيَطا ضارةى طونجاو بؤيان، نموونةى (</w:t>
            </w:r>
            <w:r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قؤثييةكردن</w:t>
            </w:r>
            <w:r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-</w:t>
            </w:r>
            <w:r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ئامادة نةبوون</w:t>
            </w:r>
            <w:r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>
              <w:rPr>
                <w:rFonts w:cs="Ali_K_Alwand"/>
                <w:sz w:val="30"/>
                <w:szCs w:val="30"/>
                <w:rtl/>
                <w:lang w:bidi="ar-IQ"/>
              </w:rPr>
              <w:t>–</w:t>
            </w:r>
            <w:r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شةرمكردن</w:t>
            </w:r>
            <w:r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-</w:t>
            </w:r>
            <w:r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جولَةى زؤر</w:t>
            </w:r>
            <w:r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-</w:t>
            </w:r>
            <w:r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شةرِانطيَز...)</w:t>
            </w:r>
          </w:p>
          <w:p w14:paraId="010AC8A1" w14:textId="77777777" w:rsidR="0043194B" w:rsidRPr="00251B74" w:rsidRDefault="0040106D" w:rsidP="0040106D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lang w:bidi="ar-IQ"/>
              </w:rPr>
            </w:pP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هةفتةى شةشةم</w:t>
            </w:r>
            <w:r w:rsid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:</w:t>
            </w:r>
            <w:r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هةبوونى شارةزايى لة دانانى ثلانى رؤذانةو مانطانةو سالاَنة. هةروةها ضؤنيَتى دانانى </w:t>
            </w:r>
            <w:r w:rsidR="00D419AE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دةفتةرى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ثلانى رؤذانة</w:t>
            </w:r>
            <w:r w:rsid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.</w:t>
            </w:r>
          </w:p>
          <w:p w14:paraId="15BF6989" w14:textId="77777777" w:rsidR="00D419AE" w:rsidRPr="00251B74" w:rsidRDefault="0040106D" w:rsidP="0040106D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lang w:bidi="ar-IQ"/>
              </w:rPr>
            </w:pP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هةفتةى حةفتةم</w:t>
            </w:r>
            <w:r w:rsid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:</w:t>
            </w:r>
            <w:r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تيَطةيشتن لة جياوازى تاكيى و ثيَوةرى بابةتيى بؤ ثوَلَيَنكردنى قوتابييان و رِةضاوكردنى جياوازييةكانيان لة كردارى فيَركردندا</w:t>
            </w:r>
            <w:r w:rsid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.</w:t>
            </w:r>
          </w:p>
          <w:p w14:paraId="6B406437" w14:textId="77777777" w:rsidR="00D419AE" w:rsidRPr="00251B74" w:rsidRDefault="0040106D" w:rsidP="0040106D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lang w:bidi="ar-IQ"/>
              </w:rPr>
            </w:pP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هةفتةى هةشتةم</w:t>
            </w:r>
            <w:r w:rsid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:</w:t>
            </w:r>
            <w:r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ليَهاتوويى لة كؤنترؤلَكردنى ثؤل و هونةرةكانى مامةلَةى دروست لة بةرِيَوةبردنى ثؤلدا.</w:t>
            </w:r>
          </w:p>
          <w:p w14:paraId="20518735" w14:textId="77777777" w:rsidR="00D419AE" w:rsidRPr="00251B74" w:rsidRDefault="0040106D" w:rsidP="0040106D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lang w:bidi="ar-IQ"/>
              </w:rPr>
            </w:pP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lastRenderedPageBreak/>
              <w:t>هةفتةى نؤيةم</w:t>
            </w:r>
            <w:r w:rsid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:</w:t>
            </w:r>
            <w:r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زانينى كارامةيى بةكارهيَنانى زمانى جةستةو توانستى بةكارهيَنانى لةثؤلدا.</w:t>
            </w:r>
          </w:p>
          <w:p w14:paraId="72BCC9CD" w14:textId="77777777" w:rsidR="00FF44CF" w:rsidRPr="00251B74" w:rsidRDefault="0040106D" w:rsidP="0040106D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lang w:bidi="ar-IQ"/>
              </w:rPr>
            </w:pP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هةفتةى دةيةم</w:t>
            </w:r>
            <w:r w:rsid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:</w:t>
            </w:r>
            <w:r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هؤشيارى بايةخى كات و هونةرى دابةشكردنى بةثيَى طرنطيى و بايةخى بةشةكان.</w:t>
            </w:r>
          </w:p>
          <w:p w14:paraId="4F96BD99" w14:textId="77777777" w:rsidR="0043194B" w:rsidRPr="00251B74" w:rsidRDefault="0040106D" w:rsidP="0040106D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rtl/>
                <w:lang w:bidi="ar-IQ"/>
              </w:rPr>
            </w:pP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هةفتةى يازدةم</w:t>
            </w:r>
            <w:r w:rsid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:</w:t>
            </w:r>
            <w:r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زانينى ضؤنيَتى ثرسياردانان و ثيَوةرةلةبارةكانى هةلَسةنطاندنى قوتابييان.</w:t>
            </w:r>
          </w:p>
          <w:p w14:paraId="64F487CC" w14:textId="77777777" w:rsidR="00FF44CF" w:rsidRPr="00251B74" w:rsidRDefault="0040106D" w:rsidP="00FF44CF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rtl/>
                <w:lang w:bidi="ar-IQ"/>
              </w:rPr>
            </w:pP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هةفتةى</w:t>
            </w:r>
            <w:r w:rsid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دوازدةم</w:t>
            </w:r>
            <w:r w:rsid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:</w:t>
            </w:r>
            <w:r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رِاظة و ثيَناسةو سنوورى ضةمكةكان:رِيَطةى وانةبيَذى (</w:t>
            </w:r>
            <w:r w:rsidR="0043194B" w:rsidRPr="00251B74">
              <w:rPr>
                <w:rFonts w:cs="Ali-A-Alwand" w:hint="cs"/>
                <w:sz w:val="30"/>
                <w:szCs w:val="30"/>
                <w:rtl/>
                <w:lang w:bidi="ar-IQ"/>
              </w:rPr>
              <w:t>الطريقة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) ، شيَوازى وانةوتنةوة (</w:t>
            </w:r>
            <w:r w:rsidR="0043194B" w:rsidRPr="00251B74">
              <w:rPr>
                <w:rFonts w:cs="Ali-A-Alwand" w:hint="cs"/>
                <w:sz w:val="30"/>
                <w:szCs w:val="30"/>
                <w:rtl/>
                <w:lang w:bidi="ar-IQ"/>
              </w:rPr>
              <w:t>الأسلوب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) ، ستراتيجى وانةوتنةوة (الإستراتيجية) ، ثةروةردة (التربية) ، فيَركردن (التعليم) ، وانةبيَذى (التدريس)) </w:t>
            </w:r>
            <w:r w:rsidR="00FF44CF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.</w:t>
            </w:r>
          </w:p>
          <w:p w14:paraId="140A888F" w14:textId="77777777" w:rsidR="0043194B" w:rsidRPr="00251B74" w:rsidRDefault="0040106D" w:rsidP="00FF44CF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lang w:bidi="ar-IQ"/>
              </w:rPr>
            </w:pP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هةفتةى  سيَزدةم</w:t>
            </w:r>
            <w:r w:rsid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:</w:t>
            </w:r>
            <w:r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FF44CF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رِ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يَطةى ئامادةكاريى (</w:t>
            </w:r>
            <w:r w:rsidR="0043194B" w:rsidRPr="00251B74">
              <w:rPr>
                <w:rFonts w:cs="Ali-A-Alwand" w:hint="cs"/>
                <w:sz w:val="30"/>
                <w:szCs w:val="30"/>
                <w:rtl/>
                <w:lang w:bidi="ar-IQ"/>
              </w:rPr>
              <w:t>طريقةالمحاضرة</w:t>
            </w:r>
            <w:r w:rsidR="00251B74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/>
                <w:sz w:val="30"/>
                <w:szCs w:val="30"/>
                <w:rtl/>
                <w:lang w:bidi="ar-IQ"/>
              </w:rPr>
              <w:t>–</w:t>
            </w:r>
            <w:r w:rsidR="0043194B" w:rsidRPr="00251B74">
              <w:rPr>
                <w:rFonts w:cs="Ali_K_Alwand"/>
                <w:sz w:val="30"/>
                <w:szCs w:val="30"/>
                <w:lang w:bidi="ar-IQ"/>
              </w:rPr>
              <w:t>Lecturing method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)، ثيَناسة، بنةماكانى، طرنطى ئةم رِيَطةية، هةنطاوةكانى جيَبةجيَكردنى، باشييةكانى، كةم و كورتييةكانى.</w:t>
            </w:r>
          </w:p>
          <w:p w14:paraId="73259B8E" w14:textId="77777777" w:rsidR="0043194B" w:rsidRPr="00251B74" w:rsidRDefault="0040106D" w:rsidP="0040106D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lang w:bidi="ar-IQ"/>
              </w:rPr>
            </w:pP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هةفتةى ضواردةيةم</w:t>
            </w:r>
            <w:r w:rsid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:</w:t>
            </w:r>
            <w:r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رِيَطةى طفتوطؤ (</w:t>
            </w:r>
            <w:r w:rsidR="0043194B" w:rsidRPr="00251B74">
              <w:rPr>
                <w:rFonts w:cs="Ali-A-Alwand" w:hint="cs"/>
                <w:sz w:val="30"/>
                <w:szCs w:val="30"/>
                <w:rtl/>
                <w:lang w:bidi="ar-IQ"/>
              </w:rPr>
              <w:t>طريقة</w:t>
            </w:r>
            <w:r w:rsidR="00251B74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-A-Alwand" w:hint="cs"/>
                <w:sz w:val="30"/>
                <w:szCs w:val="30"/>
                <w:rtl/>
                <w:lang w:bidi="ar-IQ"/>
              </w:rPr>
              <w:t>المناقشة</w:t>
            </w:r>
            <w:r w:rsidR="0043194B" w:rsidRPr="00251B74">
              <w:rPr>
                <w:rFonts w:cs="Ali_K_Alwand"/>
                <w:sz w:val="30"/>
                <w:szCs w:val="30"/>
                <w:rtl/>
                <w:lang w:bidi="ar-IQ"/>
              </w:rPr>
              <w:t>–</w:t>
            </w:r>
            <w:r w:rsidR="0043194B" w:rsidRPr="00251B74">
              <w:rPr>
                <w:rFonts w:cs="Ali_K_Alwand"/>
                <w:sz w:val="30"/>
                <w:szCs w:val="30"/>
                <w:lang w:bidi="ar-IQ"/>
              </w:rPr>
              <w:t>Discussing method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)، ثيَناسة، بنةماكانى، طرنطى ئةم رِيَطةية، هةنطاوةكانى جيَبةجيَكردنى، باشييةكانى، كةم و كورتييةكانى.</w:t>
            </w:r>
          </w:p>
          <w:p w14:paraId="04CD8CFA" w14:textId="77777777" w:rsidR="0043194B" w:rsidRPr="00251B74" w:rsidRDefault="0040106D" w:rsidP="0040106D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lang w:bidi="ar-IQ"/>
              </w:rPr>
            </w:pP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هةفتةى ثازدةم:</w:t>
            </w:r>
            <w:r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رِيَطةى فيَركردنى بةهةرةوةزى (التعلم</w:t>
            </w:r>
            <w:r w:rsid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التعاونى</w:t>
            </w:r>
            <w:r w:rsidR="0043194B" w:rsidRPr="00251B74">
              <w:rPr>
                <w:rFonts w:cs="Ali_K_Alwand"/>
                <w:sz w:val="30"/>
                <w:szCs w:val="30"/>
                <w:lang w:bidi="ar-IQ"/>
              </w:rPr>
              <w:t xml:space="preserve"> method - Cooperative learning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) ثيَناسة، بنةماكانى، طرنطى ئةم رِيَطةية، هةنطاوةكانى جيَبةجيَكردنى، باشييةكانى، كةم و كورتييةكانى.</w:t>
            </w:r>
          </w:p>
          <w:p w14:paraId="5CA605FF" w14:textId="77777777" w:rsidR="0040106D" w:rsidRPr="00251B74" w:rsidRDefault="0040106D" w:rsidP="0040106D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rtl/>
                <w:lang w:bidi="ar-IQ"/>
              </w:rPr>
            </w:pP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هةفتةى شازدةم:</w:t>
            </w:r>
            <w:r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رِيَطةى ثرسيارو ولاَم (</w:t>
            </w:r>
            <w:r w:rsidR="0043194B" w:rsidRPr="00251B74">
              <w:rPr>
                <w:rFonts w:cs="Ali-A-Alwand" w:hint="cs"/>
                <w:sz w:val="30"/>
                <w:szCs w:val="30"/>
                <w:rtl/>
                <w:lang w:bidi="ar-IQ"/>
              </w:rPr>
              <w:t>طريقةالإستجواب</w:t>
            </w:r>
            <w:r w:rsidR="0043194B" w:rsidRPr="00251B74">
              <w:rPr>
                <w:rFonts w:cs="Ali_K_Alwand"/>
                <w:sz w:val="30"/>
                <w:szCs w:val="30"/>
                <w:rtl/>
                <w:lang w:bidi="ar-IQ"/>
              </w:rPr>
              <w:t>–</w:t>
            </w:r>
            <w:r w:rsidR="0043194B" w:rsidRPr="00251B74">
              <w:rPr>
                <w:rFonts w:cs="Ali_K_Alwand"/>
                <w:sz w:val="30"/>
                <w:szCs w:val="30"/>
                <w:lang w:bidi="ar-IQ"/>
              </w:rPr>
              <w:t xml:space="preserve">Questioning method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) ثيَناسة، بنةماكانى، طرنطى ئةم رِيَطةية، هةنطاوةكانى جيَبةجيَكردنى، باشييةكانى، كةم و كورتييةكانى.</w:t>
            </w:r>
          </w:p>
          <w:p w14:paraId="6840E3CC" w14:textId="77777777" w:rsidR="0043194B" w:rsidRPr="00251B74" w:rsidRDefault="0040106D" w:rsidP="0040106D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lang w:bidi="ar-IQ"/>
              </w:rPr>
            </w:pPr>
            <w:r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هةفتةى حةظدةم</w:t>
            </w:r>
            <w:r w:rsid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:</w:t>
            </w:r>
            <w:r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رِيَطةى </w:t>
            </w:r>
            <w:r w:rsidR="00FF44CF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دا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بارانى هزر (</w:t>
            </w:r>
            <w:r w:rsidR="0043194B" w:rsidRPr="00251B74">
              <w:rPr>
                <w:rFonts w:cs="Ali-A-Alwand" w:hint="cs"/>
                <w:sz w:val="30"/>
                <w:szCs w:val="30"/>
                <w:rtl/>
                <w:lang w:bidi="ar-IQ"/>
              </w:rPr>
              <w:t>عصف</w:t>
            </w:r>
            <w:r w:rsidR="00251B74" w:rsidRPr="00251B74">
              <w:rPr>
                <w:rFonts w:cs="Ali-A-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-A-Alwand" w:hint="cs"/>
                <w:sz w:val="30"/>
                <w:szCs w:val="30"/>
                <w:rtl/>
                <w:lang w:bidi="ar-IQ"/>
              </w:rPr>
              <w:t>الذهني</w:t>
            </w:r>
            <w:r w:rsidR="0043194B" w:rsidRPr="00251B74">
              <w:rPr>
                <w:rFonts w:cs="Ali_K_Alwand"/>
                <w:sz w:val="30"/>
                <w:szCs w:val="30"/>
                <w:rtl/>
                <w:lang w:bidi="ar-IQ"/>
              </w:rPr>
              <w:t>–</w:t>
            </w:r>
            <w:r w:rsidR="0043194B" w:rsidRPr="00251B74">
              <w:rPr>
                <w:rFonts w:cs="Ali_K_Alwand"/>
                <w:sz w:val="30"/>
                <w:szCs w:val="30"/>
                <w:lang w:bidi="ar-IQ"/>
              </w:rPr>
              <w:t xml:space="preserve">Brainstorming method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)، ثوختةو ثيَناسةى ئةم رِيَطةيةو بايةخ و طرنطييةكانى.</w:t>
            </w:r>
          </w:p>
          <w:p w14:paraId="1C6FF2FC" w14:textId="77777777" w:rsidR="0043194B" w:rsidRPr="00251B74" w:rsidRDefault="0040106D" w:rsidP="0040106D">
            <w:pPr>
              <w:tabs>
                <w:tab w:val="right" w:pos="810"/>
              </w:tabs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rtl/>
                <w:lang w:bidi="ar-IQ"/>
              </w:rPr>
            </w:pP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هةفتةى هةذدةم</w:t>
            </w:r>
            <w:r w:rsid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:</w:t>
            </w:r>
            <w:r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رِيَطةى بيركردنةوةيى (6) كلاَو، (</w:t>
            </w:r>
            <w:r w:rsidR="0043194B" w:rsidRPr="00251B74">
              <w:rPr>
                <w:rFonts w:cs="Ali_K_Alwand"/>
                <w:sz w:val="30"/>
                <w:szCs w:val="30"/>
                <w:rtl/>
                <w:lang w:bidi="ar-IQ"/>
              </w:rPr>
              <w:t>قبعات</w:t>
            </w:r>
            <w:r w:rsid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/>
                <w:sz w:val="30"/>
                <w:szCs w:val="30"/>
                <w:rtl/>
                <w:lang w:bidi="ar-IQ"/>
              </w:rPr>
              <w:t>التفكير</w:t>
            </w:r>
            <w:r w:rsid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43194B" w:rsidRPr="00251B74">
              <w:rPr>
                <w:rFonts w:cs="Ali_K_Alwand"/>
                <w:sz w:val="30"/>
                <w:szCs w:val="30"/>
                <w:rtl/>
                <w:lang w:bidi="ar-IQ"/>
              </w:rPr>
              <w:t>الست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- </w:t>
            </w:r>
            <w:r w:rsidR="0043194B" w:rsidRPr="00251B74">
              <w:rPr>
                <w:rFonts w:cs="Ali_K_Alwand"/>
                <w:sz w:val="30"/>
                <w:szCs w:val="30"/>
                <w:lang w:bidi="ar-IQ"/>
              </w:rPr>
              <w:t>Six thinking hats method</w:t>
            </w:r>
            <w:r w:rsidR="0043194B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)، ثوختةو ثيَناسةى ئةم رِيَطةيةو بايةخ و طرنطييةكانى.</w:t>
            </w:r>
          </w:p>
          <w:p w14:paraId="0DC97A47" w14:textId="77777777" w:rsidR="00FF44CF" w:rsidRPr="00251B74" w:rsidRDefault="0040106D" w:rsidP="0040106D">
            <w:pPr>
              <w:tabs>
                <w:tab w:val="right" w:pos="810"/>
              </w:tabs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lang w:bidi="ar-IQ"/>
              </w:rPr>
            </w:pP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هةفتةى نؤزدةم</w:t>
            </w:r>
            <w:r w:rsid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:</w:t>
            </w:r>
            <w:r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FF44CF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رِيَطةى مؤديَلى فيَركارى (المجمعات التعليمية </w:t>
            </w:r>
            <w:r w:rsidR="00FF44CF" w:rsidRPr="00251B74">
              <w:rPr>
                <w:rFonts w:cs="Ali_K_Alwand"/>
                <w:sz w:val="30"/>
                <w:szCs w:val="30"/>
                <w:rtl/>
                <w:lang w:bidi="ar-IQ"/>
              </w:rPr>
              <w:t>–</w:t>
            </w:r>
            <w:r w:rsidR="00FF44CF" w:rsidRPr="00251B74">
              <w:rPr>
                <w:rFonts w:cs="Ali_K_Alwand"/>
                <w:sz w:val="30"/>
                <w:szCs w:val="30"/>
                <w:lang w:bidi="ar-IQ"/>
              </w:rPr>
              <w:t xml:space="preserve">instructional models </w:t>
            </w:r>
            <w:r w:rsidR="00667CC4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)</w:t>
            </w:r>
            <w:r w:rsidR="00FF44CF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ثوختةو ثيَناسةى ئةم رِيَطةيةو بايةخ و طرنطييةكانى.</w:t>
            </w:r>
          </w:p>
          <w:p w14:paraId="0564A946" w14:textId="77777777" w:rsidR="00001B33" w:rsidRPr="00251B74" w:rsidRDefault="0040106D" w:rsidP="00251B74">
            <w:pPr>
              <w:bidi/>
              <w:spacing w:after="0" w:line="240" w:lineRule="auto"/>
              <w:jc w:val="both"/>
              <w:rPr>
                <w:rFonts w:cs="Ali_K_Alwand"/>
                <w:sz w:val="30"/>
                <w:szCs w:val="30"/>
                <w:rtl/>
                <w:lang w:bidi="ar-IQ"/>
              </w:rPr>
            </w:pPr>
            <w:r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هةفتةى بيستةم</w:t>
            </w:r>
            <w:r w:rsid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251B74">
              <w:rPr>
                <w:rFonts w:cs="Ali_K_Alwand" w:hint="cs"/>
                <w:b/>
                <w:bCs/>
                <w:sz w:val="30"/>
                <w:szCs w:val="30"/>
                <w:rtl/>
                <w:lang w:bidi="ar-IQ"/>
              </w:rPr>
              <w:t>:</w:t>
            </w:r>
            <w:r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</w:t>
            </w:r>
            <w:r w:rsidR="00A7392A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زانيارى ثيَدان و رِاهيَنانى قوتابييان لةسةر ضؤنيَتى رِيَطةكانى وتنةوةى بابةت</w:t>
            </w:r>
            <w:r w:rsidR="00251B74">
              <w:rPr>
                <w:rFonts w:cs="Ali_K_Alwand" w:hint="cs"/>
                <w:sz w:val="30"/>
                <w:szCs w:val="30"/>
                <w:rtl/>
                <w:lang w:bidi="ar-IQ"/>
              </w:rPr>
              <w:t>ى فيزيا</w:t>
            </w:r>
            <w:r w:rsidR="00CA3526">
              <w:rPr>
                <w:rFonts w:cs="Ali_K_Alwand"/>
                <w:sz w:val="30"/>
                <w:szCs w:val="30"/>
                <w:lang w:bidi="ar-IQ"/>
              </w:rPr>
              <w:t xml:space="preserve"> </w:t>
            </w:r>
            <w:r w:rsidR="00CA3526">
              <w:rPr>
                <w:rFonts w:cs="Ali_K_Alwand" w:hint="cs"/>
                <w:sz w:val="30"/>
                <w:szCs w:val="30"/>
                <w:rtl/>
              </w:rPr>
              <w:t>و بايلوجي</w:t>
            </w:r>
            <w:r w:rsidR="00A7392A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 لة قؤناغى بنةرِةتي</w:t>
            </w:r>
            <w:r w:rsid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و ئامادةيي </w:t>
            </w:r>
            <w:r w:rsidR="00263B75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بةو ثيَيةى ئةم كؤليَذة مامؤستا ئامادة دةكات بؤ </w:t>
            </w:r>
            <w:r w:rsidR="00251B74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ئةم قوناغة </w:t>
            </w:r>
            <w:r w:rsidR="00A7392A" w:rsidRPr="00251B74">
              <w:rPr>
                <w:rFonts w:cs="Ali_K_Alwand" w:hint="cs"/>
                <w:sz w:val="30"/>
                <w:szCs w:val="30"/>
                <w:rtl/>
                <w:lang w:bidi="ar-IQ"/>
              </w:rPr>
              <w:t>.</w:t>
            </w:r>
          </w:p>
          <w:p w14:paraId="01BE8DBE" w14:textId="77777777" w:rsidR="00263B75" w:rsidRPr="00251B74" w:rsidRDefault="00263B75" w:rsidP="00263B75">
            <w:pPr>
              <w:bidi/>
              <w:spacing w:after="0" w:line="240" w:lineRule="auto"/>
              <w:jc w:val="both"/>
              <w:rPr>
                <w:rFonts w:cs="Ali_K_Alwand"/>
                <w:sz w:val="28"/>
                <w:szCs w:val="28"/>
                <w:rtl/>
                <w:lang w:bidi="ar-IQ"/>
              </w:rPr>
            </w:pPr>
          </w:p>
          <w:p w14:paraId="0650650E" w14:textId="77777777" w:rsidR="00263B75" w:rsidRPr="00251B74" w:rsidRDefault="00263B75" w:rsidP="00263B75">
            <w:pPr>
              <w:bidi/>
              <w:spacing w:after="0" w:line="240" w:lineRule="auto"/>
              <w:jc w:val="both"/>
              <w:rPr>
                <w:rFonts w:cs="Ali_K_Alwand"/>
                <w:sz w:val="28"/>
                <w:szCs w:val="28"/>
                <w:rtl/>
                <w:lang w:bidi="ar-IQ"/>
              </w:rPr>
            </w:pPr>
          </w:p>
          <w:p w14:paraId="554171F3" w14:textId="77777777" w:rsidR="00263B75" w:rsidRPr="00A7392A" w:rsidRDefault="00263B75" w:rsidP="00263B75">
            <w:pPr>
              <w:bidi/>
              <w:spacing w:after="0" w:line="240" w:lineRule="auto"/>
              <w:jc w:val="both"/>
              <w:rPr>
                <w:rFonts w:cs="Ali_K_Sahifa Bold"/>
                <w:sz w:val="28"/>
                <w:szCs w:val="28"/>
                <w:lang w:bidi="ar-IQ"/>
              </w:rPr>
            </w:pPr>
          </w:p>
        </w:tc>
      </w:tr>
      <w:tr w:rsidR="008D46A4" w:rsidRPr="00BD2C4A" w14:paraId="05AE9796" w14:textId="77777777" w:rsidTr="00AA703F">
        <w:tc>
          <w:tcPr>
            <w:tcW w:w="1276" w:type="dxa"/>
            <w:tcBorders>
              <w:top w:val="single" w:sz="8" w:space="0" w:color="auto"/>
            </w:tcBorders>
          </w:tcPr>
          <w:p w14:paraId="5D33722B" w14:textId="77777777" w:rsidR="008D46A4" w:rsidRPr="00BD2C4A" w:rsidRDefault="008D46A4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10207" w:type="dxa"/>
            <w:gridSpan w:val="2"/>
            <w:tcBorders>
              <w:top w:val="single" w:sz="8" w:space="0" w:color="auto"/>
            </w:tcBorders>
          </w:tcPr>
          <w:p w14:paraId="19AFBB3B" w14:textId="77777777" w:rsidR="008D46A4" w:rsidRPr="00BD2C4A" w:rsidRDefault="00495585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14:paraId="42EAB572" w14:textId="77777777" w:rsidTr="00AA703F">
        <w:tc>
          <w:tcPr>
            <w:tcW w:w="1276" w:type="dxa"/>
          </w:tcPr>
          <w:p w14:paraId="15F9FE1B" w14:textId="77777777" w:rsidR="008D46A4" w:rsidRPr="00BD2C4A" w:rsidRDefault="008D46A4" w:rsidP="0006116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10207" w:type="dxa"/>
            <w:gridSpan w:val="2"/>
          </w:tcPr>
          <w:p w14:paraId="32961685" w14:textId="77777777" w:rsidR="008D46A4" w:rsidRPr="00BD2C4A" w:rsidRDefault="00F40F55" w:rsidP="003E0BAE">
            <w:pPr>
              <w:tabs>
                <w:tab w:val="right" w:pos="810"/>
                <w:tab w:val="right" w:pos="900"/>
              </w:tabs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F40F55">
              <w:rPr>
                <w:rFonts w:cs="Ali_K_Sahifa Bold" w:hint="cs"/>
                <w:sz w:val="28"/>
                <w:szCs w:val="28"/>
                <w:rtl/>
                <w:lang w:bidi="ar-IQ"/>
              </w:rPr>
              <w:t>نييمة</w:t>
            </w:r>
          </w:p>
        </w:tc>
      </w:tr>
      <w:tr w:rsidR="008D46A4" w:rsidRPr="00BD2C4A" w14:paraId="11757FB6" w14:textId="77777777" w:rsidTr="00AA703F">
        <w:trPr>
          <w:trHeight w:val="732"/>
        </w:trPr>
        <w:tc>
          <w:tcPr>
            <w:tcW w:w="11483" w:type="dxa"/>
            <w:gridSpan w:val="3"/>
          </w:tcPr>
          <w:p w14:paraId="413FBB0B" w14:textId="77777777" w:rsidR="0017478B" w:rsidRPr="00AA703F" w:rsidRDefault="00DD1C94" w:rsidP="00AA703F">
            <w:pPr>
              <w:bidi/>
              <w:spacing w:after="0" w:line="240" w:lineRule="auto"/>
              <w:rPr>
                <w:rFonts w:asciiTheme="majorBidi" w:hAnsiTheme="majorBidi" w:cs="Ali_K_Sharif bold"/>
                <w:sz w:val="28"/>
                <w:szCs w:val="28"/>
                <w:rtl/>
                <w:lang w:val="en-US" w:bidi="ar-KW"/>
              </w:rPr>
            </w:pPr>
            <w:r w:rsidRPr="00AA703F">
              <w:rPr>
                <w:rFonts w:asciiTheme="majorBidi" w:hAnsiTheme="majorBidi" w:cs="Ali_K_Sharif bold"/>
                <w:sz w:val="28"/>
                <w:szCs w:val="28"/>
                <w:rtl/>
                <w:lang w:val="en-US" w:bidi="ar-KW"/>
              </w:rPr>
              <w:t xml:space="preserve">19. </w:t>
            </w:r>
            <w:r w:rsidR="00677E0C" w:rsidRPr="00AA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تاقیکردنەوەکان</w:t>
            </w:r>
          </w:p>
          <w:p w14:paraId="44F76CAA" w14:textId="77777777" w:rsidR="008D46A4" w:rsidRPr="00C324CA" w:rsidRDefault="00B45D60" w:rsidP="00AA703F">
            <w:pPr>
              <w:bidi/>
              <w:spacing w:after="0" w:line="240" w:lineRule="auto"/>
              <w:rPr>
                <w:rFonts w:asciiTheme="majorBidi" w:hAnsiTheme="majorBidi" w:cs="Ali_K_Alwand"/>
                <w:sz w:val="30"/>
                <w:szCs w:val="30"/>
                <w:rtl/>
                <w:lang w:val="en-US" w:bidi="ar-KW"/>
              </w:rPr>
            </w:pPr>
            <w:r w:rsidRPr="00AA703F">
              <w:rPr>
                <w:rFonts w:asciiTheme="majorBidi" w:hAnsiTheme="majorBidi" w:cs="Ali_K_Sharif bold"/>
                <w:sz w:val="28"/>
                <w:szCs w:val="28"/>
                <w:rtl/>
                <w:lang w:val="en-US" w:bidi="ar-KW"/>
              </w:rPr>
              <w:t>1</w:t>
            </w:r>
            <w:r w:rsidRPr="00C324CA">
              <w:rPr>
                <w:rFonts w:asciiTheme="majorBidi" w:hAnsiTheme="majorBidi" w:cs="Ali_K_Alwand"/>
                <w:sz w:val="30"/>
                <w:szCs w:val="30"/>
                <w:rtl/>
                <w:lang w:val="en-US" w:bidi="ar-KW"/>
              </w:rPr>
              <w:t xml:space="preserve">. </w:t>
            </w:r>
            <w:r w:rsidR="00403821" w:rsidRPr="00C324CA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IQ"/>
              </w:rPr>
              <w:t xml:space="preserve">هةلَسةنطاندنى رِؤذانة </w:t>
            </w:r>
            <w:r w:rsidR="00403821" w:rsidRPr="00C324CA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>لةرِيَى ثرسيارى كورت .</w:t>
            </w:r>
          </w:p>
          <w:p w14:paraId="63107D2A" w14:textId="77777777" w:rsidR="00403821" w:rsidRPr="00C324CA" w:rsidRDefault="00403821" w:rsidP="00403821">
            <w:pPr>
              <w:bidi/>
              <w:spacing w:after="0" w:line="240" w:lineRule="auto"/>
              <w:rPr>
                <w:rFonts w:asciiTheme="majorBidi" w:hAnsiTheme="majorBidi" w:cs="Ali_K_Alwand"/>
                <w:sz w:val="30"/>
                <w:szCs w:val="30"/>
                <w:rtl/>
                <w:lang w:val="en-US" w:bidi="ar-KW"/>
              </w:rPr>
            </w:pPr>
            <w:r w:rsidRPr="00C324CA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>2- شيَوازى ثرسيارى وتارى، بةنموونة مامؤستاى سةركةوتوو بناسيَنة و تايبةتمةنديةكانى ديارى بكة، ياخود طرينطى رِيَطاكانى وانةوتنةوة ديارى بكة .</w:t>
            </w:r>
          </w:p>
          <w:p w14:paraId="0A9E9212" w14:textId="77777777" w:rsidR="00403821" w:rsidRPr="00C324CA" w:rsidRDefault="00403821" w:rsidP="00403821">
            <w:pPr>
              <w:bidi/>
              <w:spacing w:after="0" w:line="240" w:lineRule="auto"/>
              <w:rPr>
                <w:rFonts w:asciiTheme="majorBidi" w:hAnsiTheme="majorBidi" w:cs="Ali_K_Alwand"/>
                <w:sz w:val="30"/>
                <w:szCs w:val="30"/>
                <w:rtl/>
                <w:lang w:val="en-US" w:bidi="ar-KW"/>
              </w:rPr>
            </w:pPr>
            <w:r w:rsidRPr="00C324CA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lastRenderedPageBreak/>
              <w:t xml:space="preserve">3- رِاست و هةلَةكان ديارى بكة ، </w:t>
            </w:r>
          </w:p>
          <w:p w14:paraId="00567FE7" w14:textId="77777777" w:rsidR="00403821" w:rsidRPr="00AA703F" w:rsidRDefault="00403821" w:rsidP="00403821">
            <w:pPr>
              <w:bidi/>
              <w:spacing w:after="0" w:line="240" w:lineRule="auto"/>
              <w:rPr>
                <w:rFonts w:asciiTheme="majorBidi" w:hAnsiTheme="majorBidi" w:cs="Ali_K_Sharif bold"/>
                <w:sz w:val="28"/>
                <w:szCs w:val="28"/>
                <w:lang w:val="en-US" w:bidi="ar-KW"/>
              </w:rPr>
            </w:pPr>
            <w:r w:rsidRPr="00C324CA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>4- هةلَبذاردنى وةلاَمى رِاست، ياخود ئةم  بؤشاييانة بةوشةى طونجاو ثرِبكةرةوة ..</w:t>
            </w:r>
          </w:p>
        </w:tc>
      </w:tr>
      <w:tr w:rsidR="008D46A4" w:rsidRPr="00BD2C4A" w14:paraId="5C4A8960" w14:textId="77777777" w:rsidTr="00AA703F">
        <w:trPr>
          <w:trHeight w:val="732"/>
        </w:trPr>
        <w:tc>
          <w:tcPr>
            <w:tcW w:w="11483" w:type="dxa"/>
            <w:gridSpan w:val="3"/>
          </w:tcPr>
          <w:p w14:paraId="63B124D6" w14:textId="77777777" w:rsidR="00410601" w:rsidRPr="00AA703F" w:rsidRDefault="00410601" w:rsidP="00AA703F">
            <w:pPr>
              <w:bidi/>
              <w:spacing w:after="0" w:line="240" w:lineRule="auto"/>
              <w:rPr>
                <w:rFonts w:asciiTheme="majorBidi" w:hAnsiTheme="majorBidi" w:cs="Ali_K_Sharif bold"/>
                <w:sz w:val="28"/>
                <w:szCs w:val="28"/>
                <w:rtl/>
                <w:lang w:val="en-US" w:bidi="ar-KW"/>
              </w:rPr>
            </w:pPr>
            <w:r w:rsidRPr="00AA703F">
              <w:rPr>
                <w:rFonts w:asciiTheme="majorBidi" w:hAnsiTheme="majorBidi" w:cs="Ali_K_Sharif bold"/>
                <w:sz w:val="28"/>
                <w:szCs w:val="28"/>
                <w:rtl/>
                <w:lang w:val="en-US" w:bidi="ar-KW"/>
              </w:rPr>
              <w:lastRenderedPageBreak/>
              <w:t xml:space="preserve">20. </w:t>
            </w:r>
            <w:r w:rsidR="006745BB" w:rsidRPr="00AA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تێبینی تر</w:t>
            </w:r>
          </w:p>
          <w:p w14:paraId="1DDF0509" w14:textId="77777777" w:rsidR="00403821" w:rsidRPr="00C324CA" w:rsidRDefault="00403821" w:rsidP="00AA703F">
            <w:pPr>
              <w:spacing w:after="0" w:line="240" w:lineRule="auto"/>
              <w:jc w:val="right"/>
              <w:rPr>
                <w:rFonts w:asciiTheme="majorBidi" w:hAnsiTheme="majorBidi" w:cs="Ali_K_Alwand"/>
                <w:sz w:val="30"/>
                <w:szCs w:val="30"/>
                <w:rtl/>
                <w:lang w:val="en-US" w:bidi="ar-KW"/>
              </w:rPr>
            </w:pPr>
            <w:r w:rsidRPr="00C324CA">
              <w:rPr>
                <w:rFonts w:asciiTheme="majorBidi" w:hAnsiTheme="majorBidi" w:cs="Ali_K_Alwand" w:hint="cs"/>
                <w:sz w:val="30"/>
                <w:szCs w:val="30"/>
                <w:rtl/>
                <w:lang w:val="en-US" w:bidi="ar-KW"/>
              </w:rPr>
              <w:t>ثيَويستة قوتابيان بةدوواداضوونى زياتر بكةن بؤ بابةتةكانى ثةيوةست و نزيك لة رِيَطاكانى وانةوتنةوة ضونكة بةشيَكى سةرةكيية لةكردارى مامؤستايةتى لةداهاتوودا .</w:t>
            </w:r>
          </w:p>
          <w:p w14:paraId="0FD0E76A" w14:textId="77777777" w:rsidR="001647A7" w:rsidRPr="00AA703F" w:rsidRDefault="001647A7" w:rsidP="00403821">
            <w:pPr>
              <w:spacing w:after="0" w:line="240" w:lineRule="auto"/>
              <w:jc w:val="center"/>
              <w:rPr>
                <w:rFonts w:asciiTheme="majorBidi" w:hAnsiTheme="majorBidi" w:cs="Ali_K_Sharif bold"/>
                <w:sz w:val="28"/>
                <w:szCs w:val="28"/>
                <w:lang w:val="en-US" w:bidi="ar-KW"/>
              </w:rPr>
            </w:pPr>
          </w:p>
        </w:tc>
      </w:tr>
      <w:tr w:rsidR="00E61AD2" w:rsidRPr="00BD2C4A" w14:paraId="697DB73B" w14:textId="77777777" w:rsidTr="00AA703F">
        <w:trPr>
          <w:trHeight w:val="732"/>
        </w:trPr>
        <w:tc>
          <w:tcPr>
            <w:tcW w:w="11483" w:type="dxa"/>
            <w:gridSpan w:val="3"/>
          </w:tcPr>
          <w:p w14:paraId="328506BC" w14:textId="77777777" w:rsidR="00E61AD2" w:rsidRPr="00BD2C4A" w:rsidRDefault="00663873" w:rsidP="006638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14:paraId="3460327D" w14:textId="77777777" w:rsidR="00961D90" w:rsidRPr="00AA703F" w:rsidRDefault="00961D90" w:rsidP="00961D90">
            <w:pPr>
              <w:spacing w:after="0" w:line="240" w:lineRule="auto"/>
              <w:jc w:val="right"/>
              <w:rPr>
                <w:rFonts w:asciiTheme="majorBidi" w:hAnsiTheme="majorBidi" w:cs="Ali_K_Sharif bold"/>
                <w:sz w:val="24"/>
                <w:szCs w:val="24"/>
                <w:rtl/>
                <w:lang w:val="en-US" w:bidi="ar-IQ"/>
              </w:rPr>
            </w:pPr>
          </w:p>
        </w:tc>
      </w:tr>
    </w:tbl>
    <w:p w14:paraId="16EB39C3" w14:textId="77777777" w:rsidR="00E95307" w:rsidRPr="00AA703F" w:rsidRDefault="00E95307" w:rsidP="00AA703F">
      <w:pPr>
        <w:rPr>
          <w:rFonts w:asciiTheme="majorBidi" w:hAnsiTheme="majorBidi" w:cstheme="majorBidi"/>
          <w:sz w:val="18"/>
          <w:szCs w:val="18"/>
          <w:rtl/>
          <w:lang w:bidi="ar-IQ"/>
        </w:rPr>
      </w:pPr>
    </w:p>
    <w:sectPr w:rsidR="00E95307" w:rsidRPr="00AA703F" w:rsidSect="0080086A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9FFE7" w14:textId="77777777" w:rsidR="009E57AD" w:rsidRDefault="009E57AD" w:rsidP="00483DD0">
      <w:pPr>
        <w:spacing w:after="0" w:line="240" w:lineRule="auto"/>
      </w:pPr>
      <w:r>
        <w:separator/>
      </w:r>
    </w:p>
  </w:endnote>
  <w:endnote w:type="continuationSeparator" w:id="0">
    <w:p w14:paraId="0EC04DD2" w14:textId="77777777" w:rsidR="009E57AD" w:rsidRDefault="009E57AD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harif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zz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78774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11946B79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56245" w14:textId="77777777" w:rsidR="009E57AD" w:rsidRDefault="009E57AD" w:rsidP="00483DD0">
      <w:pPr>
        <w:spacing w:after="0" w:line="240" w:lineRule="auto"/>
      </w:pPr>
      <w:r>
        <w:separator/>
      </w:r>
    </w:p>
  </w:footnote>
  <w:footnote w:type="continuationSeparator" w:id="0">
    <w:p w14:paraId="1BC05961" w14:textId="77777777" w:rsidR="009E57AD" w:rsidRDefault="009E57AD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A277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358"/>
    <w:multiLevelType w:val="hybridMultilevel"/>
    <w:tmpl w:val="0528247E"/>
    <w:lvl w:ilvl="0" w:tplc="FCDC25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1210D"/>
    <w:multiLevelType w:val="hybridMultilevel"/>
    <w:tmpl w:val="31EEC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2D7F54"/>
    <w:multiLevelType w:val="hybridMultilevel"/>
    <w:tmpl w:val="1200F0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D40DF4"/>
    <w:multiLevelType w:val="hybridMultilevel"/>
    <w:tmpl w:val="1624B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168D6"/>
    <w:multiLevelType w:val="hybridMultilevel"/>
    <w:tmpl w:val="4300B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C1EDB"/>
    <w:multiLevelType w:val="hybridMultilevel"/>
    <w:tmpl w:val="E44E2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5F42"/>
    <w:multiLevelType w:val="hybridMultilevel"/>
    <w:tmpl w:val="7778CC02"/>
    <w:lvl w:ilvl="0" w:tplc="CE9CE65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75853"/>
    <w:multiLevelType w:val="hybridMultilevel"/>
    <w:tmpl w:val="595C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01D83"/>
    <w:multiLevelType w:val="hybridMultilevel"/>
    <w:tmpl w:val="D9F87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F5A16"/>
    <w:multiLevelType w:val="hybridMultilevel"/>
    <w:tmpl w:val="8B6AED5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EAE5550"/>
    <w:multiLevelType w:val="hybridMultilevel"/>
    <w:tmpl w:val="502E8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52631">
    <w:abstractNumId w:val="1"/>
  </w:num>
  <w:num w:numId="2" w16cid:durableId="2028436565">
    <w:abstractNumId w:val="22"/>
  </w:num>
  <w:num w:numId="3" w16cid:durableId="330523290">
    <w:abstractNumId w:val="2"/>
  </w:num>
  <w:num w:numId="4" w16cid:durableId="1959873827">
    <w:abstractNumId w:val="19"/>
  </w:num>
  <w:num w:numId="5" w16cid:durableId="2024473662">
    <w:abstractNumId w:val="20"/>
  </w:num>
  <w:num w:numId="6" w16cid:durableId="1363552441">
    <w:abstractNumId w:val="11"/>
  </w:num>
  <w:num w:numId="7" w16cid:durableId="1558860355">
    <w:abstractNumId w:val="4"/>
  </w:num>
  <w:num w:numId="8" w16cid:durableId="1181822694">
    <w:abstractNumId w:val="17"/>
  </w:num>
  <w:num w:numId="9" w16cid:durableId="1172571013">
    <w:abstractNumId w:val="3"/>
  </w:num>
  <w:num w:numId="10" w16cid:durableId="821236254">
    <w:abstractNumId w:val="18"/>
  </w:num>
  <w:num w:numId="11" w16cid:durableId="682904895">
    <w:abstractNumId w:val="6"/>
  </w:num>
  <w:num w:numId="12" w16cid:durableId="7562099">
    <w:abstractNumId w:val="10"/>
  </w:num>
  <w:num w:numId="13" w16cid:durableId="871648018">
    <w:abstractNumId w:val="16"/>
  </w:num>
  <w:num w:numId="14" w16cid:durableId="93022188">
    <w:abstractNumId w:val="14"/>
  </w:num>
  <w:num w:numId="15" w16cid:durableId="2006008817">
    <w:abstractNumId w:val="12"/>
  </w:num>
  <w:num w:numId="16" w16cid:durableId="1832140349">
    <w:abstractNumId w:val="9"/>
  </w:num>
  <w:num w:numId="17" w16cid:durableId="1906523683">
    <w:abstractNumId w:val="8"/>
  </w:num>
  <w:num w:numId="18" w16cid:durableId="1912230091">
    <w:abstractNumId w:val="5"/>
  </w:num>
  <w:num w:numId="19" w16cid:durableId="180515641">
    <w:abstractNumId w:val="21"/>
  </w:num>
  <w:num w:numId="20" w16cid:durableId="614796540">
    <w:abstractNumId w:val="7"/>
  </w:num>
  <w:num w:numId="21" w16cid:durableId="2044016099">
    <w:abstractNumId w:val="13"/>
  </w:num>
  <w:num w:numId="22" w16cid:durableId="1522623695">
    <w:abstractNumId w:val="15"/>
  </w:num>
  <w:num w:numId="23" w16cid:durableId="1952008569">
    <w:abstractNumId w:val="23"/>
  </w:num>
  <w:num w:numId="24" w16cid:durableId="2097289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4"/>
    <w:rsid w:val="00001B33"/>
    <w:rsid w:val="00010DF7"/>
    <w:rsid w:val="00033F70"/>
    <w:rsid w:val="000360E5"/>
    <w:rsid w:val="00061167"/>
    <w:rsid w:val="00065BD1"/>
    <w:rsid w:val="00081C7B"/>
    <w:rsid w:val="000A07F3"/>
    <w:rsid w:val="000B2B97"/>
    <w:rsid w:val="000D5BCB"/>
    <w:rsid w:val="000E6EBD"/>
    <w:rsid w:val="000F2337"/>
    <w:rsid w:val="00116921"/>
    <w:rsid w:val="00125859"/>
    <w:rsid w:val="00153341"/>
    <w:rsid w:val="001647A7"/>
    <w:rsid w:val="0017478B"/>
    <w:rsid w:val="00194301"/>
    <w:rsid w:val="001A7DE6"/>
    <w:rsid w:val="001B26AB"/>
    <w:rsid w:val="001D4AAF"/>
    <w:rsid w:val="001F0889"/>
    <w:rsid w:val="001F44D3"/>
    <w:rsid w:val="001F4884"/>
    <w:rsid w:val="001F6872"/>
    <w:rsid w:val="00222D3F"/>
    <w:rsid w:val="00251B74"/>
    <w:rsid w:val="0025284B"/>
    <w:rsid w:val="00253A34"/>
    <w:rsid w:val="00263B75"/>
    <w:rsid w:val="00275665"/>
    <w:rsid w:val="0029339D"/>
    <w:rsid w:val="002C2836"/>
    <w:rsid w:val="002C725A"/>
    <w:rsid w:val="002D023B"/>
    <w:rsid w:val="002F44B8"/>
    <w:rsid w:val="00355603"/>
    <w:rsid w:val="0036135D"/>
    <w:rsid w:val="00365AD8"/>
    <w:rsid w:val="0036724B"/>
    <w:rsid w:val="003A6EE4"/>
    <w:rsid w:val="003B1F1E"/>
    <w:rsid w:val="003C0EC5"/>
    <w:rsid w:val="003C19A9"/>
    <w:rsid w:val="003C4A9E"/>
    <w:rsid w:val="003C78C0"/>
    <w:rsid w:val="003D0DF9"/>
    <w:rsid w:val="003D742F"/>
    <w:rsid w:val="003E0BAE"/>
    <w:rsid w:val="003F4581"/>
    <w:rsid w:val="0040106D"/>
    <w:rsid w:val="00403821"/>
    <w:rsid w:val="00410601"/>
    <w:rsid w:val="00426D31"/>
    <w:rsid w:val="0043194B"/>
    <w:rsid w:val="004373BC"/>
    <w:rsid w:val="004404DE"/>
    <w:rsid w:val="00441BF4"/>
    <w:rsid w:val="0044336F"/>
    <w:rsid w:val="00467B80"/>
    <w:rsid w:val="0048021D"/>
    <w:rsid w:val="004805BA"/>
    <w:rsid w:val="00483DD0"/>
    <w:rsid w:val="00491A38"/>
    <w:rsid w:val="00495585"/>
    <w:rsid w:val="004C4E91"/>
    <w:rsid w:val="004C6579"/>
    <w:rsid w:val="004E1842"/>
    <w:rsid w:val="004F0C4A"/>
    <w:rsid w:val="004F4547"/>
    <w:rsid w:val="004F6B4E"/>
    <w:rsid w:val="00513A62"/>
    <w:rsid w:val="00571FAB"/>
    <w:rsid w:val="005A760A"/>
    <w:rsid w:val="005C7302"/>
    <w:rsid w:val="005D2B1F"/>
    <w:rsid w:val="005E6021"/>
    <w:rsid w:val="005F06DF"/>
    <w:rsid w:val="005F7458"/>
    <w:rsid w:val="00600351"/>
    <w:rsid w:val="00616D0F"/>
    <w:rsid w:val="006222E6"/>
    <w:rsid w:val="00631146"/>
    <w:rsid w:val="00634F2B"/>
    <w:rsid w:val="00640AE2"/>
    <w:rsid w:val="0064350C"/>
    <w:rsid w:val="00663873"/>
    <w:rsid w:val="00667CC4"/>
    <w:rsid w:val="006745BB"/>
    <w:rsid w:val="006766CD"/>
    <w:rsid w:val="00677E0C"/>
    <w:rsid w:val="00692E7E"/>
    <w:rsid w:val="00695467"/>
    <w:rsid w:val="006A43CA"/>
    <w:rsid w:val="006A57BA"/>
    <w:rsid w:val="006B29F4"/>
    <w:rsid w:val="006B381C"/>
    <w:rsid w:val="006C3B09"/>
    <w:rsid w:val="006F4683"/>
    <w:rsid w:val="006F7CE1"/>
    <w:rsid w:val="00741D0F"/>
    <w:rsid w:val="00756BE1"/>
    <w:rsid w:val="00762579"/>
    <w:rsid w:val="00765250"/>
    <w:rsid w:val="0077139F"/>
    <w:rsid w:val="007731B2"/>
    <w:rsid w:val="0079336A"/>
    <w:rsid w:val="007A504F"/>
    <w:rsid w:val="007B7E60"/>
    <w:rsid w:val="007C0BC6"/>
    <w:rsid w:val="007C56C6"/>
    <w:rsid w:val="007D314F"/>
    <w:rsid w:val="007D4CFD"/>
    <w:rsid w:val="007D54D1"/>
    <w:rsid w:val="007D7892"/>
    <w:rsid w:val="007E2274"/>
    <w:rsid w:val="007E4B79"/>
    <w:rsid w:val="007F0899"/>
    <w:rsid w:val="0080086A"/>
    <w:rsid w:val="008071C2"/>
    <w:rsid w:val="00817A1A"/>
    <w:rsid w:val="008271D9"/>
    <w:rsid w:val="00830E83"/>
    <w:rsid w:val="00830EE6"/>
    <w:rsid w:val="00862F36"/>
    <w:rsid w:val="008640D8"/>
    <w:rsid w:val="008A4C14"/>
    <w:rsid w:val="008D46A4"/>
    <w:rsid w:val="008E0195"/>
    <w:rsid w:val="008E0D66"/>
    <w:rsid w:val="008E274B"/>
    <w:rsid w:val="008F42DD"/>
    <w:rsid w:val="008F45DD"/>
    <w:rsid w:val="009117AA"/>
    <w:rsid w:val="00914683"/>
    <w:rsid w:val="0091678B"/>
    <w:rsid w:val="00935023"/>
    <w:rsid w:val="0093688E"/>
    <w:rsid w:val="009577D7"/>
    <w:rsid w:val="00960E27"/>
    <w:rsid w:val="00961D90"/>
    <w:rsid w:val="00966BC6"/>
    <w:rsid w:val="0097370A"/>
    <w:rsid w:val="00974C2C"/>
    <w:rsid w:val="009B1A85"/>
    <w:rsid w:val="009C0A8B"/>
    <w:rsid w:val="009C46A3"/>
    <w:rsid w:val="009E0724"/>
    <w:rsid w:val="009E1234"/>
    <w:rsid w:val="009E1482"/>
    <w:rsid w:val="009E57AD"/>
    <w:rsid w:val="009F7BEC"/>
    <w:rsid w:val="00A0095C"/>
    <w:rsid w:val="00A0317F"/>
    <w:rsid w:val="00A07592"/>
    <w:rsid w:val="00A36CE0"/>
    <w:rsid w:val="00A70D07"/>
    <w:rsid w:val="00A7392A"/>
    <w:rsid w:val="00AA703F"/>
    <w:rsid w:val="00AB3864"/>
    <w:rsid w:val="00AC2CDA"/>
    <w:rsid w:val="00AC6E81"/>
    <w:rsid w:val="00AD132F"/>
    <w:rsid w:val="00AD68F9"/>
    <w:rsid w:val="00AE2C63"/>
    <w:rsid w:val="00B01E2D"/>
    <w:rsid w:val="00B1455D"/>
    <w:rsid w:val="00B209DC"/>
    <w:rsid w:val="00B341B9"/>
    <w:rsid w:val="00B428A9"/>
    <w:rsid w:val="00B4301C"/>
    <w:rsid w:val="00B45135"/>
    <w:rsid w:val="00B45D60"/>
    <w:rsid w:val="00B51B0D"/>
    <w:rsid w:val="00B530ED"/>
    <w:rsid w:val="00B55045"/>
    <w:rsid w:val="00B63ECE"/>
    <w:rsid w:val="00B85997"/>
    <w:rsid w:val="00B87075"/>
    <w:rsid w:val="00B916A8"/>
    <w:rsid w:val="00BA60E4"/>
    <w:rsid w:val="00BA72B1"/>
    <w:rsid w:val="00BA7F42"/>
    <w:rsid w:val="00BD2C4A"/>
    <w:rsid w:val="00BD407D"/>
    <w:rsid w:val="00BE50D1"/>
    <w:rsid w:val="00C147B9"/>
    <w:rsid w:val="00C17931"/>
    <w:rsid w:val="00C324CA"/>
    <w:rsid w:val="00C46D58"/>
    <w:rsid w:val="00C525DA"/>
    <w:rsid w:val="00C857AF"/>
    <w:rsid w:val="00CA3526"/>
    <w:rsid w:val="00CA3A49"/>
    <w:rsid w:val="00CA3EA8"/>
    <w:rsid w:val="00CC5CD1"/>
    <w:rsid w:val="00CE21D3"/>
    <w:rsid w:val="00CF510D"/>
    <w:rsid w:val="00CF5475"/>
    <w:rsid w:val="00D419AE"/>
    <w:rsid w:val="00D51B4A"/>
    <w:rsid w:val="00D70421"/>
    <w:rsid w:val="00D71BC8"/>
    <w:rsid w:val="00D77AE7"/>
    <w:rsid w:val="00D919E8"/>
    <w:rsid w:val="00D935B6"/>
    <w:rsid w:val="00DB05E2"/>
    <w:rsid w:val="00DB3E10"/>
    <w:rsid w:val="00DD1C94"/>
    <w:rsid w:val="00DE24D7"/>
    <w:rsid w:val="00DE6231"/>
    <w:rsid w:val="00DF2899"/>
    <w:rsid w:val="00E11997"/>
    <w:rsid w:val="00E47088"/>
    <w:rsid w:val="00E60065"/>
    <w:rsid w:val="00E61AD2"/>
    <w:rsid w:val="00E63F81"/>
    <w:rsid w:val="00E873BC"/>
    <w:rsid w:val="00E95307"/>
    <w:rsid w:val="00EC6E9F"/>
    <w:rsid w:val="00ED116E"/>
    <w:rsid w:val="00ED3387"/>
    <w:rsid w:val="00ED3CE9"/>
    <w:rsid w:val="00EE60FC"/>
    <w:rsid w:val="00F049F0"/>
    <w:rsid w:val="00F3523A"/>
    <w:rsid w:val="00F40F55"/>
    <w:rsid w:val="00F60AA4"/>
    <w:rsid w:val="00FA1451"/>
    <w:rsid w:val="00FA3E11"/>
    <w:rsid w:val="00FB7AFF"/>
    <w:rsid w:val="00FB7C7A"/>
    <w:rsid w:val="00FD437F"/>
    <w:rsid w:val="00FD50C1"/>
    <w:rsid w:val="00FE1252"/>
    <w:rsid w:val="00FF4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393B9"/>
  <w15:docId w15:val="{CCF556CA-71C3-44F2-AB77-430AB214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Dell</cp:lastModifiedBy>
  <cp:revision>3</cp:revision>
  <dcterms:created xsi:type="dcterms:W3CDTF">2023-05-07T20:32:00Z</dcterms:created>
  <dcterms:modified xsi:type="dcterms:W3CDTF">2023-05-07T20:35:00Z</dcterms:modified>
</cp:coreProperties>
</file>