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ش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شويَنةوار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 </w:t>
      </w:r>
      <w:r w:rsidR="008165FC">
        <w:rPr>
          <w:rFonts w:asciiTheme="majorBidi" w:hAnsiTheme="majorBidi" w:cs="Ali_K_Samik" w:hint="cs"/>
          <w:sz w:val="44"/>
          <w:szCs w:val="44"/>
          <w:rtl/>
          <w:lang w:bidi="ar-IQ"/>
        </w:rPr>
        <w:t>ئاداب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سةلاحة</w:t>
      </w:r>
      <w:r w:rsidR="000B2D00">
        <w:rPr>
          <w:rFonts w:asciiTheme="majorBidi" w:hAnsiTheme="majorBidi" w:cs="Ali_K_Samik" w:hint="cs"/>
          <w:sz w:val="44"/>
          <w:szCs w:val="44"/>
          <w:rtl/>
          <w:lang w:bidi="ar-IQ"/>
        </w:rPr>
        <w:t>د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دين</w:t>
      </w:r>
    </w:p>
    <w:p w:rsidR="00CD1263" w:rsidRPr="00465699" w:rsidRDefault="00CD1263" w:rsidP="007D2DA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ت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8E6923">
        <w:rPr>
          <w:rFonts w:asciiTheme="majorBidi" w:hAnsiTheme="majorBidi" w:cs="Ali_K_Samik" w:hint="cs"/>
          <w:sz w:val="44"/>
          <w:szCs w:val="44"/>
          <w:rtl/>
          <w:lang w:bidi="ar-IQ"/>
        </w:rPr>
        <w:t>شويَنةوارةكانى رِؤذئاوا و ئةندةلوس</w:t>
      </w:r>
    </w:p>
    <w:p w:rsidR="00CD1263" w:rsidRPr="00465699" w:rsidRDefault="00CD1263" w:rsidP="008E692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پەرتووکی کۆرس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– </w:t>
      </w:r>
      <w:r w:rsidRPr="00465699">
        <w:rPr>
          <w:rFonts w:asciiTheme="majorBidi" w:hAnsiTheme="majorBidi" w:cs="Ali_K_Samik"/>
          <w:sz w:val="44"/>
          <w:szCs w:val="44"/>
          <w:rtl/>
          <w:lang w:bidi="ar-IQ"/>
        </w:rPr>
        <w:t>(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قؤناغي</w:t>
      </w:r>
      <w:r w:rsidR="004D502D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="008E6923">
        <w:rPr>
          <w:rFonts w:asciiTheme="majorBidi" w:hAnsiTheme="majorBidi" w:cs="Ali_K_Samik" w:hint="cs"/>
          <w:sz w:val="44"/>
          <w:szCs w:val="44"/>
          <w:rtl/>
          <w:lang w:bidi="ar-IQ"/>
        </w:rPr>
        <w:t>ضوارةمى ئيسلامى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)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</w:p>
    <w:p w:rsidR="00CD1263" w:rsidRPr="00465699" w:rsidRDefault="00CD1263" w:rsidP="00CD1263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ناو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ى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مام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ستا</w:t>
      </w: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</w:t>
      </w:r>
      <w:r w:rsidR="000B3B82">
        <w:rPr>
          <w:rFonts w:asciiTheme="majorBidi" w:hAnsiTheme="majorBidi" w:cs="Ali_K_Samik" w:hint="cs"/>
          <w:sz w:val="44"/>
          <w:szCs w:val="44"/>
          <w:rtl/>
          <w:lang w:bidi="ar-IQ"/>
        </w:rPr>
        <w:t>م.ي. ن</w:t>
      </w:r>
      <w:r w:rsidR="008E6923">
        <w:rPr>
          <w:rFonts w:asciiTheme="majorBidi" w:hAnsiTheme="majorBidi" w:cs="Ali_K_Samik" w:hint="cs"/>
          <w:sz w:val="44"/>
          <w:szCs w:val="44"/>
          <w:rtl/>
          <w:lang w:bidi="ar-IQ"/>
        </w:rPr>
        <w:t>ةريمان خانة رحيم</w:t>
      </w:r>
      <w:r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/ماستةر</w:t>
      </w:r>
    </w:p>
    <w:p w:rsidR="00CD1263" w:rsidRPr="00BD2C4A" w:rsidRDefault="00CD1263" w:rsidP="00F5524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F5524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2021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F5524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04"/>
        <w:gridCol w:w="3751"/>
      </w:tblGrid>
      <w:tr w:rsidR="008D46A4" w:rsidRPr="00BD2C4A" w:rsidTr="007B6F3B">
        <w:tc>
          <w:tcPr>
            <w:tcW w:w="7448" w:type="dxa"/>
            <w:gridSpan w:val="2"/>
          </w:tcPr>
          <w:p w:rsidR="008D46A4" w:rsidRPr="000B3B82" w:rsidRDefault="000B3B82" w:rsidP="000B3B8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B3B82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شويَنةوارةكانى رِؤذئاوا و ئةندةلوس</w:t>
            </w:r>
          </w:p>
        </w:tc>
        <w:tc>
          <w:tcPr>
            <w:tcW w:w="3751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CD1263" w:rsidRPr="00BD2C4A" w:rsidTr="007B6F3B">
        <w:tc>
          <w:tcPr>
            <w:tcW w:w="7448" w:type="dxa"/>
            <w:gridSpan w:val="2"/>
          </w:tcPr>
          <w:p w:rsidR="00CD1263" w:rsidRPr="00465699" w:rsidRDefault="000B3B82" w:rsidP="00BD4628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م.ي. </w:t>
            </w:r>
            <w:r w:rsidR="008165F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  <w:r w:rsidR="00CD1263"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CD1263" w:rsidRPr="00BD2C4A" w:rsidTr="007B6F3B">
        <w:tc>
          <w:tcPr>
            <w:tcW w:w="7448" w:type="dxa"/>
            <w:gridSpan w:val="2"/>
          </w:tcPr>
          <w:p w:rsidR="00CD1263" w:rsidRPr="00465699" w:rsidRDefault="008165FC" w:rsidP="00BD4628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كؤليذي ئاداب</w:t>
            </w:r>
            <w:r w:rsidR="00CD1263"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 بةشي شويَنةوار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CD1263" w:rsidRPr="00BD2C4A" w:rsidTr="007B6F3B">
        <w:trPr>
          <w:trHeight w:val="352"/>
        </w:trPr>
        <w:tc>
          <w:tcPr>
            <w:tcW w:w="7448" w:type="dxa"/>
            <w:gridSpan w:val="2"/>
          </w:tcPr>
          <w:p w:rsidR="00CD1263" w:rsidRPr="00465699" w:rsidRDefault="00CD1263" w:rsidP="00BD46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165FC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nariman.rahim</w:t>
            </w:r>
            <w:r w:rsidRPr="0046569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@su.edu.krd</w:t>
            </w:r>
          </w:p>
          <w:p w:rsidR="00CD1263" w:rsidRPr="00BD2C4A" w:rsidRDefault="00CD1263" w:rsidP="00BD46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CD1263" w:rsidRPr="008165FC" w:rsidRDefault="000B3B82" w:rsidP="00BD46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07504142070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CD1263" w:rsidRPr="00BD2C4A" w:rsidRDefault="00CD1263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CD1263" w:rsidRPr="00BD2C4A" w:rsidTr="007B6F3B">
        <w:tc>
          <w:tcPr>
            <w:tcW w:w="7448" w:type="dxa"/>
            <w:gridSpan w:val="2"/>
          </w:tcPr>
          <w:p w:rsidR="00CD1263" w:rsidRPr="00EC58E9" w:rsidRDefault="00CD1263" w:rsidP="00DD5D7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تیۆری</w:t>
            </w:r>
            <w:r w:rsidRPr="0015265C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: </w:t>
            </w:r>
            <w:r w:rsidR="00DD5D7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4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DD5D7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بؤ دوو طروثى أ و ب</w:t>
            </w:r>
          </w:p>
        </w:tc>
        <w:tc>
          <w:tcPr>
            <w:tcW w:w="3751" w:type="dxa"/>
          </w:tcPr>
          <w:p w:rsidR="00CD1263" w:rsidRPr="00BD2C4A" w:rsidRDefault="00CD1263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CD1263" w:rsidRPr="00BD2C4A" w:rsidRDefault="00CD1263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8D46A4" w:rsidRPr="00BD2C4A" w:rsidRDefault="00DD5D71" w:rsidP="00DD5D7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15</w:t>
            </w:r>
            <w:r w:rsidR="00CD126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D1263"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  <w:r w:rsidR="000E271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(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0E271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وانة وتنةوة +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4</w:t>
            </w:r>
            <w:r w:rsidR="000E271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تويَذينةوةى دةرضوون+ 1 كاتذميَر </w:t>
            </w:r>
            <w:r w:rsidR="007B6F3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ئةندامى ليذنة).</w:t>
            </w:r>
          </w:p>
        </w:tc>
        <w:tc>
          <w:tcPr>
            <w:tcW w:w="3751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751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7A0E81" w:rsidRDefault="009C62EE" w:rsidP="008165FC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7A0E8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بةدةستهيَنانى برِوانامةى بةكالؤريؤس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بةشى شويَنةوارى 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كؤليَذى ئادابى 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زانكؤى سةلاحةدين- هةوليَر، لة  شويَنةوارى ئيسلامى لة رِ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يَكةوتى (01/07/2010)، بةدةست هيَنانى ثلةى يةكةم .</w:t>
            </w:r>
          </w:p>
          <w:p w:rsidR="00CB0826" w:rsidRDefault="00CB0826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2- بةدةست هيَنانى برِوانامةى ماستةر لة  زانكؤى ئيكؤل ثراكتيك بؤ خويَندنى بالاَ لة شارى ثاريس لة ر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ِيَكةوتى (28/06/2016) لة سؤربؤن.</w:t>
            </w:r>
          </w:p>
          <w:p w:rsidR="00CD1263" w:rsidRPr="00EC58E9" w:rsidRDefault="00CB0826" w:rsidP="007A0E8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7A0E8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وةكو </w:t>
            </w:r>
            <w:r w:rsidR="008165FC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معيد لة بةشى شويَنةوار لة كؤليذي ئاداب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 ماوةي (2) سالَ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لةسالاَني (</w:t>
            </w:r>
            <w:r w:rsidR="008165FC">
              <w:rPr>
                <w:rFonts w:cs="Ali_K_Samik"/>
                <w:color w:val="000000"/>
                <w:sz w:val="24"/>
                <w:szCs w:val="24"/>
                <w:lang w:bidi="ar-IQ"/>
              </w:rPr>
              <w:t>2011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8165FC">
              <w:rPr>
                <w:rFonts w:cs="Ali_K_Samik"/>
                <w:color w:val="000000"/>
                <w:sz w:val="24"/>
                <w:szCs w:val="24"/>
                <w:lang w:bidi="ar-IQ"/>
              </w:rPr>
              <w:t>2013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).</w:t>
            </w:r>
          </w:p>
          <w:p w:rsidR="00CD1263" w:rsidRPr="00EC58E9" w:rsidRDefault="00CB0826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كاري هةلَكؤليني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شويَنةواري لة( تل قصرا) لةشارؤضكةي عةنكاوة لةماوةي سالاَني (200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-20</w:t>
            </w:r>
            <w:r w:rsidR="008165FC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0572F8">
              <w:rPr>
                <w:rFonts w:cs="Ali_K_Samik"/>
                <w:color w:val="000000"/>
                <w:sz w:val="24"/>
                <w:szCs w:val="24"/>
                <w:lang w:bidi="ar-IQ"/>
              </w:rPr>
              <w:t xml:space="preserve"> </w:t>
            </w:r>
            <w:r w:rsidR="000572F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وةكو قوتابي زانكؤ.</w:t>
            </w:r>
          </w:p>
          <w:p w:rsidR="00CD1263" w:rsidRDefault="00CB0826" w:rsidP="001525FF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كؤلين لة طردى كلك مشك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شارى هةوليَر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بةرِيَوةبةرايةتى شويَنةوارى هةوليَر و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بةشى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شويَنةوارى زانكؤى سةلاحةدين و زانكؤى ليؤنى دووى فةرِةنسى </w:t>
            </w:r>
            <w:r w:rsidR="00CD126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(19/4 تاكو 10/5/2010)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وةك قوتابى زانكؤ.</w:t>
            </w:r>
          </w:p>
          <w:p w:rsidR="001525FF" w:rsidRDefault="00CB0826" w:rsidP="009C62EE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كؤلين لة طردى نادر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 هاوبةشى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بةرِيَوةبةرايةتى شويَنةوارى هةوليَر و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بةشى شويَنةوارى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زانكؤى سةلاحةدين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زانكؤى ئةسينا لة يؤنان</w:t>
            </w:r>
            <w:r w:rsidR="00BD462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،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(16/4 تاكو 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/5/201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525FF" w:rsidRDefault="00CB0826" w:rsidP="001525FF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بةشداريكردن لة كارى هةلَكؤلين لة طردى طوندى ساتوقةلاَ لة شارؤضكةى تةقتةق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بةرِيَوةبةرايةتى شويَنةوارى هةوليَر و فةرمانطةى شويَنةوارى كؤية و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بةشى شويَنةوار 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زانكؤى سةلاحةدين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زانكؤى لايدنى هؤلَةندى و لايثزيطى ئةلَمانى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، 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(13/9 تاكو 13/10/2011)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525FF" w:rsidRDefault="00CB0826" w:rsidP="009C62EE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كؤلين لة طردى لةشكر لة شارؤضكةى كةسنةزان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شويَنةوارى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زانكؤى سةلاحةدين و زانكؤى ئؤتؤنؤمى بةرشةلؤنة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/4 تاكو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/5/201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1525F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1525FF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9C62EE" w:rsidRDefault="00CB0826" w:rsidP="0026728B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ناوضةى ذةنةظيلى ظالدواز لة هةريَمى ثاريس لة ولاَتى فةرِةنسا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ِيَوةبةرايةتى شويَنةوارى  ثاريس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ى شويَنةوار لة زانكؤى  سيَرجى ثؤنتواز 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تاكو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12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 w:rsidR="009C62EE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/2017)</w:t>
            </w:r>
            <w:r w:rsidR="009C62EE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26728B" w:rsidRDefault="00CB0826" w:rsidP="0026728B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طردى قةلاَ و لؤطردان لة شارى ضةمضةمالَ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بةرِيَوةبةرايةتى شويَنةوارى سليَمانى و ثةيمانطاى فةرِةنسى لة رِؤذهةلاَتى نزيك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(16/9 تاكو 26/10/2017)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26728B" w:rsidRDefault="00CB0826" w:rsidP="0026728B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11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طردى لةشكر لة شارؤضكةى كةسنةزان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شويَنةوارى زانكؤى سةلاحةدين و زانكؤى ئؤتؤنؤمى بةرشةلؤنة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26728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(15/4 تاكو 4/5/2018)</w:t>
            </w:r>
            <w:r w:rsidR="0026728B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525FF" w:rsidRDefault="0026728B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بةشداريكردن لة كارى هةلَكؤلين لة طردى شةمام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ؤ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 لة شارؤضكةى شةمامؤك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شويَنةوارى زانكؤى سةلاح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ةدين و زانكؤى ئيكؤل ثراكتيك بؤخويَندنى بالاَ لة شارى ثاريسى ولاَتى فةرِةنسا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تاكو 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7D0C8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7D0C82" w:rsidRDefault="007D0C82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كارى هةلَكؤلين لة 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بانة هيَلَك  لة شارى سؤران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  بةر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ِيَوةبةرايةتى شويَنةوارى سؤران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 لة زانكؤى سةلاحةدين و زانكؤى ئؤتؤنؤمى بةرشةلؤنة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/4 تاكو 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/5/201</w:t>
            </w:r>
            <w:r w:rsidR="00C320D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7D0C82" w:rsidRDefault="007D0C82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شداريكردن لة كارى هةلَكؤلين لة طردى شةمامؤك لة شارؤضكةى شةمامؤك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شويَنةوارى هةوليَر و 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ى شويَنةوارى زانكؤى سةلاحةدين و زانكؤى ئيكؤل ثراكتيك بؤخويَندنى بالاَ لة شارى ثاريسى ولاَتى فةرِةنسا 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</w:t>
            </w:r>
            <w:r w:rsidR="00C540B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(3/10تاكو 30/10/2019)</w:t>
            </w:r>
            <w:r w:rsidR="00C540B3"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D1263" w:rsidRDefault="00D30DC8" w:rsidP="000B484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لى زمانى فةرِةنسى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سةنتةري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زمانى رؤيان سةربة زانكؤى ثواتيَ لة ولاَتى فةرةنسا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بؤماوةي 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 مانط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كة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(661) كاتذميَرة، 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لةريَكةوتى25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تاوةكو 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0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0B484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7631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763171" w:rsidRDefault="00763171" w:rsidP="00A2576C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بةشدارى كردن لة خو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لى زمانى فةرِةنسى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سةنتةري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زمانى ئةليانس فغؤنسيَ لة شارى </w:t>
            </w:r>
            <w:r w:rsidR="00D30DC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ثاريس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 ولاَتى فةرةنسا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بؤماوةي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 مانط لةريَكةوتى</w:t>
            </w:r>
            <w:r w:rsidR="00A2576C">
              <w:rPr>
                <w:rFonts w:cs="Ali_K_Samik"/>
                <w:color w:val="000000"/>
                <w:sz w:val="24"/>
                <w:szCs w:val="24"/>
                <w:lang w:bidi="ar-IQ"/>
              </w:rPr>
              <w:t>14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تاوةكو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D1263" w:rsidRPr="00EC58E9" w:rsidRDefault="00D30DC8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بةشدارى كردن لة خولى ر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َ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طاكانى وانة وتنةوةى زانكؤى سةلاحةدين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وةزارةتى خويَندنى بالاَ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لة خولى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2، لة هةوليَر بؤ ماوةى 6 شةش مانط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بةروارى  2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CD1263"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CD1263"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CD1263" w:rsidRPr="004E29CA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تاوةكو1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 بةدةست هيَنانى ثلةى يةكةم لةكؤى 141 قوتابى.</w:t>
            </w:r>
          </w:p>
          <w:p w:rsidR="00CD1263" w:rsidRDefault="00D30DC8" w:rsidP="00CB0826">
            <w:pPr>
              <w:bidi/>
              <w:spacing w:after="0" w:line="240" w:lineRule="auto"/>
              <w:rPr>
                <w:rFonts w:cs="Ali_K_Samik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</w:t>
            </w:r>
            <w:r w:rsidR="00A557C4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يَكةوتي </w:t>
            </w:r>
            <w:r w:rsidR="00B96CE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/3/20</w:t>
            </w:r>
            <w:r w:rsidR="00B96CE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="00A557C4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 نازناوى زانيستيم وةرطرت وةك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مامؤستا بةناونيشاني (مامؤستاي ياريدةدةر) لة</w:t>
            </w:r>
            <w:r w:rsidR="00A557C4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بةشي شويَنةواري زانكؤي سةلاحةدين وانة دةلَيَمةوة.</w:t>
            </w:r>
          </w:p>
          <w:p w:rsidR="00D30DC8" w:rsidRPr="00D30DC8" w:rsidRDefault="00D30DC8" w:rsidP="00CB0826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CB0826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بةدةستهيَنانى برِوانامةى زمانى فةرةنسى  (</w:t>
            </w:r>
            <w:r>
              <w:rPr>
                <w:rFonts w:cs="Ali_K_Samik"/>
                <w:color w:val="000000"/>
                <w:sz w:val="24"/>
                <w:szCs w:val="24"/>
                <w:lang w:val="en-US" w:bidi="ar-IQ"/>
              </w:rPr>
              <w:t>DELF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val="en-US" w:bidi="ar-IQ"/>
              </w:rPr>
              <w:t xml:space="preserve">)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ئاستى (</w:t>
            </w:r>
            <w:r>
              <w:rPr>
                <w:rFonts w:cs="Ali_K_Samik"/>
                <w:color w:val="000000"/>
                <w:sz w:val="24"/>
                <w:szCs w:val="24"/>
                <w:lang w:val="en-US" w:bidi="ar-IQ"/>
              </w:rPr>
              <w:t>B1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val="en-US" w:bidi="ar-IQ"/>
              </w:rPr>
              <w:t>) لة ريَكةوتى 7/12/2020.</w:t>
            </w:r>
          </w:p>
          <w:p w:rsidR="00CD1263" w:rsidRDefault="00CB0826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19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تاقيكردنةوةكان</w:t>
            </w:r>
            <w:r w:rsidR="003B74C5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بةشى شويَنةوار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7B6F3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سالَى 2017.</w:t>
            </w:r>
          </w:p>
          <w:p w:rsidR="00CD1263" w:rsidRDefault="00CB0826" w:rsidP="00CD1263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20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="00CD1263"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دلَنيايي جؤري بةشي شويَنةوار</w:t>
            </w:r>
            <w:r w:rsidR="00284B3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سالَى </w:t>
            </w:r>
            <w:r w:rsidR="007B6F3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2021.</w:t>
            </w:r>
          </w:p>
          <w:p w:rsidR="008D46A4" w:rsidRDefault="00CB0826" w:rsidP="00D14FA8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خولي 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ئيتالَى بؤ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ثاراستني 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شويَنةوار و كةلةثور لةكؤليَذي ئادابى زانكؤى سةلاحةدين 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بؤماوةي (1</w:t>
            </w:r>
            <w:r w:rsidR="00D30DC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رِؤذ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لةريَكةوتي (1/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-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12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 /2018</w:t>
            </w:r>
            <w:r w:rsidR="00CD126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5E6E65" w:rsidRDefault="00CB0826" w:rsidP="005E6E65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22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بةشدارىكردن لة  خولى ثةيمانطاى عيَراقى </w:t>
            </w:r>
            <w:r w:rsidR="00FF47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 ثاراستنى شويَنةوار و كةلتور كةلةلايةن ريَكخراويَكى ئيتالَى خولةكة دةوترايةوة  دةربارةى ضاوديَرى كردن و ثاراستنى شويَنة شويَنةواريةكان كة بة شيَوةى جى ثى ئيَس و رِيمؤت سةنسينط و درؤن و مانطى دةستكرد و رِوثيَوى مةيدانيية، بؤ ماوةى دوو مانط لة رِيَكةوتى ( 15/1/2017 تاكو 2/3/2017).</w:t>
            </w:r>
          </w:p>
          <w:p w:rsidR="007D2DA3" w:rsidRDefault="00CB0826" w:rsidP="000A5FD4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23</w:t>
            </w:r>
            <w:r w:rsidR="00D14FA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بةشداريكردن لة خولى دارتاشى بةمةبةستى دروستكردنى ثاشماوة شويَنةواريةكان بة دارو تةختة لة بةرِيَوةبةرايةتى رِاهيَنان و ثيشةى هةوليَر بؤ ماوةى دوو مانط لة رِيَكةوتى (11/7 تاكو 19/9/2018).</w:t>
            </w:r>
          </w:p>
          <w:p w:rsidR="0017017B" w:rsidRDefault="0017017B" w:rsidP="0017017B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24</w:t>
            </w:r>
            <w:proofErr w:type="gramStart"/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 بةشداريكردن</w:t>
            </w:r>
            <w:proofErr w:type="gramEnd"/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كارى هةلَكؤلين لة بانة هيَلَك  لة شارى سؤران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بة هاوبةشى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لةطةل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َ  بةرِيَوةبةرايةتى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شويَنةوارى سؤران و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 شويَنةوار لة زانكؤى سةلاحةدين و زانكؤى ئؤتؤنؤمى بةرشةلؤنة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31/8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تاكو 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22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2021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17017B" w:rsidRDefault="0017017B" w:rsidP="00BF2503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25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- بةشداريكردن لة خولي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val="en-US" w:bidi="ar-IQ"/>
              </w:rPr>
              <w:t xml:space="preserve">زانكؤى بةرشةلؤنة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 ضاككردنةوة و ديزاينكردنى طؤزة و طلَيَنة بؤماوةي (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15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 رِؤذ لةريَكةوتي (1/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-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15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/</w:t>
            </w:r>
            <w:r w:rsidR="00BF2503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2021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).</w:t>
            </w:r>
          </w:p>
          <w:p w:rsidR="002A44C9" w:rsidRDefault="0017017B" w:rsidP="0017017B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/>
                <w:color w:val="000000"/>
                <w:sz w:val="24"/>
                <w:szCs w:val="24"/>
                <w:lang w:bidi="ar-IQ"/>
              </w:rPr>
              <w:t>26</w:t>
            </w:r>
            <w:r w:rsidR="00566D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- سةردانكردنى نزيكة</w:t>
            </w:r>
            <w:r w:rsidR="00CB5D4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</w:t>
            </w:r>
            <w:r w:rsidR="002A44C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566D7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2A44C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دةولَةتى جيهان و سةردانكردنى زؤربةى مؤزةخانة بةناوبانطةكانيان.</w:t>
            </w:r>
          </w:p>
          <w:p w:rsidR="00E37561" w:rsidRPr="000A5FD4" w:rsidRDefault="00E37561" w:rsidP="00E37561">
            <w:pPr>
              <w:bidi/>
              <w:spacing w:after="24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27- بةشداريكردن لة ضةندين سيمينار و ؤركشؤث و كؤنفرانسى نيَوخؤى و نيَودةولَتى بةشيَوازى ئؤنلاين.</w:t>
            </w:r>
          </w:p>
        </w:tc>
        <w:tc>
          <w:tcPr>
            <w:tcW w:w="3751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7B6F3B">
        <w:tc>
          <w:tcPr>
            <w:tcW w:w="7448" w:type="dxa"/>
            <w:gridSpan w:val="2"/>
          </w:tcPr>
          <w:p w:rsidR="008D46A4" w:rsidRPr="00BD2C4A" w:rsidRDefault="003C2EE0" w:rsidP="003C2E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شويَنةوارةكانى رِؤذئاواو ئةندةلوس، مزطةوت، كؤشك، بورج، منارة، بيت الصلات، حةوشة، كةوان، هيَلَكارى، ويَنة، </w:t>
            </w:r>
            <w:r w:rsidR="00DF0D3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موسلَمانةكان، سالَى كؤضى، قةيرةوان، قورتوبة، ثرد، شورا،</w:t>
            </w:r>
            <w:r w:rsidR="0012449C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عةمود ، قوبة ، قةبو، والى، </w:t>
            </w:r>
            <w:r w:rsidR="00DF0D3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.........هتد.</w:t>
            </w:r>
          </w:p>
        </w:tc>
        <w:tc>
          <w:tcPr>
            <w:tcW w:w="3751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1110D">
        <w:trPr>
          <w:trHeight w:val="1125"/>
        </w:trPr>
        <w:tc>
          <w:tcPr>
            <w:tcW w:w="11199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CD1263" w:rsidRDefault="00DF0D3A" w:rsidP="00C9323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باس لة طرنطي شارستانيةتي ئيسلام</w:t>
            </w:r>
            <w:r w:rsidR="005270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دةكات و دةركةوتنيان لةشانؤي سياسي 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وة</w:t>
            </w:r>
            <w:r w:rsidR="005270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كو هيَزيَكي سياسي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بةهيَز هةر لة سةرةتاكانى ئيسلامةوة تا روخانى دةولَةتى ئيسلامى لة ئةندةلوس ، وةطر</w:t>
            </w:r>
            <w:r w:rsidR="005270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نطي دةدات بةلايةني سياسي و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ميَذوويي 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شويَنةوارى و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هونةري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 ولاَتانى رِؤذئاوا و ئةندةلوس</w:t>
            </w:r>
            <w:r w:rsidR="005270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،لةطةلَ  هةموو ئةوثاشماوة شويَنةواريانةي كةبؤمان بةجيَماون 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لةرووي ماددي و مةعنةوي.</w:t>
            </w:r>
          </w:p>
        </w:tc>
      </w:tr>
      <w:tr w:rsidR="00FD437F" w:rsidRPr="00BD2C4A" w:rsidTr="0091110D">
        <w:trPr>
          <w:trHeight w:val="850"/>
        </w:trPr>
        <w:tc>
          <w:tcPr>
            <w:tcW w:w="11199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CD12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10200" w:rsidRPr="00F15F93" w:rsidRDefault="00F15F93" w:rsidP="00932CC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F15F9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ئاشنابووني قوتابي </w:t>
            </w:r>
            <w:r w:rsidR="00DF0D3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بةطر</w:t>
            </w:r>
            <w:r w:rsidR="00C9323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نطي </w:t>
            </w:r>
            <w:r w:rsidR="00DF0D3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دةركةوتني دةولَةتي ئيسلامى لة  بلاد مةغريب و بلاد ئةندةلوس و </w:t>
            </w:r>
            <w:r w:rsidR="00932CC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ئاشنابوون بة هةموو ئةو ثاشماوة شويَنةوا</w:t>
            </w:r>
            <w:r w:rsidR="00DF0D3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ريانةي بةجيَماون لةناوضةكاني بلاد مغرب و بلادالاندلس</w:t>
            </w:r>
            <w:r w:rsidR="00932CC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FD437F" w:rsidRPr="00BD2C4A" w:rsidRDefault="00FD437F" w:rsidP="001102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10200" w:rsidRPr="006F386A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وانةكاندا لةكاتي دياريكراودا</w:t>
            </w:r>
            <w:r w:rsidRPr="006F386A">
              <w:rPr>
                <w:rFonts w:ascii="Arial" w:eastAsia="Calibri" w:hAnsi="Arial" w:cs="Ali_K_Samik"/>
                <w:rtl/>
                <w:lang w:val="en-GB"/>
              </w:rPr>
              <w:t>.</w:t>
            </w:r>
          </w:p>
          <w:p w:rsid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تاقيكردنةوةكاندا ،لة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كاتي نةهاتني قوتابي بةبيَ هؤ</w:t>
            </w: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كار ئةوا لةم تاقيكردنةوة صفري بؤ هةذمار دةكريَت.</w:t>
            </w:r>
          </w:p>
          <w:p w:rsidR="00B916A8" w:rsidRPr="00110200" w:rsidRDefault="00110200" w:rsidP="00110200">
            <w:pPr>
              <w:pStyle w:val="ecxmsonormal"/>
              <w:numPr>
                <w:ilvl w:val="0"/>
                <w:numId w:val="14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بةهةر رِيَنمايي تر كةلةلايةن سةرؤكايةتي بةشةوة دةردةضيَت.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110200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>بةكارهيَناني سيستةمي موحازةرات لةطةلَ بةكارهيَناني داتاشؤ وةثاور ثؤينت</w:t>
            </w:r>
            <w:r w:rsidR="00993229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="00CE717C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 xml:space="preserve"> لةطةلَ ئامادةكردني مةلزةمةو ثيَداني سةرضاوةي رِةسةن و سةرضاوة لاوةكيةكان سةبارةت بة بابةتةكة</w:t>
            </w:r>
            <w:r w:rsidR="00993229">
              <w:rPr>
                <w:rFonts w:ascii="Arial" w:hAnsi="Arial" w:cs="Ali_K_Samik" w:hint="cs"/>
                <w:sz w:val="24"/>
                <w:szCs w:val="24"/>
                <w:rtl/>
              </w:rPr>
              <w:t>، لة كؤرسى يةكةم بابةتى شويَنةوارةكانى رِؤذئاواو لة  كؤرسى دووةم بابةتى شويَنةوارةكانى ئةندةلوس دةخويَنريَت</w:t>
            </w:r>
            <w:r w:rsidR="00CE717C">
              <w:rPr>
                <w:rFonts w:ascii="Arial" w:hAnsi="Arial" w:cs="Ali_K_Samik" w:hint="cs"/>
                <w:sz w:val="24"/>
                <w:szCs w:val="24"/>
                <w:rtl/>
              </w:rPr>
              <w:t>.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10200" w:rsidRPr="00C17613" w:rsidRDefault="00110200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 يةكةم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+رِاثؤرت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:rsidR="00110200" w:rsidRPr="00C17613" w:rsidRDefault="00110200" w:rsidP="00110200">
            <w:pPr>
              <w:pStyle w:val="ecxmsonormal"/>
              <w:numPr>
                <w:ilvl w:val="0"/>
                <w:numId w:val="15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دووةم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+رِاثؤرت</w:t>
            </w:r>
            <w:r w:rsidR="00A56E74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دووةم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.</w:t>
            </w:r>
          </w:p>
          <w:p w:rsidR="000F2337" w:rsidRPr="00BD2C4A" w:rsidRDefault="00110200" w:rsidP="0011020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C4085">
              <w:rPr>
                <w:rFonts w:ascii="Arial" w:hAnsi="Arial" w:cs="Ali_K_Samik" w:hint="cs"/>
                <w:rtl/>
              </w:rPr>
              <w:t>تاقيكردنةوةي كؤتايي(60 نمرة)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91110D">
        <w:trPr>
          <w:trHeight w:val="704"/>
        </w:trPr>
        <w:tc>
          <w:tcPr>
            <w:tcW w:w="11199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110200" w:rsidP="00F15F9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دةرئةنجامي فيَربووني بابةتي 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>شويَنةوارةكانى رِؤذئاوا و ئةندةلوس</w:t>
            </w: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>،ناوةرؤكي ئةم بابةتة طونجاوة بؤ ثيَداوي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>ستيةكاني  طةشتكرد و شارةزابوون لةو ثاشماوة شويَنةواريانةى كة لةو ولاَتانةدا هةية</w:t>
            </w:r>
            <w:r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 ، لةبةرئة</w:t>
            </w:r>
            <w:r w:rsidR="004B481E" w:rsidRPr="004B481E">
              <w:rPr>
                <w:rFonts w:ascii="Arial" w:hAnsi="Arial" w:cs="Ali_K_Samik" w:hint="cs"/>
                <w:sz w:val="24"/>
                <w:szCs w:val="24"/>
                <w:rtl/>
              </w:rPr>
              <w:t>وةي قوتابي بةهؤي ئةم بابةتةوة شارةزايي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>ةكي باشي دةبيَت سةبارةت بةهونةر و بيناسازى</w:t>
            </w:r>
            <w:r w:rsidR="004B481E" w:rsidRPr="004B481E">
              <w:rPr>
                <w:rFonts w:ascii="Arial" w:hAnsi="Arial" w:cs="Ali_K_Samik" w:hint="cs"/>
                <w:sz w:val="24"/>
                <w:szCs w:val="24"/>
                <w:rtl/>
              </w:rPr>
              <w:t xml:space="preserve"> ئيسلامي </w:t>
            </w:r>
            <w:r w:rsidR="004B481E" w:rsidRPr="005C1970">
              <w:rPr>
                <w:rFonts w:ascii="Arial" w:hAnsi="Arial" w:cs="Ali_K_Samik" w:hint="cs"/>
                <w:sz w:val="24"/>
                <w:szCs w:val="24"/>
                <w:rtl/>
              </w:rPr>
              <w:t xml:space="preserve">،وة دةتوانريَت قوتابي ببيَت </w:t>
            </w:r>
            <w:r w:rsidR="005C1970" w:rsidRPr="005C1970">
              <w:rPr>
                <w:rFonts w:ascii="Arial" w:hAnsi="Arial" w:cs="Ali_K_Samik" w:hint="cs"/>
                <w:sz w:val="24"/>
                <w:szCs w:val="24"/>
                <w:rtl/>
              </w:rPr>
              <w:t>بةكاديريَكي شويَنةواري ،كار بكات لةطةلَ دةستةي شويَنةواري زانكؤكاني دةرةوةلة هةلَكؤليني شويَنةواري كات</w:t>
            </w:r>
            <w:r w:rsidR="00095241">
              <w:rPr>
                <w:rFonts w:ascii="Arial" w:hAnsi="Arial" w:cs="Ali_K_Samik" w:hint="cs"/>
                <w:sz w:val="24"/>
                <w:szCs w:val="24"/>
                <w:rtl/>
              </w:rPr>
              <w:t>يَك ديَن لةكوردستان كاردةكةن و</w:t>
            </w:r>
            <w:r w:rsidR="00B70747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="005C1970" w:rsidRPr="005C1970">
              <w:rPr>
                <w:rFonts w:ascii="Arial" w:hAnsi="Arial" w:cs="Ali_K_Samik" w:hint="cs"/>
                <w:sz w:val="24"/>
                <w:szCs w:val="24"/>
                <w:rtl/>
              </w:rPr>
              <w:t>وة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>رط</w:t>
            </w:r>
            <w:r w:rsidR="00095241">
              <w:rPr>
                <w:rFonts w:ascii="Arial" w:hAnsi="Arial" w:cs="Ali_K_Samik" w:hint="cs"/>
                <w:sz w:val="24"/>
                <w:szCs w:val="24"/>
                <w:rtl/>
              </w:rPr>
              <w:t>ر</w:t>
            </w:r>
            <w:r w:rsidR="006A62AC">
              <w:rPr>
                <w:rFonts w:ascii="Arial" w:hAnsi="Arial" w:cs="Ali_K_Samik" w:hint="cs"/>
                <w:sz w:val="24"/>
                <w:szCs w:val="24"/>
                <w:rtl/>
              </w:rPr>
              <w:t xml:space="preserve">تني زانياري زياتر لةم بوارةدا و وةيان دةتوانن سةردانى شويَنةوارى ئةو ولاَتانة بة مةيدانى بكةن و </w:t>
            </w:r>
            <w:r w:rsidR="006C2E24">
              <w:rPr>
                <w:rFonts w:ascii="Arial" w:hAnsi="Arial" w:cs="Ali_K_Samik" w:hint="cs"/>
                <w:sz w:val="24"/>
                <w:szCs w:val="24"/>
                <w:rtl/>
              </w:rPr>
              <w:t>ضيَذ لةخويَندنةكةيان و زانستةكةيان ببينن.</w:t>
            </w:r>
            <w:r w:rsidR="005C1970">
              <w:rPr>
                <w:rFonts w:ascii="Amiri" w:hAnsi="Amiri" w:cs="Amiri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Amiri" w:hAnsi="Amiri" w:cs="Amir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91110D">
        <w:tc>
          <w:tcPr>
            <w:tcW w:w="11199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5C1970" w:rsidRDefault="00D4221E" w:rsidP="00D4221E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-A-Samik"/>
                <w:color w:val="000000"/>
                <w:sz w:val="28"/>
                <w:szCs w:val="28"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lastRenderedPageBreak/>
              <w:t>الدكتؤر طاهر مظفر العميد، أثار المغرب و الاندلس، بغداد، 1989.</w:t>
            </w:r>
          </w:p>
          <w:p w:rsidR="0090635A" w:rsidRPr="0090635A" w:rsidRDefault="0090635A" w:rsidP="000D5E5D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_K_Samik"/>
                <w:color w:val="000000"/>
                <w:sz w:val="28"/>
                <w:szCs w:val="28"/>
              </w:rPr>
            </w:pPr>
            <w:r w:rsidRPr="0090635A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باسيليو بابون مالدونادو، العمارة في الاندلس، عمارة المدن و الحصون، المجلد الاول و الثاني. ترجمة: علي ابراهيم منوفي</w:t>
            </w:r>
            <w:r>
              <w:rPr>
                <w:rFonts w:ascii="Arial" w:hAnsi="Arial" w:cs="Ali_K_Samik" w:hint="cs"/>
                <w:color w:val="000000"/>
                <w:sz w:val="28"/>
                <w:szCs w:val="28"/>
                <w:rtl/>
              </w:rPr>
              <w:t>.</w:t>
            </w:r>
          </w:p>
          <w:p w:rsidR="0091110D" w:rsidRDefault="00D4221E" w:rsidP="0090635A">
            <w:pPr>
              <w:pStyle w:val="ecxmsonormal"/>
              <w:numPr>
                <w:ilvl w:val="0"/>
                <w:numId w:val="16"/>
              </w:numPr>
              <w:bidi/>
              <w:jc w:val="lowKashida"/>
              <w:rPr>
                <w:rFonts w:ascii="Arial" w:hAnsi="Arial" w:cs="Ali_K_Samik"/>
                <w:color w:val="000000"/>
                <w:sz w:val="28"/>
                <w:szCs w:val="28"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 </w:t>
            </w:r>
            <w:r w:rsidRPr="00D4221E">
              <w:rPr>
                <w:rFonts w:ascii="Arial" w:hAnsi="Arial" w:cs="Ali_K_Samik" w:hint="cs"/>
                <w:color w:val="000000"/>
                <w:sz w:val="28"/>
                <w:szCs w:val="28"/>
                <w:rtl/>
              </w:rPr>
              <w:t>سود وةرطرتنيَكى ئيَجطار مةزن لة سةرضاوة ئةنتةرنيَتيةكان سةبارةت بة ويَنةكان دةر بارةى هةر بابةتيَك كة ويستومة ناوةكةيم لة سايتة ئةنت</w:t>
            </w:r>
            <w:r w:rsidR="000D5E5D">
              <w:rPr>
                <w:rFonts w:ascii="Arial" w:hAnsi="Arial" w:cs="Ali_K_Samik" w:hint="cs"/>
                <w:color w:val="000000"/>
                <w:sz w:val="28"/>
                <w:szCs w:val="28"/>
                <w:rtl/>
              </w:rPr>
              <w:t>ةرنيَتيةكان نوسيوةو وةرم طرتووة.</w:t>
            </w:r>
          </w:p>
          <w:p w:rsidR="0012449C" w:rsidRDefault="0012449C" w:rsidP="0012449C">
            <w:pPr>
              <w:pStyle w:val="ecxmsonormal"/>
              <w:bidi/>
              <w:jc w:val="lowKashida"/>
              <w:rPr>
                <w:rFonts w:ascii="Arial" w:hAnsi="Arial" w:cs="Ali_K_Samik"/>
                <w:color w:val="000000"/>
                <w:sz w:val="28"/>
                <w:szCs w:val="28"/>
                <w:rtl/>
              </w:rPr>
            </w:pPr>
          </w:p>
          <w:p w:rsidR="00D73937" w:rsidRPr="000D5E5D" w:rsidRDefault="00D73937" w:rsidP="00D73937">
            <w:pPr>
              <w:pStyle w:val="ecxmsonormal"/>
              <w:bidi/>
              <w:jc w:val="lowKashida"/>
              <w:rPr>
                <w:rFonts w:ascii="Arial" w:hAnsi="Arial" w:cs="Ali_K_Samik"/>
                <w:color w:val="000000"/>
                <w:sz w:val="28"/>
                <w:szCs w:val="28"/>
              </w:rPr>
            </w:pPr>
          </w:p>
        </w:tc>
      </w:tr>
      <w:tr w:rsidR="008D46A4" w:rsidRPr="00BD2C4A" w:rsidTr="0091110D">
        <w:tc>
          <w:tcPr>
            <w:tcW w:w="1844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935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D7393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1110D">
        <w:trPr>
          <w:trHeight w:val="1405"/>
        </w:trPr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91110D" w:rsidRDefault="00001B33" w:rsidP="003B641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3B641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كاتذميَر 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3B6410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10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30/10/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Pr="001C0332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3B6410" w:rsidRDefault="003B641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31/11/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3B6410" w:rsidRDefault="003B641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31/12/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2021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3B6410" w:rsidRDefault="003B6410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657186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195DFE" w:rsidP="00235E6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 w:rsidR="0091110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1/2/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28/2/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91110D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AE720B" w:rsidRDefault="00AE720B" w:rsidP="00AE720B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AE720B" w:rsidRDefault="00AE720B" w:rsidP="00AE72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1/3/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31/3/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496E81" w:rsidRDefault="00496E81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496E8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EC110B" w:rsidRDefault="00EC110B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EC11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1/4/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30/4/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6E161A" w:rsidRDefault="006E161A" w:rsidP="006E161A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p w:rsidR="00AE720B" w:rsidRDefault="00AE720B" w:rsidP="00AE720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bookmarkStart w:id="0" w:name="_GoBack"/>
            <w:bookmarkEnd w:id="0"/>
          </w:p>
          <w:p w:rsidR="006E161A" w:rsidRDefault="006E161A" w:rsidP="006E161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6E161A" w:rsidRDefault="006E161A" w:rsidP="006E161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:rsidR="00235E60" w:rsidRDefault="00235E60" w:rsidP="0091110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نةريمان خانة رحيم</w:t>
            </w:r>
          </w:p>
          <w:p w:rsidR="0091110D" w:rsidRDefault="0091110D" w:rsidP="00195DFE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16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1/5/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:rsidR="0091110D" w:rsidRDefault="0091110D" w:rsidP="0065718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31/5/</w:t>
            </w:r>
            <w:r w:rsidR="00195DF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2022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"/>
              <w:gridCol w:w="725"/>
              <w:gridCol w:w="54"/>
              <w:gridCol w:w="1598"/>
              <w:gridCol w:w="10"/>
              <w:gridCol w:w="5279"/>
              <w:gridCol w:w="879"/>
            </w:tblGrid>
            <w:tr w:rsidR="00A6600B" w:rsidTr="00A6600B">
              <w:trPr>
                <w:trHeight w:val="483"/>
                <w:jc w:val="center"/>
              </w:trPr>
              <w:tc>
                <w:tcPr>
                  <w:tcW w:w="794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lastRenderedPageBreak/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794" w:type="dxa"/>
                  <w:gridSpan w:val="3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الاول </w:t>
                  </w:r>
                  <w:r w:rsidR="00195DFE"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2021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FD0461" w:rsidP="00932CCB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ثيَشةكى</w:t>
                  </w:r>
                </w:p>
                <w:p w:rsidR="00FD0461" w:rsidRDefault="00FD0461" w:rsidP="00FD0461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شويَنةوارةكانى رِؤذئاواى ولاَتانى ئيسلامى (بلاد المغرب)</w:t>
                  </w:r>
                </w:p>
                <w:p w:rsidR="00FD0461" w:rsidRPr="002D7B53" w:rsidRDefault="00FD0461" w:rsidP="00FD0461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ناوضةكاني رِؤذئاواى ولاَتانى ئيسلامى (بلاد المغرب) لةرِووي جوطرافيةوة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D0461" w:rsidRDefault="00FD0461" w:rsidP="00912DC3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 xml:space="preserve">سنورى رِؤذئاوا (مغرب) </w:t>
                  </w:r>
                </w:p>
                <w:p w:rsidR="00AC1844" w:rsidRDefault="00AC1844" w:rsidP="00FD0461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 xml:space="preserve">ناوةكانى رِؤذئاوا (بلاد المغرب) </w:t>
                  </w:r>
                </w:p>
                <w:p w:rsidR="00A6600B" w:rsidRPr="002D7B53" w:rsidRDefault="00AC1844" w:rsidP="00AC184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جوطرافيا و سروشتى رِؤذئاواى  ولاَتانى ئيسلامى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C1844" w:rsidP="002D7B53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هةلَكةوتةي سروشتي جوطرافي و كاريطةري لةسةر دانيشتواني ئةم ناوضانة</w:t>
                  </w:r>
                </w:p>
                <w:p w:rsidR="00AC1844" w:rsidRPr="001C0332" w:rsidRDefault="00AC1844" w:rsidP="00AC1844">
                  <w:pPr>
                    <w:bidi/>
                    <w:rPr>
                      <w:rFonts w:cs="Ali_K_Samik"/>
                      <w:sz w:val="24"/>
                      <w:szCs w:val="24"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  <w:lang w:bidi="ar-IQ"/>
                    </w:rPr>
                    <w:t>ضاخة بةردينةكان لة ولاَتانى رِؤذئاواي عةرةبي ئيسلامي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trHeight w:val="630"/>
                <w:jc w:val="center"/>
              </w:trPr>
              <w:tc>
                <w:tcPr>
                  <w:tcW w:w="847" w:type="dxa"/>
                  <w:gridSpan w:val="3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1C0332" w:rsidRDefault="00AC1844" w:rsidP="001C0332">
                  <w:pPr>
                    <w:bidi/>
                    <w:spacing w:line="240" w:lineRule="auto"/>
                    <w:rPr>
                      <w:rFonts w:cs="Ali_K_Samik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ئازادكردني (فتح) رِؤذئاوا (بلاد المغرب) لةلايةن مسولَمانةكان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gridBefore w:val="1"/>
                <w:wBefore w:w="15" w:type="dxa"/>
                <w:trHeight w:val="127"/>
                <w:jc w:val="center"/>
              </w:trPr>
              <w:tc>
                <w:tcPr>
                  <w:tcW w:w="72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 xml:space="preserve">تشرين </w:t>
                  </w:r>
                  <w:r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 xml:space="preserve">الثاني </w:t>
                  </w:r>
                  <w:r w:rsidR="00195DFE">
                    <w:rPr>
                      <w:rFonts w:cs="Ali-A-Samik" w:hint="cs"/>
                      <w:b/>
                      <w:bCs/>
                      <w:shd w:val="clear" w:color="auto" w:fill="E6E6E6"/>
                      <w:rtl/>
                      <w:lang w:bidi="ar-IQ"/>
                    </w:rPr>
                    <w:t>2021</w:t>
                  </w: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C1844" w:rsidP="00041B49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ضةند نمونةيةكى شويَنةوارى رِؤذئاواى ولاَتانى ئيسلامى</w:t>
                  </w:r>
                </w:p>
                <w:p w:rsidR="00AC1844" w:rsidRPr="00041B49" w:rsidRDefault="00AC1844" w:rsidP="00AC184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يةكةم: دروستكردنى شاري قةيرةوان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C1844" w:rsidP="00041B49">
                  <w:pPr>
                    <w:bidi/>
                    <w:spacing w:after="0" w:line="240" w:lineRule="auto"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هؤكاري دروست كردني شاري قةيرةوان</w:t>
                  </w:r>
                </w:p>
                <w:p w:rsidR="00AC1844" w:rsidRPr="00041B49" w:rsidRDefault="00AC1844" w:rsidP="00AC1844">
                  <w:pPr>
                    <w:bidi/>
                    <w:spacing w:after="0" w:line="240" w:lineRule="auto"/>
                    <w:rPr>
                      <w:rFonts w:cs="Ali_K_Samik"/>
                      <w:rtl/>
                      <w:lang w:val="en-US"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هيَلكاري شاري قةيرةوان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734CDD" w:rsidRDefault="00AC1844" w:rsidP="00500089">
                  <w:pPr>
                    <w:bidi/>
                    <w:rPr>
                      <w:rFonts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دووةم:  مزطةوتي قةيرةوان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429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504026" w:rsidRDefault="00AC1844" w:rsidP="00734CDD">
                  <w:pPr>
                    <w:bidi/>
                    <w:rPr>
                      <w:rFonts w:eastAsiaTheme="minorEastAsia" w:cs="Ali_K_Samik"/>
                      <w:kern w:val="24"/>
                      <w:rtl/>
                    </w:rPr>
                  </w:pPr>
                  <w:r w:rsidRPr="00504026">
                    <w:rPr>
                      <w:rFonts w:eastAsiaTheme="minorEastAsia" w:cs="Ali_K_Samik"/>
                      <w:kern w:val="24"/>
                      <w:rtl/>
                    </w:rPr>
                    <w:t>قؤناغةكاني دروستكردن و فراوان بوون و هيَلكارى مزطةوتي قةيرةوان لة كؤندا</w:t>
                  </w:r>
                  <w:r w:rsidRPr="00504026">
                    <w:rPr>
                      <w:rFonts w:eastAsiaTheme="minorEastAsia" w:cs="Ali_K_Samik" w:hint="cs"/>
                      <w:kern w:val="24"/>
                      <w:rtl/>
                    </w:rPr>
                    <w:t>.</w:t>
                  </w:r>
                </w:p>
                <w:p w:rsidR="00AC1844" w:rsidRPr="00734CDD" w:rsidRDefault="00AC1844" w:rsidP="00AC184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هيَلكارى مزطةوتي قةيرةوان لة ئيَستادا</w:t>
                  </w: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83"/>
                <w:jc w:val="center"/>
              </w:trPr>
              <w:tc>
                <w:tcPr>
                  <w:tcW w:w="77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A6600B" w:rsidRDefault="00A6600B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779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A6600B" w:rsidRDefault="00A6600B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الأول </w:t>
                  </w:r>
                  <w:r w:rsidR="00195DFE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2021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C61538" w:rsidRDefault="00AC1844" w:rsidP="00F617F3">
                  <w:pPr>
                    <w:bidi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رِةطةزة بيناساز</w:t>
                  </w: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ييةكانى</w:t>
                  </w:r>
                  <w:r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 </w:t>
                  </w: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مزطةوتي قةيرةوان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BD4A1F" w:rsidRDefault="00AC1844" w:rsidP="0037070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رِةطةزة زةخرةف</w:t>
                  </w: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ييةكانى</w:t>
                  </w: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 مزطةوتي قةيرةوان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932CCB">
              <w:trPr>
                <w:gridBefore w:val="1"/>
                <w:wBefore w:w="15" w:type="dxa"/>
                <w:trHeight w:val="630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Pr="00F617F3" w:rsidRDefault="00AC1844" w:rsidP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سيَيةم:  مزطةوتي زةيتونة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A6600B" w:rsidTr="00A6600B">
              <w:trPr>
                <w:gridBefore w:val="1"/>
                <w:wBefore w:w="15" w:type="dxa"/>
                <w:trHeight w:val="474"/>
                <w:jc w:val="center"/>
              </w:trPr>
              <w:tc>
                <w:tcPr>
                  <w:tcW w:w="832" w:type="dxa"/>
                  <w:gridSpan w:val="2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A6600B" w:rsidRDefault="00A6600B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6600B" w:rsidRPr="00BD4A1F" w:rsidRDefault="00BD4A1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>ثشووي سةري سالَ</w:t>
                  </w:r>
                </w:p>
              </w:tc>
              <w:tc>
                <w:tcPr>
                  <w:tcW w:w="8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6600B" w:rsidRDefault="00A6600B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355603" w:rsidRDefault="00355603" w:rsidP="002946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91110D" w:rsidRDefault="0091110D" w:rsidP="009111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16"/>
              <w:gridCol w:w="1583"/>
              <w:gridCol w:w="23"/>
              <w:gridCol w:w="5278"/>
              <w:gridCol w:w="19"/>
              <w:gridCol w:w="925"/>
              <w:gridCol w:w="61"/>
            </w:tblGrid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كانون الثاني </w:t>
                  </w:r>
                  <w:r w:rsidR="00195DFE">
                    <w:rPr>
                      <w:rFonts w:cs="Ali-A-Samik" w:hint="cs"/>
                      <w:shd w:val="clear" w:color="auto" w:fill="E6E6E6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AC1844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قؤناغةكانى ضاككردن و نؤذةنكردنةوةى مزطةوتى زةيتونة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D4A1F" w:rsidRDefault="00AC1844" w:rsidP="0037070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هيَلَكارى مزطةوتى زةيتونة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AC1844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رِةطةزة بيناساز</w:t>
                  </w: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ييةكانى</w:t>
                  </w: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 مزطةوتي زةيتونة</w:t>
                  </w:r>
                </w:p>
                <w:p w:rsidR="00AC1844" w:rsidRPr="00BD4A1F" w:rsidRDefault="00AC1844" w:rsidP="00AC1844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رِةطةزة زةخرةفة</w:t>
                  </w:r>
                  <w:r>
                    <w:rPr>
                      <w:rFonts w:eastAsiaTheme="minorEastAsia" w:cs="Ali_K_Samik" w:hint="cs"/>
                      <w:kern w:val="24"/>
                      <w:sz w:val="24"/>
                      <w:szCs w:val="24"/>
                      <w:rtl/>
                    </w:rPr>
                    <w:t>ييةكانى</w:t>
                  </w: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 مزطةوتي زةيتونة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528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CE6290" w:rsidP="00BD4A1F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ضوارةم:  شارى سوسة و شويَنةوارةكانى</w:t>
                  </w:r>
                </w:p>
                <w:p w:rsidR="00CE6290" w:rsidRDefault="00CE6290" w:rsidP="00CE6290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ثيَنجةم:  شوراى سوسة</w:t>
                  </w:r>
                </w:p>
                <w:p w:rsidR="00CE6290" w:rsidRPr="00BD4A1F" w:rsidRDefault="00CE6290" w:rsidP="00CE629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>شةشةم:  مزطةوتى طةورةى  سوسة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شـــــبـاطـ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CE6290" w:rsidP="00C86D8A">
                  <w:pPr>
                    <w:bidi/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حةوتةم:  </w:t>
                  </w:r>
                  <w:r w:rsidRPr="004C6032">
                    <w:rPr>
                      <w:rFonts w:eastAsiaTheme="minorEastAsia" w:cs="Ali-A-Samik"/>
                      <w:kern w:val="24"/>
                      <w:sz w:val="24"/>
                      <w:szCs w:val="24"/>
                      <w:rtl/>
                    </w:rPr>
                    <w:t>رباطى</w:t>
                  </w: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 سوسة (</w:t>
                  </w:r>
                  <w:r w:rsidRPr="004C6032">
                    <w:rPr>
                      <w:rFonts w:eastAsiaTheme="minorEastAsia" w:cs="Ali-A-Samik"/>
                      <w:kern w:val="24"/>
                      <w:sz w:val="24"/>
                      <w:szCs w:val="24"/>
                      <w:rtl/>
                    </w:rPr>
                    <w:t>رباط</w:t>
                  </w: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 سوسة)</w:t>
                  </w:r>
                </w:p>
                <w:p w:rsidR="0099216F" w:rsidRPr="00370704" w:rsidRDefault="0099216F" w:rsidP="0099216F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هيَلَكارى </w:t>
                  </w:r>
                  <w:r w:rsidRPr="004C6032">
                    <w:rPr>
                      <w:rFonts w:eastAsiaTheme="minorEastAsia" w:cs="Ali-A-Samik"/>
                      <w:kern w:val="24"/>
                      <w:sz w:val="24"/>
                      <w:szCs w:val="24"/>
                      <w:rtl/>
                    </w:rPr>
                    <w:t>رباطى</w:t>
                  </w:r>
                  <w:r w:rsidRPr="007B043C">
                    <w:rPr>
                      <w:rFonts w:eastAsiaTheme="minorEastAsia" w:cs="Ali_K_Samik"/>
                      <w:kern w:val="24"/>
                      <w:sz w:val="24"/>
                      <w:szCs w:val="24"/>
                      <w:rtl/>
                    </w:rPr>
                    <w:t xml:space="preserve"> سوسة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F617F3" w:rsidP="00C86D8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BD4A1F">
                    <w:rPr>
                      <w:rFonts w:cs="Ali_K_Samik" w:hint="cs"/>
                      <w:rtl/>
                      <w:lang w:bidi="ar-IQ"/>
                    </w:rPr>
                    <w:t xml:space="preserve">تاقيكردنةوي وةرزي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6639F8" w:rsidP="00C86D8A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شويَنةوارةكانى ئةندةلوس (الاندلس)</w:t>
                  </w:r>
                </w:p>
                <w:p w:rsidR="006639F8" w:rsidRDefault="006639F8" w:rsidP="006639F8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شويَن و سنورى جوطرافيا و سروشتى ئةندةلوس</w:t>
                  </w:r>
                </w:p>
                <w:p w:rsidR="006639F8" w:rsidRPr="00C86D8A" w:rsidRDefault="006639F8" w:rsidP="006639F8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ناوةكانى ئةندةلوس (الاندلس)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6639F8" w:rsidP="00704B1A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 xml:space="preserve">ئةوروثا </w:t>
                  </w: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 xml:space="preserve"> لة </w:t>
                  </w: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ثيَش رِزطاركردنى ئةندةلوس لةلايةن موسلَمانةكانةوة</w:t>
                  </w:r>
                </w:p>
                <w:p w:rsidR="006639F8" w:rsidRPr="00811020" w:rsidRDefault="006639F8" w:rsidP="00811020">
                  <w:pPr>
                    <w:bidi/>
                    <w:rPr>
                      <w:rFonts w:asciiTheme="minorHAnsi" w:cs="Ali_K_Samik"/>
                      <w:kern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ئةندةلوس</w:t>
                  </w:r>
                  <w:r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 xml:space="preserve"> لة</w:t>
                  </w: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 xml:space="preserve"> ثيَش هاتنى موسلَمانةكان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gridAfter w:val="1"/>
                <w:wAfter w:w="61" w:type="dxa"/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gridAfter w:val="1"/>
                <w:wAfter w:w="61" w:type="dxa"/>
                <w:trHeight w:val="609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آذار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C86D8A" w:rsidRDefault="00811020" w:rsidP="00F617F3">
                  <w:pPr>
                    <w:jc w:val="right"/>
                    <w:rPr>
                      <w:rFonts w:cs="Ali_K_Samik"/>
                      <w:sz w:val="24"/>
                      <w:szCs w:val="24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ئازادكردني (فتح) ئةندةلوس لةلايةن موسلَمانةكان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811020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طرنطترين ئةو ئةركو كارانةى كة موسا و تاريق ثيَكةوة كرديان</w:t>
                  </w:r>
                </w:p>
                <w:p w:rsidR="00811020" w:rsidRDefault="00811020" w:rsidP="00811020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ئةو سةردةمانةى ئةندةلوسى ثيَدا تيَثةرى لةكاتى فةرمانرِةوايي موسلَمانةكان</w:t>
                  </w:r>
                </w:p>
                <w:p w:rsidR="00811020" w:rsidRPr="00704B1A" w:rsidRDefault="00811020" w:rsidP="00811020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هؤكارى لة دةستدانى ئةندةلوس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239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811020" w:rsidP="00F617F3">
                  <w:pPr>
                    <w:bidi/>
                    <w:jc w:val="both"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ضةند نمونةيةكى شويَنةوارى ئةندةلوس</w:t>
                  </w:r>
                  <w:r w:rsidRPr="007B043C"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  <w:t xml:space="preserve"> </w:t>
                  </w:r>
                </w:p>
                <w:p w:rsidR="00811020" w:rsidRPr="00F617F3" w:rsidRDefault="00811020" w:rsidP="00811020">
                  <w:pPr>
                    <w:bidi/>
                    <w:jc w:val="both"/>
                    <w:rPr>
                      <w:rFonts w:cs="Ali_K_Samik"/>
                      <w:sz w:val="24"/>
                      <w:szCs w:val="24"/>
                      <w:lang w:val="en-US"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يةكةم: شاري قورِتوبة (</w:t>
                  </w:r>
                  <w:r w:rsidRPr="0061154C">
                    <w:rPr>
                      <w:rFonts w:asciiTheme="minorHAnsi" w:cs="Ali-A-Samik"/>
                      <w:kern w:val="24"/>
                      <w:rtl/>
                      <w:lang w:bidi="ar-IQ"/>
                    </w:rPr>
                    <w:t>قرطبة</w:t>
                  </w: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)( كؤردؤبة)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gridAfter w:val="1"/>
                <w:wAfter w:w="61" w:type="dxa"/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3E30F5" w:rsidP="00B94D1F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دووةم: مزطةوتى قورِتوبة</w:t>
                  </w:r>
                </w:p>
                <w:p w:rsidR="003E30F5" w:rsidRPr="00704B1A" w:rsidRDefault="003E30F5" w:rsidP="003E30F5">
                  <w:pPr>
                    <w:bidi/>
                    <w:rPr>
                      <w:rFonts w:cs="Ali_K_Samik"/>
                      <w:color w:val="000000"/>
                      <w:sz w:val="24"/>
                      <w:szCs w:val="24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قؤناغةكاني هيَلكارى مزطةوتي قورِتوبة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E37499">
              <w:trPr>
                <w:trHeight w:val="483"/>
                <w:jc w:val="center"/>
              </w:trPr>
              <w:tc>
                <w:tcPr>
                  <w:tcW w:w="79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E37499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نيســـــان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704B1A" w:rsidRDefault="003E30F5" w:rsidP="00704B1A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رِةطةزة بيناسازي و زةخرةفيةكانى مزطةوتي قورِتوبة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3E30F5" w:rsidP="00E37499">
                  <w:pPr>
                    <w:bidi/>
                    <w:rPr>
                      <w:rFonts w:asciiTheme="minorHAnsi" w:cs="Ali_K_Samik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سيَيةم: شاري غةرِناتة(</w:t>
                  </w:r>
                  <w:r w:rsidRPr="0061154C">
                    <w:rPr>
                      <w:rFonts w:asciiTheme="minorHAnsi" w:cs="Ali-A-Samik"/>
                      <w:kern w:val="24"/>
                      <w:rtl/>
                      <w:lang w:bidi="ar-IQ"/>
                    </w:rPr>
                    <w:t>غرناطة</w:t>
                  </w: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)(طرانادا)</w:t>
                  </w:r>
                </w:p>
                <w:p w:rsidR="003E30F5" w:rsidRPr="00704B1A" w:rsidRDefault="003E30F5" w:rsidP="003E30F5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 xml:space="preserve">ضوارةم: كؤشكى سور ( </w:t>
                  </w:r>
                  <w:r w:rsidRPr="0061154C">
                    <w:rPr>
                      <w:rFonts w:asciiTheme="minorHAnsi" w:cs="Ali-A-Samik"/>
                      <w:kern w:val="24"/>
                      <w:rtl/>
                      <w:lang w:bidi="ar-IQ"/>
                    </w:rPr>
                    <w:t>قصر الحمراء</w:t>
                  </w: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Pr="00B94D1F" w:rsidRDefault="003E30F5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بةشةكانى كؤشك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94" w:type="dxa"/>
                  <w:gridSpan w:val="2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29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B65EB" w:rsidRPr="00504026" w:rsidRDefault="003E30F5" w:rsidP="00504026">
                  <w:pPr>
                    <w:bidi/>
                    <w:rPr>
                      <w:rFonts w:asciiTheme="minorHAnsi" w:cs="Ali_K_Samik"/>
                      <w:kern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ثيَنجةم: شاري ئيشبيلية (سيظيلا)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0B2D00">
              <w:trPr>
                <w:trHeight w:val="582"/>
                <w:jc w:val="center"/>
              </w:trPr>
              <w:tc>
                <w:tcPr>
                  <w:tcW w:w="7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الشهر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المفردات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hideMark/>
                </w:tcPr>
                <w:p w:rsidR="00E37499" w:rsidRDefault="00E37499">
                  <w:pPr>
                    <w:bidi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الملاحظات</w:t>
                  </w:r>
                </w:p>
              </w:tc>
            </w:tr>
            <w:tr w:rsidR="00E37499" w:rsidTr="00932CCB">
              <w:trPr>
                <w:trHeight w:val="630"/>
                <w:jc w:val="center"/>
              </w:trPr>
              <w:tc>
                <w:tcPr>
                  <w:tcW w:w="77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textDirection w:val="btLr"/>
                  <w:hideMark/>
                </w:tcPr>
                <w:p w:rsidR="00E37499" w:rsidRDefault="00E37499" w:rsidP="00195DFE">
                  <w:pPr>
                    <w:bidi/>
                    <w:ind w:left="113" w:right="113"/>
                    <w:jc w:val="center"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 xml:space="preserve">أيار </w:t>
                  </w:r>
                  <w:r w:rsidR="00195DFE">
                    <w:rPr>
                      <w:rFonts w:cs="Ali-A-Samik" w:hint="cs"/>
                      <w:rtl/>
                      <w:lang w:bidi="ar-IQ"/>
                    </w:rPr>
                    <w:t>2022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3E30F5">
                  <w:pPr>
                    <w:bidi/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شةشةم: كؤشكى ئيشبيلية</w:t>
                  </w:r>
                </w:p>
                <w:p w:rsidR="008C378C" w:rsidRPr="008C378C" w:rsidRDefault="008C378C" w:rsidP="008C378C">
                  <w:pPr>
                    <w:bidi/>
                    <w:rPr>
                      <w:rFonts w:asciiTheme="minorHAnsi" w:cs="Ali_K_Samik"/>
                      <w:kern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lastRenderedPageBreak/>
                    <w:t>حةوتةم: مزطةوتى طةورةى ئيشبيلية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93F0C" w:rsidRDefault="00A93F0C" w:rsidP="00A93F0C">
                  <w:pPr>
                    <w:bidi/>
                    <w:rPr>
                      <w:rFonts w:asciiTheme="minorHAnsi" w:cs="Ali_K_Samik" w:hint="cs"/>
                      <w:kern w:val="24"/>
                      <w:rtl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هةشتةم: منارةى مزطةوتى طةورةى ئيشبيلية</w:t>
                  </w:r>
                </w:p>
                <w:p w:rsidR="008C378C" w:rsidRPr="000B2D00" w:rsidRDefault="008C378C" w:rsidP="008C378C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 xml:space="preserve">نؤيةم: تاوةرى زيَرِين (برج </w:t>
                  </w:r>
                  <w:r w:rsidRPr="007B043C">
                    <w:rPr>
                      <w:rFonts w:asciiTheme="minorHAnsi" w:cs="Ali-A-Samik"/>
                      <w:kern w:val="24"/>
                      <w:rtl/>
                      <w:lang w:bidi="ar-IQ"/>
                    </w:rPr>
                    <w:t>الذهب</w:t>
                  </w:r>
                  <w:r w:rsidRPr="007B043C">
                    <w:rPr>
                      <w:rFonts w:asciiTheme="minorHAnsi" w:cs="Ali_K_Samik"/>
                      <w:kern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الثالث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8C378C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تاقيكردنةوةي وةرزي بابةتةكة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E37499" w:rsidTr="00F617F3">
              <w:trPr>
                <w:trHeight w:val="630"/>
                <w:jc w:val="center"/>
              </w:trPr>
              <w:tc>
                <w:tcPr>
                  <w:tcW w:w="77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37499" w:rsidRDefault="00E37499">
                  <w:pPr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59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-A-Samik" w:hint="cs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530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E37499" w:rsidRPr="000B2D00" w:rsidRDefault="008C378C">
                  <w:pPr>
                    <w:bidi/>
                    <w:rPr>
                      <w:rFonts w:cs="Ali_K_Samik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تاقيكردنةوةي  كؤتايي سالَى</w:t>
                  </w:r>
                  <w:r w:rsidR="00B94D1F">
                    <w:rPr>
                      <w:rFonts w:cs="Ali_K_Samik" w:hint="cs"/>
                      <w:rtl/>
                      <w:lang w:bidi="ar-IQ"/>
                    </w:rPr>
                    <w:t xml:space="preserve"> بابةتةكة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37499" w:rsidRDefault="00E37499">
                  <w:pPr>
                    <w:bidi/>
                    <w:rPr>
                      <w:rFonts w:cs="Ali-A-Samik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:rsidR="00001B33" w:rsidRPr="00BD2C4A" w:rsidRDefault="00001B33" w:rsidP="00BD462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c>
          <w:tcPr>
            <w:tcW w:w="1844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35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1110D">
        <w:tc>
          <w:tcPr>
            <w:tcW w:w="1844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935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17478B" w:rsidRDefault="00DD1C94" w:rsidP="00677E0C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430198">
              <w:rPr>
                <w:rFonts w:cs="Ali_K_Samik"/>
                <w:sz w:val="24"/>
                <w:szCs w:val="24"/>
                <w:rtl/>
                <w:lang w:bidi="ar-IQ"/>
              </w:rPr>
              <w:t xml:space="preserve">19. </w:t>
            </w:r>
            <w:r w:rsidR="001E08F0">
              <w:rPr>
                <w:rFonts w:cs="Ali_K_Samik" w:hint="cs"/>
                <w:sz w:val="24"/>
                <w:szCs w:val="24"/>
                <w:rtl/>
                <w:lang w:bidi="ar-IQ"/>
              </w:rPr>
              <w:t>تاقيكردنةوةكان:</w:t>
            </w:r>
          </w:p>
          <w:p w:rsidR="008A6263" w:rsidRPr="00430198" w:rsidRDefault="008A6263" w:rsidP="008A6263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نمونةيةك لة تاقيكردنةوةى كؤتاى سالَ:</w:t>
            </w:r>
          </w:p>
          <w:p w:rsidR="00BA4F7B" w:rsidRPr="00BA4F7B" w:rsidRDefault="00BA4F7B" w:rsidP="00BA4F7B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</w:pPr>
            <w:r w:rsidRPr="00BA4F7B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ث1: أ/ ثيَناسةى (4) لةمانةى خوارةوة بكة:                                                             </w:t>
            </w:r>
            <w:r w:rsidRPr="007F6C97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                                    </w:t>
            </w:r>
            <w:r w:rsidR="007F6C97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  </w:t>
            </w:r>
            <w:r w:rsidRPr="00BA4F7B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  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(8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نمرة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)</w:t>
            </w:r>
          </w:p>
          <w:p w:rsidR="00BA4F7B" w:rsidRDefault="00BA4F7B" w:rsidP="00BA4F7B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قوبةى بةهو  2-  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المغرب ال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ا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قصى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3-  دورطةى تةهريف 4- </w:t>
            </w:r>
            <w:r w:rsidRPr="00BA4F7B">
              <w:rPr>
                <w:rFonts w:asciiTheme="minorHAnsi" w:eastAsiaTheme="minorHAnsi" w:hAnsiTheme="minorHAnsi" w:cs="Ali_K_Samik" w:hint="cs"/>
                <w:sz w:val="24"/>
                <w:szCs w:val="24"/>
                <w:rtl/>
                <w:lang w:val="en-US"/>
              </w:rPr>
              <w:t>حدارات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5- شارى ئيشبيلية</w:t>
            </w:r>
          </w:p>
          <w:p w:rsidR="00BA4F7B" w:rsidRPr="00BA4F7B" w:rsidRDefault="00BA4F7B" w:rsidP="00BA4F7B">
            <w:pPr>
              <w:bidi/>
              <w:spacing w:after="0" w:line="240" w:lineRule="auto"/>
              <w:ind w:left="1010"/>
              <w:contextualSpacing/>
              <w:jc w:val="both"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</w:p>
          <w:p w:rsidR="008D46A4" w:rsidRDefault="00BA4F7B" w:rsidP="000B2D00">
            <w:pPr>
              <w:bidi/>
              <w:spacing w:line="240" w:lineRule="auto"/>
              <w:rPr>
                <w:rFonts w:ascii="Times New Roman" w:hAnsi="Times New Roman"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        </w:t>
            </w:r>
            <w:r w:rsidRPr="007F6C97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="00430198" w:rsidRPr="007F6C97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7F6C97">
              <w:rPr>
                <w:rFonts w:cs="Ali_K_Sahifa Bold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F6C97"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باسى هيَلَكارى مزطةوتى قةيرةوان بكة لة ئيَستادا؟</w:t>
            </w:r>
            <w:r w:rsidRPr="007F6C97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Pr="007F6C97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</w:rPr>
              <w:t xml:space="preserve">  </w:t>
            </w:r>
            <w:r w:rsidRP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r w:rsid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7F6C97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</w:rPr>
              <w:t xml:space="preserve"> </w:t>
            </w:r>
            <w:r w:rsidRP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F6C97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</w:rPr>
              <w:t xml:space="preserve">     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</w:rPr>
              <w:t>(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</w:rPr>
              <w:t>7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نمرة)</w:t>
            </w:r>
          </w:p>
          <w:p w:rsidR="00BA4F7B" w:rsidRPr="00BA4F7B" w:rsidRDefault="00BA4F7B" w:rsidP="00BA4F7B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</w:pPr>
            <w:r w:rsidRPr="00BA4F7B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</w:t>
            </w:r>
            <w:r w:rsidRPr="007F6C97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ج</w:t>
            </w:r>
            <w:r w:rsidRPr="00BA4F7B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/  ئةم بؤشاييانةى خوارةوة بة وشةى طونجاو ثرِبكةرةوة:</w:t>
            </w:r>
            <w:r w:rsidRPr="00BA4F7B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                </w:t>
            </w:r>
            <w:r w:rsidRP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</w:t>
            </w:r>
            <w:r w:rsid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              </w:t>
            </w:r>
            <w:r w:rsidRPr="007F6C97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BA4F7B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(5 نمرة)</w:t>
            </w:r>
          </w:p>
          <w:p w:rsidR="00BA4F7B" w:rsidRPr="00BA4F7B" w:rsidRDefault="00BA4F7B" w:rsidP="00BA4F7B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شارى غةرِناتة ماوةى ..................... ثايتةختى موسلَمانةكانى ئةندةلوس بوو.</w:t>
            </w:r>
          </w:p>
          <w:p w:rsidR="00BA4F7B" w:rsidRPr="00BA4F7B" w:rsidRDefault="00BA4F7B" w:rsidP="00BA4F7B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منارةي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مزطةوتى قةيرةوان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كؤنترين منارة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ى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جيهاني ئيسلام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ية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،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(بشري كورِي صفوان) دروست كراوة لةسالَي (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......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ك)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.</w:t>
            </w:r>
          </w:p>
          <w:p w:rsidR="00BA4F7B" w:rsidRPr="00BA4F7B" w:rsidRDefault="00BA4F7B" w:rsidP="00BA4F7B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لة سالَى 250ك مزطةوتى زةيتونة ............. ى بؤ دروستكرا.</w:t>
            </w:r>
          </w:p>
          <w:p w:rsidR="00BA4F7B" w:rsidRPr="00BA4F7B" w:rsidRDefault="00BA4F7B" w:rsidP="00BA4F7B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دةرياى ناوةرِاست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دةكةويَتة </w:t>
            </w:r>
            <w:r w:rsidRPr="00BA4F7B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بةشي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................... ولاَتانى رِؤذئاواى ئيسلامى. </w:t>
            </w:r>
          </w:p>
          <w:p w:rsidR="00BA4F7B" w:rsidRDefault="00BA4F7B" w:rsidP="00BA4F7B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منار</w:t>
            </w:r>
            <w:r w:rsidRPr="00BA4F7B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ةى مزطةوتى طةورةى ئيشبيلية بة ............. ناسراوة.</w:t>
            </w:r>
          </w:p>
          <w:p w:rsidR="00A90506" w:rsidRPr="00BA4F7B" w:rsidRDefault="00A90506" w:rsidP="00A90506">
            <w:pPr>
              <w:bidi/>
              <w:spacing w:after="0" w:line="240" w:lineRule="auto"/>
              <w:ind w:left="1025"/>
              <w:contextualSpacing/>
              <w:rPr>
                <w:rFonts w:ascii="Times New Roman" w:hAnsi="Times New Roman" w:cs="Ali_K_Samik"/>
                <w:sz w:val="24"/>
                <w:szCs w:val="24"/>
                <w:lang w:val="en-US"/>
              </w:rPr>
            </w:pPr>
          </w:p>
          <w:p w:rsidR="00A90506" w:rsidRPr="00A90506" w:rsidRDefault="00A90506" w:rsidP="00A90506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</w:pPr>
            <w:r w:rsidRPr="00A90506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ث2:أ/ ئةم ويَنانةى خوارةوة ضين و هي كويَية، طرنطترين رِةطةزى بيناسازى ضية</w:t>
            </w:r>
            <w:r w:rsidRPr="00A90506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؟</w:t>
            </w:r>
            <w:r w:rsidRP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                             </w:t>
            </w:r>
            <w:r w:rsidR="00D31290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</w:t>
            </w:r>
            <w:r w:rsidRPr="00A90506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(9 نمرة)</w:t>
            </w:r>
          </w:p>
          <w:p w:rsidR="00A90506" w:rsidRPr="00A90506" w:rsidRDefault="009E0AEE" w:rsidP="00A90506">
            <w:pPr>
              <w:bidi/>
              <w:spacing w:after="0" w:line="240" w:lineRule="auto"/>
              <w:ind w:left="140"/>
              <w:jc w:val="both"/>
              <w:rPr>
                <w:rFonts w:ascii="Times New Roman" w:hAnsi="Times New Roman" w:cs="Ali_K_Sahifa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</w:p>
          <w:p w:rsidR="00F62667" w:rsidRPr="009E0AEE" w:rsidRDefault="00A90506" w:rsidP="009E0AEE">
            <w:pPr>
              <w:pStyle w:val="ListParagraph"/>
              <w:numPr>
                <w:ilvl w:val="0"/>
                <w:numId w:val="23"/>
              </w:numPr>
              <w:bidi/>
              <w:spacing w:line="240" w:lineRule="auto"/>
              <w:rPr>
                <w:rFonts w:cs="Ali_K_Samik"/>
                <w:sz w:val="24"/>
                <w:szCs w:val="24"/>
                <w:lang w:val="en-US" w:bidi="ar-IQ"/>
              </w:rPr>
            </w:pPr>
            <w:r w:rsidRPr="00A90506">
              <w:rPr>
                <w:rFonts w:asciiTheme="minorHAnsi" w:eastAsiaTheme="minorHAnsi" w:hAnsiTheme="minorHAnsi" w:cstheme="minorBidi"/>
                <w:noProof/>
                <w:lang w:val="en-US"/>
              </w:rPr>
              <w:drawing>
                <wp:inline distT="0" distB="0" distL="0" distR="0" wp14:anchorId="02FE09D7" wp14:editId="66CC1C59">
                  <wp:extent cx="1104181" cy="1663476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22" cy="170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506">
              <w:rPr>
                <w:rFonts w:ascii="Times New Roman" w:hAnsi="Times New Roman" w:cs="Ali_K_Sahifa" w:hint="cs"/>
                <w:sz w:val="24"/>
                <w:szCs w:val="24"/>
                <w:rtl/>
                <w:lang w:val="en-US"/>
              </w:rPr>
              <w:t xml:space="preserve">  2-    </w:t>
            </w:r>
            <w:r w:rsidRPr="00A90506">
              <w:rPr>
                <w:rFonts w:asciiTheme="minorHAnsi" w:eastAsiaTheme="minorHAnsi" w:hAnsiTheme="minorHAnsi" w:cstheme="minorBidi"/>
                <w:noProof/>
                <w:color w:val="A9A57C"/>
                <w:lang w:val="en-US"/>
              </w:rPr>
              <w:drawing>
                <wp:inline distT="0" distB="0" distL="0" distR="0" wp14:anchorId="3F6878B9" wp14:editId="25EC1B63">
                  <wp:extent cx="2383189" cy="16648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5241138393839.jp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90" t="16762" r="6200"/>
                          <a:stretch/>
                        </pic:blipFill>
                        <pic:spPr bwMode="auto">
                          <a:xfrm>
                            <a:off x="0" y="0"/>
                            <a:ext cx="2393552" cy="1672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506">
              <w:rPr>
                <w:rFonts w:ascii="Times New Roman" w:hAnsi="Times New Roman" w:cs="Ali_K_Sahifa" w:hint="cs"/>
                <w:sz w:val="24"/>
                <w:szCs w:val="24"/>
                <w:rtl/>
                <w:lang w:val="en-US"/>
              </w:rPr>
              <w:t xml:space="preserve">     3-  </w:t>
            </w:r>
            <w:r>
              <w:rPr>
                <w:rFonts w:eastAsia="+mn-ea" w:cs="Ali_K_Samik"/>
                <w:noProof/>
                <w:color w:val="2F2B20"/>
                <w:kern w:val="24"/>
                <w:rtl/>
                <w:lang w:val="en-US"/>
              </w:rPr>
              <w:drawing>
                <wp:inline distT="0" distB="0" distL="0" distR="0" wp14:anchorId="6DE3780F" wp14:editId="4A81C226">
                  <wp:extent cx="1138477" cy="1656272"/>
                  <wp:effectExtent l="0" t="0" r="508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doba-mosque-mihrab-02-weston-westmoreland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68"/>
                          <a:stretch/>
                        </pic:blipFill>
                        <pic:spPr bwMode="auto">
                          <a:xfrm>
                            <a:off x="0" y="0"/>
                            <a:ext cx="1152921" cy="1677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290" w:rsidRPr="00D31290" w:rsidRDefault="00D31290" w:rsidP="00D31290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</w:t>
            </w:r>
            <w:r w:rsidRPr="00D3129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/ رِاست و هةلَةى ئةمانة خوارةوة ديارى بكة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و هةلَةكانيش رِاست بكةرةوة</w:t>
            </w:r>
            <w:r w:rsidRPr="00D3129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                        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</w:t>
            </w:r>
            <w:r w:rsidRPr="00D3129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D3129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</w:t>
            </w: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t>(5 نمرة)</w:t>
            </w:r>
          </w:p>
          <w:p w:rsidR="00D31290" w:rsidRPr="00D31290" w:rsidRDefault="00D31290" w:rsidP="00D31290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</w:rPr>
            </w:pP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lastRenderedPageBreak/>
              <w:t>سقاطة دةكةويَتة سةربانى دةروازةكانةوة كة تيَدا تير و ئاوى طةرم و زةيتى ثيَدا رِؤدةكريَت بؤسةر دوذمن.</w:t>
            </w:r>
          </w:p>
          <w:p w:rsidR="00D31290" w:rsidRPr="00D31290" w:rsidRDefault="00D31290" w:rsidP="00D31290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</w:rPr>
            </w:pP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t>سنورى</w:t>
            </w:r>
            <w:r w:rsidRPr="00D31290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</w:t>
            </w: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ئةندةلوس هةموو ولاَتانى ئةوروثا دةطريَتةوة</w:t>
            </w: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t>.</w:t>
            </w:r>
          </w:p>
          <w:p w:rsidR="00D31290" w:rsidRPr="00D31290" w:rsidRDefault="00D31290" w:rsidP="00D31290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</w:rPr>
            </w:pP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t>ذمارةى ثةيكةرى شيَرةكانى كؤشكى سور 10 دانةية..</w:t>
            </w:r>
          </w:p>
          <w:p w:rsidR="00D31290" w:rsidRPr="00D31290" w:rsidRDefault="00D31290" w:rsidP="00D31290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</w:rPr>
            </w:pPr>
            <w:r w:rsidRPr="00D31290">
              <w:rPr>
                <w:rFonts w:ascii="Times New Roman" w:hAnsi="Times New Roman" w:cs="Ali_K_Samik"/>
                <w:sz w:val="24"/>
                <w:szCs w:val="24"/>
                <w:rtl/>
              </w:rPr>
              <w:t>لةسالَي (712ك) حةوشةى مزطةوت</w:t>
            </w: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t>ى زةيتونة</w:t>
            </w:r>
            <w:r w:rsidRPr="00D31290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لة ضوارلاوة  موجةنةبات بؤ دروستكرا</w:t>
            </w: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t>.</w:t>
            </w:r>
          </w:p>
          <w:p w:rsidR="00D31290" w:rsidRDefault="00D31290" w:rsidP="00D31290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hAnsi="Times New Roman" w:cs="Ali_K_Samik"/>
                <w:sz w:val="24"/>
                <w:szCs w:val="24"/>
              </w:rPr>
            </w:pPr>
            <w:r w:rsidRPr="00D31290">
              <w:rPr>
                <w:rFonts w:ascii="Times New Roman" w:hAnsi="Times New Roman" w:cs="Ali_K_Samik" w:hint="cs"/>
                <w:sz w:val="24"/>
                <w:szCs w:val="24"/>
                <w:rtl/>
              </w:rPr>
              <w:t>سةردةمى ميرنشينيةكانى ئةندةلوس ماوةى دةسةلاَتيان لة138 بؤ 316كؤضى بوو.</w:t>
            </w:r>
          </w:p>
          <w:p w:rsidR="00D31290" w:rsidRPr="00D31290" w:rsidRDefault="00D31290" w:rsidP="00D31290">
            <w:pPr>
              <w:bidi/>
              <w:spacing w:after="0" w:line="240" w:lineRule="auto"/>
              <w:ind w:left="1730"/>
              <w:contextualSpacing/>
              <w:rPr>
                <w:rFonts w:ascii="Times New Roman" w:hAnsi="Times New Roman" w:cs="Ali_K_Samik"/>
                <w:sz w:val="24"/>
                <w:szCs w:val="24"/>
              </w:rPr>
            </w:pPr>
          </w:p>
          <w:p w:rsidR="00D31290" w:rsidRPr="00D31290" w:rsidRDefault="00D31290" w:rsidP="00D31290">
            <w:pPr>
              <w:bidi/>
              <w:spacing w:after="0" w:line="240" w:lineRule="auto"/>
              <w:ind w:firstLine="170"/>
              <w:jc w:val="both"/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rtl/>
                <w:lang w:val="en-US" w:bidi="ar-IQ"/>
              </w:rPr>
            </w:pPr>
            <w:r w:rsidRPr="00D31290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ج/  </w:t>
            </w:r>
            <w:r w:rsidRPr="00D31290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1- جياوازى ضية لة نيوان زةخرةفةى</w:t>
            </w:r>
            <w:r w:rsidRPr="00D31290">
              <w:rPr>
                <w:rFonts w:asciiTheme="minorHAnsi" w:eastAsiaTheme="minorHAnsi" w:hAnsiTheme="minorHAnsi" w:cs="Ali_K_Sahifa Bold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نةخشكراوة (</w:t>
            </w:r>
            <w:r w:rsidRPr="00D31290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حفر ) و</w:t>
            </w:r>
            <w:r w:rsidRPr="00D31290">
              <w:rPr>
                <w:rFonts w:asciiTheme="minorHAnsi" w:eastAsiaTheme="minorHAnsi" w:hAnsiTheme="minorHAnsi" w:cs="Ali_K_Sahifa Bold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</w:t>
            </w:r>
            <w:r w:rsidRPr="00D31290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(</w:t>
            </w:r>
            <w:r w:rsidRPr="00D31290">
              <w:rPr>
                <w:rFonts w:asciiTheme="minorHAnsi" w:eastAsiaTheme="minorHAnsi" w:hAnsiTheme="minorHAnsi" w:cs="Ali_K_Sahifa Bold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مخرم</w:t>
            </w:r>
            <w:r w:rsidRPr="00D31290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)؟</w:t>
            </w:r>
            <w:r w:rsidRPr="00D31290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</w:t>
            </w:r>
            <w:r w:rsidRPr="00D31290"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lang w:val="en-US" w:bidi="ar-IQ"/>
              </w:rPr>
              <w:t xml:space="preserve">        </w:t>
            </w:r>
            <w:r w:rsidRPr="00CC73FE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</w:t>
            </w:r>
            <w:r w:rsidRPr="00D31290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     </w:t>
            </w:r>
            <w:r w:rsidRPr="00D31290"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lang w:val="en-US" w:bidi="ar-IQ"/>
              </w:rPr>
              <w:t xml:space="preserve">   </w:t>
            </w:r>
            <w:r w:rsidRPr="00CC73FE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</w:t>
            </w:r>
            <w:r w:rsidRPr="00D31290"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lang w:val="en-US" w:bidi="ar-IQ"/>
              </w:rPr>
              <w:t xml:space="preserve">    </w:t>
            </w:r>
            <w:r w:rsidRPr="00D31290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</w:t>
            </w:r>
            <w:r w:rsidRPr="00D31290"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lang w:val="en-US" w:bidi="ar-IQ"/>
              </w:rPr>
              <w:t xml:space="preserve"> </w:t>
            </w:r>
            <w:r w:rsidR="00CC73FE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                             </w:t>
            </w:r>
            <w:r w:rsidRPr="00D31290"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lang w:val="en-US" w:bidi="ar-IQ"/>
              </w:rPr>
              <w:t xml:space="preserve"> </w:t>
            </w:r>
            <w:r w:rsidR="00CC73FE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</w:t>
            </w:r>
            <w:r w:rsidRPr="00D31290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</w:t>
            </w:r>
            <w:r w:rsidRPr="00CC73FE"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lang w:val="en-US" w:bidi="ar-IQ"/>
              </w:rPr>
              <w:t xml:space="preserve"> </w:t>
            </w:r>
            <w:r w:rsidRPr="00D31290">
              <w:rPr>
                <w:rFonts w:asciiTheme="minorHAnsi" w:eastAsiaTheme="minorHAnsi" w:hAnsiTheme="minorHAnsi" w:cs="Ali_K_Sahifa Bold"/>
                <w:color w:val="000000" w:themeColor="text1"/>
                <w:sz w:val="24"/>
                <w:szCs w:val="24"/>
                <w:lang w:val="en-US" w:bidi="ar-IQ"/>
              </w:rPr>
              <w:t xml:space="preserve">     </w:t>
            </w:r>
            <w:r w:rsidRPr="00D31290">
              <w:rPr>
                <w:rFonts w:ascii="Times New Roman" w:hAnsi="Times New Roman" w:cs="Ali_K_Sahifa" w:hint="cs"/>
                <w:sz w:val="24"/>
                <w:szCs w:val="24"/>
                <w:rtl/>
                <w:lang w:val="en-US"/>
              </w:rPr>
              <w:t>(3 نمرة)</w:t>
            </w:r>
            <w:r w:rsidRPr="00D31290">
              <w:rPr>
                <w:rFonts w:asciiTheme="minorHAnsi" w:eastAsiaTheme="minorHAnsi" w:hAnsiTheme="minorHAnsi" w:cs="Ali_K_Sahifa Bold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85DD0" w:rsidRDefault="00D31290" w:rsidP="00D31290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28"/>
                <w:szCs w:val="28"/>
                <w:lang w:val="en-US"/>
              </w:rPr>
            </w:pPr>
            <w:r w:rsidRPr="00CC73FE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بؤضى خةليفة وةليد ترسيَكى زؤرى ليَنيش هةلَويستى جياوازبوو لةطةلَ موسا بؤ بةردةوام بوون لةفتوحات؟</w:t>
            </w:r>
            <w:r w:rsidR="00CC73FE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 </w:t>
            </w:r>
            <w:r w:rsidRPr="00CC73FE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CC73FE">
              <w:rPr>
                <w:rFonts w:ascii="Times New Roman" w:hAnsi="Times New Roman" w:cs="Ali_K_Sahifa" w:hint="cs"/>
                <w:sz w:val="24"/>
                <w:szCs w:val="24"/>
                <w:rtl/>
                <w:lang w:val="en-US"/>
              </w:rPr>
              <w:t xml:space="preserve">(3نمرة) </w:t>
            </w:r>
          </w:p>
          <w:p w:rsidR="00D31290" w:rsidRPr="00D31290" w:rsidRDefault="00D31290" w:rsidP="00485DD0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28"/>
                <w:szCs w:val="28"/>
                <w:rtl/>
                <w:lang w:val="en-US"/>
              </w:rPr>
            </w:pPr>
            <w:r w:rsidRPr="00D31290">
              <w:rPr>
                <w:rFonts w:ascii="Times New Roman" w:hAnsi="Times New Roman" w:cs="Ali_K_Sahifa" w:hint="cs"/>
                <w:sz w:val="28"/>
                <w:szCs w:val="28"/>
                <w:rtl/>
                <w:lang w:val="en-US"/>
              </w:rPr>
              <w:t xml:space="preserve">  </w:t>
            </w:r>
          </w:p>
          <w:p w:rsidR="00D31290" w:rsidRDefault="00CC73FE" w:rsidP="00CC73FE">
            <w:pPr>
              <w:bidi/>
              <w:spacing w:line="240" w:lineRule="auto"/>
              <w:rPr>
                <w:rFonts w:ascii="Times New Roman" w:hAnsi="Times New Roman" w:cs="Ali_K_Samik"/>
                <w:sz w:val="24"/>
                <w:szCs w:val="24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CC73FE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ث3:أ/ جؤرةكانى كةوان (عقد) ى مزطةوتى </w:t>
            </w:r>
            <w:r w:rsidR="001E6439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قورِتوبة </w:t>
            </w:r>
            <w:r w:rsidRPr="00CC73FE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بذميَرة؟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="001E643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</w:rPr>
              <w:t>(</w:t>
            </w:r>
            <w:r w:rsidRPr="00CC73FE">
              <w:rPr>
                <w:rFonts w:ascii="Times New Roman" w:hAnsi="Times New Roman" w:cs="Ali_K_Samik" w:hint="cs"/>
                <w:sz w:val="24"/>
                <w:szCs w:val="24"/>
                <w:rtl/>
              </w:rPr>
              <w:t>6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</w:rPr>
              <w:t xml:space="preserve"> نمرة)</w:t>
            </w:r>
          </w:p>
          <w:p w:rsidR="00CC73FE" w:rsidRPr="00CC73FE" w:rsidRDefault="00CC73FE" w:rsidP="00CC73FE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</w:pPr>
            <w:r w:rsidRPr="001E643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>ب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>/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طرنطترين ئةو ئةركو كارانةى كة موسا و تاريق ثيَكةوة كرديان 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>بنوسة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؟                 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5608CD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 </w:t>
            </w:r>
            <w:r w:rsidRPr="00CC73F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</w:t>
            </w:r>
            <w:r w:rsidRPr="005608CD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</w:t>
            </w:r>
            <w:r w:rsidR="005608CD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       </w:t>
            </w:r>
            <w:r w:rsidRPr="005608CD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      </w:t>
            </w:r>
            <w:r w:rsidRPr="00CC73F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 xml:space="preserve">       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    (</w:t>
            </w:r>
            <w:r w:rsidRPr="005608CD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5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نمرة)</w:t>
            </w:r>
          </w:p>
          <w:p w:rsidR="00CC73FE" w:rsidRDefault="00CC73FE" w:rsidP="00CC73FE">
            <w:pPr>
              <w:bidi/>
              <w:spacing w:line="240" w:lineRule="auto"/>
              <w:rPr>
                <w:rFonts w:ascii="Times New Roman" w:hAnsi="Times New Roman" w:cs="Ali_K_Samik"/>
                <w:sz w:val="24"/>
                <w:szCs w:val="24"/>
                <w:rtl/>
              </w:rPr>
            </w:pPr>
          </w:p>
          <w:p w:rsidR="00CC73FE" w:rsidRPr="00CC73FE" w:rsidRDefault="00CC73FE" w:rsidP="00CC73FE">
            <w:pPr>
              <w:bidi/>
              <w:spacing w:after="0" w:line="240" w:lineRule="auto"/>
              <w:ind w:firstLine="170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</w:pPr>
            <w:r w:rsidRPr="00CC73FE">
              <w:rPr>
                <w:rFonts w:asciiTheme="minorHAnsi" w:eastAsiaTheme="minorHAnsi" w:hAnsiTheme="minorHAnsi" w:cs="Ali_K_Samik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ج/ باسى</w:t>
            </w:r>
            <w:r w:rsidRPr="00CC73FE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تةنها (يةك) لةم</w:t>
            </w:r>
            <w:r w:rsidRPr="00CC73FE">
              <w:rPr>
                <w:rFonts w:asciiTheme="minorHAnsi" w:eastAsiaTheme="minorHAnsi" w:hAnsiTheme="minorHAnsi" w:cs="Ali_K_Samik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هيَلَكار</w:t>
            </w:r>
            <w:r w:rsidRPr="00CC73FE">
              <w:rPr>
                <w:rFonts w:asciiTheme="minorHAnsi" w:eastAsiaTheme="minorHAnsi" w:hAnsiTheme="minorHAnsi" w:cs="Ali_K_Samik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يانةى خوارةوة بكة</w:t>
            </w:r>
            <w:r w:rsidRPr="00CC73FE">
              <w:rPr>
                <w:rFonts w:asciiTheme="minorHAnsi" w:eastAsiaTheme="minorHAnsi" w:hAnsiTheme="minorHAnsi" w:cs="Ali_K_Samik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؟           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              </w:t>
            </w:r>
            <w:r w:rsidRPr="005608CD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 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   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</w:t>
            </w:r>
            <w:r w:rsidR="005608CD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   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          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   </w:t>
            </w:r>
            <w:r w:rsidRPr="00CC73FE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Pr="00CC73FE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/>
              </w:rPr>
              <w:t xml:space="preserve">     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>(</w:t>
            </w:r>
            <w:r w:rsidRPr="00CC73FE">
              <w:rPr>
                <w:rFonts w:ascii="Times New Roman" w:hAnsi="Times New Roman" w:cs="Ali_K_Samik" w:hint="cs"/>
                <w:sz w:val="24"/>
                <w:szCs w:val="24"/>
                <w:rtl/>
                <w:lang w:val="en-US"/>
              </w:rPr>
              <w:t>9</w:t>
            </w:r>
            <w:r w:rsidRPr="00CC73FE">
              <w:rPr>
                <w:rFonts w:ascii="Times New Roman" w:hAnsi="Times New Roman" w:cs="Ali_K_Samik"/>
                <w:sz w:val="24"/>
                <w:szCs w:val="24"/>
                <w:rtl/>
                <w:lang w:val="en-US"/>
              </w:rPr>
              <w:t xml:space="preserve"> نمرة)</w:t>
            </w:r>
          </w:p>
          <w:p w:rsidR="00CC73FE" w:rsidRPr="00CC73FE" w:rsidRDefault="00CC73FE" w:rsidP="00CC73FE">
            <w:pPr>
              <w:bidi/>
              <w:spacing w:after="0" w:line="240" w:lineRule="auto"/>
              <w:ind w:firstLine="170"/>
              <w:jc w:val="both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/>
              </w:rPr>
            </w:pPr>
          </w:p>
          <w:p w:rsidR="00CC73FE" w:rsidRPr="00CC73FE" w:rsidRDefault="00CC73FE" w:rsidP="00CC73FE">
            <w:pPr>
              <w:bidi/>
              <w:spacing w:after="0" w:line="240" w:lineRule="auto"/>
              <w:ind w:left="170"/>
              <w:jc w:val="both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/>
              </w:rPr>
            </w:pPr>
            <w:r w:rsidRPr="00CC73FE">
              <w:rPr>
                <w:rFonts w:asciiTheme="minorHAnsi" w:eastAsiaTheme="minorHAnsi" w:hAnsiTheme="minorHAnsi" w:cstheme="minorBidi" w:hint="cs"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 wp14:anchorId="370C9226" wp14:editId="784F896D">
                  <wp:extent cx="1965468" cy="2656717"/>
                  <wp:effectExtent l="0" t="254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_image_2021-04-16_16-4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5" t="7345" r="8935" b="30993"/>
                          <a:stretch/>
                        </pic:blipFill>
                        <pic:spPr bwMode="auto">
                          <a:xfrm rot="5400000">
                            <a:off x="0" y="0"/>
                            <a:ext cx="1970357" cy="266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73FE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 </w:t>
            </w:r>
            <w:r w:rsidR="00EA18E3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           </w:t>
            </w:r>
            <w:r w:rsidRPr="00CC73FE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 </w:t>
            </w:r>
            <w:r w:rsidRPr="00CC73FE">
              <w:rPr>
                <w:rFonts w:hint="cs"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 wp14:anchorId="1E5821B2" wp14:editId="36117053">
                  <wp:extent cx="2212993" cy="1956196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99517d16a72f948f58eb3d1b7180f0 - Copie - Copie.jpg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0" b="20067"/>
                          <a:stretch/>
                        </pic:blipFill>
                        <pic:spPr bwMode="auto">
                          <a:xfrm>
                            <a:off x="0" y="0"/>
                            <a:ext cx="2219873" cy="1962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3FE" w:rsidRPr="00107D1C" w:rsidRDefault="00CC73FE" w:rsidP="00107D1C">
            <w:pPr>
              <w:bidi/>
              <w:spacing w:after="0" w:line="240" w:lineRule="auto"/>
              <w:ind w:left="170"/>
              <w:jc w:val="both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/>
              </w:rPr>
            </w:pPr>
            <w:r w:rsidRPr="00CC73FE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            </w:t>
            </w:r>
            <w:r w:rsidR="00EA18E3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 w:rsidRPr="00CC73FE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     (1)                                     </w:t>
            </w:r>
            <w:r w:rsidR="00EA18E3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           </w:t>
            </w:r>
            <w:r w:rsidRPr="00CC73FE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/>
              </w:rPr>
              <w:t xml:space="preserve">           (2)</w:t>
            </w:r>
          </w:p>
          <w:p w:rsidR="00CC73FE" w:rsidRPr="00D44164" w:rsidRDefault="00CC73FE" w:rsidP="00D44164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n-US" w:bidi="fa-IR"/>
              </w:rPr>
            </w:pPr>
            <w:r w:rsidRPr="00CC73FE">
              <w:rPr>
                <w:rFonts w:asciiTheme="minorHAnsi" w:eastAsiaTheme="minorHAnsi" w:hAnsiTheme="minorHAnsi" w:cs="Ali_K_Sahifa Bold" w:hint="cs"/>
                <w:b/>
                <w:bCs/>
                <w:color w:val="000000" w:themeColor="text1"/>
                <w:sz w:val="24"/>
                <w:szCs w:val="24"/>
                <w:rtl/>
                <w:lang w:val="en-US" w:bidi="ar-IQ"/>
              </w:rPr>
              <w:t>((بةهيواى سةركةوتن))</w:t>
            </w:r>
          </w:p>
        </w:tc>
      </w:tr>
      <w:tr w:rsidR="008D46A4" w:rsidRPr="00BD2C4A" w:rsidTr="0091110D">
        <w:trPr>
          <w:trHeight w:val="732"/>
        </w:trPr>
        <w:tc>
          <w:tcPr>
            <w:tcW w:w="11199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4523A6" w:rsidRPr="00A50529" w:rsidRDefault="004523A6" w:rsidP="004523A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سةبارةت بة وانةى شويَنةوارةكانى ولاَتانى رِؤذئاوا و ئةندةلوس هةولَمداوة بة جوانترين و باشترين شيَوة وانةكة و بابةتةكانى بة قوتابيان بطةي</w:t>
            </w:r>
            <w:r w:rsidR="00E754D4"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ة</w:t>
            </w: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>نم و</w:t>
            </w:r>
            <w:r w:rsidR="00E754D4"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بة</w:t>
            </w: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كؤكردنةوةى سةرضاوةكان و كردنيان بةكوردى و ثيَشكةشكرنيان بة قوتابيان و وةرطرتنى نويَترين</w:t>
            </w:r>
            <w:r w:rsidR="00E754D4"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زانيارى و ويَنة لةسةربابةتةكة،</w:t>
            </w:r>
            <w:r w:rsidRPr="00A50529">
              <w:rPr>
                <w:rFonts w:asciiTheme="minorHAnsi" w:eastAsiaTheme="minorHAnsi" w:hAnsiTheme="minorHAnsi" w:cs="Ali_K_Samik" w:hint="cs"/>
                <w:color w:val="000000" w:themeColor="text1"/>
                <w:sz w:val="24"/>
                <w:szCs w:val="24"/>
                <w:rtl/>
                <w:lang w:val="en-US" w:bidi="ar-IQ"/>
              </w:rPr>
              <w:t xml:space="preserve"> سةبارةت بة تاقيكردنةوةكان هةولَمداوة تاقيكردنةوةكان بؤ هةموو ئاستيَكى زيرةكى قوتابيان بشيَت و زؤر ترين ثرسيارو بة شيَوةى جؤراو جؤر بهيَنمةوة.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91110D">
        <w:trPr>
          <w:trHeight w:val="732"/>
        </w:trPr>
        <w:tc>
          <w:tcPr>
            <w:tcW w:w="11199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F00868" w:rsidRPr="009E0AEE" w:rsidRDefault="00F00868" w:rsidP="00F00868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4"/>
                <w:szCs w:val="24"/>
                <w:lang w:bidi="ar-KW"/>
              </w:rPr>
            </w:pPr>
            <w:r w:rsidRPr="009E0AEE">
              <w:rPr>
                <w:rFonts w:ascii="Unikurd Jino" w:hAnsi="Unikurd Jino" w:cs="Unikurd Jino" w:hint="cs"/>
                <w:sz w:val="24"/>
                <w:szCs w:val="24"/>
                <w:rtl/>
                <w:lang w:bidi="ar-JO"/>
              </w:rPr>
              <w:t>ئه‌م كۆرسبووكه‌،</w:t>
            </w:r>
            <w:r w:rsidR="009E0AEE">
              <w:rPr>
                <w:rFonts w:ascii="Unikurd Jino" w:hAnsi="Unikurd Jino" w:cs="Unikurd Jino" w:hint="cs"/>
                <w:sz w:val="24"/>
                <w:szCs w:val="24"/>
                <w:rtl/>
                <w:lang w:bidi="ar-JO"/>
              </w:rPr>
              <w:t xml:space="preserve"> </w:t>
            </w:r>
            <w:r w:rsidRPr="009E0AEE">
              <w:rPr>
                <w:rFonts w:ascii="Unikurd Jino" w:hAnsi="Unikurd Jino" w:cs="Unikurd Jino" w:hint="cs"/>
                <w:sz w:val="24"/>
                <w:szCs w:val="24"/>
                <w:rtl/>
                <w:lang w:bidi="ar-KW"/>
              </w:rPr>
              <w:t>رێنماییه‌ زانستییه‌كانی خوێندنی ئه‌كاد</w:t>
            </w:r>
            <w:r w:rsidRPr="009E0AEE">
              <w:rPr>
                <w:rFonts w:ascii="Unikurd Jino" w:hAnsi="Unikurd Jino" w:cs="Unikurd Jino" w:hint="cs"/>
                <w:sz w:val="24"/>
                <w:szCs w:val="24"/>
                <w:rtl/>
                <w:lang w:bidi="ar-JO"/>
              </w:rPr>
              <w:t>یمی تیدا فه‌راهه‌م كراوه‌، سوودی زانستی بۆ خویندنی له‌ لایه‌ن قوتابیانه‌وه‌ تیدایه‌.</w:t>
            </w:r>
            <w:r w:rsidRPr="009E0AEE">
              <w:rPr>
                <w:rFonts w:ascii="Unikurd Jino" w:hAnsi="Unikurd Jino" w:cs="Unikurd Jino"/>
                <w:sz w:val="24"/>
                <w:szCs w:val="24"/>
                <w:rtl/>
                <w:lang w:bidi="ar-KW"/>
              </w:rPr>
              <w:t xml:space="preserve">                                                           </w:t>
            </w:r>
          </w:p>
          <w:p w:rsidR="00961D90" w:rsidRPr="00D44164" w:rsidRDefault="008D5126" w:rsidP="00D44164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ar-KW"/>
              </w:rPr>
              <w:t>پ.ی.د. ئاراس اسماعيل خضر.</w:t>
            </w:r>
          </w:p>
        </w:tc>
      </w:tr>
    </w:tbl>
    <w:p w:rsidR="00F617F3" w:rsidRPr="00EE124B" w:rsidRDefault="00F617F3" w:rsidP="00D44164">
      <w:pPr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F617F3" w:rsidRPr="00EE124B" w:rsidSect="0080086A">
      <w:headerReference w:type="default" r:id="rId18"/>
      <w:footerReference w:type="default" r:id="rId1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C6" w:rsidRDefault="009843C6" w:rsidP="00483DD0">
      <w:pPr>
        <w:spacing w:after="0" w:line="240" w:lineRule="auto"/>
      </w:pPr>
      <w:r>
        <w:separator/>
      </w:r>
    </w:p>
  </w:endnote>
  <w:endnote w:type="continuationSeparator" w:id="0">
    <w:p w:rsidR="009843C6" w:rsidRDefault="009843C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28" w:rsidRPr="00483DD0" w:rsidRDefault="00BD4628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D4628" w:rsidRDefault="00BD4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C6" w:rsidRDefault="009843C6" w:rsidP="00483DD0">
      <w:pPr>
        <w:spacing w:after="0" w:line="240" w:lineRule="auto"/>
      </w:pPr>
      <w:r>
        <w:separator/>
      </w:r>
    </w:p>
  </w:footnote>
  <w:footnote w:type="continuationSeparator" w:id="0">
    <w:p w:rsidR="009843C6" w:rsidRDefault="009843C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28" w:rsidRPr="00441BF4" w:rsidRDefault="00BD462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F7C8E"/>
    <w:multiLevelType w:val="hybridMultilevel"/>
    <w:tmpl w:val="E09099BE"/>
    <w:lvl w:ilvl="0" w:tplc="84566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48A3"/>
    <w:multiLevelType w:val="hybridMultilevel"/>
    <w:tmpl w:val="9D986AE4"/>
    <w:lvl w:ilvl="0" w:tplc="069E46F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li_K_Sahif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2ED"/>
    <w:multiLevelType w:val="hybridMultilevel"/>
    <w:tmpl w:val="D1786816"/>
    <w:lvl w:ilvl="0" w:tplc="4F7A64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17A5"/>
    <w:multiLevelType w:val="hybridMultilevel"/>
    <w:tmpl w:val="94065518"/>
    <w:lvl w:ilvl="0" w:tplc="CCFC9B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C50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DC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0D5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0A6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681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EAC8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EC2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29E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46E33"/>
    <w:multiLevelType w:val="hybridMultilevel"/>
    <w:tmpl w:val="09D24100"/>
    <w:lvl w:ilvl="0" w:tplc="230253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95FDE"/>
    <w:multiLevelType w:val="hybridMultilevel"/>
    <w:tmpl w:val="840E7BF2"/>
    <w:lvl w:ilvl="0" w:tplc="2FA40CFC">
      <w:start w:val="1"/>
      <w:numFmt w:val="decimal"/>
      <w:lvlText w:val="%1."/>
      <w:lvlJc w:val="left"/>
      <w:pPr>
        <w:ind w:left="17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50" w:hanging="360"/>
      </w:pPr>
    </w:lvl>
    <w:lvl w:ilvl="2" w:tplc="0409001B" w:tentative="1">
      <w:start w:val="1"/>
      <w:numFmt w:val="lowerRoman"/>
      <w:lvlText w:val="%3."/>
      <w:lvlJc w:val="right"/>
      <w:pPr>
        <w:ind w:left="3170" w:hanging="180"/>
      </w:pPr>
    </w:lvl>
    <w:lvl w:ilvl="3" w:tplc="0409000F" w:tentative="1">
      <w:start w:val="1"/>
      <w:numFmt w:val="decimal"/>
      <w:lvlText w:val="%4."/>
      <w:lvlJc w:val="left"/>
      <w:pPr>
        <w:ind w:left="3890" w:hanging="360"/>
      </w:pPr>
    </w:lvl>
    <w:lvl w:ilvl="4" w:tplc="04090019" w:tentative="1">
      <w:start w:val="1"/>
      <w:numFmt w:val="lowerLetter"/>
      <w:lvlText w:val="%5."/>
      <w:lvlJc w:val="left"/>
      <w:pPr>
        <w:ind w:left="4610" w:hanging="360"/>
      </w:pPr>
    </w:lvl>
    <w:lvl w:ilvl="5" w:tplc="0409001B" w:tentative="1">
      <w:start w:val="1"/>
      <w:numFmt w:val="lowerRoman"/>
      <w:lvlText w:val="%6."/>
      <w:lvlJc w:val="right"/>
      <w:pPr>
        <w:ind w:left="5330" w:hanging="180"/>
      </w:pPr>
    </w:lvl>
    <w:lvl w:ilvl="6" w:tplc="0409000F" w:tentative="1">
      <w:start w:val="1"/>
      <w:numFmt w:val="decimal"/>
      <w:lvlText w:val="%7."/>
      <w:lvlJc w:val="left"/>
      <w:pPr>
        <w:ind w:left="6050" w:hanging="360"/>
      </w:pPr>
    </w:lvl>
    <w:lvl w:ilvl="7" w:tplc="04090019" w:tentative="1">
      <w:start w:val="1"/>
      <w:numFmt w:val="lowerLetter"/>
      <w:lvlText w:val="%8."/>
      <w:lvlJc w:val="left"/>
      <w:pPr>
        <w:ind w:left="6770" w:hanging="360"/>
      </w:pPr>
    </w:lvl>
    <w:lvl w:ilvl="8" w:tplc="040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E2123"/>
    <w:multiLevelType w:val="hybridMultilevel"/>
    <w:tmpl w:val="19ECFCD0"/>
    <w:lvl w:ilvl="0" w:tplc="7B423950">
      <w:start w:val="1"/>
      <w:numFmt w:val="decimal"/>
      <w:lvlText w:val="%1-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9">
    <w:nsid w:val="60F901AF"/>
    <w:multiLevelType w:val="hybridMultilevel"/>
    <w:tmpl w:val="E550D672"/>
    <w:lvl w:ilvl="0" w:tplc="CED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C2823"/>
    <w:multiLevelType w:val="hybridMultilevel"/>
    <w:tmpl w:val="26EA5D4E"/>
    <w:lvl w:ilvl="0" w:tplc="0EB205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F2D704D"/>
    <w:multiLevelType w:val="hybridMultilevel"/>
    <w:tmpl w:val="9CD6628A"/>
    <w:lvl w:ilvl="0" w:tplc="5E60F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71388"/>
    <w:multiLevelType w:val="hybridMultilevel"/>
    <w:tmpl w:val="76309E0C"/>
    <w:lvl w:ilvl="0" w:tplc="0D3650DC">
      <w:start w:val="1"/>
      <w:numFmt w:val="decimal"/>
      <w:lvlText w:val="%1."/>
      <w:lvlJc w:val="left"/>
      <w:pPr>
        <w:ind w:left="10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0"/>
  </w:num>
  <w:num w:numId="21">
    <w:abstractNumId w:val="18"/>
  </w:num>
  <w:num w:numId="22">
    <w:abstractNumId w:val="23"/>
  </w:num>
  <w:num w:numId="23">
    <w:abstractNumId w:val="6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1B49"/>
    <w:rsid w:val="000463A2"/>
    <w:rsid w:val="000572F8"/>
    <w:rsid w:val="00061167"/>
    <w:rsid w:val="00065BD1"/>
    <w:rsid w:val="00095241"/>
    <w:rsid w:val="000A5FD4"/>
    <w:rsid w:val="000A61DA"/>
    <w:rsid w:val="000B2B97"/>
    <w:rsid w:val="000B2D00"/>
    <w:rsid w:val="000B3B82"/>
    <w:rsid w:val="000B4847"/>
    <w:rsid w:val="000B65EB"/>
    <w:rsid w:val="000D5BCB"/>
    <w:rsid w:val="000D5E5D"/>
    <w:rsid w:val="000E2715"/>
    <w:rsid w:val="000E6EBD"/>
    <w:rsid w:val="000F2337"/>
    <w:rsid w:val="00102B1F"/>
    <w:rsid w:val="00107D1C"/>
    <w:rsid w:val="00110200"/>
    <w:rsid w:val="0012449C"/>
    <w:rsid w:val="001525FF"/>
    <w:rsid w:val="00153341"/>
    <w:rsid w:val="001647A7"/>
    <w:rsid w:val="0017017B"/>
    <w:rsid w:val="0017478B"/>
    <w:rsid w:val="00194301"/>
    <w:rsid w:val="00195DFE"/>
    <w:rsid w:val="001B23B7"/>
    <w:rsid w:val="001C0332"/>
    <w:rsid w:val="001E08F0"/>
    <w:rsid w:val="001E6439"/>
    <w:rsid w:val="001F0889"/>
    <w:rsid w:val="001F44D3"/>
    <w:rsid w:val="00222D3F"/>
    <w:rsid w:val="00235E60"/>
    <w:rsid w:val="0025284B"/>
    <w:rsid w:val="0026728B"/>
    <w:rsid w:val="00284B3F"/>
    <w:rsid w:val="002946F7"/>
    <w:rsid w:val="002A44C9"/>
    <w:rsid w:val="002D7B53"/>
    <w:rsid w:val="002F44B8"/>
    <w:rsid w:val="0031039F"/>
    <w:rsid w:val="00355603"/>
    <w:rsid w:val="0036135D"/>
    <w:rsid w:val="00365AD8"/>
    <w:rsid w:val="0036724B"/>
    <w:rsid w:val="00370704"/>
    <w:rsid w:val="003B4231"/>
    <w:rsid w:val="003B6410"/>
    <w:rsid w:val="003B74C5"/>
    <w:rsid w:val="003C0EC5"/>
    <w:rsid w:val="003C2EE0"/>
    <w:rsid w:val="003D742F"/>
    <w:rsid w:val="003E30F5"/>
    <w:rsid w:val="003E71EE"/>
    <w:rsid w:val="003F4581"/>
    <w:rsid w:val="00410601"/>
    <w:rsid w:val="00417F5A"/>
    <w:rsid w:val="00430198"/>
    <w:rsid w:val="004404DE"/>
    <w:rsid w:val="00441BF4"/>
    <w:rsid w:val="0044336F"/>
    <w:rsid w:val="004523A6"/>
    <w:rsid w:val="00467B80"/>
    <w:rsid w:val="0048021D"/>
    <w:rsid w:val="004805BA"/>
    <w:rsid w:val="00483DD0"/>
    <w:rsid w:val="00485DD0"/>
    <w:rsid w:val="0049418A"/>
    <w:rsid w:val="00495585"/>
    <w:rsid w:val="00496E81"/>
    <w:rsid w:val="004B481E"/>
    <w:rsid w:val="004C6579"/>
    <w:rsid w:val="004D502D"/>
    <w:rsid w:val="004E1842"/>
    <w:rsid w:val="004F4547"/>
    <w:rsid w:val="00500089"/>
    <w:rsid w:val="00504026"/>
    <w:rsid w:val="00513A62"/>
    <w:rsid w:val="00517B01"/>
    <w:rsid w:val="0052707E"/>
    <w:rsid w:val="005608CD"/>
    <w:rsid w:val="005614F8"/>
    <w:rsid w:val="00566D71"/>
    <w:rsid w:val="005A760A"/>
    <w:rsid w:val="005C1970"/>
    <w:rsid w:val="005C7302"/>
    <w:rsid w:val="005D2B1F"/>
    <w:rsid w:val="005E6E65"/>
    <w:rsid w:val="005F06DF"/>
    <w:rsid w:val="00600351"/>
    <w:rsid w:val="00605D42"/>
    <w:rsid w:val="00616D0F"/>
    <w:rsid w:val="006222E6"/>
    <w:rsid w:val="00634F2B"/>
    <w:rsid w:val="0064350C"/>
    <w:rsid w:val="00645436"/>
    <w:rsid w:val="00656C66"/>
    <w:rsid w:val="00657186"/>
    <w:rsid w:val="00663873"/>
    <w:rsid w:val="006639F8"/>
    <w:rsid w:val="006745BB"/>
    <w:rsid w:val="006766CD"/>
    <w:rsid w:val="00677E0C"/>
    <w:rsid w:val="00695467"/>
    <w:rsid w:val="006A57BA"/>
    <w:rsid w:val="006A62AC"/>
    <w:rsid w:val="006B29F4"/>
    <w:rsid w:val="006B381C"/>
    <w:rsid w:val="006C2E24"/>
    <w:rsid w:val="006C3B09"/>
    <w:rsid w:val="006E161A"/>
    <w:rsid w:val="006F4683"/>
    <w:rsid w:val="006F7CE1"/>
    <w:rsid w:val="00704B1A"/>
    <w:rsid w:val="00734CDD"/>
    <w:rsid w:val="00735B4C"/>
    <w:rsid w:val="00741D0F"/>
    <w:rsid w:val="00756BE1"/>
    <w:rsid w:val="00762579"/>
    <w:rsid w:val="00763171"/>
    <w:rsid w:val="00776624"/>
    <w:rsid w:val="007867AF"/>
    <w:rsid w:val="007A0E81"/>
    <w:rsid w:val="007A4B5C"/>
    <w:rsid w:val="007B6F3B"/>
    <w:rsid w:val="007B7E60"/>
    <w:rsid w:val="007C0BC6"/>
    <w:rsid w:val="007D0C82"/>
    <w:rsid w:val="007D2DA3"/>
    <w:rsid w:val="007D54D1"/>
    <w:rsid w:val="007D7892"/>
    <w:rsid w:val="007E2274"/>
    <w:rsid w:val="007E4B79"/>
    <w:rsid w:val="007F0899"/>
    <w:rsid w:val="007F6C97"/>
    <w:rsid w:val="0080086A"/>
    <w:rsid w:val="00811020"/>
    <w:rsid w:val="008165FC"/>
    <w:rsid w:val="00830E83"/>
    <w:rsid w:val="00830EE6"/>
    <w:rsid w:val="008333BF"/>
    <w:rsid w:val="00847AB6"/>
    <w:rsid w:val="00862F36"/>
    <w:rsid w:val="008640D8"/>
    <w:rsid w:val="008A6263"/>
    <w:rsid w:val="008B6570"/>
    <w:rsid w:val="008C378C"/>
    <w:rsid w:val="008C4A34"/>
    <w:rsid w:val="008D46A4"/>
    <w:rsid w:val="008D5126"/>
    <w:rsid w:val="008E0D66"/>
    <w:rsid w:val="008E274B"/>
    <w:rsid w:val="008E6923"/>
    <w:rsid w:val="0090635A"/>
    <w:rsid w:val="0091110D"/>
    <w:rsid w:val="00912DC3"/>
    <w:rsid w:val="00914683"/>
    <w:rsid w:val="009204BA"/>
    <w:rsid w:val="00932CCB"/>
    <w:rsid w:val="00960E27"/>
    <w:rsid w:val="00961D90"/>
    <w:rsid w:val="009648FA"/>
    <w:rsid w:val="009678B2"/>
    <w:rsid w:val="0097370A"/>
    <w:rsid w:val="009843C6"/>
    <w:rsid w:val="0099216F"/>
    <w:rsid w:val="00993229"/>
    <w:rsid w:val="009C0A8B"/>
    <w:rsid w:val="009C46A3"/>
    <w:rsid w:val="009C62EE"/>
    <w:rsid w:val="009E0AEE"/>
    <w:rsid w:val="009F7BEC"/>
    <w:rsid w:val="00A0095C"/>
    <w:rsid w:val="00A07592"/>
    <w:rsid w:val="00A23094"/>
    <w:rsid w:val="00A2576C"/>
    <w:rsid w:val="00A50529"/>
    <w:rsid w:val="00A557C4"/>
    <w:rsid w:val="00A56E74"/>
    <w:rsid w:val="00A6600B"/>
    <w:rsid w:val="00A90506"/>
    <w:rsid w:val="00A93F0C"/>
    <w:rsid w:val="00AC1844"/>
    <w:rsid w:val="00AC6E81"/>
    <w:rsid w:val="00AD68F9"/>
    <w:rsid w:val="00AE720B"/>
    <w:rsid w:val="00B1455D"/>
    <w:rsid w:val="00B341B9"/>
    <w:rsid w:val="00B45135"/>
    <w:rsid w:val="00B45D60"/>
    <w:rsid w:val="00B70747"/>
    <w:rsid w:val="00B83EF5"/>
    <w:rsid w:val="00B87075"/>
    <w:rsid w:val="00B875D6"/>
    <w:rsid w:val="00B916A8"/>
    <w:rsid w:val="00B94D1F"/>
    <w:rsid w:val="00B96CE2"/>
    <w:rsid w:val="00BA4F7B"/>
    <w:rsid w:val="00BA60E4"/>
    <w:rsid w:val="00BA65A5"/>
    <w:rsid w:val="00BA7F42"/>
    <w:rsid w:val="00BC68C9"/>
    <w:rsid w:val="00BD2C4A"/>
    <w:rsid w:val="00BD407D"/>
    <w:rsid w:val="00BD4628"/>
    <w:rsid w:val="00BD4A1F"/>
    <w:rsid w:val="00BE4361"/>
    <w:rsid w:val="00BE50D1"/>
    <w:rsid w:val="00BF2503"/>
    <w:rsid w:val="00BF3B14"/>
    <w:rsid w:val="00C320D7"/>
    <w:rsid w:val="00C46136"/>
    <w:rsid w:val="00C46D58"/>
    <w:rsid w:val="00C525DA"/>
    <w:rsid w:val="00C540B3"/>
    <w:rsid w:val="00C61538"/>
    <w:rsid w:val="00C857AF"/>
    <w:rsid w:val="00C86D8A"/>
    <w:rsid w:val="00C93231"/>
    <w:rsid w:val="00CA3A49"/>
    <w:rsid w:val="00CA3EA8"/>
    <w:rsid w:val="00CB0826"/>
    <w:rsid w:val="00CB5D48"/>
    <w:rsid w:val="00CC280F"/>
    <w:rsid w:val="00CC5CD1"/>
    <w:rsid w:val="00CC73FE"/>
    <w:rsid w:val="00CD1263"/>
    <w:rsid w:val="00CD730C"/>
    <w:rsid w:val="00CE21D3"/>
    <w:rsid w:val="00CE6290"/>
    <w:rsid w:val="00CE717C"/>
    <w:rsid w:val="00CF510D"/>
    <w:rsid w:val="00CF5475"/>
    <w:rsid w:val="00D14FA8"/>
    <w:rsid w:val="00D30DC8"/>
    <w:rsid w:val="00D31290"/>
    <w:rsid w:val="00D4221E"/>
    <w:rsid w:val="00D44164"/>
    <w:rsid w:val="00D67B9D"/>
    <w:rsid w:val="00D70421"/>
    <w:rsid w:val="00D71BC8"/>
    <w:rsid w:val="00D73937"/>
    <w:rsid w:val="00D77AE7"/>
    <w:rsid w:val="00D919E8"/>
    <w:rsid w:val="00DB5AF6"/>
    <w:rsid w:val="00DD1C94"/>
    <w:rsid w:val="00DD5D71"/>
    <w:rsid w:val="00DF0D3A"/>
    <w:rsid w:val="00DF2899"/>
    <w:rsid w:val="00E37499"/>
    <w:rsid w:val="00E37561"/>
    <w:rsid w:val="00E60065"/>
    <w:rsid w:val="00E61AD2"/>
    <w:rsid w:val="00E754D4"/>
    <w:rsid w:val="00E873BC"/>
    <w:rsid w:val="00E95307"/>
    <w:rsid w:val="00EA18E3"/>
    <w:rsid w:val="00EC110B"/>
    <w:rsid w:val="00ED3387"/>
    <w:rsid w:val="00ED3CE9"/>
    <w:rsid w:val="00EE124B"/>
    <w:rsid w:val="00EE60FC"/>
    <w:rsid w:val="00F00868"/>
    <w:rsid w:val="00F049F0"/>
    <w:rsid w:val="00F15F93"/>
    <w:rsid w:val="00F3523A"/>
    <w:rsid w:val="00F55248"/>
    <w:rsid w:val="00F617F3"/>
    <w:rsid w:val="00F62667"/>
    <w:rsid w:val="00FA1451"/>
    <w:rsid w:val="00FB7AFF"/>
    <w:rsid w:val="00FB7C7A"/>
    <w:rsid w:val="00FD0461"/>
    <w:rsid w:val="00FD437F"/>
    <w:rsid w:val="00FD50C1"/>
    <w:rsid w:val="00FE125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263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1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Normal"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263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1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Normal"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5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tech store</cp:lastModifiedBy>
  <cp:revision>114</cp:revision>
  <dcterms:created xsi:type="dcterms:W3CDTF">2019-06-07T21:26:00Z</dcterms:created>
  <dcterms:modified xsi:type="dcterms:W3CDTF">2021-12-06T21:35:00Z</dcterms:modified>
</cp:coreProperties>
</file>