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A4" w:rsidRPr="00BD2C4A" w:rsidRDefault="0080086A" w:rsidP="0080086A">
      <w:pPr>
        <w:tabs>
          <w:tab w:val="left" w:pos="1200"/>
        </w:tabs>
        <w:ind w:left="-851"/>
        <w:jc w:val="center"/>
        <w:rPr>
          <w:rFonts w:asciiTheme="majorBidi" w:hAnsiTheme="majorBidi" w:cstheme="majorBidi"/>
          <w:b/>
          <w:bCs/>
          <w:sz w:val="44"/>
          <w:szCs w:val="44"/>
          <w:lang w:bidi="ar-KW"/>
        </w:rPr>
      </w:pPr>
      <w:r w:rsidRPr="00BD2C4A"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drawing>
          <wp:inline distT="0" distB="0" distL="0" distR="0">
            <wp:extent cx="3000375" cy="2200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A4" w:rsidRPr="00BD2C4A" w:rsidRDefault="008D46A4" w:rsidP="008D46A4">
      <w:pPr>
        <w:tabs>
          <w:tab w:val="left" w:pos="1200"/>
        </w:tabs>
        <w:jc w:val="center"/>
        <w:rPr>
          <w:rFonts w:asciiTheme="majorBidi" w:hAnsiTheme="majorBidi" w:cstheme="majorBidi"/>
          <w:b/>
          <w:bCs/>
          <w:sz w:val="44"/>
          <w:szCs w:val="44"/>
          <w:lang w:bidi="ar-KW"/>
        </w:rPr>
      </w:pPr>
    </w:p>
    <w:p w:rsidR="00CD1263" w:rsidRPr="00465699" w:rsidRDefault="00CD1263" w:rsidP="00CD126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ب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ە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ش</w:t>
      </w:r>
      <w:r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/ 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>شويَنةوار</w:t>
      </w:r>
    </w:p>
    <w:p w:rsidR="00CD1263" w:rsidRPr="00465699" w:rsidRDefault="00CD1263" w:rsidP="00CD126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ك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ۆ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ل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ێژ</w:t>
      </w:r>
      <w:r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/  </w:t>
      </w:r>
      <w:r w:rsidR="008165FC">
        <w:rPr>
          <w:rFonts w:asciiTheme="majorBidi" w:hAnsiTheme="majorBidi" w:cs="Ali_K_Samik" w:hint="cs"/>
          <w:sz w:val="44"/>
          <w:szCs w:val="44"/>
          <w:rtl/>
          <w:lang w:bidi="ar-IQ"/>
        </w:rPr>
        <w:t>ئاداب</w:t>
      </w:r>
    </w:p>
    <w:p w:rsidR="00CD1263" w:rsidRPr="00465699" w:rsidRDefault="00CD1263" w:rsidP="00CD126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زانك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ۆ</w:t>
      </w:r>
      <w:r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/ 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>سةلاحة</w:t>
      </w:r>
      <w:r w:rsidR="000B2D00">
        <w:rPr>
          <w:rFonts w:asciiTheme="majorBidi" w:hAnsiTheme="majorBidi" w:cs="Ali_K_Samik" w:hint="cs"/>
          <w:sz w:val="44"/>
          <w:szCs w:val="44"/>
          <w:rtl/>
          <w:lang w:bidi="ar-IQ"/>
        </w:rPr>
        <w:t>د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>دين</w:t>
      </w:r>
    </w:p>
    <w:p w:rsidR="00CD1263" w:rsidRPr="00465699" w:rsidRDefault="00CD1263" w:rsidP="007D2DA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باب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ە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 xml:space="preserve">ت </w:t>
      </w:r>
      <w:r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/ </w:t>
      </w:r>
      <w:r w:rsidR="0099579E">
        <w:rPr>
          <w:rFonts w:asciiTheme="majorBidi" w:hAnsiTheme="majorBidi" w:cs="Ali_K_Samik" w:hint="cs"/>
          <w:sz w:val="44"/>
          <w:szCs w:val="44"/>
          <w:rtl/>
          <w:lang w:bidi="ar-IQ"/>
        </w:rPr>
        <w:t>شارستانيةت و هونةرى ئةيوبييةكان</w:t>
      </w:r>
    </w:p>
    <w:p w:rsidR="00CD1263" w:rsidRPr="00465699" w:rsidRDefault="00CD1263" w:rsidP="008E692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پەرتووکی کۆرس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 xml:space="preserve"> – </w:t>
      </w:r>
      <w:r w:rsidRPr="00465699">
        <w:rPr>
          <w:rFonts w:asciiTheme="majorBidi" w:hAnsiTheme="majorBidi" w:cs="Ali_K_Samik"/>
          <w:sz w:val="44"/>
          <w:szCs w:val="44"/>
          <w:rtl/>
          <w:lang w:bidi="ar-IQ"/>
        </w:rPr>
        <w:t>(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>قؤناغي</w:t>
      </w:r>
      <w:r w:rsidR="004D502D">
        <w:rPr>
          <w:rFonts w:asciiTheme="majorBidi" w:hAnsiTheme="majorBidi" w:cs="Ali_K_Samik" w:hint="cs"/>
          <w:sz w:val="44"/>
          <w:szCs w:val="44"/>
          <w:rtl/>
          <w:lang w:bidi="ar-IQ"/>
        </w:rPr>
        <w:t xml:space="preserve"> </w:t>
      </w:r>
      <w:r w:rsidR="0099579E">
        <w:rPr>
          <w:rFonts w:asciiTheme="majorBidi" w:hAnsiTheme="majorBidi" w:cs="Ali_K_Samik" w:hint="cs"/>
          <w:sz w:val="44"/>
          <w:szCs w:val="44"/>
          <w:rtl/>
          <w:lang w:bidi="ar-IQ"/>
        </w:rPr>
        <w:t>سيَ ي</w:t>
      </w:r>
      <w:r w:rsidR="008E6923">
        <w:rPr>
          <w:rFonts w:asciiTheme="majorBidi" w:hAnsiTheme="majorBidi" w:cs="Ali_K_Samik" w:hint="cs"/>
          <w:sz w:val="44"/>
          <w:szCs w:val="44"/>
          <w:rtl/>
          <w:lang w:bidi="ar-IQ"/>
        </w:rPr>
        <w:t>ةمى ئيسلامى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>)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 xml:space="preserve"> </w:t>
      </w:r>
    </w:p>
    <w:p w:rsidR="00CD1263" w:rsidRPr="00465699" w:rsidRDefault="00CD1263" w:rsidP="00CD1263">
      <w:pPr>
        <w:tabs>
          <w:tab w:val="left" w:pos="1200"/>
        </w:tabs>
        <w:bidi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ناو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ى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 xml:space="preserve"> مام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>ۆ</w:t>
      </w:r>
      <w:r w:rsidRPr="00465699">
        <w:rPr>
          <w:rFonts w:asciiTheme="majorBidi" w:hAnsiTheme="majorBidi" w:cstheme="majorBidi"/>
          <w:sz w:val="44"/>
          <w:szCs w:val="44"/>
          <w:rtl/>
          <w:lang w:bidi="ar-IQ"/>
        </w:rPr>
        <w:t>ستا</w:t>
      </w:r>
      <w:r w:rsidRPr="00465699"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: </w:t>
      </w:r>
      <w:r w:rsidR="000B3B82">
        <w:rPr>
          <w:rFonts w:asciiTheme="majorBidi" w:hAnsiTheme="majorBidi" w:cs="Ali_K_Samik" w:hint="cs"/>
          <w:sz w:val="44"/>
          <w:szCs w:val="44"/>
          <w:rtl/>
          <w:lang w:bidi="ar-IQ"/>
        </w:rPr>
        <w:t>م.ي. ن</w:t>
      </w:r>
      <w:r w:rsidR="008E6923">
        <w:rPr>
          <w:rFonts w:asciiTheme="majorBidi" w:hAnsiTheme="majorBidi" w:cs="Ali_K_Samik" w:hint="cs"/>
          <w:sz w:val="44"/>
          <w:szCs w:val="44"/>
          <w:rtl/>
          <w:lang w:bidi="ar-IQ"/>
        </w:rPr>
        <w:t>ةريمان خانة رحيم</w:t>
      </w:r>
      <w:r w:rsidRPr="00465699">
        <w:rPr>
          <w:rFonts w:asciiTheme="majorBidi" w:hAnsiTheme="majorBidi" w:cs="Ali_K_Samik" w:hint="cs"/>
          <w:sz w:val="44"/>
          <w:szCs w:val="44"/>
          <w:rtl/>
          <w:lang w:bidi="ar-IQ"/>
        </w:rPr>
        <w:t xml:space="preserve"> /ماستةر</w:t>
      </w:r>
    </w:p>
    <w:p w:rsidR="00CD1263" w:rsidRPr="00BD2C4A" w:rsidRDefault="00CD1263" w:rsidP="00F55248">
      <w:pPr>
        <w:tabs>
          <w:tab w:val="left" w:pos="1200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>سا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ڵى</w:t>
      </w:r>
      <w:r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خو</w:t>
      </w: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ێ</w:t>
      </w:r>
      <w:r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ندن: </w:t>
      </w:r>
      <w:r w:rsidR="00F55248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2021</w:t>
      </w:r>
      <w:r w:rsidRPr="00BD2C4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>/</w:t>
      </w:r>
      <w:r w:rsidR="00F55248"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2022</w:t>
      </w:r>
    </w:p>
    <w:p w:rsidR="003C0EC5" w:rsidRPr="00BD2C4A" w:rsidRDefault="003C0EC5" w:rsidP="00BD2C4A">
      <w:pPr>
        <w:tabs>
          <w:tab w:val="left" w:pos="1200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:rsidR="003C0EC5" w:rsidRPr="00BD2C4A" w:rsidRDefault="003C0EC5" w:rsidP="003C0EC5">
      <w:pPr>
        <w:tabs>
          <w:tab w:val="left" w:pos="1200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:rsidR="003C0EC5" w:rsidRDefault="003C0EC5" w:rsidP="003C0EC5">
      <w:pPr>
        <w:tabs>
          <w:tab w:val="left" w:pos="1200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:rsidR="00BD2C4A" w:rsidRDefault="00BD2C4A" w:rsidP="00BD2C4A">
      <w:pPr>
        <w:tabs>
          <w:tab w:val="left" w:pos="1200"/>
        </w:tabs>
        <w:bidi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</w:p>
    <w:p w:rsidR="00BD2C4A" w:rsidRDefault="00BD2C4A" w:rsidP="00BD2C4A">
      <w:pPr>
        <w:tabs>
          <w:tab w:val="left" w:pos="1200"/>
        </w:tabs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IQ"/>
        </w:rPr>
        <w:t>پەرتووکی کۆرس</w:t>
      </w:r>
    </w:p>
    <w:p w:rsidR="008D46A4" w:rsidRPr="00BD2C4A" w:rsidRDefault="00BD2C4A" w:rsidP="00BD2C4A">
      <w:pPr>
        <w:tabs>
          <w:tab w:val="left" w:pos="1200"/>
        </w:tabs>
        <w:bidi/>
        <w:spacing w:after="120" w:line="240" w:lineRule="auto"/>
        <w:jc w:val="center"/>
        <w:rPr>
          <w:rFonts w:asciiTheme="majorBidi" w:hAnsiTheme="majorBidi" w:cstheme="majorBidi"/>
          <w:sz w:val="28"/>
          <w:szCs w:val="28"/>
          <w:lang w:val="en-US" w:bidi="ar-IQ"/>
        </w:rPr>
      </w:pPr>
      <w:r w:rsidRPr="00BD2C4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</w:t>
      </w:r>
      <w:r w:rsidR="00B45135" w:rsidRPr="00BD2C4A">
        <w:rPr>
          <w:rFonts w:asciiTheme="majorBidi" w:hAnsiTheme="majorBidi" w:cstheme="majorBidi"/>
          <w:b/>
          <w:bCs/>
          <w:sz w:val="44"/>
          <w:szCs w:val="44"/>
          <w:lang w:val="en-US" w:bidi="ar-IQ"/>
        </w:rPr>
        <w:t>Course Book</w:t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604"/>
        <w:gridCol w:w="3751"/>
      </w:tblGrid>
      <w:tr w:rsidR="008D46A4" w:rsidRPr="00BD2C4A" w:rsidTr="007B6F3B">
        <w:tc>
          <w:tcPr>
            <w:tcW w:w="7448" w:type="dxa"/>
            <w:gridSpan w:val="2"/>
          </w:tcPr>
          <w:p w:rsidR="008D46A4" w:rsidRPr="000B3B82" w:rsidRDefault="0099579E" w:rsidP="0099579E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KW"/>
              </w:rPr>
            </w:pPr>
            <w:r w:rsidRPr="0099579E">
              <w:rPr>
                <w:rFonts w:asciiTheme="majorBidi" w:hAnsiTheme="majorBidi" w:cs="Ali_K_Samik" w:hint="cs"/>
                <w:sz w:val="24"/>
                <w:szCs w:val="24"/>
                <w:rtl/>
                <w:lang w:bidi="ar-IQ"/>
              </w:rPr>
              <w:t>شارستانيةت و هونةرى ئةيوبييةكان</w:t>
            </w:r>
          </w:p>
        </w:tc>
        <w:tc>
          <w:tcPr>
            <w:tcW w:w="3751" w:type="dxa"/>
          </w:tcPr>
          <w:p w:rsidR="008D46A4" w:rsidRPr="00BD2C4A" w:rsidRDefault="00B45135" w:rsidP="00BD2C4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1. ناو</w:t>
            </w:r>
            <w:r w:rsidR="00BD2C4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ى</w:t>
            </w:r>
            <w:r w:rsid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ك</w:t>
            </w:r>
            <w:r w:rsidR="00BD2C4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ۆ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رس</w:t>
            </w:r>
          </w:p>
        </w:tc>
      </w:tr>
      <w:tr w:rsidR="00CD1263" w:rsidRPr="00BD2C4A" w:rsidTr="007B6F3B">
        <w:tc>
          <w:tcPr>
            <w:tcW w:w="7448" w:type="dxa"/>
            <w:gridSpan w:val="2"/>
          </w:tcPr>
          <w:p w:rsidR="00CD1263" w:rsidRPr="00465699" w:rsidRDefault="000B3B82" w:rsidP="00BD4628">
            <w:pPr>
              <w:spacing w:after="0" w:line="240" w:lineRule="auto"/>
              <w:jc w:val="right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م.ي. </w:t>
            </w:r>
            <w:r w:rsidR="008165FC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  <w:r w:rsidR="00CD1263" w:rsidRPr="00465699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</w:p>
        </w:tc>
        <w:tc>
          <w:tcPr>
            <w:tcW w:w="3751" w:type="dxa"/>
          </w:tcPr>
          <w:p w:rsidR="00CD1263" w:rsidRPr="00BD2C4A" w:rsidRDefault="00CD1263" w:rsidP="00BD2C4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>2. ناو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ى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 مام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ۆ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>ستا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ى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 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ە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ر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پرس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 </w:t>
            </w:r>
          </w:p>
        </w:tc>
      </w:tr>
      <w:tr w:rsidR="00CD1263" w:rsidRPr="00BD2C4A" w:rsidTr="007B6F3B">
        <w:tc>
          <w:tcPr>
            <w:tcW w:w="7448" w:type="dxa"/>
            <w:gridSpan w:val="2"/>
          </w:tcPr>
          <w:p w:rsidR="00CD1263" w:rsidRPr="00465699" w:rsidRDefault="008165FC" w:rsidP="00BD4628">
            <w:pPr>
              <w:spacing w:after="0" w:line="240" w:lineRule="auto"/>
              <w:jc w:val="right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كؤليذي ئاداب</w:t>
            </w:r>
            <w:r w:rsidR="00CD1263" w:rsidRPr="00465699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/ بةشي شويَنةوار</w:t>
            </w:r>
          </w:p>
        </w:tc>
        <w:tc>
          <w:tcPr>
            <w:tcW w:w="3751" w:type="dxa"/>
          </w:tcPr>
          <w:p w:rsidR="00CD1263" w:rsidRPr="00BD2C4A" w:rsidRDefault="00CD1263" w:rsidP="00BD2C4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>3. 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ە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ش/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کۆلێژ</w:t>
            </w:r>
          </w:p>
        </w:tc>
      </w:tr>
      <w:tr w:rsidR="00CD1263" w:rsidRPr="00BD2C4A" w:rsidTr="007B6F3B">
        <w:trPr>
          <w:trHeight w:val="352"/>
        </w:trPr>
        <w:tc>
          <w:tcPr>
            <w:tcW w:w="7448" w:type="dxa"/>
            <w:gridSpan w:val="2"/>
          </w:tcPr>
          <w:p w:rsidR="00CD1263" w:rsidRPr="00465699" w:rsidRDefault="00CD1263" w:rsidP="00BD462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ئیمێل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:</w:t>
            </w:r>
            <w:r w:rsidR="008165FC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bidi="ar-IQ"/>
              </w:rPr>
              <w:t>nariman.rahim</w:t>
            </w:r>
            <w:r w:rsidRPr="00465699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bidi="ar-IQ"/>
              </w:rPr>
              <w:t>@su.edu.krd</w:t>
            </w:r>
          </w:p>
          <w:p w:rsidR="00CD1263" w:rsidRPr="00BD2C4A" w:rsidRDefault="00CD1263" w:rsidP="00BD462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</w:p>
          <w:p w:rsidR="00CD1263" w:rsidRPr="008165FC" w:rsidRDefault="000B3B82" w:rsidP="00BD462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KW"/>
              </w:rPr>
              <w:t>07504142070</w:t>
            </w:r>
          </w:p>
        </w:tc>
        <w:tc>
          <w:tcPr>
            <w:tcW w:w="3751" w:type="dxa"/>
          </w:tcPr>
          <w:p w:rsidR="00CD1263" w:rsidRPr="00BD2C4A" w:rsidRDefault="00CD1263" w:rsidP="00BD2C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4.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پەیوەندی</w:t>
            </w:r>
          </w:p>
          <w:p w:rsidR="00CD1263" w:rsidRPr="00BD2C4A" w:rsidRDefault="00CD1263" w:rsidP="00F049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</w:tc>
      </w:tr>
      <w:tr w:rsidR="00CD1263" w:rsidRPr="00BD2C4A" w:rsidTr="007B6F3B">
        <w:tc>
          <w:tcPr>
            <w:tcW w:w="7448" w:type="dxa"/>
            <w:gridSpan w:val="2"/>
          </w:tcPr>
          <w:p w:rsidR="00CD1263" w:rsidRPr="00EC58E9" w:rsidRDefault="00CD1263" w:rsidP="0099579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تیۆری</w:t>
            </w:r>
            <w:r w:rsidRPr="0015265C"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  <w:t xml:space="preserve">: </w:t>
            </w:r>
            <w:r w:rsidR="0099579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</w:t>
            </w:r>
            <w:r w:rsidRPr="0015265C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َ</w:t>
            </w:r>
            <w:r w:rsidRPr="0015265C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ر</w:t>
            </w:r>
            <w:r w:rsidR="00DD5D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</w:p>
        </w:tc>
        <w:tc>
          <w:tcPr>
            <w:tcW w:w="3751" w:type="dxa"/>
          </w:tcPr>
          <w:p w:rsidR="00CD1263" w:rsidRPr="00BD2C4A" w:rsidRDefault="00CD1263" w:rsidP="00BD2C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5.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یەکەى خوێندن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بە سەعات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>) 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ە هەفتەیەک</w:t>
            </w:r>
          </w:p>
          <w:p w:rsidR="00CD1263" w:rsidRPr="00BD2C4A" w:rsidRDefault="00CD1263" w:rsidP="006F7CE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</w:p>
        </w:tc>
      </w:tr>
      <w:tr w:rsidR="008D46A4" w:rsidRPr="00BD2C4A" w:rsidTr="007B6F3B">
        <w:tc>
          <w:tcPr>
            <w:tcW w:w="7448" w:type="dxa"/>
            <w:gridSpan w:val="2"/>
          </w:tcPr>
          <w:p w:rsidR="008D46A4" w:rsidRPr="00BD2C4A" w:rsidRDefault="00DD5D71" w:rsidP="00DD5D7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15</w:t>
            </w:r>
            <w:r w:rsidR="00CD1263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CD1263" w:rsidRPr="00EC58E9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كاتذميَر</w:t>
            </w:r>
            <w:r w:rsidR="000E2715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( 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10</w:t>
            </w:r>
            <w:r w:rsidR="000E2715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وانة وتنةوة + 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4</w:t>
            </w:r>
            <w:r w:rsidR="000E2715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تويَذينةوةى دةرضوون+ 1 كاتذميَر </w:t>
            </w:r>
            <w:r w:rsidR="007B6F3B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ئةندامى ليذنة).</w:t>
            </w:r>
          </w:p>
        </w:tc>
        <w:tc>
          <w:tcPr>
            <w:tcW w:w="3751" w:type="dxa"/>
          </w:tcPr>
          <w:p w:rsidR="009C0A8B" w:rsidRPr="00BD2C4A" w:rsidRDefault="009C0A8B" w:rsidP="00BD2C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6. </w:t>
            </w:r>
            <w:r w:rsidR="00BD2C4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ژمارەی کارکردن</w:t>
            </w:r>
          </w:p>
          <w:p w:rsidR="008D46A4" w:rsidRPr="00BD2C4A" w:rsidRDefault="008D46A4" w:rsidP="00CF547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</w:tc>
      </w:tr>
      <w:tr w:rsidR="008D46A4" w:rsidRPr="00BD2C4A" w:rsidTr="007B6F3B">
        <w:tc>
          <w:tcPr>
            <w:tcW w:w="7448" w:type="dxa"/>
            <w:gridSpan w:val="2"/>
          </w:tcPr>
          <w:p w:rsidR="008D46A4" w:rsidRPr="00BD2C4A" w:rsidRDefault="008D46A4" w:rsidP="00CF547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</w:tc>
        <w:tc>
          <w:tcPr>
            <w:tcW w:w="3751" w:type="dxa"/>
          </w:tcPr>
          <w:p w:rsidR="008D46A4" w:rsidRPr="00BD2C4A" w:rsidRDefault="00762579" w:rsidP="007C0BC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7. </w:t>
            </w:r>
            <w:r w:rsidR="007C0B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کۆدی کۆرس</w:t>
            </w:r>
          </w:p>
        </w:tc>
      </w:tr>
      <w:tr w:rsidR="008D46A4" w:rsidRPr="00BD2C4A" w:rsidTr="007B6F3B">
        <w:tc>
          <w:tcPr>
            <w:tcW w:w="7448" w:type="dxa"/>
            <w:gridSpan w:val="2"/>
          </w:tcPr>
          <w:p w:rsidR="007A0E81" w:rsidRDefault="009C62EE" w:rsidP="008165FC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</w:t>
            </w:r>
            <w:r w:rsidR="007A0E8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بةدةستهيَنانى برِوانامةى بةكالؤريؤس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بةشى شويَنةوارى 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كؤليَذى ئادابى 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زانكؤى سةلاحةدين- هةوليَر، لة  شويَنةوارى ئيسلامى لة رِ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يَكةوتى (01/07/2010)، بةدةست هيَنانى ثلةى يةكةم .</w:t>
            </w:r>
          </w:p>
          <w:p w:rsidR="00CB0826" w:rsidRDefault="00CB0826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2- بةدةست هيَنانى برِوانامةى ماستةر لة  زانكؤى ئيكؤل ثراكتيك بؤ خويَندنى بالاَ لة شارى ثاريس لة ر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ِيَكةوتى (28/06/2016) لة سؤربؤن.</w:t>
            </w:r>
          </w:p>
          <w:p w:rsidR="00CD1263" w:rsidRPr="00EC58E9" w:rsidRDefault="00CB0826" w:rsidP="007A0E81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 w:rsidR="007A0E8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وةكو </w:t>
            </w:r>
            <w:r w:rsidR="008165FC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معيد لة بةشى شويَنةوار لة كؤليذي ئاداب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بؤ ماوةي (2) سالَ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لةسالاَني (</w:t>
            </w:r>
            <w:r w:rsidR="008165FC">
              <w:rPr>
                <w:rFonts w:cs="Ali_K_Samik"/>
                <w:color w:val="000000"/>
                <w:sz w:val="24"/>
                <w:szCs w:val="24"/>
                <w:lang w:bidi="ar-IQ"/>
              </w:rPr>
              <w:t>2011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8165FC">
              <w:rPr>
                <w:rFonts w:cs="Ali_K_Samik"/>
                <w:color w:val="000000"/>
                <w:sz w:val="24"/>
                <w:szCs w:val="24"/>
                <w:lang w:bidi="ar-IQ"/>
              </w:rPr>
              <w:t>2013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).</w:t>
            </w:r>
          </w:p>
          <w:p w:rsidR="00CD1263" w:rsidRPr="00EC58E9" w:rsidRDefault="00CB0826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كاري هةلَكؤليني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شويَنةواري لة( تل قصرا) لةشارؤضكةي عةنكاوة لةماوةي سالاَني (200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6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-20</w:t>
            </w:r>
            <w:r w:rsidR="008165FC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10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="000572F8">
              <w:rPr>
                <w:rFonts w:cs="Ali_K_Samik"/>
                <w:color w:val="000000"/>
                <w:sz w:val="24"/>
                <w:szCs w:val="24"/>
                <w:lang w:bidi="ar-IQ"/>
              </w:rPr>
              <w:t xml:space="preserve"> </w:t>
            </w:r>
            <w:r w:rsidR="000572F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وةكو قوتابي زانكؤ.</w:t>
            </w:r>
          </w:p>
          <w:p w:rsidR="00CD1263" w:rsidRDefault="00CB0826" w:rsidP="001525FF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5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بةشداريكردن لة كارى هةلَ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كؤلين لة طردى كلك مشك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شارى هةوليَر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 هاوبةشى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َ  بةرِيَوةبةرايةتى شويَنةوارى هةوليَر و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بةشى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شويَنةوارى زانكؤى سةلاحةدين و زانكؤى ليؤنى دووى فةرِةنسى </w:t>
            </w:r>
            <w:r w:rsidR="00CD126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(19/4 تاكو 10/5/2010)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وةك قوتابى زانكؤ.</w:t>
            </w:r>
          </w:p>
          <w:p w:rsidR="001525FF" w:rsidRDefault="00CB0826" w:rsidP="009C62EE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6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بةشداريكردن لة كارى هةلَ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كؤلين لة طردى نادر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 هاوبةشى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بةرِيَوةبةرايةتى شويَنةوارى هةوليَر و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بةشى شويَنةوارى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زانكؤى سةلاحةدين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 زانكؤى ئةسينا لة يؤنان</w:t>
            </w:r>
            <w:r w:rsidR="00BD462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،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(16/4 تاكو 1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/5/201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1525FF" w:rsidRDefault="00CB0826" w:rsidP="001525FF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بةشداريكردن لة كارى هةلَكؤلين لة طردى طوندى ساتوقةلاَ لة شارؤضكةى تةقتةق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 هاوبةشى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َ  بةرِيَوةبةرايةتى شويَنةوارى هةوليَر و فةرمانطةى شويَنةوارى كؤية و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بةشى شويَنةوار ى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زانكؤى سةلاحةدين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 زانكؤى لايدنى هؤلَةندى و لايثزيطى ئةلَمانى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، لة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(13/9 تاكو 13/10/2011)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1525FF" w:rsidRDefault="00CB0826" w:rsidP="009C62EE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8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بةشداريكردن لة كارى هةلَ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كؤلين لة طردى لةشكر لة شارؤضكةى كةسنةزان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بةرِيَوةبةرايةتى شويَنةوارى هةوليَر و 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شويَنةوارى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زانكؤى سةلاحةدين و زانكؤى ئؤتؤنؤمى بةرشةلؤنة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/4 تاكو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/5/201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</w:t>
            </w:r>
            <w:r w:rsidR="001525F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="001525FF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9C62EE" w:rsidRDefault="00CB0826" w:rsidP="0026728B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كارى هةلَكؤلين لة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ناوضةى ذةنةظيلى ظالدواز لة هةريَمى ثاريس لة ولاَتى فةرِةنسا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َ  بةر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ِيَوةبةرايةتى شويَنةوارى  ثاريس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ى شويَنةوار لة زانكؤى  سيَرجى ثؤنتواز 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8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تاكو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12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8</w:t>
            </w:r>
            <w:r w:rsidR="009C62E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/2017)</w:t>
            </w:r>
            <w:r w:rsidR="009C62EE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26728B" w:rsidRDefault="00CB0826" w:rsidP="0026728B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10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كارى هةلَكؤلين لة طردى قةلاَ و لؤطردان لة شارى ضةمضةمالَ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 xml:space="preserve">بةرِيَوةبةرايةتى شويَنةوارى سليَمانى و ثةيمانطاى فةرِةنسى لة رِؤذهةلاَتى نزيك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(16/9 تاكو 26/10/2017)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26728B" w:rsidRDefault="00CB0826" w:rsidP="0026728B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11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كارى هةلَكؤلين لة طردى لةشكر لة شارؤضكةى كةسنةزان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بةرِيَوةبةرايةتى شويَنةوارى هةوليَر و 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شويَنةوارى زانكؤى سةلاحةدين و زانكؤى ئؤتؤنؤمى بةرشةلؤنة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 w:rsidR="0026728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(15/4 تاكو 4/5/2018)</w:t>
            </w:r>
            <w:r w:rsidR="0026728B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1525FF" w:rsidRDefault="0026728B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بةشداريكردن لة كارى هةلَكؤلين لة طردى شةمام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ؤ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ك لة شارؤضكةى شةمامؤك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بةرِيَوةبةرايةتى شويَنةوارى هةوليَر و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شويَنةوارى زانكؤى سةلاح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ةدين و زانكؤى ئيكؤل ثراكتيك بؤخويَندنى بالاَ لة شارى ثاريسى ولاَتى فةرِةنسا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10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تاكو 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29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10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 w:rsidR="007D0C8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8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7D0C82" w:rsidRDefault="007D0C82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كارى هةلَكؤلين لة </w:t>
            </w:r>
            <w:r w:rsidR="00C320D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بانة هيَلَك  لة شارى سؤران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َ  بةر</w:t>
            </w:r>
            <w:r w:rsidR="00C320D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ِيَوةبةرايةتى شويَنةوارى سؤران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شويَنةوار لة زانكؤى سةلاحةدين و زانكؤى ئؤتؤنؤمى بةرشةلؤنة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</w:t>
            </w:r>
            <w:r w:rsidR="00C320D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/4 تاكو </w:t>
            </w:r>
            <w:r w:rsidR="00C320D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/5/201</w:t>
            </w:r>
            <w:r w:rsidR="00C320D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7D0C82" w:rsidRDefault="007D0C82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بة</w:t>
            </w:r>
            <w:r w:rsidR="00C540B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شداريكردن لة كارى هةلَكؤلين لة طردى شةمامؤك لة شارؤضكةى شةمامؤك</w:t>
            </w:r>
            <w:r w:rsidR="00C540B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C540B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="00C540B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 w:rsidR="00C540B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بةرِيَوةبةرايةتى شويَنةوارى هةوليَر و </w:t>
            </w:r>
            <w:r w:rsidR="00C540B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 w:rsidR="00C540B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ى شويَنةوارى زانكؤى سةلاحةدين و زانكؤى ئيكؤل ثراكتيك بؤخويَندنى بالاَ لة شارى ثاريسى ولاَتى فةرِةنسا </w:t>
            </w:r>
            <w:r w:rsidR="00C540B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</w:t>
            </w:r>
            <w:r w:rsidR="00C540B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(3/10تاكو 30/10/2019)</w:t>
            </w:r>
            <w:r w:rsidR="00C540B3"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CD1263" w:rsidRDefault="00D30DC8" w:rsidP="000B4847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5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بةشدارى كردن لة خو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لى زمانى فةرِةنسى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سةنتةري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زمانى رؤيان سةربة زانكؤى ثواتيَ لة ولاَتى فةرةنسا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بؤماوةي 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6 مانط</w:t>
            </w:r>
            <w:r w:rsidR="000B484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كة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0B484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(661) كاتذميَرة، 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لةريَكةوتى25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تاوةكو 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 w:rsidR="000B484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0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0B4847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 w:rsidR="007631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763171" w:rsidRDefault="00763171" w:rsidP="00A2576C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بةشدارى كردن لة خو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لى زمانى فةرِةنسى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سةنتةري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زمانى ئةليانس فغؤنسيَ لة شارى </w:t>
            </w:r>
            <w:r w:rsidR="00D30DC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ثاريس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 ولاَتى فةرةنسا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بؤماوةي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 مانط لةريَكةوتى</w:t>
            </w:r>
            <w:r w:rsidR="00A2576C">
              <w:rPr>
                <w:rFonts w:cs="Ali_K_Samik"/>
                <w:color w:val="000000"/>
                <w:sz w:val="24"/>
                <w:szCs w:val="24"/>
                <w:lang w:bidi="ar-IQ"/>
              </w:rPr>
              <w:t>14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10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تاوةكو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21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CD1263" w:rsidRPr="00EC58E9" w:rsidRDefault="00D30DC8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6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بةشدارى كردن لة خولى ر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ِ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ي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َ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طاكانى وانة وتنةوةى زانكؤى سةلاحةدين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و وةزارةتى خويَندنى بالاَ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لة خولى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2، لة هةوليَر بؤ ماوةى 6 شةش مانط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بةروارى  2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CD1263" w:rsidRPr="004E29CA"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CD1263" w:rsidRPr="004E29CA"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  <w:t>201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</w:t>
            </w:r>
            <w:r w:rsidR="00CD1263" w:rsidRPr="004E29CA"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تاوةكو1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5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/201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 بةدةست هيَنانى ثلةى يةكةم لةكؤى 141 قوتابى.</w:t>
            </w:r>
          </w:p>
          <w:p w:rsidR="00CD1263" w:rsidRDefault="00D30DC8" w:rsidP="00CB0826">
            <w:pPr>
              <w:bidi/>
              <w:spacing w:after="0" w:line="240" w:lineRule="auto"/>
              <w:rPr>
                <w:rFonts w:cs="Ali_K_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ر</w:t>
            </w:r>
            <w:r w:rsidR="00A557C4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ِ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يَكةوتي </w:t>
            </w:r>
            <w:r w:rsidR="00B96CE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7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/3/20</w:t>
            </w:r>
            <w:r w:rsidR="00B96CE2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21</w:t>
            </w:r>
            <w:r w:rsidR="00A557C4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 نازناوى زانيستيم وةرطرت وةك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مامؤستا بةناونيشاني (مامؤستاي ياريدةدةر) لة</w:t>
            </w:r>
            <w:r w:rsidR="00A557C4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بةشي شويَنةواري زانكؤي سةلاحةدين وانة دةلَيَمةوة.</w:t>
            </w:r>
          </w:p>
          <w:p w:rsidR="00D30DC8" w:rsidRPr="00D30DC8" w:rsidRDefault="00D30DC8" w:rsidP="00CB0826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val="en-US"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</w:t>
            </w:r>
            <w:r w:rsidR="00CB0826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8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بةدةستهيَنانى برِوانامةى زمانى فةرةنسى  (</w:t>
            </w:r>
            <w:r>
              <w:rPr>
                <w:rFonts w:cs="Ali_K_Samik"/>
                <w:color w:val="000000"/>
                <w:sz w:val="24"/>
                <w:szCs w:val="24"/>
                <w:lang w:val="en-US" w:bidi="ar-IQ"/>
              </w:rPr>
              <w:t>DELF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val="en-US" w:bidi="ar-IQ"/>
              </w:rPr>
              <w:t xml:space="preserve">)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ئاستى (</w:t>
            </w:r>
            <w:r>
              <w:rPr>
                <w:rFonts w:cs="Ali_K_Samik"/>
                <w:color w:val="000000"/>
                <w:sz w:val="24"/>
                <w:szCs w:val="24"/>
                <w:lang w:val="en-US" w:bidi="ar-IQ"/>
              </w:rPr>
              <w:t>B1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val="en-US" w:bidi="ar-IQ"/>
              </w:rPr>
              <w:t>) لة ريَكةوتى 7/12/2020.</w:t>
            </w:r>
          </w:p>
          <w:p w:rsidR="00CD1263" w:rsidRDefault="00CB0826" w:rsidP="00CD1263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19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ئةندامي ليَذنةي تاقيكردنةوةكان</w:t>
            </w:r>
            <w:r w:rsidR="003B74C5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بةشى شويَنةوار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="007B6F3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سالَى 2017.</w:t>
            </w:r>
          </w:p>
          <w:p w:rsidR="00CD1263" w:rsidRDefault="00CB0826" w:rsidP="00CD1263">
            <w:pPr>
              <w:bidi/>
              <w:spacing w:after="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20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</w:t>
            </w:r>
            <w:r w:rsidR="00CD1263" w:rsidRPr="004E29C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ئةندامي ليَذنةي دلَنيايي جؤري بةشي شويَنةوار</w:t>
            </w:r>
            <w:r w:rsidR="00284B3F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سالَى </w:t>
            </w:r>
            <w:r w:rsidR="007B6F3B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2021.</w:t>
            </w:r>
          </w:p>
          <w:p w:rsidR="008D46A4" w:rsidRDefault="00CB0826" w:rsidP="00D14FA8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21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خولي 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ئيتالَى بؤ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ثاراستني 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شويَنةوار و كةلةثور لةكؤليَذي ئادابى زانكؤى سةلاحةدين 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بؤماوةي (1</w:t>
            </w:r>
            <w:r w:rsidR="00D30DC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رِؤذ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لةريَكةوتي (1/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-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12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4 /2018</w:t>
            </w:r>
            <w:r w:rsidR="00CD126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</w:p>
          <w:p w:rsidR="005E6E65" w:rsidRDefault="00CB0826" w:rsidP="005E6E65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22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بةشدارىكردن لة  خولى ثةيمانطاى عيَراقى </w:t>
            </w:r>
            <w:r w:rsidR="00FF4730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بؤ ثاراستنى شويَنةوار و كةلتور كةلةلايةن ريَكخراويَكى ئيتالَى خولةكة دةوترايةوة  دةربارةى ضاوديَرى كردن و ثاراستنى شويَنة شويَنةواريةكان كة بة شيَوةى جى ثى ئيَس و رِيمؤت سةنسينط و درؤن و مانطى دةستكرد و رِوثيَوى مةيدانيية، بؤ ماوةى دوو مانط لة رِيَكةوتى ( 15/1/2017 تاكو 2/3/2017).</w:t>
            </w:r>
          </w:p>
          <w:p w:rsidR="007D2DA3" w:rsidRDefault="00CB0826" w:rsidP="000A5FD4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23</w:t>
            </w:r>
            <w:r w:rsidR="00D14FA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بةشداريكردن لة خولى دارتاشى بةمةبةستى دروستكردنى ثاشماوة شويَنةواريةكان بة دارو تةختة لة بةرِيَوةبةرايةتى رِاهيَنان و ثيشةى هةوليَر بؤ ماوةى دوو مانط لة رِيَكةوتى (11/7 تاكو 19/9/2018).</w:t>
            </w:r>
          </w:p>
          <w:p w:rsidR="0017017B" w:rsidRDefault="0017017B" w:rsidP="0017017B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24</w:t>
            </w:r>
            <w:proofErr w:type="gramStart"/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 بةشداريكردن</w:t>
            </w:r>
            <w:proofErr w:type="gramEnd"/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كارى هةلَكؤلين لة بانة هيَلَك  لة شارى سؤران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بة هاوبةشى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لةطةل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َ  بةرِيَوةبةرايةتى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 xml:space="preserve">شويَنةوارى سؤران و 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بةش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 شويَنةوار لة زانكؤى سةلاحةدين و زانكؤى ئؤتؤنؤمى بةرشةلؤنة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(</w:t>
            </w: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31/8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تاكو </w:t>
            </w: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22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9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2021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</w:t>
            </w:r>
            <w:r w:rsidRPr="00EC58E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</w:t>
            </w: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 xml:space="preserve"> </w:t>
            </w:r>
          </w:p>
          <w:p w:rsidR="0017017B" w:rsidRDefault="0017017B" w:rsidP="00BF2503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25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- بةشداريكردن لة خولي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val="en-US" w:bidi="ar-IQ"/>
              </w:rPr>
              <w:t xml:space="preserve">زانكؤى بةرشةلؤنة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بؤ ضاككردنةوة و ديزاينكردنى طؤزة و طلَيَنة بؤماوةي (</w:t>
            </w:r>
            <w:r w:rsidR="00BF250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15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 رِؤذ لةريَكةوتي (1/</w:t>
            </w:r>
            <w:r w:rsidR="00BF250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-</w:t>
            </w:r>
            <w:r w:rsidR="00BF250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15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/</w:t>
            </w:r>
            <w:r w:rsidR="00BF250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9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/</w:t>
            </w:r>
            <w:r w:rsidR="00BF2503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2021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).</w:t>
            </w:r>
          </w:p>
          <w:p w:rsidR="002A44C9" w:rsidRDefault="0017017B" w:rsidP="0017017B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/>
                <w:color w:val="000000"/>
                <w:sz w:val="24"/>
                <w:szCs w:val="24"/>
                <w:lang w:bidi="ar-IQ"/>
              </w:rPr>
              <w:t>26</w:t>
            </w:r>
            <w:r w:rsidR="00566D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- سةردانكردنى نزيكة</w:t>
            </w:r>
            <w:r w:rsidR="00CB5D48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ى</w:t>
            </w:r>
            <w:r w:rsidR="002A44C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لة </w:t>
            </w:r>
            <w:r w:rsidR="00566D71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30</w:t>
            </w:r>
            <w:r w:rsidR="002A44C9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 دةولَةتى جيهان و سةردانكردنى زؤربةى مؤزةخانة بةناوبانطةكانيان.</w:t>
            </w:r>
          </w:p>
          <w:p w:rsidR="00E37561" w:rsidRPr="000A5FD4" w:rsidRDefault="00E37561" w:rsidP="00E37561">
            <w:pPr>
              <w:bidi/>
              <w:spacing w:after="240" w:line="240" w:lineRule="auto"/>
              <w:rPr>
                <w:rFonts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27- بةشداريكردن لة ضةندين سيمينار و ؤركشؤث و كؤنفرانسى نيَوخؤى و نيَودةولَتى بةشيَوازى ئؤنلاين.</w:t>
            </w:r>
          </w:p>
        </w:tc>
        <w:tc>
          <w:tcPr>
            <w:tcW w:w="3751" w:type="dxa"/>
          </w:tcPr>
          <w:p w:rsidR="00365AD8" w:rsidRPr="00BD2C4A" w:rsidRDefault="00365AD8" w:rsidP="001F44D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lastRenderedPageBreak/>
              <w:t xml:space="preserve">8. </w:t>
            </w:r>
            <w:r w:rsidR="001F4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پرۆفایەلی مامۆستا</w:t>
            </w:r>
          </w:p>
          <w:p w:rsidR="00365AD8" w:rsidRPr="00BD2C4A" w:rsidRDefault="00365AD8" w:rsidP="00CF5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  <w:p w:rsidR="00365AD8" w:rsidRPr="00BD2C4A" w:rsidRDefault="00365AD8" w:rsidP="00CF5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  <w:p w:rsidR="00365AD8" w:rsidRPr="00BD2C4A" w:rsidRDefault="00365AD8" w:rsidP="00CF5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  <w:p w:rsidR="00365AD8" w:rsidRPr="00BD2C4A" w:rsidRDefault="00365AD8" w:rsidP="00CF5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</w:p>
          <w:p w:rsidR="006766CD" w:rsidRPr="00BD2C4A" w:rsidRDefault="006766CD" w:rsidP="00CF5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KW"/>
              </w:rPr>
            </w:pPr>
          </w:p>
        </w:tc>
      </w:tr>
      <w:tr w:rsidR="008D46A4" w:rsidRPr="00BD2C4A" w:rsidTr="007B6F3B">
        <w:tc>
          <w:tcPr>
            <w:tcW w:w="7448" w:type="dxa"/>
            <w:gridSpan w:val="2"/>
          </w:tcPr>
          <w:p w:rsidR="008D46A4" w:rsidRPr="00BD2C4A" w:rsidRDefault="0099579E" w:rsidP="0099579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KW"/>
              </w:rPr>
            </w:pPr>
            <w:r w:rsidRPr="0099579E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 xml:space="preserve">شارستانيةت و هونةرى ئةيوبييةكان </w:t>
            </w:r>
            <w:r w:rsidR="003C2EE0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،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سةلاحةدينى ئةيوبى، مزطةوت، كؤشك، بورج، قةلاَ</w:t>
            </w:r>
            <w:r w:rsidR="003C2EE0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، 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قلعت جبل ، هيَلَكارى</w:t>
            </w:r>
            <w:r w:rsidR="003C2EE0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، </w:t>
            </w:r>
            <w:r w:rsidR="00DF0D3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موسلَمانةكا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ن، س</w:t>
            </w:r>
            <w:r w:rsidR="009826EC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الَى كؤضى</w:t>
            </w:r>
            <w:r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، جةنط، نوردينى زنكى، شام، مصر، موصل، صةليبيةكان،  فاتمييةكان، سونة، شيعة، سوثا، شورا</w:t>
            </w:r>
            <w:r w:rsidR="0012449C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 xml:space="preserve">، </w:t>
            </w:r>
            <w:r w:rsidR="00DF0D3A">
              <w:rPr>
                <w:rFonts w:cs="Ali_K_Samik" w:hint="cs"/>
                <w:color w:val="000000"/>
                <w:sz w:val="24"/>
                <w:szCs w:val="24"/>
                <w:rtl/>
                <w:lang w:bidi="ar-IQ"/>
              </w:rPr>
              <w:t>.........هتد.</w:t>
            </w:r>
          </w:p>
        </w:tc>
        <w:tc>
          <w:tcPr>
            <w:tcW w:w="3751" w:type="dxa"/>
          </w:tcPr>
          <w:p w:rsidR="008D46A4" w:rsidRPr="00BD2C4A" w:rsidRDefault="00CF510D" w:rsidP="001F44D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9. </w:t>
            </w:r>
            <w:r w:rsidR="001F4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وشە سەرەکیەکان</w:t>
            </w:r>
          </w:p>
        </w:tc>
      </w:tr>
      <w:tr w:rsidR="008D46A4" w:rsidRPr="00BD2C4A" w:rsidTr="0091110D">
        <w:trPr>
          <w:trHeight w:val="1125"/>
        </w:trPr>
        <w:tc>
          <w:tcPr>
            <w:tcW w:w="11199" w:type="dxa"/>
            <w:gridSpan w:val="3"/>
          </w:tcPr>
          <w:p w:rsidR="0036724B" w:rsidRDefault="0036724B" w:rsidP="001F44D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10. </w:t>
            </w:r>
            <w:r w:rsidR="001F4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ناوەرۆکی گشتی کۆرس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>:</w:t>
            </w:r>
          </w:p>
          <w:p w:rsidR="008D46A4" w:rsidRPr="00CD1263" w:rsidRDefault="00DF0D3A" w:rsidP="00773F72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باس</w:t>
            </w:r>
            <w:r w:rsidR="00773F72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لة طرنطي شارستانيةتي  ئةيوبييةكان 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دةكات و دةركةوتنيان لةشانؤي سياسي 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وة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كو هيَزيَكي سياسي 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بةهيَز</w:t>
            </w:r>
            <w:r w:rsidR="00026223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لة سةدةكانى ناوةرِاست و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026223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رِؤلَ و كاري</w:t>
            </w:r>
            <w:r w:rsidR="00773F72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طةرى سةلاحةدينى ئةيوبى و هةر لة سةرةتاكانى  تةمةنيةوة 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تا </w:t>
            </w:r>
            <w:r w:rsidR="00773F72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كؤضى دوايي سةلاحةدين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، وةطر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نطي دةدات بةلايةني سياسي و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ميَذوويي و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شويَنةوارى و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جةنطى و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هونةري </w:t>
            </w:r>
            <w:r w:rsidR="00773F72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ئةيوبييةكان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،لةطةلَ  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ئةو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ثاشماوة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شويَنةواريانةي 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ئةيوبييةكان </w:t>
            </w:r>
            <w:r w:rsidR="0052707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كةبؤمان بةجيَماون 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لةر</w:t>
            </w:r>
            <w:r w:rsidR="0082457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ِ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ووي ماددي و مةعنةوي.</w:t>
            </w:r>
          </w:p>
        </w:tc>
      </w:tr>
      <w:tr w:rsidR="00FD437F" w:rsidRPr="00BD2C4A" w:rsidTr="0091110D">
        <w:trPr>
          <w:trHeight w:val="850"/>
        </w:trPr>
        <w:tc>
          <w:tcPr>
            <w:tcW w:w="11199" w:type="dxa"/>
            <w:gridSpan w:val="3"/>
          </w:tcPr>
          <w:p w:rsidR="00616D0F" w:rsidRDefault="00616D0F" w:rsidP="000E6E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IQ"/>
              </w:rPr>
              <w:t xml:space="preserve">11. </w:t>
            </w:r>
            <w:r w:rsidR="000E6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ئامانجەکانی کۆرس</w:t>
            </w:r>
            <w:r w:rsidR="00CD12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IQ"/>
              </w:rPr>
              <w:t>:</w:t>
            </w:r>
          </w:p>
          <w:p w:rsidR="00110200" w:rsidRPr="00F15F93" w:rsidRDefault="00F15F93" w:rsidP="00932CC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 w:rsidRPr="00F15F93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ئاشنابووني قوتابي </w:t>
            </w:r>
            <w:r w:rsidR="00DF0D3A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بةطر</w:t>
            </w:r>
            <w:r w:rsidR="00C93231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نطي </w:t>
            </w:r>
            <w:r w:rsidR="00DF0D3A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دةركةوتني دةولَةتي ئيسلامى</w:t>
            </w:r>
            <w:r w:rsidR="004D2D24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ئةيوبى لة  مصر </w:t>
            </w:r>
            <w:r w:rsidR="00DF0D3A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و </w:t>
            </w:r>
            <w:r w:rsidR="00932CCB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ئاشنابوون بة</w:t>
            </w:r>
            <w:r w:rsidR="004D2D24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ئةو سوثا بةهيَزةى ئةيووبييةكان لةطةلَ  </w:t>
            </w:r>
            <w:r w:rsidR="00932CCB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ئةو ثاشماوة شويَنةوا</w:t>
            </w:r>
            <w:r w:rsidR="00DF0D3A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ريانةي بةجيَماون لةن</w:t>
            </w:r>
            <w:r w:rsidR="004D2D24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اوضةكاني مصر و شام</w:t>
            </w:r>
            <w:r w:rsidR="00932CCB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.</w:t>
            </w:r>
          </w:p>
          <w:p w:rsidR="00FD437F" w:rsidRPr="00BD2C4A" w:rsidRDefault="00FD437F" w:rsidP="0011020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val="en-US"/>
              </w:rPr>
            </w:pPr>
          </w:p>
        </w:tc>
      </w:tr>
      <w:tr w:rsidR="008D46A4" w:rsidRPr="00BD2C4A" w:rsidTr="0091110D">
        <w:trPr>
          <w:trHeight w:val="704"/>
        </w:trPr>
        <w:tc>
          <w:tcPr>
            <w:tcW w:w="11199" w:type="dxa"/>
            <w:gridSpan w:val="3"/>
          </w:tcPr>
          <w:p w:rsidR="001F0889" w:rsidRDefault="001F0889" w:rsidP="000E6E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12. </w:t>
            </w:r>
            <w:r w:rsidR="000E6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ئەرکەکانی قوتابی</w:t>
            </w:r>
          </w:p>
          <w:p w:rsidR="00110200" w:rsidRPr="006F386A" w:rsidRDefault="00110200" w:rsidP="00110200">
            <w:pPr>
              <w:pStyle w:val="ecxmsonormal"/>
              <w:numPr>
                <w:ilvl w:val="0"/>
                <w:numId w:val="14"/>
              </w:numPr>
              <w:bidi/>
              <w:spacing w:before="0" w:beforeAutospacing="0" w:after="0" w:afterAutospacing="0"/>
              <w:jc w:val="both"/>
              <w:rPr>
                <w:rFonts w:ascii="Arial" w:eastAsia="Calibri" w:hAnsi="Arial" w:cs="Ali_K_Samik"/>
                <w:rtl/>
                <w:lang w:val="en-GB"/>
              </w:rPr>
            </w:pPr>
            <w:r w:rsidRPr="006F386A">
              <w:rPr>
                <w:rFonts w:ascii="Arial" w:eastAsia="Calibri" w:hAnsi="Arial" w:cs="Ali_K_Samik" w:hint="cs"/>
                <w:rtl/>
                <w:lang w:val="en-GB"/>
              </w:rPr>
              <w:t>ثابةندبووني قوتابي بةئامادةبووني لة وانةكاندا لةكاتي دياريكراودا</w:t>
            </w:r>
            <w:r w:rsidRPr="006F386A">
              <w:rPr>
                <w:rFonts w:ascii="Arial" w:eastAsia="Calibri" w:hAnsi="Arial" w:cs="Ali_K_Samik"/>
                <w:rtl/>
                <w:lang w:val="en-GB"/>
              </w:rPr>
              <w:t>.</w:t>
            </w:r>
          </w:p>
          <w:p w:rsidR="00110200" w:rsidRDefault="00110200" w:rsidP="00110200">
            <w:pPr>
              <w:pStyle w:val="ecxmsonormal"/>
              <w:numPr>
                <w:ilvl w:val="0"/>
                <w:numId w:val="14"/>
              </w:numPr>
              <w:bidi/>
              <w:spacing w:before="0" w:beforeAutospacing="0" w:after="0" w:afterAutospacing="0"/>
              <w:jc w:val="both"/>
              <w:rPr>
                <w:rFonts w:ascii="Arial" w:eastAsia="Calibri" w:hAnsi="Arial" w:cs="Ali_K_Samik"/>
                <w:lang w:val="en-GB"/>
              </w:rPr>
            </w:pPr>
            <w:r w:rsidRPr="006F386A">
              <w:rPr>
                <w:rFonts w:ascii="Arial" w:eastAsia="Calibri" w:hAnsi="Arial" w:cs="Ali_K_Samik" w:hint="cs"/>
                <w:rtl/>
                <w:lang w:val="en-GB"/>
              </w:rPr>
              <w:t>ثابةندبووني قوتابي بةئامادةبووني لة تاقيكردنةوةكاندا ،لة</w:t>
            </w:r>
            <w:r>
              <w:rPr>
                <w:rFonts w:ascii="Arial" w:eastAsia="Calibri" w:hAnsi="Arial" w:cs="Ali_K_Samik" w:hint="cs"/>
                <w:rtl/>
                <w:lang w:val="en-GB"/>
              </w:rPr>
              <w:t>كاتي نةهاتني قوتابي بةبيَ هؤ</w:t>
            </w:r>
            <w:r w:rsidRPr="006F386A">
              <w:rPr>
                <w:rFonts w:ascii="Arial" w:eastAsia="Calibri" w:hAnsi="Arial" w:cs="Ali_K_Samik" w:hint="cs"/>
                <w:rtl/>
                <w:lang w:val="en-GB"/>
              </w:rPr>
              <w:t>كار ئةوا لةم تاقيكردنةوة صفري بؤ هةذمار دةكريَت.</w:t>
            </w:r>
          </w:p>
          <w:p w:rsidR="00B916A8" w:rsidRPr="00110200" w:rsidRDefault="00110200" w:rsidP="00110200">
            <w:pPr>
              <w:pStyle w:val="ecxmsonormal"/>
              <w:numPr>
                <w:ilvl w:val="0"/>
                <w:numId w:val="14"/>
              </w:numPr>
              <w:bidi/>
              <w:spacing w:before="0" w:beforeAutospacing="0" w:after="0" w:afterAutospacing="0"/>
              <w:jc w:val="both"/>
              <w:rPr>
                <w:rFonts w:ascii="Arial" w:eastAsia="Calibri" w:hAnsi="Arial" w:cs="Ali_K_Samik"/>
                <w:rtl/>
                <w:lang w:val="en-GB"/>
              </w:rPr>
            </w:pPr>
            <w:r>
              <w:rPr>
                <w:rFonts w:ascii="Arial" w:eastAsia="Calibri" w:hAnsi="Arial" w:cs="Ali_K_Samik" w:hint="cs"/>
                <w:rtl/>
                <w:lang w:val="en-GB"/>
              </w:rPr>
              <w:t>ثابةندبووني قوتابي بةهةر رِيَنمايي تر كةلةلايةن سةرؤكايةتي بةشةوة دةردةضيَت.</w:t>
            </w:r>
          </w:p>
        </w:tc>
      </w:tr>
      <w:tr w:rsidR="008D46A4" w:rsidRPr="00BD2C4A" w:rsidTr="0091110D">
        <w:trPr>
          <w:trHeight w:val="704"/>
        </w:trPr>
        <w:tc>
          <w:tcPr>
            <w:tcW w:w="11199" w:type="dxa"/>
            <w:gridSpan w:val="3"/>
          </w:tcPr>
          <w:p w:rsidR="001F0889" w:rsidRPr="00BD2C4A" w:rsidRDefault="001F0889" w:rsidP="001F08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  <w:t xml:space="preserve">13. </w:t>
            </w: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KW"/>
              </w:rPr>
              <w:t>ڕێگه‌ی وانه‌‌ ووتنه‌وه‌</w:t>
            </w: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  <w:t xml:space="preserve"> </w:t>
            </w:r>
          </w:p>
          <w:p w:rsidR="007F0899" w:rsidRPr="00BD2C4A" w:rsidRDefault="00110200" w:rsidP="001F0889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val="en-US" w:bidi="ar-IQ"/>
              </w:rPr>
            </w:pPr>
            <w:r w:rsidRPr="00C17613">
              <w:rPr>
                <w:rFonts w:ascii="Arial" w:hAnsi="Arial" w:cs="Ali_K_Samik" w:hint="cs"/>
                <w:sz w:val="24"/>
                <w:szCs w:val="24"/>
                <w:rtl/>
              </w:rPr>
              <w:t>بةكارهيَناني سيستةمي موحازةرات لةطةلَ بةكارهيَناني داتاشؤ وةثاور ثؤينت</w:t>
            </w:r>
            <w:r w:rsidR="00CE717C">
              <w:rPr>
                <w:rFonts w:ascii="Arial" w:hAnsi="Arial" w:cs="Ali_K_Samik" w:hint="cs"/>
                <w:sz w:val="24"/>
                <w:szCs w:val="24"/>
                <w:rtl/>
              </w:rPr>
              <w:t xml:space="preserve"> لة كؤرسى يةكةم </w:t>
            </w:r>
            <w:r w:rsidRPr="00C17613">
              <w:rPr>
                <w:rFonts w:ascii="Arial" w:hAnsi="Arial" w:cs="Ali_K_Samik" w:hint="cs"/>
                <w:sz w:val="24"/>
                <w:szCs w:val="24"/>
                <w:rtl/>
              </w:rPr>
              <w:t xml:space="preserve"> لةطةلَ ئامادةكردني مةلزةمةو ثيَداني سةرضاوةي رِةسةن و سةرضاوة لاوةكيةكان سةبارةت بة بابةتةكة</w:t>
            </w:r>
            <w:r w:rsidR="00CE717C">
              <w:rPr>
                <w:rFonts w:ascii="Arial" w:hAnsi="Arial" w:cs="Ali_K_Samik" w:hint="cs"/>
                <w:sz w:val="24"/>
                <w:szCs w:val="24"/>
                <w:rtl/>
              </w:rPr>
              <w:t xml:space="preserve">، لة كؤرسى </w:t>
            </w:r>
            <w:r w:rsidR="000550A2">
              <w:rPr>
                <w:rFonts w:ascii="Arial" w:hAnsi="Arial" w:cs="Ali_K_Samik" w:hint="cs"/>
                <w:sz w:val="24"/>
                <w:szCs w:val="24"/>
                <w:rtl/>
              </w:rPr>
              <w:t xml:space="preserve"> يةكةم ميَذوو شارستانى  ئةيوبيةكان و لة كؤرسى دووةم  هونةر و شويَنةوارةكانى ئةيوبيةكان دةخويَنريَت</w:t>
            </w:r>
            <w:r w:rsidR="00CE717C">
              <w:rPr>
                <w:rFonts w:ascii="Arial" w:hAnsi="Arial" w:cs="Ali_K_Samik" w:hint="cs"/>
                <w:sz w:val="24"/>
                <w:szCs w:val="24"/>
                <w:rtl/>
              </w:rPr>
              <w:t>.</w:t>
            </w:r>
          </w:p>
        </w:tc>
      </w:tr>
      <w:tr w:rsidR="008D46A4" w:rsidRPr="00BD2C4A" w:rsidTr="0091110D">
        <w:trPr>
          <w:trHeight w:val="704"/>
        </w:trPr>
        <w:tc>
          <w:tcPr>
            <w:tcW w:w="11199" w:type="dxa"/>
            <w:gridSpan w:val="3"/>
          </w:tcPr>
          <w:p w:rsidR="003D742F" w:rsidRPr="00BD2C4A" w:rsidRDefault="004404DE" w:rsidP="000E6E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  <w:t xml:space="preserve">14. </w:t>
            </w:r>
            <w:r w:rsidR="000E6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KW"/>
              </w:rPr>
              <w:t>سیستەمی</w:t>
            </w:r>
            <w:r w:rsidR="00B87075"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KW"/>
              </w:rPr>
              <w:t xml:space="preserve"> هه‌ڵسه‌نگاندن</w:t>
            </w:r>
          </w:p>
          <w:p w:rsidR="00110200" w:rsidRPr="00C17613" w:rsidRDefault="000852CA" w:rsidP="00110200">
            <w:pPr>
              <w:pStyle w:val="ecxmsonormal"/>
              <w:numPr>
                <w:ilvl w:val="0"/>
                <w:numId w:val="15"/>
              </w:numPr>
              <w:bidi/>
              <w:spacing w:before="0" w:beforeAutospacing="0" w:after="0" w:afterAutospacing="0"/>
              <w:jc w:val="lowKashida"/>
              <w:rPr>
                <w:rFonts w:ascii="Arial" w:eastAsia="Calibri" w:hAnsi="Arial" w:cs="Ali_K_Samik"/>
                <w:lang w:val="en-GB"/>
              </w:rPr>
            </w:pPr>
            <w:r>
              <w:rPr>
                <w:rFonts w:ascii="Arial" w:eastAsia="Calibri" w:hAnsi="Arial" w:cs="Ali_K_Samik" w:hint="cs"/>
                <w:rtl/>
                <w:lang w:val="en-GB"/>
              </w:rPr>
              <w:t>تاقيكردنةوةي تيَرمى</w:t>
            </w:r>
            <w:r w:rsidR="00110200" w:rsidRPr="00C17613">
              <w:rPr>
                <w:rFonts w:ascii="Arial" w:eastAsia="Calibri" w:hAnsi="Arial" w:cs="Ali_K_Samik" w:hint="cs"/>
                <w:rtl/>
                <w:lang w:val="en-GB"/>
              </w:rPr>
              <w:t xml:space="preserve"> يةكةم 15نمرة +5 نمرة لةسةر (واجبي رِؤذانة</w:t>
            </w:r>
            <w:r w:rsidR="00110200">
              <w:rPr>
                <w:rFonts w:ascii="Arial" w:eastAsia="Calibri" w:hAnsi="Arial" w:cs="Ali_K_Samik" w:hint="cs"/>
                <w:rtl/>
                <w:lang w:val="en-GB"/>
              </w:rPr>
              <w:t xml:space="preserve">+رِاثؤرت </w:t>
            </w:r>
            <w:r>
              <w:rPr>
                <w:rFonts w:ascii="Arial" w:eastAsia="Calibri" w:hAnsi="Arial" w:cs="Ali_K_Samik" w:hint="cs"/>
                <w:rtl/>
                <w:lang w:val="en-GB"/>
              </w:rPr>
              <w:t>)= 20 نمرةي كؤتاي تيَرمى</w:t>
            </w:r>
            <w:r w:rsidR="00110200" w:rsidRPr="00C17613">
              <w:rPr>
                <w:rFonts w:ascii="Arial" w:eastAsia="Calibri" w:hAnsi="Arial" w:cs="Ali_K_Samik" w:hint="cs"/>
                <w:rtl/>
                <w:lang w:val="en-GB"/>
              </w:rPr>
              <w:t xml:space="preserve"> يةكةم .</w:t>
            </w:r>
          </w:p>
          <w:p w:rsidR="00110200" w:rsidRPr="00C17613" w:rsidRDefault="000852CA" w:rsidP="00110200">
            <w:pPr>
              <w:pStyle w:val="ecxmsonormal"/>
              <w:numPr>
                <w:ilvl w:val="0"/>
                <w:numId w:val="15"/>
              </w:numPr>
              <w:bidi/>
              <w:spacing w:before="0" w:beforeAutospacing="0" w:after="0" w:afterAutospacing="0"/>
              <w:jc w:val="lowKashida"/>
              <w:rPr>
                <w:rFonts w:ascii="Arial" w:eastAsia="Calibri" w:hAnsi="Arial" w:cs="Ali_K_Samik"/>
                <w:lang w:val="en-GB"/>
              </w:rPr>
            </w:pPr>
            <w:r>
              <w:rPr>
                <w:rFonts w:ascii="Arial" w:eastAsia="Calibri" w:hAnsi="Arial" w:cs="Ali_K_Samik" w:hint="cs"/>
                <w:rtl/>
                <w:lang w:val="en-GB"/>
              </w:rPr>
              <w:t xml:space="preserve">تاقيكردنةوةي تيَرمى </w:t>
            </w:r>
            <w:r w:rsidR="00110200">
              <w:rPr>
                <w:rFonts w:ascii="Arial" w:eastAsia="Calibri" w:hAnsi="Arial" w:cs="Ali_K_Samik" w:hint="cs"/>
                <w:rtl/>
                <w:lang w:val="en-GB"/>
              </w:rPr>
              <w:t xml:space="preserve">دووةم </w:t>
            </w:r>
            <w:r w:rsidR="00110200" w:rsidRPr="00C17613">
              <w:rPr>
                <w:rFonts w:ascii="Arial" w:eastAsia="Calibri" w:hAnsi="Arial" w:cs="Ali_K_Samik" w:hint="cs"/>
                <w:rtl/>
                <w:lang w:val="en-GB"/>
              </w:rPr>
              <w:t xml:space="preserve"> 15نمرة +5 نمرة لةسةر (واجبي رِؤذانة</w:t>
            </w:r>
            <w:r w:rsidR="00110200">
              <w:rPr>
                <w:rFonts w:ascii="Arial" w:eastAsia="Calibri" w:hAnsi="Arial" w:cs="Ali_K_Samik" w:hint="cs"/>
                <w:rtl/>
                <w:lang w:val="en-GB"/>
              </w:rPr>
              <w:t>+رِاثؤرت</w:t>
            </w:r>
            <w:r>
              <w:rPr>
                <w:rFonts w:ascii="Arial" w:eastAsia="Calibri" w:hAnsi="Arial" w:cs="Ali_K_Samik" w:hint="cs"/>
                <w:rtl/>
                <w:lang w:val="en-GB"/>
              </w:rPr>
              <w:t>)= 20 نمرةي كؤتاي تيَرمى دووةم</w:t>
            </w:r>
            <w:r w:rsidR="00110200" w:rsidRPr="00C17613">
              <w:rPr>
                <w:rFonts w:ascii="Arial" w:eastAsia="Calibri" w:hAnsi="Arial" w:cs="Ali_K_Samik" w:hint="cs"/>
                <w:rtl/>
                <w:lang w:val="en-GB"/>
              </w:rPr>
              <w:t xml:space="preserve"> .</w:t>
            </w:r>
          </w:p>
          <w:p w:rsidR="000F2337" w:rsidRPr="00BD2C4A" w:rsidRDefault="00110200" w:rsidP="00110200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KW"/>
              </w:rPr>
            </w:pPr>
            <w:r w:rsidRPr="001C4085">
              <w:rPr>
                <w:rFonts w:ascii="Arial" w:hAnsi="Arial" w:cs="Ali_K_Samik" w:hint="cs"/>
                <w:rtl/>
              </w:rPr>
              <w:t>تاقيكردنةوةي كؤتايي</w:t>
            </w:r>
            <w:r w:rsidR="000852CA">
              <w:rPr>
                <w:rFonts w:ascii="Arial" w:hAnsi="Arial" w:cs="Ali_K_Samik" w:hint="cs"/>
                <w:rtl/>
              </w:rPr>
              <w:t xml:space="preserve"> كؤرس</w:t>
            </w:r>
            <w:r w:rsidRPr="001C4085">
              <w:rPr>
                <w:rFonts w:ascii="Arial" w:hAnsi="Arial" w:cs="Ali_K_Samik" w:hint="cs"/>
                <w:rtl/>
              </w:rPr>
              <w:t>(60 نمرة)</w:t>
            </w:r>
            <w:r w:rsidR="000F2337" w:rsidRPr="00BD2C4A">
              <w:rPr>
                <w:rFonts w:asciiTheme="majorBidi" w:hAnsiTheme="majorBidi" w:cstheme="majorBidi"/>
                <w:sz w:val="28"/>
                <w:szCs w:val="28"/>
                <w:rtl/>
                <w:lang w:val="en-US" w:bidi="ar-KW"/>
              </w:rPr>
              <w:t>‌</w:t>
            </w:r>
          </w:p>
        </w:tc>
      </w:tr>
      <w:tr w:rsidR="008D46A4" w:rsidRPr="00BD2C4A" w:rsidTr="0091110D">
        <w:trPr>
          <w:trHeight w:val="704"/>
        </w:trPr>
        <w:tc>
          <w:tcPr>
            <w:tcW w:w="11199" w:type="dxa"/>
            <w:gridSpan w:val="3"/>
          </w:tcPr>
          <w:p w:rsidR="007D54D1" w:rsidRPr="00BD2C4A" w:rsidRDefault="007D54D1" w:rsidP="000E6E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  <w:t xml:space="preserve">15. </w:t>
            </w:r>
            <w:r w:rsidR="006F4683"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KW"/>
              </w:rPr>
              <w:t>ده‌ر</w:t>
            </w:r>
            <w:r w:rsidR="000E6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KW"/>
              </w:rPr>
              <w:t>ئ</w:t>
            </w:r>
            <w:r w:rsidR="006F4683"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KW"/>
              </w:rPr>
              <w:t>ه‌نجامه‌کانی فێربوون</w:t>
            </w:r>
          </w:p>
          <w:p w:rsidR="007F0899" w:rsidRPr="00BD2C4A" w:rsidRDefault="00110200" w:rsidP="00F15F9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KW"/>
              </w:rPr>
            </w:pPr>
            <w:r w:rsidRPr="004B481E">
              <w:rPr>
                <w:rFonts w:ascii="Arial" w:hAnsi="Arial" w:cs="Ali_K_Samik" w:hint="cs"/>
                <w:sz w:val="24"/>
                <w:szCs w:val="24"/>
                <w:rtl/>
              </w:rPr>
              <w:t xml:space="preserve">دةرئةنجامي فيَربووني بابةتي </w:t>
            </w:r>
            <w:r w:rsidR="00592AFF">
              <w:rPr>
                <w:rFonts w:ascii="Arial" w:hAnsi="Arial" w:cs="Ali_K_Samik" w:hint="cs"/>
                <w:sz w:val="24"/>
                <w:szCs w:val="24"/>
                <w:rtl/>
              </w:rPr>
              <w:t>شارستانيةت و هونةرى ئةيوببيةكان</w:t>
            </w:r>
            <w:r w:rsidRPr="004B481E">
              <w:rPr>
                <w:rFonts w:ascii="Arial" w:hAnsi="Arial" w:cs="Ali_K_Samik" w:hint="cs"/>
                <w:sz w:val="24"/>
                <w:szCs w:val="24"/>
                <w:rtl/>
              </w:rPr>
              <w:t>،ناوةرؤ</w:t>
            </w:r>
            <w:r w:rsidR="00592AFF">
              <w:rPr>
                <w:rFonts w:ascii="Arial" w:hAnsi="Arial" w:cs="Ali_K_Samik" w:hint="cs"/>
                <w:sz w:val="24"/>
                <w:szCs w:val="24"/>
                <w:rtl/>
              </w:rPr>
              <w:t>كي ئةم بابةتة طونجاوة بؤ بةدةست هيَنانى زانيارى لة سةر سةركردةيةكى كورد كة ئةويش سةلاحةدينى ئةيوبيية كةوا ميَذوويةكى ثرِشنطدارى هةية لة ئيسلامدا</w:t>
            </w:r>
            <w:r w:rsidR="006A62AC">
              <w:rPr>
                <w:rFonts w:ascii="Arial" w:hAnsi="Arial" w:cs="Ali_K_Samik" w:hint="cs"/>
                <w:sz w:val="24"/>
                <w:szCs w:val="24"/>
                <w:rtl/>
              </w:rPr>
              <w:t xml:space="preserve"> و شارةزابوون لةو ثاشماوة شويَن</w:t>
            </w:r>
            <w:r w:rsidR="009866F2">
              <w:rPr>
                <w:rFonts w:ascii="Arial" w:hAnsi="Arial" w:cs="Ali_K_Samik" w:hint="cs"/>
                <w:sz w:val="24"/>
                <w:szCs w:val="24"/>
                <w:rtl/>
              </w:rPr>
              <w:t>ةواريانةى كة لة دةولَتةكةيدا تا ئيَستا ماوةتةوة</w:t>
            </w:r>
            <w:r w:rsidRPr="004B481E">
              <w:rPr>
                <w:rFonts w:ascii="Arial" w:hAnsi="Arial" w:cs="Ali_K_Samik" w:hint="cs"/>
                <w:sz w:val="24"/>
                <w:szCs w:val="24"/>
                <w:rtl/>
              </w:rPr>
              <w:t xml:space="preserve"> ، لةبةرئة</w:t>
            </w:r>
            <w:r w:rsidR="004B481E" w:rsidRPr="004B481E">
              <w:rPr>
                <w:rFonts w:ascii="Arial" w:hAnsi="Arial" w:cs="Ali_K_Samik" w:hint="cs"/>
                <w:sz w:val="24"/>
                <w:szCs w:val="24"/>
                <w:rtl/>
              </w:rPr>
              <w:t>وةي قوتابي بةهؤي ئةم بابةتةوة شارةزايي</w:t>
            </w:r>
            <w:r w:rsidR="006A62AC">
              <w:rPr>
                <w:rFonts w:ascii="Arial" w:hAnsi="Arial" w:cs="Ali_K_Samik" w:hint="cs"/>
                <w:sz w:val="24"/>
                <w:szCs w:val="24"/>
                <w:rtl/>
              </w:rPr>
              <w:t xml:space="preserve">ةكي باشي دةبيَت سةبارةت </w:t>
            </w:r>
            <w:r w:rsidR="009866F2">
              <w:rPr>
                <w:rFonts w:ascii="Arial" w:hAnsi="Arial" w:cs="Ali_K_Samik" w:hint="cs"/>
                <w:sz w:val="24"/>
                <w:szCs w:val="24"/>
                <w:rtl/>
              </w:rPr>
              <w:t xml:space="preserve"> شارستانيةت و ميَذو و سياسةت و شويَنةوارةكان و هونةرى ئةيوبييةكان</w:t>
            </w:r>
            <w:r w:rsidR="004B481E" w:rsidRPr="005C1970">
              <w:rPr>
                <w:rFonts w:ascii="Arial" w:hAnsi="Arial" w:cs="Ali_K_Samik" w:hint="cs"/>
                <w:sz w:val="24"/>
                <w:szCs w:val="24"/>
                <w:rtl/>
              </w:rPr>
              <w:t xml:space="preserve">،وة دةتوانريَت قوتابي ببيَت </w:t>
            </w:r>
            <w:r w:rsidR="005C1970" w:rsidRPr="005C1970">
              <w:rPr>
                <w:rFonts w:ascii="Arial" w:hAnsi="Arial" w:cs="Ali_K_Samik" w:hint="cs"/>
                <w:sz w:val="24"/>
                <w:szCs w:val="24"/>
                <w:rtl/>
              </w:rPr>
              <w:t>بةكاديريَكي شويَنةواري ،كار بكات لةطةلَ دةستةي شويَنةواري زانكؤكاني دةرةوةلة هةلَكؤليني شويَنةواري كات</w:t>
            </w:r>
            <w:r w:rsidR="00095241">
              <w:rPr>
                <w:rFonts w:ascii="Arial" w:hAnsi="Arial" w:cs="Ali_K_Samik" w:hint="cs"/>
                <w:sz w:val="24"/>
                <w:szCs w:val="24"/>
                <w:rtl/>
              </w:rPr>
              <w:t>يَك ديَن لةكوردستان كاردةكةن و</w:t>
            </w:r>
            <w:r w:rsidR="00B70747">
              <w:rPr>
                <w:rFonts w:ascii="Arial" w:hAnsi="Arial" w:cs="Ali_K_Samik" w:hint="cs"/>
                <w:sz w:val="24"/>
                <w:szCs w:val="24"/>
                <w:rtl/>
              </w:rPr>
              <w:t xml:space="preserve"> </w:t>
            </w:r>
            <w:r w:rsidR="005C1970" w:rsidRPr="005C1970">
              <w:rPr>
                <w:rFonts w:ascii="Arial" w:hAnsi="Arial" w:cs="Ali_K_Samik" w:hint="cs"/>
                <w:sz w:val="24"/>
                <w:szCs w:val="24"/>
                <w:rtl/>
              </w:rPr>
              <w:t>وة</w:t>
            </w:r>
            <w:r w:rsidR="006A62AC">
              <w:rPr>
                <w:rFonts w:ascii="Arial" w:hAnsi="Arial" w:cs="Ali_K_Samik" w:hint="cs"/>
                <w:sz w:val="24"/>
                <w:szCs w:val="24"/>
                <w:rtl/>
              </w:rPr>
              <w:t>رط</w:t>
            </w:r>
            <w:r w:rsidR="00095241">
              <w:rPr>
                <w:rFonts w:ascii="Arial" w:hAnsi="Arial" w:cs="Ali_K_Samik" w:hint="cs"/>
                <w:sz w:val="24"/>
                <w:szCs w:val="24"/>
                <w:rtl/>
              </w:rPr>
              <w:t>ر</w:t>
            </w:r>
            <w:r w:rsidR="006A62AC">
              <w:rPr>
                <w:rFonts w:ascii="Arial" w:hAnsi="Arial" w:cs="Ali_K_Samik" w:hint="cs"/>
                <w:sz w:val="24"/>
                <w:szCs w:val="24"/>
                <w:rtl/>
              </w:rPr>
              <w:t xml:space="preserve">تني زانياري زياتر لةم بوارةدا و وةيان دةتوانن سةردانى شويَنةوارى ئةو ولاَتانة بة مةيدانى بكةن و </w:t>
            </w:r>
            <w:r w:rsidR="006C2E24">
              <w:rPr>
                <w:rFonts w:ascii="Arial" w:hAnsi="Arial" w:cs="Ali_K_Samik" w:hint="cs"/>
                <w:sz w:val="24"/>
                <w:szCs w:val="24"/>
                <w:rtl/>
              </w:rPr>
              <w:t>ضيَذ لةخويَندنةكةيان و زانستةكةيان ببينن.</w:t>
            </w:r>
            <w:r w:rsidR="005C1970">
              <w:rPr>
                <w:rFonts w:ascii="Amiri" w:hAnsi="Amiri" w:cs="Amiri" w:hint="cs"/>
                <w:sz w:val="24"/>
                <w:szCs w:val="24"/>
                <w:rtl/>
                <w:lang w:val="en-US" w:bidi="ar-IQ"/>
              </w:rPr>
              <w:t xml:space="preserve"> </w:t>
            </w:r>
            <w:r>
              <w:rPr>
                <w:rFonts w:ascii="Amiri" w:hAnsi="Amiri" w:cs="Amiri" w:hint="cs"/>
                <w:sz w:val="24"/>
                <w:szCs w:val="24"/>
                <w:rtl/>
                <w:lang w:val="en-US" w:bidi="ar-IQ"/>
              </w:rPr>
              <w:t xml:space="preserve"> </w:t>
            </w:r>
          </w:p>
        </w:tc>
      </w:tr>
      <w:tr w:rsidR="008D46A4" w:rsidRPr="00BD2C4A" w:rsidTr="0091110D">
        <w:tc>
          <w:tcPr>
            <w:tcW w:w="11199" w:type="dxa"/>
            <w:gridSpan w:val="3"/>
          </w:tcPr>
          <w:p w:rsidR="00AF2D44" w:rsidRDefault="00AF2D44" w:rsidP="00AF2D4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16.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لیستی سەرچاوە</w:t>
            </w:r>
          </w:p>
          <w:p w:rsidR="00AF2D44" w:rsidRDefault="00AF2D44" w:rsidP="00AF2D44">
            <w:pPr>
              <w:pStyle w:val="ecxmsonormal"/>
              <w:numPr>
                <w:ilvl w:val="0"/>
                <w:numId w:val="16"/>
              </w:numPr>
              <w:bidi/>
              <w:jc w:val="lowKashida"/>
              <w:rPr>
                <w:rFonts w:ascii="Arial" w:hAnsi="Arial" w:cs="Ali-A-Samik"/>
                <w:color w:val="000000"/>
                <w:sz w:val="28"/>
                <w:szCs w:val="28"/>
              </w:rPr>
            </w:pP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lastRenderedPageBreak/>
              <w:t>عبدالناصر ياسين ،الفنون الزخرفية الإسلامية بمصر في العصر الأيوبي .</w:t>
            </w:r>
          </w:p>
          <w:p w:rsidR="00AF2D44" w:rsidRPr="00F61727" w:rsidRDefault="00AF2D44" w:rsidP="00AF2D44">
            <w:pPr>
              <w:pStyle w:val="ecxmsonormal"/>
              <w:numPr>
                <w:ilvl w:val="0"/>
                <w:numId w:val="16"/>
              </w:numPr>
              <w:bidi/>
              <w:jc w:val="lowKashida"/>
              <w:rPr>
                <w:rFonts w:ascii="Arial" w:hAnsi="Arial" w:cs="Ali-A-Samik"/>
                <w:color w:val="000000"/>
                <w:sz w:val="28"/>
                <w:szCs w:val="28"/>
              </w:rPr>
            </w:pP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 xml:space="preserve">دريد عبدالقادر، </w:t>
            </w:r>
            <w:r w:rsidRPr="00F61727"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 xml:space="preserve">سياسة صلاح الدين الايوبي في  </w:t>
            </w: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بلاد  الجزيرةوالشام ومصر .</w:t>
            </w:r>
          </w:p>
          <w:p w:rsidR="00AF2D44" w:rsidRPr="00771348" w:rsidRDefault="00AF2D44" w:rsidP="00AF2D44">
            <w:pPr>
              <w:pStyle w:val="ecxmsonormal"/>
              <w:numPr>
                <w:ilvl w:val="0"/>
                <w:numId w:val="16"/>
              </w:numPr>
              <w:bidi/>
              <w:jc w:val="lowKashida"/>
              <w:rPr>
                <w:rFonts w:ascii="Arial" w:hAnsi="Arial" w:cs="Ali-A-Samik"/>
                <w:color w:val="000000"/>
                <w:sz w:val="28"/>
                <w:szCs w:val="28"/>
              </w:rPr>
            </w:pPr>
            <w:r w:rsidRPr="00F61727"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 xml:space="preserve">خلف الطراونة </w:t>
            </w: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، النقود الايوبية.</w:t>
            </w:r>
          </w:p>
          <w:p w:rsidR="00AF2D44" w:rsidRPr="00771348" w:rsidRDefault="00AF2D44" w:rsidP="00AF2D44">
            <w:pPr>
              <w:pStyle w:val="ecxmsonormal"/>
              <w:numPr>
                <w:ilvl w:val="0"/>
                <w:numId w:val="16"/>
              </w:numPr>
              <w:bidi/>
              <w:jc w:val="lowKashida"/>
              <w:rPr>
                <w:rFonts w:ascii="Arial" w:hAnsi="Arial" w:cs="Ali-A-Samik"/>
                <w:color w:val="000000"/>
                <w:sz w:val="28"/>
                <w:szCs w:val="28"/>
              </w:rPr>
            </w:pPr>
            <w:r w:rsidRPr="00771348"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 xml:space="preserve">حسن الباشا </w:t>
            </w: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،موسوعة العمارة الاسلامية.ج1_4.</w:t>
            </w:r>
          </w:p>
          <w:p w:rsidR="00AF2D44" w:rsidRPr="00771348" w:rsidRDefault="00AF2D44" w:rsidP="00AF2D44">
            <w:pPr>
              <w:pStyle w:val="ecxmsonormal"/>
              <w:numPr>
                <w:ilvl w:val="0"/>
                <w:numId w:val="16"/>
              </w:numPr>
              <w:bidi/>
              <w:jc w:val="lowKashida"/>
              <w:rPr>
                <w:rFonts w:ascii="Arial" w:hAnsi="Arial" w:cs="Ali-A-Samik"/>
                <w:color w:val="000000"/>
                <w:sz w:val="28"/>
                <w:szCs w:val="28"/>
                <w:rtl/>
              </w:rPr>
            </w:pPr>
            <w:r w:rsidRPr="00771348"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 xml:space="preserve">سعاد ماهر </w:t>
            </w: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،</w:t>
            </w:r>
            <w:r w:rsidRPr="00771348"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ال</w:t>
            </w:r>
            <w:r>
              <w:rPr>
                <w:rFonts w:ascii="Arial" w:hAnsi="Arial" w:cs="Ali-A-Samik" w:hint="cs"/>
                <w:color w:val="000000"/>
                <w:sz w:val="28"/>
                <w:szCs w:val="28"/>
                <w:rtl/>
              </w:rPr>
              <w:t>فنون الزخرفية الاسلامية.</w:t>
            </w:r>
          </w:p>
          <w:p w:rsidR="00D73937" w:rsidRPr="00AF2D44" w:rsidRDefault="00076A6B" w:rsidP="00AF2D4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en-US" w:bidi="ar-IQ"/>
              </w:rPr>
            </w:pPr>
            <w:hyperlink r:id="rId9" w:history="1">
              <w:r w:rsidR="00AF2D44" w:rsidRPr="00370A0F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  <w:lang w:val="en-US"/>
                </w:rPr>
                <w:t>www.archive.archaeology.org</w:t>
              </w:r>
            </w:hyperlink>
            <w:r w:rsidR="00AF2D4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r w:rsidR="00AF2D44" w:rsidRPr="00E45AE9">
              <w:rPr>
                <w:rFonts w:asciiTheme="majorBidi" w:hAnsiTheme="majorBidi" w:cs="Ali_K_Samik" w:hint="cs"/>
                <w:sz w:val="28"/>
                <w:szCs w:val="28"/>
                <w:u w:val="single"/>
                <w:rtl/>
                <w:lang w:val="en-US" w:bidi="ar-IQ"/>
              </w:rPr>
              <w:t xml:space="preserve">سايتي </w:t>
            </w:r>
            <w:r w:rsidR="00AF2D44">
              <w:rPr>
                <w:rFonts w:asciiTheme="majorBidi" w:hAnsiTheme="majorBidi" w:cs="Ali_K_Samik" w:hint="cs"/>
                <w:sz w:val="28"/>
                <w:szCs w:val="28"/>
                <w:u w:val="single"/>
                <w:rtl/>
                <w:lang w:val="en-US" w:bidi="ar-IQ"/>
              </w:rPr>
              <w:t>أ</w:t>
            </w:r>
            <w:r w:rsidR="00AF2D44" w:rsidRPr="00E45AE9">
              <w:rPr>
                <w:rFonts w:asciiTheme="majorBidi" w:hAnsiTheme="majorBidi" w:cs="Ali_K_Samik" w:hint="cs"/>
                <w:sz w:val="28"/>
                <w:szCs w:val="28"/>
                <w:u w:val="single"/>
                <w:rtl/>
                <w:lang w:val="en-US" w:bidi="ar-IQ"/>
              </w:rPr>
              <w:t>رشيفي شويَنةواري</w:t>
            </w:r>
            <w:r w:rsidR="00AF2D44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val="en-US" w:bidi="ar-IQ"/>
              </w:rPr>
              <w:t xml:space="preserve">    </w:t>
            </w:r>
            <w:r w:rsidR="00AF2D44" w:rsidRPr="00E45AE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val="en-US" w:bidi="ar-IQ"/>
              </w:rPr>
              <w:t xml:space="preserve"> </w:t>
            </w:r>
          </w:p>
        </w:tc>
      </w:tr>
      <w:tr w:rsidR="008D46A4" w:rsidRPr="00BD2C4A" w:rsidTr="0091110D">
        <w:tc>
          <w:tcPr>
            <w:tcW w:w="1844" w:type="dxa"/>
            <w:tcBorders>
              <w:bottom w:val="single" w:sz="8" w:space="0" w:color="auto"/>
            </w:tcBorders>
          </w:tcPr>
          <w:p w:rsidR="008D46A4" w:rsidRPr="00BD2C4A" w:rsidRDefault="00355603" w:rsidP="006222E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KW"/>
              </w:rPr>
              <w:lastRenderedPageBreak/>
              <w:t>ناوی مامۆستای وانەبێژ</w:t>
            </w:r>
          </w:p>
        </w:tc>
        <w:tc>
          <w:tcPr>
            <w:tcW w:w="9355" w:type="dxa"/>
            <w:gridSpan w:val="2"/>
            <w:tcBorders>
              <w:bottom w:val="single" w:sz="8" w:space="0" w:color="auto"/>
            </w:tcBorders>
          </w:tcPr>
          <w:p w:rsidR="008D46A4" w:rsidRPr="00BD2C4A" w:rsidRDefault="006222E6" w:rsidP="00D7393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17.</w:t>
            </w:r>
            <w:r w:rsidR="0035560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بابەتەکان</w:t>
            </w:r>
          </w:p>
        </w:tc>
      </w:tr>
      <w:tr w:rsidR="008D46A4" w:rsidRPr="00BD2C4A" w:rsidTr="0091110D">
        <w:trPr>
          <w:trHeight w:val="1405"/>
        </w:trPr>
        <w:tc>
          <w:tcPr>
            <w:tcW w:w="1844" w:type="dxa"/>
            <w:tcBorders>
              <w:top w:val="single" w:sz="8" w:space="0" w:color="auto"/>
              <w:bottom w:val="single" w:sz="8" w:space="0" w:color="auto"/>
            </w:tcBorders>
          </w:tcPr>
          <w:p w:rsidR="0091110D" w:rsidRDefault="00001B33" w:rsidP="003B6410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sz w:val="24"/>
                <w:szCs w:val="24"/>
                <w:lang w:val="en-US" w:bidi="ar-IQ"/>
              </w:rPr>
              <w:t xml:space="preserve"> </w:t>
            </w:r>
            <w:r w:rsidR="003B6410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222F6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222F6D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كاتذميَر </w:t>
            </w:r>
          </w:p>
          <w:p w:rsidR="0091110D" w:rsidRDefault="0091110D" w:rsidP="00195DFE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</w:t>
            </w:r>
            <w:r w:rsidR="003B6410">
              <w:rPr>
                <w:rFonts w:ascii="Times New Roman" w:hAnsi="Times New Roman" w:cs="Times New Roman" w:hint="cs"/>
                <w:sz w:val="24"/>
                <w:szCs w:val="24"/>
                <w:rtl/>
                <w:lang w:val="en-US" w:bidi="ar-IQ"/>
              </w:rPr>
              <w:t>10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30/10/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Pr="001C0332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496E81" w:rsidRDefault="00496E81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496E81" w:rsidRDefault="00496E81" w:rsidP="00496E8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496E8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32179" w:rsidRDefault="00432179" w:rsidP="00432179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BD62DD" w:rsidRDefault="00BD62DD" w:rsidP="00BD62D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BD62DD" w:rsidRDefault="00BD62DD" w:rsidP="00BD62D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3B6410" w:rsidRDefault="003B6410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222F6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222F6D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</w:t>
            </w:r>
            <w:r w:rsidR="00657186">
              <w:rPr>
                <w:rFonts w:ascii="Times New Roman" w:hAnsi="Times New Roman" w:cs="Times New Roman"/>
                <w:sz w:val="24"/>
                <w:szCs w:val="24"/>
                <w:lang w:val="en-US" w:bidi="ar-IQ"/>
              </w:rPr>
              <w:t>11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31/11/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496E81" w:rsidRDefault="00496E81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496E81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32179" w:rsidRDefault="00432179" w:rsidP="00432179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F5DB6" w:rsidRDefault="002F5DB6" w:rsidP="002F5DB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3B6410" w:rsidRDefault="003B6410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222F6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222F6D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</w:t>
            </w:r>
            <w:r w:rsidR="00657186">
              <w:rPr>
                <w:rFonts w:ascii="Times New Roman" w:hAnsi="Times New Roman" w:cs="Times New Roman"/>
                <w:sz w:val="24"/>
                <w:szCs w:val="24"/>
                <w:lang w:val="en-US" w:bidi="ar-IQ"/>
              </w:rPr>
              <w:t>12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31/12/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2021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0608CC" w:rsidRDefault="000608CC" w:rsidP="000608C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0608CC" w:rsidRDefault="000608CC" w:rsidP="000608C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0608CC" w:rsidRDefault="000608CC" w:rsidP="000608C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0608CC" w:rsidRDefault="000608CC" w:rsidP="000608C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0608CC" w:rsidRDefault="000608CC" w:rsidP="000608C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7D699B" w:rsidRDefault="007D699B" w:rsidP="007D699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3B6410" w:rsidRDefault="003B6410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9826E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9826EC"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</w:t>
            </w:r>
          </w:p>
          <w:p w:rsidR="0091110D" w:rsidRDefault="0091110D" w:rsidP="00195DFE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</w:t>
            </w:r>
            <w:r w:rsidR="00657186">
              <w:rPr>
                <w:rFonts w:ascii="Times New Roman" w:hAnsi="Times New Roman" w:cs="Times New Roman"/>
                <w:sz w:val="24"/>
                <w:szCs w:val="24"/>
                <w:lang w:val="en-US" w:bidi="ar-IQ"/>
              </w:rPr>
              <w:t>1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 تاوةكو</w:t>
            </w:r>
          </w:p>
          <w:p w:rsidR="0091110D" w:rsidRDefault="0091110D" w:rsidP="00195DFE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31/1/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F5DB6" w:rsidRDefault="002F5DB6" w:rsidP="002F5DB6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32179" w:rsidRDefault="00432179" w:rsidP="00432179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32179" w:rsidRDefault="00432179" w:rsidP="00432179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32179" w:rsidRDefault="00432179" w:rsidP="00432179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35E60" w:rsidRDefault="00235E60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lastRenderedPageBreak/>
              <w:t>نةريمان خانة رحيم</w:t>
            </w:r>
          </w:p>
          <w:p w:rsidR="0091110D" w:rsidRDefault="009826EC" w:rsidP="00235E60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  <w:t>8</w:t>
            </w:r>
            <w:r w:rsidR="0091110D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1/2/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28/2/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496E81" w:rsidRDefault="00496E81" w:rsidP="00496E8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496E81" w:rsidRDefault="00496E81" w:rsidP="00496E8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35E60" w:rsidRDefault="00235E60" w:rsidP="00496E8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9826E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9826EC"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1/3/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31/3/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01301" w:rsidRDefault="00401301" w:rsidP="00401301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01301" w:rsidRDefault="00401301" w:rsidP="00401301">
            <w:pPr>
              <w:bidi/>
              <w:spacing w:after="0" w:line="240" w:lineRule="auto"/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</w:pPr>
          </w:p>
          <w:p w:rsidR="00401301" w:rsidRDefault="00401301" w:rsidP="00401301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EC110B" w:rsidRDefault="00EC110B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35E60" w:rsidRDefault="00235E60" w:rsidP="00EC110B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826EC" w:rsidP="00195DFE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  <w:t>8</w:t>
            </w:r>
            <w:r w:rsidR="0091110D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1/4/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30/4/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195DFE" w:rsidRDefault="00195DFE" w:rsidP="00195DFE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6E161A" w:rsidRDefault="006E161A" w:rsidP="006E161A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905ED8" w:rsidRDefault="00905ED8" w:rsidP="00905ED8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6E161A" w:rsidRDefault="006E161A" w:rsidP="006E161A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F5DB6" w:rsidRDefault="002F5DB6" w:rsidP="002F5DB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6E161A" w:rsidRDefault="006E161A" w:rsidP="006E161A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</w:p>
          <w:p w:rsidR="00235E60" w:rsidRDefault="00235E60" w:rsidP="0091110D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نةريمان خانة رحيم</w:t>
            </w:r>
          </w:p>
          <w:p w:rsidR="0091110D" w:rsidRDefault="0091110D" w:rsidP="009826EC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</w:t>
            </w:r>
            <w:r w:rsidR="009826EC">
              <w:rPr>
                <w:rFonts w:asciiTheme="majorBidi" w:hAnsiTheme="majorBidi" w:cs="Ali_K_Samik"/>
                <w:sz w:val="24"/>
                <w:szCs w:val="24"/>
                <w:lang w:val="en-US" w:bidi="ar-IQ"/>
              </w:rPr>
              <w:t>8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كاتذميَر 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1/5/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 xml:space="preserve">  تاوةكو</w:t>
            </w:r>
          </w:p>
          <w:p w:rsidR="0091110D" w:rsidRDefault="0091110D" w:rsidP="0065718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31/5/</w:t>
            </w:r>
            <w:r w:rsidR="00195DFE">
              <w:rPr>
                <w:rFonts w:asciiTheme="majorBidi" w:hAnsiTheme="majorBidi" w:cs="Ali_K_Samik" w:hint="cs"/>
                <w:sz w:val="24"/>
                <w:szCs w:val="24"/>
                <w:rtl/>
                <w:lang w:val="en-US" w:bidi="ar-IQ"/>
              </w:rPr>
              <w:t>2022</w:t>
            </w:r>
          </w:p>
          <w:p w:rsidR="00495585" w:rsidRPr="00BD2C4A" w:rsidRDefault="00495585" w:rsidP="00495585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val="en-US" w:bidi="ar-IQ"/>
              </w:rPr>
            </w:pPr>
          </w:p>
        </w:tc>
        <w:tc>
          <w:tcPr>
            <w:tcW w:w="935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"/>
              <w:gridCol w:w="725"/>
              <w:gridCol w:w="54"/>
              <w:gridCol w:w="1598"/>
              <w:gridCol w:w="10"/>
              <w:gridCol w:w="5279"/>
              <w:gridCol w:w="879"/>
            </w:tblGrid>
            <w:tr w:rsidR="00A6600B" w:rsidTr="00A6600B">
              <w:trPr>
                <w:trHeight w:val="483"/>
                <w:jc w:val="center"/>
              </w:trPr>
              <w:tc>
                <w:tcPr>
                  <w:tcW w:w="794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lastRenderedPageBreak/>
                    <w:t>الشهر</w:t>
                  </w: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الملاحظات</w:t>
                  </w:r>
                </w:p>
              </w:tc>
            </w:tr>
            <w:tr w:rsidR="00A6600B" w:rsidTr="00932CCB">
              <w:trPr>
                <w:trHeight w:val="630"/>
                <w:jc w:val="center"/>
              </w:trPr>
              <w:tc>
                <w:tcPr>
                  <w:tcW w:w="794" w:type="dxa"/>
                  <w:gridSpan w:val="3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A6600B" w:rsidRDefault="00A6600B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 xml:space="preserve">تشرين الاول </w:t>
                  </w:r>
                  <w:r w:rsidR="00195DFE"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2021</w:t>
                  </w: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FD0461" w:rsidP="00932CCB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 w:rsidRPr="007B043C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ثيَشةكى</w:t>
                  </w:r>
                </w:p>
                <w:p w:rsidR="009826EC" w:rsidRDefault="009826EC" w:rsidP="009826EC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دةستثيَكى خويَندنى وانةكةمان</w:t>
                  </w:r>
                  <w:r w:rsidR="005852CC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 xml:space="preserve"> ( ئةيوبييةكان كيَن)</w:t>
                  </w:r>
                </w:p>
                <w:p w:rsidR="00FD0461" w:rsidRPr="002D7B53" w:rsidRDefault="00FD0461" w:rsidP="009826EC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 w:rsidRPr="007B043C"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  <w:t xml:space="preserve">ناوضةكاني </w:t>
                  </w:r>
                  <w:r w:rsidR="009826EC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دةولَةتى ئةيوبى</w:t>
                  </w:r>
                  <w:r w:rsidRPr="007B043C"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  <w:t xml:space="preserve"> لةرِووي جوطرافيةوة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trHeight w:val="630"/>
                <w:jc w:val="center"/>
              </w:trPr>
              <w:tc>
                <w:tcPr>
                  <w:tcW w:w="847" w:type="dxa"/>
                  <w:gridSpan w:val="3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FD0461" w:rsidRDefault="00FD0461" w:rsidP="006B4697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 w:rsidRPr="007B043C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 xml:space="preserve">سنورى </w:t>
                  </w:r>
                  <w:r w:rsidR="006B4697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ئةيوبيةكان</w:t>
                  </w:r>
                  <w:r w:rsidRPr="007B043C"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5852CC" w:rsidRDefault="005852CC" w:rsidP="005852CC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ناوى ئةيوبييةكان</w:t>
                  </w:r>
                </w:p>
                <w:p w:rsidR="00A6600B" w:rsidRPr="002D7B53" w:rsidRDefault="005852CC" w:rsidP="005852CC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ضؤنيةتى هاتنى ئةيوبييةكان بؤ عيَراق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trHeight w:val="630"/>
                <w:jc w:val="center"/>
              </w:trPr>
              <w:tc>
                <w:tcPr>
                  <w:tcW w:w="847" w:type="dxa"/>
                  <w:gridSpan w:val="3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5852CC" w:rsidP="002D7B53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لةدايك بوونى صةلاحةدينى ئةيوبى</w:t>
                  </w:r>
                </w:p>
                <w:p w:rsidR="00AC1844" w:rsidRPr="001C0332" w:rsidRDefault="005852CC" w:rsidP="00AC1844">
                  <w:pPr>
                    <w:bidi/>
                    <w:rPr>
                      <w:rFonts w:cs="Ali_K_Samik"/>
                      <w:sz w:val="24"/>
                      <w:szCs w:val="24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  <w:lang w:bidi="ar-IQ"/>
                    </w:rPr>
                    <w:t>كورتةيةك لةسةر دةولَةتى ئةتابةكى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trHeight w:val="630"/>
                <w:jc w:val="center"/>
              </w:trPr>
              <w:tc>
                <w:tcPr>
                  <w:tcW w:w="847" w:type="dxa"/>
                  <w:gridSpan w:val="3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5852CC" w:rsidP="001C0332">
                  <w:pPr>
                    <w:bidi/>
                    <w:spacing w:line="240" w:lineRule="auto"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هةولَى رِزطاركردنى مصر لة دةستى فاتمييةكان بة سيَ قؤناغ بوو</w:t>
                  </w:r>
                </w:p>
                <w:p w:rsidR="005852CC" w:rsidRDefault="005852CC" w:rsidP="005852CC">
                  <w:pPr>
                    <w:bidi/>
                    <w:spacing w:line="240" w:lineRule="auto"/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قؤناغى يةكةم و دووةم</w:t>
                  </w:r>
                </w:p>
                <w:p w:rsidR="00432179" w:rsidRPr="00432179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قؤناغى سيَ يةمى ئازادكردنى مصر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A6600B">
              <w:trPr>
                <w:gridBefore w:val="1"/>
                <w:wBefore w:w="15" w:type="dxa"/>
                <w:trHeight w:val="483"/>
                <w:jc w:val="center"/>
              </w:trPr>
              <w:tc>
                <w:tcPr>
                  <w:tcW w:w="72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65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8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الملاحظات</w:t>
                  </w:r>
                </w:p>
              </w:tc>
            </w:tr>
            <w:tr w:rsidR="00A6600B" w:rsidTr="00932CCB">
              <w:trPr>
                <w:gridBefore w:val="1"/>
                <w:wBefore w:w="15" w:type="dxa"/>
                <w:trHeight w:val="127"/>
                <w:jc w:val="center"/>
              </w:trPr>
              <w:tc>
                <w:tcPr>
                  <w:tcW w:w="725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A6600B" w:rsidRDefault="00A6600B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 xml:space="preserve">تشرين </w:t>
                  </w:r>
                  <w:r>
                    <w:rPr>
                      <w:rFonts w:cs="Ali-A-Samik" w:hint="cs"/>
                      <w:b/>
                      <w:bCs/>
                      <w:shd w:val="clear" w:color="auto" w:fill="E6E6E6"/>
                      <w:rtl/>
                      <w:lang w:bidi="ar-IQ"/>
                    </w:rPr>
                    <w:t xml:space="preserve">الثاني </w:t>
                  </w:r>
                  <w:r w:rsidR="00195DFE">
                    <w:rPr>
                      <w:rFonts w:cs="Ali-A-Samik" w:hint="cs"/>
                      <w:b/>
                      <w:bCs/>
                      <w:shd w:val="clear" w:color="auto" w:fill="E6E6E6"/>
                      <w:rtl/>
                      <w:lang w:bidi="ar-IQ"/>
                    </w:rPr>
                    <w:t>2021</w:t>
                  </w:r>
                </w:p>
              </w:tc>
              <w:tc>
                <w:tcPr>
                  <w:tcW w:w="165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8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C1844" w:rsidRDefault="005852CC" w:rsidP="00AC1844">
                  <w:pPr>
                    <w:bidi/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ثةيوةندى نيَوان صةلاحةدين و نورةدينى زةنكى</w:t>
                  </w:r>
                </w:p>
                <w:p w:rsidR="00432179" w:rsidRDefault="00432179" w:rsidP="00432179">
                  <w:pPr>
                    <w:bidi/>
                    <w:spacing w:after="0" w:line="240" w:lineRule="auto"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ضؤنيةتى طؤرِينى مةزهةبى شيعة بؤ سونة</w:t>
                  </w:r>
                </w:p>
                <w:p w:rsidR="00432179" w:rsidRPr="00041B49" w:rsidRDefault="00432179" w:rsidP="00432179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 w:rsidRPr="00BD62DD">
                    <w:rPr>
                      <w:rFonts w:cs="Ali_K_Samik" w:hint="cs"/>
                      <w:sz w:val="24"/>
                      <w:szCs w:val="24"/>
                      <w:rtl/>
                      <w:lang w:val="en-US" w:bidi="ar-IQ"/>
                    </w:rPr>
                    <w:t>كؤضى دوايي سةلاحةدينى ئةيوبى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gridBefore w:val="1"/>
                <w:wBefore w:w="15" w:type="dxa"/>
                <w:trHeight w:val="630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5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8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C1844" w:rsidRPr="00BD62DD" w:rsidRDefault="00432179" w:rsidP="00AC1844">
                  <w:pPr>
                    <w:bidi/>
                    <w:spacing w:after="0" w:line="240" w:lineRule="auto"/>
                    <w:rPr>
                      <w:rFonts w:cs="Ali_K_Samik"/>
                      <w:sz w:val="24"/>
                      <w:szCs w:val="24"/>
                      <w:rtl/>
                      <w:lang w:val="en-US"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دابةش بوونى دةولَةتى ئةيوبى لة دواى كؤضى دوايي سةلاحةدينى ئةيوبى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gridBefore w:val="1"/>
                <w:wBefore w:w="15" w:type="dxa"/>
                <w:trHeight w:val="630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5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8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432179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سوثاى ئةيوبى</w:t>
                  </w:r>
                  <w:r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A6600B" w:rsidRPr="00432179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ثيَكهاتةكانى سوثاى ئةيوبى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gridBefore w:val="1"/>
                <w:wBefore w:w="15" w:type="dxa"/>
                <w:trHeight w:val="429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5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b/>
                      <w:bCs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8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432179" w:rsidRPr="00734CDD" w:rsidRDefault="00432179" w:rsidP="00432179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تاقيكردنةوةى تيَرمى يةكةم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A6600B">
              <w:trPr>
                <w:gridBefore w:val="1"/>
                <w:wBefore w:w="15" w:type="dxa"/>
                <w:trHeight w:val="483"/>
                <w:jc w:val="center"/>
              </w:trPr>
              <w:tc>
                <w:tcPr>
                  <w:tcW w:w="77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A6600B" w:rsidRDefault="00A6600B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A6600B" w:rsidTr="00932CCB">
              <w:trPr>
                <w:gridBefore w:val="1"/>
                <w:wBefore w:w="15" w:type="dxa"/>
                <w:trHeight w:val="630"/>
                <w:jc w:val="center"/>
              </w:trPr>
              <w:tc>
                <w:tcPr>
                  <w:tcW w:w="779" w:type="dxa"/>
                  <w:gridSpan w:val="2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A6600B" w:rsidRDefault="00A6600B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كانون الأول </w:t>
                  </w:r>
                  <w:r w:rsidR="00195DFE">
                    <w:rPr>
                      <w:rFonts w:cs="Ali-A-Samik" w:hint="cs"/>
                      <w:shd w:val="clear" w:color="auto" w:fill="E6E6E6"/>
                      <w:rtl/>
                      <w:lang w:bidi="ar-IQ"/>
                    </w:rPr>
                    <w:t>2021</w:t>
                  </w: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F93DAD" w:rsidP="00F617F3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ثؤلةكانى سوثاى ئةيوبى</w:t>
                  </w:r>
                </w:p>
                <w:p w:rsidR="00F93DAD" w:rsidRPr="00C61538" w:rsidRDefault="00F93DAD" w:rsidP="00F93DAD">
                  <w:pPr>
                    <w:bidi/>
                    <w:rPr>
                      <w:rFonts w:cs="Ali_K_Samik"/>
                      <w:sz w:val="24"/>
                      <w:szCs w:val="24"/>
                      <w:lang w:val="en-US"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ثاشكؤى ثؤلةكانى سوثاى ئةيوبى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gridBefore w:val="1"/>
                <w:wBefore w:w="15" w:type="dxa"/>
                <w:trHeight w:val="630"/>
                <w:jc w:val="center"/>
              </w:trPr>
              <w:tc>
                <w:tcPr>
                  <w:tcW w:w="832" w:type="dxa"/>
                  <w:gridSpan w:val="2"/>
                  <w:vMerge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F93DAD" w:rsidP="00370704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هيَزى دةريايي ئةيوبى</w:t>
                  </w:r>
                </w:p>
                <w:p w:rsidR="00F93DAD" w:rsidRPr="00BD4A1F" w:rsidRDefault="00F93DAD" w:rsidP="00F93DAD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ضاكسازيةكانى سةلاحةدين لة ثيَناو بةهيَزكردنى هيَزى دةريايي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932CCB">
              <w:trPr>
                <w:gridBefore w:val="1"/>
                <w:wBefore w:w="15" w:type="dxa"/>
                <w:trHeight w:val="630"/>
                <w:jc w:val="center"/>
              </w:trPr>
              <w:tc>
                <w:tcPr>
                  <w:tcW w:w="832" w:type="dxa"/>
                  <w:gridSpan w:val="2"/>
                  <w:vMerge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56424F" w:rsidP="0056424F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ئةو شويَنانةى كة ئةيوبييةكان كةشتيان تيَدا دروست دةكرد</w:t>
                  </w:r>
                </w:p>
                <w:p w:rsidR="000608CC" w:rsidRPr="00F617F3" w:rsidRDefault="000608CC" w:rsidP="000608CC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طرنطترين جؤرةكانى كةشتى ئةيوبييةكان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A6600B" w:rsidTr="00A6600B">
              <w:trPr>
                <w:gridBefore w:val="1"/>
                <w:wBefore w:w="15" w:type="dxa"/>
                <w:trHeight w:val="474"/>
                <w:jc w:val="center"/>
              </w:trPr>
              <w:tc>
                <w:tcPr>
                  <w:tcW w:w="832" w:type="dxa"/>
                  <w:gridSpan w:val="2"/>
                  <w:vMerge/>
                  <w:tcBorders>
                    <w:top w:val="nil"/>
                    <w:left w:val="double" w:sz="4" w:space="0" w:color="auto"/>
                    <w:bottom w:val="double" w:sz="4" w:space="0" w:color="auto"/>
                    <w:right w:val="nil"/>
                  </w:tcBorders>
                  <w:vAlign w:val="center"/>
                  <w:hideMark/>
                </w:tcPr>
                <w:p w:rsidR="00A6600B" w:rsidRDefault="00A6600B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8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A6600B" w:rsidRPr="00BD4A1F" w:rsidRDefault="00BD4A1F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 w:rsidRPr="00BD4A1F">
                    <w:rPr>
                      <w:rFonts w:cs="Ali_K_Samik" w:hint="cs"/>
                      <w:rtl/>
                      <w:lang w:bidi="ar-IQ"/>
                    </w:rPr>
                    <w:t>ثشووي سةري سالَ</w:t>
                  </w:r>
                </w:p>
              </w:tc>
              <w:tc>
                <w:tcPr>
                  <w:tcW w:w="87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6600B" w:rsidRDefault="00A6600B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</w:tbl>
          <w:p w:rsidR="00355603" w:rsidRDefault="00355603" w:rsidP="002946F7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91110D" w:rsidRDefault="0091110D" w:rsidP="0091110D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78"/>
              <w:gridCol w:w="16"/>
              <w:gridCol w:w="1583"/>
              <w:gridCol w:w="23"/>
              <w:gridCol w:w="5278"/>
              <w:gridCol w:w="19"/>
              <w:gridCol w:w="925"/>
              <w:gridCol w:w="61"/>
            </w:tblGrid>
            <w:tr w:rsidR="00E37499" w:rsidTr="00E37499">
              <w:trPr>
                <w:gridAfter w:val="1"/>
                <w:wAfter w:w="61" w:type="dxa"/>
                <w:trHeight w:val="483"/>
                <w:jc w:val="center"/>
              </w:trPr>
              <w:tc>
                <w:tcPr>
                  <w:tcW w:w="79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E37499" w:rsidTr="00932CCB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E37499" w:rsidRDefault="00E37499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كانون الثاني </w:t>
                  </w:r>
                  <w:r w:rsidR="00195DFE">
                    <w:rPr>
                      <w:rFonts w:cs="Ali-A-Samik" w:hint="cs"/>
                      <w:shd w:val="clear" w:color="auto" w:fill="E6E6E6"/>
                      <w:rtl/>
                      <w:lang w:bidi="ar-IQ"/>
                    </w:rPr>
                    <w:t>2022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432179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لة ديارترين كارة شارستانى و بيناسازيةكانى كوردى ئةيوبى</w:t>
                  </w:r>
                </w:p>
                <w:p w:rsidR="00E37499" w:rsidRDefault="00432179" w:rsidP="0043217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دروستكردنى شار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432179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كؤشك و باخةكان</w:t>
                  </w:r>
                </w:p>
                <w:p w:rsidR="00E37499" w:rsidRPr="00BD4A1F" w:rsidRDefault="00432179" w:rsidP="00432179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قةلاَكان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C1844" w:rsidRPr="00BD4A1F" w:rsidRDefault="00432179" w:rsidP="00AC1844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>تاقيكردنةوي  تيَرمى دووةمى</w:t>
                  </w:r>
                  <w:r w:rsidRPr="00BD4A1F">
                    <w:rPr>
                      <w:rFonts w:cs="Ali_K_Samik" w:hint="cs"/>
                      <w:rtl/>
                      <w:lang w:bidi="ar-IQ"/>
                    </w:rPr>
                    <w:t xml:space="preserve"> </w:t>
                  </w:r>
                  <w:r>
                    <w:rPr>
                      <w:rFonts w:cs="Ali_K_Samik" w:hint="cs"/>
                      <w:sz w:val="24"/>
                      <w:szCs w:val="24"/>
                      <w:rtl/>
                      <w:lang w:bidi="ar-IQ"/>
                    </w:rPr>
                    <w:t xml:space="preserve"> بابةتةكة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528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432179" w:rsidRDefault="00432179" w:rsidP="007D699B">
                  <w:pPr>
                    <w:bidi/>
                    <w:rPr>
                      <w:rFonts w:cs="Ali_K_Samik" w:hint="cs"/>
                      <w:rtl/>
                      <w:lang w:bidi="ar-IQ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>تاقيكردنةوي  كؤرسى يةكةمى</w:t>
                  </w:r>
                </w:p>
                <w:p w:rsidR="00CE6290" w:rsidRPr="007D699B" w:rsidRDefault="00432179" w:rsidP="00432179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</w:rPr>
                  </w:pPr>
                  <w:r w:rsidRPr="00BD4A1F">
                    <w:rPr>
                      <w:rFonts w:cs="Ali_K_Samik" w:hint="cs"/>
                      <w:rtl/>
                      <w:lang w:bidi="ar-IQ"/>
                    </w:rPr>
                    <w:t xml:space="preserve"> </w:t>
                  </w:r>
                  <w:r>
                    <w:rPr>
                      <w:rFonts w:cs="Ali_K_Samik" w:hint="cs"/>
                      <w:sz w:val="24"/>
                      <w:szCs w:val="24"/>
                      <w:rtl/>
                      <w:lang w:bidi="ar-IQ"/>
                    </w:rPr>
                    <w:t xml:space="preserve"> بابةتةكة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E37499">
              <w:trPr>
                <w:gridAfter w:val="1"/>
                <w:wAfter w:w="61" w:type="dxa"/>
                <w:trHeight w:val="483"/>
                <w:jc w:val="center"/>
              </w:trPr>
              <w:tc>
                <w:tcPr>
                  <w:tcW w:w="79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lastRenderedPageBreak/>
                    <w:t>الشهر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E37499" w:rsidTr="00932CCB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E37499" w:rsidRDefault="00E37499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شـــــبـاطـ </w:t>
                  </w:r>
                  <w:r w:rsidR="00195DFE">
                    <w:rPr>
                      <w:rFonts w:cs="Ali-A-Samik" w:hint="cs"/>
                      <w:rtl/>
                      <w:lang w:bidi="ar-IQ"/>
                    </w:rPr>
                    <w:t>2022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7D699B" w:rsidP="00C86D8A">
                  <w:pPr>
                    <w:bidi/>
                    <w:rPr>
                      <w:rFonts w:eastAsiaTheme="minorEastAsia" w:cs="Ali_K_Samik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شوراكان</w:t>
                  </w:r>
                </w:p>
                <w:p w:rsidR="0099216F" w:rsidRPr="00370704" w:rsidRDefault="007D699B" w:rsidP="0099216F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eastAsiaTheme="minorEastAsia" w:cs="Ali_K_Samik" w:hint="cs"/>
                      <w:kern w:val="24"/>
                      <w:sz w:val="24"/>
                      <w:szCs w:val="24"/>
                      <w:rtl/>
                    </w:rPr>
                    <w:t>مزطةوتةكان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7D699B" w:rsidP="00C86D8A">
                  <w:pPr>
                    <w:bidi/>
                    <w:rPr>
                      <w:rFonts w:cs="Ali_K_Samik"/>
                      <w:rtl/>
                      <w:lang w:bidi="ar-IQ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>طةرماوةكان</w:t>
                  </w:r>
                </w:p>
                <w:p w:rsidR="007D699B" w:rsidRPr="00704B1A" w:rsidRDefault="007D699B" w:rsidP="007D699B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>قوتابخانةكان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6639F8" w:rsidRPr="00C32663" w:rsidRDefault="007D699B" w:rsidP="00C32663">
                  <w:pPr>
                    <w:bidi/>
                    <w:rPr>
                      <w:rFonts w:asciiTheme="minorHAnsi" w:cs="Ali_K_Samik"/>
                      <w:kern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نمونةى ضةند قوتابخانةيةك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6639F8" w:rsidRPr="00811020" w:rsidRDefault="00C32663" w:rsidP="00811020">
                  <w:pPr>
                    <w:bidi/>
                    <w:rPr>
                      <w:rFonts w:asciiTheme="minorHAnsi" w:cs="Ali_K_Samik"/>
                      <w:kern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ريَكخستن و بةريَوة بردنى كاروبارى دةولَةت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E37499">
              <w:trPr>
                <w:gridAfter w:val="1"/>
                <w:wAfter w:w="61" w:type="dxa"/>
                <w:trHeight w:val="483"/>
                <w:jc w:val="center"/>
              </w:trPr>
              <w:tc>
                <w:tcPr>
                  <w:tcW w:w="79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E37499" w:rsidTr="00932CCB">
              <w:trPr>
                <w:gridAfter w:val="1"/>
                <w:wAfter w:w="61" w:type="dxa"/>
                <w:trHeight w:val="609"/>
                <w:jc w:val="center"/>
              </w:trPr>
              <w:tc>
                <w:tcPr>
                  <w:tcW w:w="794" w:type="dxa"/>
                  <w:gridSpan w:val="2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E37499" w:rsidRDefault="00E37499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آذار </w:t>
                  </w:r>
                  <w:r w:rsidR="00195DFE">
                    <w:rPr>
                      <w:rFonts w:cs="Ali-A-Samik" w:hint="cs"/>
                      <w:rtl/>
                      <w:lang w:bidi="ar-IQ"/>
                    </w:rPr>
                    <w:t>2022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Pr="00C86D8A" w:rsidRDefault="00C90DE2" w:rsidP="00F617F3">
                  <w:pPr>
                    <w:jc w:val="right"/>
                    <w:rPr>
                      <w:rFonts w:cs="Ali_K_Samik"/>
                      <w:sz w:val="24"/>
                      <w:szCs w:val="24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بايةخدانى ئةيوبييةكان بةلايةنى كشتوكالَ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C90DE2">
                  <w:pPr>
                    <w:bidi/>
                    <w:rPr>
                      <w:rFonts w:asciiTheme="minorHAnsi" w:cs="Ali_K_Samik"/>
                      <w:kern w:val="24"/>
                      <w:rtl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دةورى ئةيوبييةكان لة يةمةن</w:t>
                  </w:r>
                </w:p>
                <w:p w:rsidR="00811020" w:rsidRPr="00704B1A" w:rsidRDefault="00C90DE2" w:rsidP="00811020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طرنطترين كارى ئةيوبييةكان لة يةمةن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239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A0523" w:rsidRDefault="00AA0523" w:rsidP="00AA0523">
                  <w:pPr>
                    <w:bidi/>
                    <w:jc w:val="both"/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</w:pPr>
                  <w:r w:rsidRPr="00AA0523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تايبةتمةنديةكاني هونةري ئة</w:t>
                  </w:r>
                  <w:r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يوبي لةبيناسازيدا</w:t>
                  </w:r>
                </w:p>
                <w:p w:rsidR="00401301" w:rsidRPr="00F617F3" w:rsidRDefault="00401301" w:rsidP="00401301">
                  <w:pPr>
                    <w:bidi/>
                    <w:jc w:val="both"/>
                    <w:rPr>
                      <w:rFonts w:cs="Ali_K_Samik"/>
                      <w:sz w:val="24"/>
                      <w:szCs w:val="24"/>
                      <w:lang w:val="en-US" w:bidi="ar-IQ"/>
                    </w:rPr>
                  </w:pPr>
                  <w:r w:rsidRPr="00AB7667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ضالاكي بيناسازي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gridAfter w:val="1"/>
                <w:wAfter w:w="61" w:type="dxa"/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3E30F5" w:rsidRPr="00704B1A" w:rsidRDefault="00401301" w:rsidP="003E30F5">
                  <w:pPr>
                    <w:bidi/>
                    <w:rPr>
                      <w:rFonts w:cs="Ali_K_Samik"/>
                      <w:color w:val="000000"/>
                      <w:sz w:val="24"/>
                      <w:szCs w:val="24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>تاقيكردنةوي  تيَرمى يةكةمى</w:t>
                  </w:r>
                  <w:r w:rsidRPr="00BD4A1F">
                    <w:rPr>
                      <w:rFonts w:cs="Ali_K_Samik" w:hint="cs"/>
                      <w:rtl/>
                      <w:lang w:bidi="ar-IQ"/>
                    </w:rPr>
                    <w:t xml:space="preserve"> </w:t>
                  </w:r>
                  <w:r>
                    <w:rPr>
                      <w:rFonts w:cs="Ali_K_Samik" w:hint="cs"/>
                      <w:sz w:val="24"/>
                      <w:szCs w:val="24"/>
                      <w:rtl/>
                      <w:lang w:bidi="ar-IQ"/>
                    </w:rPr>
                    <w:t xml:space="preserve"> بابةتةكة</w:t>
                  </w:r>
                </w:p>
              </w:tc>
              <w:tc>
                <w:tcPr>
                  <w:tcW w:w="94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E37499">
              <w:trPr>
                <w:trHeight w:val="483"/>
                <w:jc w:val="center"/>
              </w:trPr>
              <w:tc>
                <w:tcPr>
                  <w:tcW w:w="794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297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E37499" w:rsidTr="00E37499">
              <w:trPr>
                <w:trHeight w:val="630"/>
                <w:jc w:val="center"/>
              </w:trPr>
              <w:tc>
                <w:tcPr>
                  <w:tcW w:w="794" w:type="dxa"/>
                  <w:gridSpan w:val="2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E37499" w:rsidRDefault="00E37499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نيســـــان </w:t>
                  </w:r>
                  <w:r w:rsidR="00195DFE">
                    <w:rPr>
                      <w:rFonts w:cs="Ali-A-Samik" w:hint="cs"/>
                      <w:rtl/>
                      <w:lang w:bidi="ar-IQ"/>
                    </w:rPr>
                    <w:t>2022</w:t>
                  </w: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297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B7667" w:rsidRDefault="00AB7667" w:rsidP="00AB7667">
                  <w:pPr>
                    <w:bidi/>
                    <w:jc w:val="both"/>
                    <w:rPr>
                      <w:rFonts w:asciiTheme="minorHAnsi" w:cs="Ali_K_Samik"/>
                      <w:kern w:val="24"/>
                      <w:rtl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قةلاَ لة سةردةمى ئةيوبييةكان</w:t>
                  </w:r>
                </w:p>
                <w:p w:rsidR="00EA573A" w:rsidRPr="00AA0523" w:rsidRDefault="00AB7667" w:rsidP="00EA573A">
                  <w:pPr>
                    <w:bidi/>
                    <w:jc w:val="both"/>
                    <w:rPr>
                      <w:rFonts w:asciiTheme="minorHAnsi" w:cs="Ali_K_Samik"/>
                      <w:kern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ضةند نمونةيةك لة سةر قةلاَ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297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3E30F5" w:rsidRDefault="00EA573A" w:rsidP="00EA573A">
                  <w:pPr>
                    <w:bidi/>
                    <w:rPr>
                      <w:rFonts w:asciiTheme="minorHAnsi" w:cs="Ali_K_Samik"/>
                      <w:kern w:val="24"/>
                      <w:rtl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قةلاَى جةبةل</w:t>
                  </w:r>
                </w:p>
                <w:p w:rsidR="002125F0" w:rsidRPr="00AA0523" w:rsidRDefault="002125F0" w:rsidP="002125F0">
                  <w:pPr>
                    <w:bidi/>
                    <w:rPr>
                      <w:rFonts w:asciiTheme="minorHAnsi" w:cs="Ali_K_Samik"/>
                      <w:kern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ميَذوو بيناسازى قةلاَى جةبةل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297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A573A" w:rsidRDefault="002125F0" w:rsidP="00EA573A">
                  <w:pPr>
                    <w:bidi/>
                    <w:rPr>
                      <w:rFonts w:asciiTheme="minorHAnsi" w:cs="Ali_K_Samik"/>
                      <w:kern w:val="24"/>
                      <w:rtl/>
                      <w:lang w:bidi="ar-IQ"/>
                    </w:rPr>
                  </w:pPr>
                  <w:r w:rsidRPr="002125F0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قةلاَي ديمةشق</w:t>
                  </w:r>
                </w:p>
                <w:p w:rsidR="002125F0" w:rsidRPr="00AA0523" w:rsidRDefault="002125F0" w:rsidP="002125F0">
                  <w:pPr>
                    <w:bidi/>
                    <w:rPr>
                      <w:rFonts w:asciiTheme="minorHAnsi" w:cs="Ali_K_Samik"/>
                      <w:kern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ميَذوو وةسفى قةلاَكة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94" w:type="dxa"/>
                  <w:gridSpan w:val="2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297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A573A" w:rsidRDefault="00EA573A" w:rsidP="00EA573A">
                  <w:pPr>
                    <w:bidi/>
                    <w:rPr>
                      <w:rFonts w:asciiTheme="minorHAnsi" w:cs="Ali_K_Samik"/>
                      <w:kern w:val="24"/>
                      <w:rtl/>
                      <w:lang w:bidi="ar-IQ"/>
                    </w:rPr>
                  </w:pPr>
                  <w:r w:rsidRPr="00EA573A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كانزا لةسةردةمي ئةيوبي</w:t>
                  </w:r>
                </w:p>
                <w:p w:rsidR="002125F0" w:rsidRPr="00AA0523" w:rsidRDefault="00EA573A" w:rsidP="00AB7667">
                  <w:pPr>
                    <w:bidi/>
                    <w:rPr>
                      <w:rFonts w:asciiTheme="minorHAnsi" w:cs="Ali_K_Samik"/>
                      <w:kern w:val="24"/>
                      <w:lang w:bidi="ar-IQ"/>
                    </w:rPr>
                  </w:pPr>
                  <w:r w:rsidRPr="00EA573A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تايبةتمةنديةكاني شيَوازي دروست كردني كانزالةسةردةمي ئةيوبي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0B2D00">
              <w:trPr>
                <w:trHeight w:val="582"/>
                <w:jc w:val="center"/>
              </w:trPr>
              <w:tc>
                <w:tcPr>
                  <w:tcW w:w="778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الشهر</w:t>
                  </w:r>
                </w:p>
              </w:tc>
              <w:tc>
                <w:tcPr>
                  <w:tcW w:w="159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</w:t>
                  </w:r>
                </w:p>
              </w:tc>
              <w:tc>
                <w:tcPr>
                  <w:tcW w:w="5301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المفردات</w:t>
                  </w:r>
                </w:p>
              </w:tc>
              <w:tc>
                <w:tcPr>
                  <w:tcW w:w="1005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hideMark/>
                </w:tcPr>
                <w:p w:rsidR="00E37499" w:rsidRDefault="00E37499">
                  <w:pPr>
                    <w:bidi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الملاحظات</w:t>
                  </w:r>
                </w:p>
              </w:tc>
            </w:tr>
            <w:tr w:rsidR="00E37499" w:rsidTr="00932CCB">
              <w:trPr>
                <w:trHeight w:val="630"/>
                <w:jc w:val="center"/>
              </w:trPr>
              <w:tc>
                <w:tcPr>
                  <w:tcW w:w="778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6E6E6"/>
                  <w:textDirection w:val="btLr"/>
                  <w:hideMark/>
                </w:tcPr>
                <w:p w:rsidR="00E37499" w:rsidRDefault="00E37499" w:rsidP="00195DFE">
                  <w:pPr>
                    <w:bidi/>
                    <w:ind w:left="113" w:right="113"/>
                    <w:jc w:val="center"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 xml:space="preserve">أيار </w:t>
                  </w:r>
                  <w:r w:rsidR="00195DFE">
                    <w:rPr>
                      <w:rFonts w:cs="Ali-A-Samik" w:hint="cs"/>
                      <w:rtl/>
                      <w:lang w:bidi="ar-IQ"/>
                    </w:rPr>
                    <w:t>2022</w:t>
                  </w:r>
                </w:p>
              </w:tc>
              <w:tc>
                <w:tcPr>
                  <w:tcW w:w="159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الأول</w:t>
                  </w:r>
                </w:p>
              </w:tc>
              <w:tc>
                <w:tcPr>
                  <w:tcW w:w="5301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Pr="000B2D00" w:rsidRDefault="00AB7667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 w:rsidRPr="002125F0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رِةطةزةكاني زةخرةفةو ديمةني ويَنة لةسةركانزاي ئةيوبي لةمصر</w:t>
                  </w:r>
                </w:p>
              </w:tc>
              <w:tc>
                <w:tcPr>
                  <w:tcW w:w="1005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59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الثاني</w:t>
                  </w:r>
                </w:p>
              </w:tc>
              <w:tc>
                <w:tcPr>
                  <w:tcW w:w="5301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93F0C" w:rsidRPr="000B2D00" w:rsidRDefault="00AB7667" w:rsidP="00A93F0C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 w:rsidRPr="00EF0EC3">
                    <w:rPr>
                      <w:rFonts w:asciiTheme="minorHAnsi" w:cs="Ali_K_Samik"/>
                      <w:kern w:val="24"/>
                      <w:rtl/>
                      <w:lang w:bidi="ar-IQ"/>
                    </w:rPr>
                    <w:t>هةلَكؤلين لةسةردار لةسةردةمي ئةيوبي</w:t>
                  </w:r>
                </w:p>
              </w:tc>
              <w:tc>
                <w:tcPr>
                  <w:tcW w:w="1005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59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الثالث</w:t>
                  </w:r>
                </w:p>
              </w:tc>
              <w:tc>
                <w:tcPr>
                  <w:tcW w:w="5301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Pr="000B2D00" w:rsidRDefault="00401301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تاقيكردنةوةى تيَرمى</w:t>
                  </w:r>
                  <w:r w:rsidR="00AA0523"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 xml:space="preserve"> دووةم</w:t>
                  </w:r>
                  <w:r>
                    <w:rPr>
                      <w:rFonts w:asciiTheme="minorHAnsi" w:cs="Ali_K_Samik" w:hint="cs"/>
                      <w:kern w:val="24"/>
                      <w:rtl/>
                      <w:lang w:bidi="ar-IQ"/>
                    </w:rPr>
                    <w:t>ى بابةتةكة</w:t>
                  </w:r>
                </w:p>
              </w:tc>
              <w:tc>
                <w:tcPr>
                  <w:tcW w:w="1005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  <w:tr w:rsidR="00E37499" w:rsidTr="00F617F3">
              <w:trPr>
                <w:trHeight w:val="630"/>
                <w:jc w:val="center"/>
              </w:trPr>
              <w:tc>
                <w:tcPr>
                  <w:tcW w:w="778" w:type="dxa"/>
                  <w:vMerge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  <w:hideMark/>
                </w:tcPr>
                <w:p w:rsidR="00E37499" w:rsidRDefault="00E37499">
                  <w:pPr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1599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-A-Samik" w:hint="cs"/>
                      <w:rtl/>
                      <w:lang w:bidi="ar-IQ"/>
                    </w:rPr>
                    <w:t>الأسبوع الرابع</w:t>
                  </w:r>
                </w:p>
              </w:tc>
              <w:tc>
                <w:tcPr>
                  <w:tcW w:w="5301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E37499" w:rsidRPr="000B2D00" w:rsidRDefault="00401301">
                  <w:pPr>
                    <w:bidi/>
                    <w:rPr>
                      <w:rFonts w:cs="Ali_K_Samik"/>
                      <w:sz w:val="24"/>
                      <w:szCs w:val="24"/>
                      <w:lang w:bidi="ar-IQ"/>
                    </w:rPr>
                  </w:pPr>
                  <w:r>
                    <w:rPr>
                      <w:rFonts w:cs="Ali_K_Samik" w:hint="cs"/>
                      <w:rtl/>
                      <w:lang w:bidi="ar-IQ"/>
                    </w:rPr>
                    <w:t xml:space="preserve">تاقيكردنةوةي كؤرسى دووةمى </w:t>
                  </w:r>
                  <w:r w:rsidR="00B94D1F">
                    <w:rPr>
                      <w:rFonts w:cs="Ali_K_Samik" w:hint="cs"/>
                      <w:rtl/>
                      <w:lang w:bidi="ar-IQ"/>
                    </w:rPr>
                    <w:t>بابةتةكة</w:t>
                  </w:r>
                </w:p>
              </w:tc>
              <w:tc>
                <w:tcPr>
                  <w:tcW w:w="1005" w:type="dxa"/>
                  <w:gridSpan w:val="3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E37499" w:rsidRDefault="00E37499">
                  <w:pPr>
                    <w:bidi/>
                    <w:rPr>
                      <w:rFonts w:cs="Ali-A-Samik"/>
                      <w:sz w:val="24"/>
                      <w:szCs w:val="24"/>
                      <w:lang w:bidi="ar-IQ"/>
                    </w:rPr>
                  </w:pPr>
                </w:p>
              </w:tc>
            </w:tr>
          </w:tbl>
          <w:p w:rsidR="00001B33" w:rsidRPr="00BD2C4A" w:rsidRDefault="00001B33" w:rsidP="00BD4628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 w:bidi="ar-KW"/>
              </w:rPr>
            </w:pPr>
          </w:p>
        </w:tc>
      </w:tr>
      <w:tr w:rsidR="008D46A4" w:rsidRPr="00BD2C4A" w:rsidTr="0091110D">
        <w:tc>
          <w:tcPr>
            <w:tcW w:w="1844" w:type="dxa"/>
            <w:tcBorders>
              <w:top w:val="single" w:sz="8" w:space="0" w:color="auto"/>
            </w:tcBorders>
          </w:tcPr>
          <w:p w:rsidR="008D46A4" w:rsidRPr="00BD2C4A" w:rsidRDefault="008D46A4" w:rsidP="001647A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KW"/>
              </w:rPr>
            </w:pPr>
          </w:p>
        </w:tc>
        <w:tc>
          <w:tcPr>
            <w:tcW w:w="9355" w:type="dxa"/>
            <w:gridSpan w:val="2"/>
            <w:tcBorders>
              <w:top w:val="single" w:sz="8" w:space="0" w:color="auto"/>
            </w:tcBorders>
          </w:tcPr>
          <w:p w:rsidR="008D46A4" w:rsidRPr="00BD2C4A" w:rsidRDefault="00495585" w:rsidP="00BD407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18. </w:t>
            </w:r>
            <w:r w:rsidR="00BD407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بابەتی پراکتیک</w:t>
            </w:r>
            <w:r w:rsidRPr="00BD2C4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(</w:t>
            </w:r>
            <w:r w:rsidR="00BD407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ئەگەر هەبێت</w:t>
            </w:r>
            <w:r w:rsidRPr="00BD2C4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8D46A4" w:rsidRPr="00BD2C4A" w:rsidTr="0091110D">
        <w:tc>
          <w:tcPr>
            <w:tcW w:w="1844" w:type="dxa"/>
          </w:tcPr>
          <w:p w:rsidR="008D46A4" w:rsidRPr="00BD2C4A" w:rsidRDefault="008D46A4" w:rsidP="00061167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 w:bidi="ar-IQ"/>
              </w:rPr>
            </w:pPr>
          </w:p>
        </w:tc>
        <w:tc>
          <w:tcPr>
            <w:tcW w:w="9355" w:type="dxa"/>
            <w:gridSpan w:val="2"/>
          </w:tcPr>
          <w:p w:rsidR="00BD407D" w:rsidRDefault="00BD407D" w:rsidP="00F3523A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val="en-US"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IQ"/>
              </w:rPr>
              <w:t xml:space="preserve">لێرە مامۆستای وانەبێژ ناونیشانی هەموو ئەو بابەتە پراکتیکانە دەنووسێت کە بەنیازە بیڵێتەوە لە تێرمەکە. هەروەها کورتەیەک لە ئامانجی هەر یەک لە بابەتەکان وبەروار وکاتی وانەکە دەنووسێت. </w:t>
            </w:r>
          </w:p>
          <w:p w:rsidR="008D46A4" w:rsidRPr="00BD2C4A" w:rsidRDefault="008D46A4" w:rsidP="00061167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 w:bidi="ar-KW"/>
              </w:rPr>
            </w:pPr>
          </w:p>
        </w:tc>
      </w:tr>
      <w:tr w:rsidR="008D46A4" w:rsidRPr="00BD2C4A" w:rsidTr="0091110D">
        <w:trPr>
          <w:trHeight w:val="732"/>
        </w:trPr>
        <w:tc>
          <w:tcPr>
            <w:tcW w:w="11199" w:type="dxa"/>
            <w:gridSpan w:val="3"/>
          </w:tcPr>
          <w:p w:rsidR="0017478B" w:rsidRDefault="00DD1C94" w:rsidP="00677E0C">
            <w:pPr>
              <w:bidi/>
              <w:spacing w:after="0" w:line="240" w:lineRule="auto"/>
              <w:rPr>
                <w:rFonts w:cs="Ali_K_Samik"/>
                <w:sz w:val="24"/>
                <w:szCs w:val="24"/>
                <w:rtl/>
                <w:lang w:bidi="ar-IQ"/>
              </w:rPr>
            </w:pPr>
            <w:r w:rsidRPr="00430198">
              <w:rPr>
                <w:rFonts w:cs="Ali_K_Samik"/>
                <w:sz w:val="24"/>
                <w:szCs w:val="24"/>
                <w:rtl/>
                <w:lang w:bidi="ar-IQ"/>
              </w:rPr>
              <w:t xml:space="preserve">19. </w:t>
            </w:r>
            <w:r w:rsidR="001E08F0">
              <w:rPr>
                <w:rFonts w:cs="Ali_K_Samik" w:hint="cs"/>
                <w:sz w:val="24"/>
                <w:szCs w:val="24"/>
                <w:rtl/>
                <w:lang w:bidi="ar-IQ"/>
              </w:rPr>
              <w:t>تاقيكردنةوةكان:</w:t>
            </w:r>
          </w:p>
          <w:p w:rsidR="008A6263" w:rsidRPr="00430198" w:rsidRDefault="00FA4469" w:rsidP="008A6263">
            <w:pPr>
              <w:bidi/>
              <w:spacing w:after="0" w:line="240" w:lineRule="auto"/>
              <w:rPr>
                <w:rFonts w:cs="Ali_K_Samik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sz w:val="24"/>
                <w:szCs w:val="24"/>
                <w:rtl/>
                <w:lang w:bidi="ar-IQ"/>
              </w:rPr>
              <w:t xml:space="preserve">نمونةيةك لة تاقيكردنةوةى كؤتايي كؤرس </w:t>
            </w:r>
            <w:bookmarkStart w:id="0" w:name="_GoBack"/>
            <w:bookmarkEnd w:id="0"/>
            <w:r w:rsidR="008A6263">
              <w:rPr>
                <w:rFonts w:cs="Ali_K_Samik" w:hint="cs"/>
                <w:sz w:val="24"/>
                <w:szCs w:val="24"/>
                <w:rtl/>
                <w:lang w:bidi="ar-IQ"/>
              </w:rPr>
              <w:t>:</w:t>
            </w:r>
          </w:p>
          <w:p w:rsidR="00BA4F7B" w:rsidRPr="00BA4F7B" w:rsidRDefault="00467874" w:rsidP="00330F78">
            <w:pPr>
              <w:bidi/>
              <w:spacing w:after="0" w:line="240" w:lineRule="auto"/>
              <w:ind w:left="140"/>
              <w:jc w:val="both"/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</w:pPr>
            <w:r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ث1:</w:t>
            </w:r>
            <w:r w:rsidR="00BA4F7B" w:rsidRPr="00BA4F7B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  <w:r w:rsidR="00330F78" w:rsidRPr="00A90506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أ/ </w:t>
            </w:r>
            <w:r w:rsidR="00BA4F7B" w:rsidRPr="00BA4F7B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ثيَناسةى (</w:t>
            </w:r>
            <w:r w:rsidR="00330F78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4</w:t>
            </w:r>
            <w:r w:rsidR="00BA4F7B" w:rsidRPr="00BA4F7B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) لةمانةى خوارةوة بكة:                                                             </w:t>
            </w:r>
            <w:r w:rsidR="00BA4F7B" w:rsidRPr="007F6C97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                                     </w:t>
            </w:r>
            <w:r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  <w:r w:rsidR="007F6C97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   </w:t>
            </w:r>
            <w:r w:rsidR="00BA4F7B" w:rsidRPr="00BA4F7B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   </w:t>
            </w:r>
            <w:r w:rsidR="00BA4F7B" w:rsidRPr="00BA4F7B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(</w:t>
            </w:r>
            <w:r w:rsidR="00330F78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8</w:t>
            </w:r>
            <w:r w:rsidR="00BA4F7B" w:rsidRPr="00BA4F7B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>نمرة</w:t>
            </w:r>
            <w:r w:rsidR="00BA4F7B" w:rsidRPr="00BA4F7B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)</w:t>
            </w:r>
          </w:p>
          <w:p w:rsidR="00BA4F7B" w:rsidRDefault="00467874" w:rsidP="00467874">
            <w:pPr>
              <w:numPr>
                <w:ilvl w:val="0"/>
                <w:numId w:val="21"/>
              </w:numPr>
              <w:bidi/>
              <w:spacing w:after="0" w:line="240" w:lineRule="auto"/>
              <w:contextualSpacing/>
              <w:jc w:val="both"/>
              <w:rPr>
                <w:rFonts w:ascii="Times New Roman" w:hAnsi="Times New Roman" w:cs="Ali_K_Samik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 w:bidi="ar-IQ"/>
              </w:rPr>
              <w:t>شؤرِشى سثى</w:t>
            </w:r>
            <w:r w:rsidR="00BA4F7B" w:rsidRPr="00BA4F7B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2-  </w:t>
            </w: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شةرِى حتتين</w:t>
            </w:r>
            <w:r w:rsidR="00BA4F7B" w:rsidRPr="00BA4F7B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3-  </w:t>
            </w: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قةلاَى ديمةشق</w:t>
            </w:r>
            <w:r w:rsidR="00BA4F7B" w:rsidRPr="00BA4F7B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4- </w:t>
            </w:r>
            <w:r>
              <w:rPr>
                <w:rFonts w:asciiTheme="minorHAnsi" w:eastAsiaTheme="minorHAnsi" w:hAnsiTheme="minorHAnsi" w:cs="Ali_K_Samik" w:hint="cs"/>
                <w:sz w:val="24"/>
                <w:szCs w:val="24"/>
                <w:rtl/>
                <w:lang w:val="en-US"/>
              </w:rPr>
              <w:t>ئةيوبيةكان</w:t>
            </w: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</w:t>
            </w:r>
            <w:r w:rsidR="00330F78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5- </w:t>
            </w:r>
            <w:r w:rsidR="002A7051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ديوانى سوثا</w:t>
            </w:r>
          </w:p>
          <w:p w:rsidR="00BA4F7B" w:rsidRPr="00BA4F7B" w:rsidRDefault="00BA4F7B" w:rsidP="00BA4F7B">
            <w:pPr>
              <w:bidi/>
              <w:spacing w:after="0" w:line="240" w:lineRule="auto"/>
              <w:ind w:left="1010"/>
              <w:contextualSpacing/>
              <w:jc w:val="both"/>
              <w:rPr>
                <w:rFonts w:ascii="Times New Roman" w:hAnsi="Times New Roman" w:cs="Ali_K_Samik"/>
                <w:sz w:val="24"/>
                <w:szCs w:val="24"/>
                <w:lang w:val="en-US"/>
              </w:rPr>
            </w:pPr>
          </w:p>
          <w:p w:rsidR="00BA4F7B" w:rsidRPr="006466B0" w:rsidRDefault="00BA4F7B" w:rsidP="006466B0">
            <w:pPr>
              <w:bidi/>
              <w:spacing w:line="240" w:lineRule="auto"/>
              <w:rPr>
                <w:rFonts w:ascii="Times New Roman" w:hAnsi="Times New Roman" w:cs="Ali_K_Samik"/>
                <w:sz w:val="24"/>
                <w:szCs w:val="24"/>
              </w:rPr>
            </w:pPr>
            <w:r>
              <w:rPr>
                <w:rFonts w:cs="Ali_K_Samik" w:hint="cs"/>
                <w:sz w:val="24"/>
                <w:szCs w:val="24"/>
                <w:rtl/>
                <w:lang w:val="en-US" w:bidi="ar-IQ"/>
              </w:rPr>
              <w:t xml:space="preserve">          </w:t>
            </w:r>
            <w:r w:rsidRPr="007F6C97">
              <w:rPr>
                <w:rFonts w:cs="Ali_K_Samik" w:hint="cs"/>
                <w:b/>
                <w:bCs/>
                <w:sz w:val="24"/>
                <w:szCs w:val="24"/>
                <w:rtl/>
                <w:lang w:bidi="ar-IQ"/>
              </w:rPr>
              <w:t>ب</w:t>
            </w:r>
            <w:r w:rsidR="00430198" w:rsidRPr="007F6C97">
              <w:rPr>
                <w:rFonts w:cs="Ali_K_Samik" w:hint="cs"/>
                <w:b/>
                <w:bCs/>
                <w:sz w:val="24"/>
                <w:szCs w:val="24"/>
                <w:rtl/>
                <w:lang w:bidi="ar-IQ"/>
              </w:rPr>
              <w:t>/</w:t>
            </w:r>
            <w:r w:rsidRPr="007F6C97">
              <w:rPr>
                <w:rFonts w:cs="Ali_K_Sahifa Bold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467874" w:rsidRPr="006466B0"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  <w:t>با</w:t>
            </w:r>
            <w:r w:rsidR="006466B0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سى ئازادكردنى  قودس </w:t>
            </w:r>
            <w:r w:rsidR="00467874" w:rsidRPr="006466B0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بكة </w:t>
            </w:r>
            <w:r w:rsidR="003A7EF2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لةلايةن صةلاحةدين</w:t>
            </w:r>
            <w:r w:rsidR="00467874" w:rsidRPr="006466B0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ةوة</w:t>
            </w:r>
            <w:r w:rsidRPr="006466B0"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  <w:t>؟</w:t>
            </w:r>
            <w:r w:rsidR="00467874" w:rsidRPr="006466B0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 </w:t>
            </w:r>
            <w:r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</w:t>
            </w:r>
            <w:r w:rsidRPr="006466B0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 </w:t>
            </w:r>
            <w:r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   </w:t>
            </w:r>
            <w:r w:rsidR="00467874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    </w:t>
            </w:r>
            <w:r w:rsidR="003A7EF2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                              </w:t>
            </w:r>
            <w:r w:rsidR="00467874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</w:t>
            </w:r>
            <w:r w:rsidR="00E96067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</w:t>
            </w:r>
            <w:r w:rsidR="00467874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</w:t>
            </w:r>
            <w:r w:rsidR="007F6C97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</w:t>
            </w:r>
            <w:r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</w:t>
            </w:r>
            <w:r w:rsidR="00467874"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</w:t>
            </w:r>
            <w:r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</w:t>
            </w:r>
            <w:r w:rsidRPr="006466B0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</w:t>
            </w:r>
            <w:r w:rsidRPr="006466B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</w:t>
            </w:r>
            <w:r w:rsidRPr="006466B0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    </w:t>
            </w:r>
            <w:r w:rsidRPr="00BA4F7B">
              <w:rPr>
                <w:rFonts w:ascii="Times New Roman" w:hAnsi="Times New Roman" w:cs="Ali_K_Samik"/>
                <w:sz w:val="24"/>
                <w:szCs w:val="24"/>
                <w:rtl/>
              </w:rPr>
              <w:t>(</w:t>
            </w:r>
            <w:r w:rsidR="00330F78">
              <w:rPr>
                <w:rFonts w:ascii="Times New Roman" w:hAnsi="Times New Roman" w:cs="Ali_K_Samik" w:hint="cs"/>
                <w:sz w:val="24"/>
                <w:szCs w:val="24"/>
                <w:rtl/>
              </w:rPr>
              <w:t>7</w:t>
            </w:r>
            <w:r w:rsidRPr="00BA4F7B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نمرة)</w:t>
            </w:r>
          </w:p>
          <w:p w:rsidR="00A90506" w:rsidRPr="00BA4F7B" w:rsidRDefault="00A90506" w:rsidP="00A90506">
            <w:pPr>
              <w:bidi/>
              <w:spacing w:after="0" w:line="240" w:lineRule="auto"/>
              <w:ind w:left="1025"/>
              <w:contextualSpacing/>
              <w:rPr>
                <w:rFonts w:ascii="Times New Roman" w:hAnsi="Times New Roman" w:cs="Ali_K_Samik"/>
                <w:sz w:val="24"/>
                <w:szCs w:val="24"/>
                <w:lang w:val="en-US"/>
              </w:rPr>
            </w:pPr>
          </w:p>
          <w:p w:rsidR="00A90506" w:rsidRPr="00A90506" w:rsidRDefault="00A90506" w:rsidP="003A7EF2">
            <w:pPr>
              <w:bidi/>
              <w:spacing w:after="0" w:line="240" w:lineRule="auto"/>
              <w:ind w:left="140"/>
              <w:jc w:val="both"/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</w:pPr>
            <w:r w:rsidRPr="00A90506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ث2:أ/ ئةم ويَنانةى خوارةوة ضين و هي كويَية، طرنطترين رِةطةزى بيناسازى</w:t>
            </w:r>
            <w:r w:rsidR="00E96067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و زةخرةفى</w:t>
            </w:r>
            <w:r w:rsidRPr="00A90506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ضية</w:t>
            </w:r>
            <w:r w:rsidRPr="00A90506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>؟</w:t>
            </w:r>
            <w:r w:rsidRPr="00A90506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      </w:t>
            </w: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    </w:t>
            </w:r>
            <w:r w:rsidR="005D688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</w:t>
            </w:r>
            <w:r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</w:t>
            </w:r>
            <w:r w:rsidRPr="00A90506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(</w:t>
            </w:r>
            <w:r w:rsidR="003A7EF2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9</w:t>
            </w:r>
            <w:r w:rsidRPr="00A90506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نمرة)</w:t>
            </w:r>
          </w:p>
          <w:p w:rsidR="00A90506" w:rsidRPr="00A90506" w:rsidRDefault="009E0AEE" w:rsidP="00A90506">
            <w:pPr>
              <w:bidi/>
              <w:spacing w:after="0" w:line="240" w:lineRule="auto"/>
              <w:ind w:left="140"/>
              <w:jc w:val="both"/>
              <w:rPr>
                <w:rFonts w:ascii="Times New Roman" w:hAnsi="Times New Roman" w:cs="Ali_K_Sahifa"/>
                <w:sz w:val="24"/>
                <w:szCs w:val="24"/>
                <w:rtl/>
                <w:lang w:val="en-US"/>
              </w:rPr>
            </w:pPr>
            <w:r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</w:t>
            </w:r>
          </w:p>
          <w:p w:rsidR="00F62667" w:rsidRPr="009E0AEE" w:rsidRDefault="00E96067" w:rsidP="009E0AEE">
            <w:pPr>
              <w:pStyle w:val="ListParagraph"/>
              <w:numPr>
                <w:ilvl w:val="0"/>
                <w:numId w:val="23"/>
              </w:numPr>
              <w:bidi/>
              <w:spacing w:line="240" w:lineRule="auto"/>
              <w:rPr>
                <w:rFonts w:cs="Ali_K_Samik"/>
                <w:sz w:val="24"/>
                <w:szCs w:val="24"/>
                <w:lang w:val="en-US" w:bidi="ar-IQ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C2D02C" wp14:editId="762283CF">
                  <wp:extent cx="1241740" cy="1735765"/>
                  <wp:effectExtent l="0" t="0" r="0" b="0"/>
                  <wp:docPr id="134146" name="Picture 4" descr="C:\Users\Roshna for pc\Desktop\IMG_678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46" name="Picture 4" descr="C:\Users\Roshna for pc\Desktop\IMG_678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 t="2985" r="3980"/>
                          <a:stretch/>
                        </pic:blipFill>
                        <pic:spPr bwMode="auto">
                          <a:xfrm>
                            <a:off x="0" y="0"/>
                            <a:ext cx="1245960" cy="17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0506" w:rsidRPr="00A90506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 xml:space="preserve">  2-      </w:t>
            </w:r>
            <w:r w:rsidR="002A7051">
              <w:rPr>
                <w:noProof/>
                <w:lang w:val="en-US"/>
              </w:rPr>
              <w:drawing>
                <wp:inline distT="0" distB="0" distL="0" distR="0" wp14:anchorId="2E919EA5" wp14:editId="7CD55F66">
                  <wp:extent cx="2510287" cy="1747343"/>
                  <wp:effectExtent l="0" t="0" r="4445" b="5715"/>
                  <wp:docPr id="1198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1" t="8872" r="8899" b="14911"/>
                          <a:stretch/>
                        </pic:blipFill>
                        <pic:spPr bwMode="auto">
                          <a:xfrm>
                            <a:off x="0" y="0"/>
                            <a:ext cx="2516518" cy="17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0506" w:rsidRPr="00A90506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 xml:space="preserve">   3-  </w:t>
            </w:r>
            <w:r>
              <w:rPr>
                <w:rFonts w:ascii="Times New Roman" w:hAnsi="Times New Roman" w:cs="Ali_K_Sahifa"/>
                <w:noProof/>
                <w:sz w:val="24"/>
                <w:szCs w:val="24"/>
                <w:rtl/>
                <w:lang w:val="en-US"/>
              </w:rPr>
              <w:drawing>
                <wp:inline distT="0" distB="0" distL="0" distR="0" wp14:anchorId="00E83653">
                  <wp:extent cx="1249740" cy="1752009"/>
                  <wp:effectExtent l="0" t="0" r="762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" t="3129" r="3198" b="4385"/>
                          <a:stretch/>
                        </pic:blipFill>
                        <pic:spPr bwMode="auto">
                          <a:xfrm>
                            <a:off x="0" y="0"/>
                            <a:ext cx="1262550" cy="176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1290" w:rsidRPr="00D31290" w:rsidRDefault="00D31290" w:rsidP="003A7EF2">
            <w:pPr>
              <w:bidi/>
              <w:spacing w:after="0" w:line="240" w:lineRule="auto"/>
              <w:jc w:val="both"/>
              <w:rPr>
                <w:rFonts w:ascii="Times New Roman" w:hAnsi="Times New Roman" w:cs="Ali_K_Samik"/>
                <w:sz w:val="24"/>
                <w:szCs w:val="24"/>
                <w:rtl/>
              </w:rPr>
            </w:pPr>
            <w:r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</w:t>
            </w:r>
            <w:r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ب</w:t>
            </w:r>
            <w:r w:rsidRPr="00D31290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/ </w:t>
            </w:r>
            <w:r w:rsidR="00E96067" w:rsidRPr="003A7EF2"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  <w:t>ضاكسازيةكاني سةلاَحةدين لة بةيتولمةق</w:t>
            </w:r>
            <w:r w:rsidR="00E96067" w:rsidRPr="003A7EF2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ديس باس</w:t>
            </w:r>
            <w:r w:rsidR="004A3090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بكة</w:t>
            </w:r>
            <w:r w:rsidR="00E96067" w:rsidRPr="003A7EF2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؟</w:t>
            </w:r>
            <w:r w:rsidRPr="003A7EF2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                                           </w:t>
            </w:r>
            <w:r w:rsidR="00E96067" w:rsidRPr="003A7EF2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   </w:t>
            </w:r>
            <w:r w:rsidR="003A7EF2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                                  </w:t>
            </w:r>
            <w:r w:rsidR="00E96067" w:rsidRPr="003A7EF2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     </w:t>
            </w:r>
            <w:r w:rsidRPr="003A7EF2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             </w:t>
            </w:r>
            <w:r w:rsidR="004A3090">
              <w:rPr>
                <w:rFonts w:ascii="Times New Roman" w:hAnsi="Times New Roman" w:cs="Ali_K_Samik" w:hint="cs"/>
                <w:sz w:val="24"/>
                <w:szCs w:val="24"/>
                <w:rtl/>
              </w:rPr>
              <w:t xml:space="preserve"> </w:t>
            </w:r>
            <w:r w:rsidRPr="00D31290">
              <w:rPr>
                <w:rFonts w:ascii="Times New Roman" w:hAnsi="Times New Roman" w:cs="Ali_K_Samik" w:hint="cs"/>
                <w:sz w:val="24"/>
                <w:szCs w:val="24"/>
                <w:rtl/>
              </w:rPr>
              <w:t>(</w:t>
            </w:r>
            <w:r w:rsidR="003A7EF2">
              <w:rPr>
                <w:rFonts w:ascii="Times New Roman" w:hAnsi="Times New Roman" w:cs="Ali_K_Samik" w:hint="cs"/>
                <w:sz w:val="24"/>
                <w:szCs w:val="24"/>
                <w:rtl/>
              </w:rPr>
              <w:t>6</w:t>
            </w:r>
            <w:r w:rsidRPr="00D31290">
              <w:rPr>
                <w:rFonts w:ascii="Times New Roman" w:hAnsi="Times New Roman" w:cs="Ali_K_Samik" w:hint="cs"/>
                <w:sz w:val="24"/>
                <w:szCs w:val="24"/>
                <w:rtl/>
              </w:rPr>
              <w:t>نمرة)</w:t>
            </w:r>
          </w:p>
          <w:p w:rsidR="00D31290" w:rsidRPr="00D31290" w:rsidRDefault="00D31290" w:rsidP="00D31290">
            <w:pPr>
              <w:bidi/>
              <w:spacing w:after="0" w:line="240" w:lineRule="auto"/>
              <w:ind w:left="1730"/>
              <w:contextualSpacing/>
              <w:rPr>
                <w:rFonts w:ascii="Times New Roman" w:hAnsi="Times New Roman" w:cs="Ali_K_Samik"/>
                <w:sz w:val="24"/>
                <w:szCs w:val="24"/>
              </w:rPr>
            </w:pPr>
          </w:p>
          <w:p w:rsidR="00D31290" w:rsidRPr="00D31290" w:rsidRDefault="005D688D" w:rsidP="005D688D">
            <w:pPr>
              <w:bidi/>
              <w:spacing w:after="0" w:line="240" w:lineRule="auto"/>
              <w:ind w:firstLine="170"/>
              <w:jc w:val="both"/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CC73FE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ث3:أ/</w:t>
            </w:r>
            <w:r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D31290" w:rsidRPr="00D31290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1- </w:t>
            </w:r>
            <w:r w:rsidR="006466B0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بةراوردى طرنطى دان بة  هونةرى زةخرةفة بكة لة نيَوان ئةيوبيةكان و فاتمييةكان </w:t>
            </w:r>
            <w:r w:rsidR="00D31290" w:rsidRPr="00D31290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؟</w:t>
            </w:r>
            <w:r w:rsidR="00D31290" w:rsidRPr="00D31290"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lang w:val="en-US" w:bidi="ar-IQ"/>
              </w:rPr>
              <w:t xml:space="preserve">   </w:t>
            </w:r>
            <w:r w:rsidR="00D31290" w:rsidRPr="00D31290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  <w:r w:rsidR="00D31290" w:rsidRPr="00D31290"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lang w:val="en-US" w:bidi="ar-IQ"/>
              </w:rPr>
              <w:t xml:space="preserve"> </w:t>
            </w:r>
            <w:r w:rsidR="006466B0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       </w:t>
            </w:r>
            <w:r w:rsidR="00CC73FE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</w:t>
            </w:r>
            <w:r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  <w:r w:rsidR="00CC73FE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</w:t>
            </w:r>
            <w:r w:rsidR="00D31290" w:rsidRPr="00D31290"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lang w:val="en-US" w:bidi="ar-IQ"/>
              </w:rPr>
              <w:t xml:space="preserve"> </w:t>
            </w:r>
            <w:r w:rsidR="00CC73FE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</w:t>
            </w:r>
            <w:r w:rsidR="00D31290" w:rsidRPr="00D31290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</w:t>
            </w:r>
            <w:r w:rsidR="00D31290" w:rsidRPr="00CC73FE"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lang w:val="en-US" w:bidi="ar-IQ"/>
              </w:rPr>
              <w:t xml:space="preserve"> </w:t>
            </w:r>
            <w:r w:rsidR="00D31290" w:rsidRPr="00D31290">
              <w:rPr>
                <w:rFonts w:asciiTheme="minorHAnsi" w:eastAsiaTheme="minorHAnsi" w:hAnsiTheme="minorHAnsi" w:cs="Ali_K_Sahifa Bold"/>
                <w:color w:val="000000" w:themeColor="text1"/>
                <w:sz w:val="24"/>
                <w:szCs w:val="24"/>
                <w:lang w:val="en-US" w:bidi="ar-IQ"/>
              </w:rPr>
              <w:t xml:space="preserve">     </w:t>
            </w:r>
            <w:r w:rsidR="00D31290" w:rsidRPr="00D31290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>(</w:t>
            </w:r>
            <w:r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>4</w:t>
            </w:r>
            <w:r w:rsidR="00D31290" w:rsidRPr="00D31290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 xml:space="preserve"> نمرة)</w:t>
            </w:r>
            <w:r w:rsidR="00D31290" w:rsidRPr="00D31290">
              <w:rPr>
                <w:rFonts w:asciiTheme="minorHAnsi" w:eastAsiaTheme="minorHAnsi" w:hAnsiTheme="minorHAnsi" w:cs="Ali_K_Sahifa Bold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</w:p>
          <w:p w:rsidR="00485DD0" w:rsidRDefault="006466B0" w:rsidP="005D688D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ascii="Times New Roman" w:hAnsi="Times New Roman" w:cs="Ali_K_Sahifa"/>
                <w:sz w:val="28"/>
                <w:szCs w:val="28"/>
                <w:lang w:val="en-US"/>
              </w:rPr>
            </w:pPr>
            <w:r w:rsidRPr="006466B0">
              <w:rPr>
                <w:rFonts w:asciiTheme="minorHAnsi" w:eastAsiaTheme="minorHAnsi" w:hAnsiTheme="minorHAnsi" w:cs="Ali_K_Sahifa Bold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تايبةتمةندية</w:t>
            </w:r>
            <w:r>
              <w:rPr>
                <w:rFonts w:asciiTheme="minorHAnsi" w:eastAsiaTheme="minorHAnsi" w:hAnsiTheme="minorHAnsi" w:cs="Ali_K_Sahifa Bold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كاني هونةري ئةيوبي لةبيناسازيدا</w:t>
            </w:r>
            <w:r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بنوسة</w:t>
            </w:r>
            <w:r w:rsidR="00D31290" w:rsidRPr="00CC73FE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؟</w:t>
            </w:r>
            <w:r w:rsidR="00CC73FE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</w:t>
            </w:r>
            <w:r w:rsidR="005D688D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                                                               </w:t>
            </w:r>
            <w:r w:rsidR="00D31290"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r w:rsidR="00D31290" w:rsidRPr="00CC73FE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>(</w:t>
            </w:r>
            <w:r w:rsidR="005D688D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>4</w:t>
            </w:r>
            <w:r w:rsidR="00D31290" w:rsidRPr="00CC73FE">
              <w:rPr>
                <w:rFonts w:ascii="Times New Roman" w:hAnsi="Times New Roman" w:cs="Ali_K_Sahifa" w:hint="cs"/>
                <w:sz w:val="24"/>
                <w:szCs w:val="24"/>
                <w:rtl/>
                <w:lang w:val="en-US"/>
              </w:rPr>
              <w:t xml:space="preserve">نمرة) </w:t>
            </w:r>
          </w:p>
          <w:p w:rsidR="00D31290" w:rsidRPr="00D31290" w:rsidRDefault="00D31290" w:rsidP="00485DD0">
            <w:pPr>
              <w:pStyle w:val="ListParagraph"/>
              <w:bidi/>
              <w:spacing w:after="0" w:line="240" w:lineRule="auto"/>
              <w:jc w:val="both"/>
              <w:rPr>
                <w:rFonts w:ascii="Times New Roman" w:hAnsi="Times New Roman" w:cs="Ali_K_Sahifa"/>
                <w:sz w:val="28"/>
                <w:szCs w:val="28"/>
                <w:rtl/>
                <w:lang w:val="en-US"/>
              </w:rPr>
            </w:pPr>
            <w:r w:rsidRPr="00D31290">
              <w:rPr>
                <w:rFonts w:ascii="Times New Roman" w:hAnsi="Times New Roman" w:cs="Ali_K_Sahifa" w:hint="cs"/>
                <w:sz w:val="28"/>
                <w:szCs w:val="28"/>
                <w:rtl/>
                <w:lang w:val="en-US"/>
              </w:rPr>
              <w:lastRenderedPageBreak/>
              <w:t xml:space="preserve">  </w:t>
            </w:r>
          </w:p>
          <w:p w:rsidR="00D31290" w:rsidRDefault="00CC73FE" w:rsidP="005D688D">
            <w:pPr>
              <w:bidi/>
              <w:spacing w:line="240" w:lineRule="auto"/>
              <w:rPr>
                <w:rFonts w:ascii="Times New Roman" w:hAnsi="Times New Roman" w:cs="Ali_K_Samik"/>
                <w:sz w:val="24"/>
                <w:szCs w:val="24"/>
                <w:rtl/>
              </w:rPr>
            </w:pPr>
            <w:r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  </w:t>
            </w:r>
            <w:r w:rsidR="005D688D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ب</w:t>
            </w:r>
            <w:r w:rsidRPr="00CC73FE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/</w:t>
            </w:r>
            <w:r w:rsidR="006466B0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باسى هونةرى  هةلَكؤلَينى لةسةر دار بكة لة سةردةمى ئةيوبييةكان</w:t>
            </w:r>
            <w:r w:rsidRPr="00CC73FE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؟</w:t>
            </w:r>
            <w:r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6466B0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6466B0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11C77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6466B0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="001E6439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CC73FE">
              <w:rPr>
                <w:rFonts w:ascii="Times New Roman" w:hAnsi="Times New Roman" w:cs="Ali_K_Samik"/>
                <w:sz w:val="24"/>
                <w:szCs w:val="24"/>
                <w:rtl/>
              </w:rPr>
              <w:t>(</w:t>
            </w:r>
            <w:r w:rsidR="005D688D">
              <w:rPr>
                <w:rFonts w:ascii="Times New Roman" w:hAnsi="Times New Roman" w:cs="Ali_K_Samik" w:hint="cs"/>
                <w:sz w:val="24"/>
                <w:szCs w:val="24"/>
                <w:rtl/>
              </w:rPr>
              <w:t>7</w:t>
            </w:r>
            <w:r w:rsidRPr="00CC73FE">
              <w:rPr>
                <w:rFonts w:ascii="Times New Roman" w:hAnsi="Times New Roman" w:cs="Ali_K_Samik"/>
                <w:sz w:val="24"/>
                <w:szCs w:val="24"/>
                <w:rtl/>
              </w:rPr>
              <w:t xml:space="preserve"> نمرة)</w:t>
            </w:r>
          </w:p>
          <w:p w:rsidR="00CC73FE" w:rsidRPr="00CC73FE" w:rsidRDefault="003A7EF2" w:rsidP="005D688D">
            <w:pPr>
              <w:bidi/>
              <w:spacing w:after="0" w:line="240" w:lineRule="auto"/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</w:pPr>
            <w:r w:rsidRPr="00CC73FE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ث</w:t>
            </w:r>
            <w:r w:rsidR="005D688D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CC73FE">
              <w:rPr>
                <w:rFonts w:cs="Ali_K_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:أ</w:t>
            </w:r>
            <w:r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 w:bidi="ar-IQ"/>
              </w:rPr>
              <w:t xml:space="preserve">/ </w:t>
            </w:r>
            <w:r w:rsidR="002A7051" w:rsidRPr="002A7051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 w:bidi="ar-IQ"/>
              </w:rPr>
              <w:t>هؤكاري دروستكردني شورا</w:t>
            </w:r>
            <w:r w:rsidR="002A7051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 w:bidi="ar-IQ"/>
              </w:rPr>
              <w:t>ي شاري قاهيرة لةلايةن سةلاحةدين ضيى بوو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؟                 </w:t>
            </w:r>
            <w:r w:rsidR="00CC73FE"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r w:rsidR="00CC73FE" w:rsidRPr="005608C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       </w:t>
            </w:r>
            <w:r w:rsidR="00CC73FE" w:rsidRPr="00CC73FE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 xml:space="preserve">  </w:t>
            </w:r>
            <w:r w:rsidR="005D688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</w:t>
            </w:r>
            <w:r w:rsidR="00CC73FE" w:rsidRPr="00CC73FE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</w:t>
            </w:r>
            <w:r w:rsidR="00CC73FE" w:rsidRPr="005608C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</w:t>
            </w:r>
            <w:r w:rsidR="005608C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       </w:t>
            </w:r>
            <w:r w:rsidR="00CC73FE" w:rsidRPr="005608C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      </w:t>
            </w:r>
            <w:r w:rsidR="00CC73FE" w:rsidRPr="00CC73FE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 xml:space="preserve">       </w:t>
            </w:r>
            <w:r w:rsidR="00CC73FE" w:rsidRPr="00CC73FE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 xml:space="preserve">     (</w:t>
            </w:r>
            <w:r w:rsidR="005D688D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6</w:t>
            </w:r>
            <w:r w:rsidR="00CC73FE" w:rsidRPr="00CC73FE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 xml:space="preserve"> نمرة)</w:t>
            </w:r>
          </w:p>
          <w:p w:rsidR="00CC73FE" w:rsidRDefault="00CC73FE" w:rsidP="00CC73FE">
            <w:pPr>
              <w:bidi/>
              <w:spacing w:line="240" w:lineRule="auto"/>
              <w:rPr>
                <w:rFonts w:ascii="Times New Roman" w:hAnsi="Times New Roman" w:cs="Ali_K_Samik"/>
                <w:sz w:val="24"/>
                <w:szCs w:val="24"/>
                <w:rtl/>
              </w:rPr>
            </w:pPr>
          </w:p>
          <w:p w:rsidR="00CC73FE" w:rsidRPr="00CC73FE" w:rsidRDefault="003A7EF2" w:rsidP="00CC73FE">
            <w:pPr>
              <w:bidi/>
              <w:spacing w:after="0" w:line="240" w:lineRule="auto"/>
              <w:ind w:firstLine="170"/>
              <w:jc w:val="both"/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ب</w:t>
            </w:r>
            <w:r w:rsidR="00CC73FE" w:rsidRPr="00CC73FE">
              <w:rPr>
                <w:rFonts w:asciiTheme="minorHAnsi" w:eastAsiaTheme="minorHAnsi" w:hAnsiTheme="minorHAnsi" w:cs="Ali_K_Samik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/ باسى</w:t>
            </w:r>
            <w:r w:rsidR="00CC73FE" w:rsidRPr="00CC73FE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تةنها (يةك) لةم</w:t>
            </w:r>
            <w:r w:rsidR="006466B0">
              <w:rPr>
                <w:rFonts w:asciiTheme="minorHAnsi" w:eastAsiaTheme="minorHAnsi" w:hAnsiTheme="minorHAnsi" w:cs="Ali_K_Samik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</w:t>
            </w:r>
            <w:r w:rsidR="006466B0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ويَنانةى </w:t>
            </w:r>
            <w:r w:rsidR="00CC73FE" w:rsidRPr="00CC73FE">
              <w:rPr>
                <w:rFonts w:asciiTheme="minorHAnsi" w:eastAsiaTheme="minorHAnsi" w:hAnsiTheme="minorHAnsi" w:cs="Ali_K_Samik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خوارةوة بكة</w:t>
            </w:r>
            <w:r w:rsidR="00CC73FE" w:rsidRPr="00CC73FE">
              <w:rPr>
                <w:rFonts w:asciiTheme="minorHAnsi" w:eastAsiaTheme="minorHAnsi" w:hAnsiTheme="minorHAnsi" w:cs="Ali_K_Samik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؟           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               </w:t>
            </w:r>
            <w:r w:rsidR="00CC73FE" w:rsidRPr="005608CD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               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    </w:t>
            </w:r>
            <w:r w:rsidR="00CC73FE"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       </w:t>
            </w:r>
            <w:r w:rsidR="005608CD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        </w:t>
            </w:r>
            <w:r w:rsidR="001D0269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r w:rsidR="005608CD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      </w:t>
            </w:r>
            <w:r w:rsidR="00CC73FE"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          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    </w:t>
            </w:r>
            <w:r w:rsidR="00CC73FE" w:rsidRPr="00CC73FE">
              <w:rPr>
                <w:rFonts w:ascii="Times New Roman" w:hAnsi="Times New Roman" w:cs="Ali_K_Samik" w:hint="cs"/>
                <w:b/>
                <w:bCs/>
                <w:sz w:val="24"/>
                <w:szCs w:val="24"/>
                <w:rtl/>
                <w:lang w:val="en-US"/>
              </w:rPr>
              <w:t xml:space="preserve">  </w:t>
            </w:r>
            <w:r w:rsidR="00CC73FE" w:rsidRPr="00CC73FE">
              <w:rPr>
                <w:rFonts w:ascii="Times New Roman" w:hAnsi="Times New Roman" w:cs="Ali_K_Samik"/>
                <w:b/>
                <w:bCs/>
                <w:sz w:val="24"/>
                <w:szCs w:val="24"/>
                <w:rtl/>
                <w:lang w:val="en-US"/>
              </w:rPr>
              <w:t xml:space="preserve">     </w:t>
            </w:r>
            <w:r w:rsidR="00CC73FE" w:rsidRPr="00CC73FE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>(</w:t>
            </w:r>
            <w:r w:rsidR="00CC73FE" w:rsidRPr="00CC73FE">
              <w:rPr>
                <w:rFonts w:ascii="Times New Roman" w:hAnsi="Times New Roman" w:cs="Ali_K_Samik" w:hint="cs"/>
                <w:sz w:val="24"/>
                <w:szCs w:val="24"/>
                <w:rtl/>
                <w:lang w:val="en-US"/>
              </w:rPr>
              <w:t>9</w:t>
            </w:r>
            <w:r w:rsidR="00CC73FE" w:rsidRPr="00CC73FE">
              <w:rPr>
                <w:rFonts w:ascii="Times New Roman" w:hAnsi="Times New Roman" w:cs="Ali_K_Samik"/>
                <w:sz w:val="24"/>
                <w:szCs w:val="24"/>
                <w:rtl/>
                <w:lang w:val="en-US"/>
              </w:rPr>
              <w:t xml:space="preserve"> نمرة)</w:t>
            </w:r>
          </w:p>
          <w:p w:rsidR="00CC73FE" w:rsidRPr="00CC73FE" w:rsidRDefault="00CC73FE" w:rsidP="00CC73FE">
            <w:pPr>
              <w:bidi/>
              <w:spacing w:after="0" w:line="240" w:lineRule="auto"/>
              <w:ind w:firstLine="170"/>
              <w:jc w:val="both"/>
              <w:rPr>
                <w:rFonts w:ascii="Times New Roman" w:hAnsi="Times New Roman" w:cs="Ali_K_Sahifa"/>
                <w:b/>
                <w:bCs/>
                <w:sz w:val="24"/>
                <w:szCs w:val="24"/>
                <w:rtl/>
                <w:lang w:val="en-US"/>
              </w:rPr>
            </w:pPr>
          </w:p>
          <w:p w:rsidR="00CC73FE" w:rsidRPr="00CC73FE" w:rsidRDefault="002A7051" w:rsidP="00CC73FE">
            <w:pPr>
              <w:bidi/>
              <w:spacing w:after="0" w:line="240" w:lineRule="auto"/>
              <w:ind w:left="170"/>
              <w:jc w:val="both"/>
              <w:rPr>
                <w:rFonts w:ascii="Times New Roman" w:hAnsi="Times New Roman" w:cs="Ali_K_Sahifa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="Times New Roman" w:hAnsi="Times New Roman" w:cs="Ali_K_Sahif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92B8668">
                  <wp:extent cx="1705972" cy="2275611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84" cy="2283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C73FE"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</w:t>
            </w:r>
            <w:r w:rsidR="00EA18E3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          </w:t>
            </w:r>
            <w:r w:rsidR="00CC73FE"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</w:t>
            </w:r>
            <w:r>
              <w:rPr>
                <w:noProof/>
                <w:lang w:val="en-US"/>
              </w:rPr>
              <w:drawing>
                <wp:inline distT="0" distB="0" distL="0" distR="0" wp14:anchorId="35BCF0D0" wp14:editId="40217072">
                  <wp:extent cx="3045124" cy="2283548"/>
                  <wp:effectExtent l="0" t="0" r="3175" b="2540"/>
                  <wp:docPr id="83973" name="Picture 2" descr="C:\Users\Roshna for pc\Desktop\New folder (2)\IMG_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3" name="Picture 2" descr="C:\Users\Roshna for pc\Desktop\New folder (2)\IMG_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33" cy="22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C73FE" w:rsidRPr="00107D1C" w:rsidRDefault="00CC73FE" w:rsidP="00107D1C">
            <w:pPr>
              <w:bidi/>
              <w:spacing w:after="0" w:line="240" w:lineRule="auto"/>
              <w:ind w:left="170"/>
              <w:jc w:val="both"/>
              <w:rPr>
                <w:rFonts w:ascii="Times New Roman" w:hAnsi="Times New Roman" w:cs="Ali_K_Sahifa"/>
                <w:b/>
                <w:bCs/>
                <w:sz w:val="24"/>
                <w:szCs w:val="24"/>
                <w:rtl/>
                <w:lang w:val="en-US"/>
              </w:rPr>
            </w:pPr>
            <w:r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           </w:t>
            </w:r>
            <w:r w:rsidR="00EA18E3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</w:t>
            </w:r>
            <w:r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    (1)                                     </w:t>
            </w:r>
            <w:r w:rsidR="00EA18E3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                        </w:t>
            </w:r>
            <w:r w:rsidRPr="00CC73FE">
              <w:rPr>
                <w:rFonts w:ascii="Times New Roman" w:hAnsi="Times New Roman" w:cs="Ali_K_Sahifa" w:hint="cs"/>
                <w:b/>
                <w:bCs/>
                <w:sz w:val="24"/>
                <w:szCs w:val="24"/>
                <w:rtl/>
                <w:lang w:val="en-US"/>
              </w:rPr>
              <w:t xml:space="preserve">           (2)</w:t>
            </w:r>
          </w:p>
          <w:p w:rsidR="00CC73FE" w:rsidRPr="00D44164" w:rsidRDefault="00CC73FE" w:rsidP="00D4416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bidi="fa-IR"/>
              </w:rPr>
            </w:pPr>
            <w:r w:rsidRPr="00CC73FE">
              <w:rPr>
                <w:rFonts w:asciiTheme="minorHAnsi" w:eastAsiaTheme="minorHAnsi" w:hAnsiTheme="minorHAnsi" w:cs="Ali_K_Sahifa Bold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((بةهيواى سةركةوتن))</w:t>
            </w:r>
          </w:p>
        </w:tc>
      </w:tr>
      <w:tr w:rsidR="008D46A4" w:rsidRPr="00BD2C4A" w:rsidTr="0091110D">
        <w:trPr>
          <w:trHeight w:val="732"/>
        </w:trPr>
        <w:tc>
          <w:tcPr>
            <w:tcW w:w="11199" w:type="dxa"/>
            <w:gridSpan w:val="3"/>
          </w:tcPr>
          <w:p w:rsidR="00410601" w:rsidRDefault="00410601" w:rsidP="006745B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lastRenderedPageBreak/>
              <w:t xml:space="preserve">20. </w:t>
            </w:r>
            <w:r w:rsidR="006745B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تێبینی تر</w:t>
            </w:r>
          </w:p>
          <w:p w:rsidR="006745BB" w:rsidRDefault="006745BB" w:rsidP="006745BB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6745B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لێرە مامۆستای وانەبێژ دەتوانێت تێبین وکۆمەنتی خۆی بنوسێت بۆ دەوڵەمەندکردنی پەرتووکەکەی. </w:t>
            </w:r>
          </w:p>
          <w:p w:rsidR="004523A6" w:rsidRPr="00A50529" w:rsidRDefault="004523A6" w:rsidP="004523A6">
            <w:pPr>
              <w:bidi/>
              <w:spacing w:after="0" w:line="240" w:lineRule="auto"/>
              <w:rPr>
                <w:rFonts w:asciiTheme="majorBidi" w:hAnsiTheme="majorBidi" w:cs="Ali_K_Samik"/>
                <w:sz w:val="24"/>
                <w:szCs w:val="24"/>
                <w:rtl/>
                <w:lang w:bidi="ar-IQ"/>
              </w:rPr>
            </w:pPr>
            <w:r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سةبارةت بة وانةى </w:t>
            </w:r>
            <w:r w:rsidR="002F07B7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شارستانيةت و هونةرى ئةيوبييةكان </w:t>
            </w:r>
            <w:r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هةولَمداوة بة جوانترين و باشترين شيَوة وانةكة و بابةتةكانى بة قوتابيان بطةي</w:t>
            </w:r>
            <w:r w:rsidR="00E754D4"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>ة</w:t>
            </w:r>
            <w:r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>نم و</w:t>
            </w:r>
            <w:r w:rsidR="00E754D4"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بة</w:t>
            </w:r>
            <w:r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كؤكردنةوةى سةرضاوةكان و كردنيان بةكوردى و ثيَشكةشكرنيان بة قوتابيان و وةرطرتنى نويَترين</w:t>
            </w:r>
            <w:r w:rsidR="00E754D4"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زانيارى و ويَنة لةسةربابةتةكة،</w:t>
            </w:r>
            <w:r w:rsidRPr="00A50529">
              <w:rPr>
                <w:rFonts w:asciiTheme="minorHAnsi" w:eastAsiaTheme="minorHAnsi" w:hAnsiTheme="minorHAnsi" w:cs="Ali_K_Samik" w:hint="cs"/>
                <w:color w:val="000000" w:themeColor="text1"/>
                <w:sz w:val="24"/>
                <w:szCs w:val="24"/>
                <w:rtl/>
                <w:lang w:val="en-US" w:bidi="ar-IQ"/>
              </w:rPr>
              <w:t xml:space="preserve"> سةبارةت بة تاقيكردنةوةكان هةولَمداوة تاقيكردنةوةكان بؤ هةموو ئاستيَكى زيرةكى قوتابيان بشيَت و زؤر ترين ثرسيارو بة شيَوةى جؤراو جؤر بهيَنمةوة.</w:t>
            </w:r>
          </w:p>
          <w:p w:rsidR="001647A7" w:rsidRPr="00BD2C4A" w:rsidRDefault="001647A7" w:rsidP="006745BB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 w:bidi="ar-KW"/>
              </w:rPr>
            </w:pPr>
          </w:p>
        </w:tc>
      </w:tr>
      <w:tr w:rsidR="00E61AD2" w:rsidRPr="00BD2C4A" w:rsidTr="0091110D">
        <w:trPr>
          <w:trHeight w:val="732"/>
        </w:trPr>
        <w:tc>
          <w:tcPr>
            <w:tcW w:w="11199" w:type="dxa"/>
            <w:gridSpan w:val="3"/>
          </w:tcPr>
          <w:p w:rsidR="00E61AD2" w:rsidRPr="00BD2C4A" w:rsidRDefault="00663873" w:rsidP="0066387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IQ"/>
              </w:rPr>
            </w:pP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IQ"/>
              </w:rPr>
              <w:t>21.</w:t>
            </w:r>
            <w:r w:rsidRPr="00BD2C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KW"/>
              </w:rPr>
              <w:t xml:space="preserve"> پێداچوونه‌وه‌ی هاوه‌ڵ                                                             </w:t>
            </w:r>
          </w:p>
          <w:p w:rsidR="00F00868" w:rsidRPr="009E0AEE" w:rsidRDefault="00F00868" w:rsidP="00F00868">
            <w:pPr>
              <w:bidi/>
              <w:spacing w:after="0" w:line="240" w:lineRule="auto"/>
              <w:jc w:val="both"/>
              <w:rPr>
                <w:rFonts w:ascii="Unikurd Jino" w:hAnsi="Unikurd Jino" w:cs="Unikurd Jino"/>
                <w:sz w:val="24"/>
                <w:szCs w:val="24"/>
                <w:lang w:bidi="ar-KW"/>
              </w:rPr>
            </w:pPr>
            <w:r w:rsidRPr="009E0AEE">
              <w:rPr>
                <w:rFonts w:ascii="Unikurd Jino" w:hAnsi="Unikurd Jino" w:cs="Unikurd Jino" w:hint="cs"/>
                <w:sz w:val="24"/>
                <w:szCs w:val="24"/>
                <w:rtl/>
                <w:lang w:bidi="ar-JO"/>
              </w:rPr>
              <w:t>ئه‌م كۆرسبووكه‌،</w:t>
            </w:r>
            <w:r w:rsidR="009E0AEE">
              <w:rPr>
                <w:rFonts w:ascii="Unikurd Jino" w:hAnsi="Unikurd Jino" w:cs="Unikurd Jino" w:hint="cs"/>
                <w:sz w:val="24"/>
                <w:szCs w:val="24"/>
                <w:rtl/>
                <w:lang w:bidi="ar-JO"/>
              </w:rPr>
              <w:t xml:space="preserve"> </w:t>
            </w:r>
            <w:r w:rsidRPr="009E0AEE">
              <w:rPr>
                <w:rFonts w:ascii="Unikurd Jino" w:hAnsi="Unikurd Jino" w:cs="Unikurd Jino" w:hint="cs"/>
                <w:sz w:val="24"/>
                <w:szCs w:val="24"/>
                <w:rtl/>
                <w:lang w:bidi="ar-KW"/>
              </w:rPr>
              <w:t>رێنماییه‌ زانستییه‌كانی خوێندنی ئه‌كاد</w:t>
            </w:r>
            <w:r w:rsidRPr="009E0AEE">
              <w:rPr>
                <w:rFonts w:ascii="Unikurd Jino" w:hAnsi="Unikurd Jino" w:cs="Unikurd Jino" w:hint="cs"/>
                <w:sz w:val="24"/>
                <w:szCs w:val="24"/>
                <w:rtl/>
                <w:lang w:bidi="ar-JO"/>
              </w:rPr>
              <w:t>یمی تیدا فه‌راهه‌م كراوه‌، سوودی زانستی بۆ خویندنی له‌ لایه‌ن قوتابیانه‌وه‌ تیدایه‌.</w:t>
            </w:r>
            <w:r w:rsidRPr="009E0AEE">
              <w:rPr>
                <w:rFonts w:ascii="Unikurd Jino" w:hAnsi="Unikurd Jino" w:cs="Unikurd Jino"/>
                <w:sz w:val="24"/>
                <w:szCs w:val="24"/>
                <w:rtl/>
                <w:lang w:bidi="ar-KW"/>
              </w:rPr>
              <w:t xml:space="preserve">                                                           </w:t>
            </w:r>
          </w:p>
          <w:p w:rsidR="00961D90" w:rsidRPr="00D44164" w:rsidRDefault="00996855" w:rsidP="00D44164">
            <w:pPr>
              <w:bidi/>
              <w:spacing w:after="0" w:line="240" w:lineRule="auto"/>
              <w:jc w:val="both"/>
              <w:rPr>
                <w:rFonts w:ascii="Unikurd Jino" w:hAnsi="Unikurd Jino" w:cs="Unikurd Jino"/>
                <w:sz w:val="28"/>
                <w:szCs w:val="28"/>
                <w:rtl/>
                <w:lang w:val="en-US" w:bidi="ar-KW"/>
              </w:rPr>
            </w:pPr>
            <w:r>
              <w:rPr>
                <w:rFonts w:ascii="Unikurd Jino" w:hAnsi="Unikurd Jino" w:cs="Unikurd Jino" w:hint="cs"/>
                <w:sz w:val="28"/>
                <w:szCs w:val="28"/>
                <w:rtl/>
                <w:lang w:val="en-US" w:bidi="ar-KW"/>
              </w:rPr>
              <w:t>پ.ی.د. نرمين على محمدامين.</w:t>
            </w:r>
          </w:p>
        </w:tc>
      </w:tr>
    </w:tbl>
    <w:p w:rsidR="00F617F3" w:rsidRPr="00EE124B" w:rsidRDefault="00F617F3" w:rsidP="00D44164">
      <w:pPr>
        <w:rPr>
          <w:rFonts w:asciiTheme="majorBidi" w:hAnsiTheme="majorBidi" w:cstheme="majorBidi"/>
          <w:sz w:val="18"/>
          <w:szCs w:val="18"/>
          <w:rtl/>
          <w:lang w:bidi="ar-IQ"/>
        </w:rPr>
      </w:pPr>
    </w:p>
    <w:sectPr w:rsidR="00F617F3" w:rsidRPr="00EE124B" w:rsidSect="0080086A">
      <w:headerReference w:type="default" r:id="rId20"/>
      <w:footerReference w:type="default" r:id="rId21"/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A6B" w:rsidRDefault="00076A6B" w:rsidP="00483DD0">
      <w:pPr>
        <w:spacing w:after="0" w:line="240" w:lineRule="auto"/>
      </w:pPr>
      <w:r>
        <w:separator/>
      </w:r>
    </w:p>
  </w:endnote>
  <w:endnote w:type="continuationSeparator" w:id="0">
    <w:p w:rsidR="00076A6B" w:rsidRDefault="00076A6B" w:rsidP="0048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miri">
    <w:altName w:val="Courier New"/>
    <w:charset w:val="00"/>
    <w:family w:val="auto"/>
    <w:pitch w:val="variable"/>
    <w:sig w:usb0="00000000" w:usb1="80002042" w:usb2="00000008" w:usb3="00000000" w:csb0="000000D3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Unikurd Jino">
    <w:panose1 w:val="020B0604030504040204"/>
    <w:charset w:val="00"/>
    <w:family w:val="swiss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28" w:rsidRPr="00483DD0" w:rsidRDefault="00BD4628" w:rsidP="00483DD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val="en-US"/>
      </w:rPr>
    </w:pPr>
    <w:r>
      <w:rPr>
        <w:rFonts w:asciiTheme="majorHAnsi" w:eastAsiaTheme="majorEastAsia" w:hAnsiTheme="majorHAnsi" w:cstheme="majorBidi"/>
      </w:rPr>
      <w:t xml:space="preserve">Directorate of Quality Assurance and Accreditation            </w:t>
    </w:r>
    <w:r>
      <w:rPr>
        <w:rFonts w:asciiTheme="majorHAnsi" w:eastAsiaTheme="majorEastAsia" w:hAnsiTheme="majorHAnsi" w:cstheme="majorBidi" w:hint="cs"/>
        <w:rtl/>
        <w:lang w:bidi="ar-KW"/>
      </w:rPr>
      <w:t>به‌ڕێوه‌به‌رایه‌تی دڵنیایی جۆری و متمانه‌به‌خشین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BD4628" w:rsidRDefault="00BD4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A6B" w:rsidRDefault="00076A6B" w:rsidP="00483DD0">
      <w:pPr>
        <w:spacing w:after="0" w:line="240" w:lineRule="auto"/>
      </w:pPr>
      <w:r>
        <w:separator/>
      </w:r>
    </w:p>
  </w:footnote>
  <w:footnote w:type="continuationSeparator" w:id="0">
    <w:p w:rsidR="00076A6B" w:rsidRDefault="00076A6B" w:rsidP="0048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628" w:rsidRPr="00441BF4" w:rsidRDefault="00BD4628" w:rsidP="00441BF4">
    <w:pPr>
      <w:pStyle w:val="Header"/>
      <w:rPr>
        <w:lang w:val="en-US"/>
      </w:rPr>
    </w:pPr>
    <w:r>
      <w:rPr>
        <w:lang w:val="en-US"/>
      </w:rPr>
      <w:t xml:space="preserve">Ministry of Higher Education and Scientific research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9EC"/>
    <w:multiLevelType w:val="hybridMultilevel"/>
    <w:tmpl w:val="2916B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E12F9"/>
    <w:multiLevelType w:val="hybridMultilevel"/>
    <w:tmpl w:val="A5B6C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B2654"/>
    <w:multiLevelType w:val="hybridMultilevel"/>
    <w:tmpl w:val="D9F65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F4536"/>
    <w:multiLevelType w:val="hybridMultilevel"/>
    <w:tmpl w:val="728C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94E05"/>
    <w:multiLevelType w:val="multilevel"/>
    <w:tmpl w:val="A2AA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EF7C8E"/>
    <w:multiLevelType w:val="hybridMultilevel"/>
    <w:tmpl w:val="E09099BE"/>
    <w:lvl w:ilvl="0" w:tplc="84566C1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C48A3"/>
    <w:multiLevelType w:val="hybridMultilevel"/>
    <w:tmpl w:val="9D986AE4"/>
    <w:lvl w:ilvl="0" w:tplc="069E46F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li_K_Sahif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832ED"/>
    <w:multiLevelType w:val="hybridMultilevel"/>
    <w:tmpl w:val="D1786816"/>
    <w:lvl w:ilvl="0" w:tplc="4F7A6492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8650C"/>
    <w:multiLevelType w:val="hybridMultilevel"/>
    <w:tmpl w:val="7F787DEA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2DE90EE3"/>
    <w:multiLevelType w:val="hybridMultilevel"/>
    <w:tmpl w:val="BF42C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417A5"/>
    <w:multiLevelType w:val="hybridMultilevel"/>
    <w:tmpl w:val="94065518"/>
    <w:lvl w:ilvl="0" w:tplc="CCFC9BE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EC50A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D2DCD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A0D55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70A66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C681D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EAC82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FEC2F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529EB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BFF2E1B"/>
    <w:multiLevelType w:val="hybridMultilevel"/>
    <w:tmpl w:val="1342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95064"/>
    <w:multiLevelType w:val="hybridMultilevel"/>
    <w:tmpl w:val="48AA2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46E33"/>
    <w:multiLevelType w:val="hybridMultilevel"/>
    <w:tmpl w:val="09D24100"/>
    <w:lvl w:ilvl="0" w:tplc="230253E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7156D4"/>
    <w:multiLevelType w:val="hybridMultilevel"/>
    <w:tmpl w:val="72ACA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1195FDE"/>
    <w:multiLevelType w:val="hybridMultilevel"/>
    <w:tmpl w:val="840E7BF2"/>
    <w:lvl w:ilvl="0" w:tplc="2FA40CFC">
      <w:start w:val="1"/>
      <w:numFmt w:val="decimal"/>
      <w:lvlText w:val="%1."/>
      <w:lvlJc w:val="left"/>
      <w:pPr>
        <w:ind w:left="17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50" w:hanging="360"/>
      </w:pPr>
    </w:lvl>
    <w:lvl w:ilvl="2" w:tplc="0409001B" w:tentative="1">
      <w:start w:val="1"/>
      <w:numFmt w:val="lowerRoman"/>
      <w:lvlText w:val="%3."/>
      <w:lvlJc w:val="right"/>
      <w:pPr>
        <w:ind w:left="3170" w:hanging="180"/>
      </w:pPr>
    </w:lvl>
    <w:lvl w:ilvl="3" w:tplc="0409000F" w:tentative="1">
      <w:start w:val="1"/>
      <w:numFmt w:val="decimal"/>
      <w:lvlText w:val="%4."/>
      <w:lvlJc w:val="left"/>
      <w:pPr>
        <w:ind w:left="3890" w:hanging="360"/>
      </w:pPr>
    </w:lvl>
    <w:lvl w:ilvl="4" w:tplc="04090019" w:tentative="1">
      <w:start w:val="1"/>
      <w:numFmt w:val="lowerLetter"/>
      <w:lvlText w:val="%5."/>
      <w:lvlJc w:val="left"/>
      <w:pPr>
        <w:ind w:left="4610" w:hanging="360"/>
      </w:pPr>
    </w:lvl>
    <w:lvl w:ilvl="5" w:tplc="0409001B" w:tentative="1">
      <w:start w:val="1"/>
      <w:numFmt w:val="lowerRoman"/>
      <w:lvlText w:val="%6."/>
      <w:lvlJc w:val="right"/>
      <w:pPr>
        <w:ind w:left="5330" w:hanging="180"/>
      </w:pPr>
    </w:lvl>
    <w:lvl w:ilvl="6" w:tplc="0409000F" w:tentative="1">
      <w:start w:val="1"/>
      <w:numFmt w:val="decimal"/>
      <w:lvlText w:val="%7."/>
      <w:lvlJc w:val="left"/>
      <w:pPr>
        <w:ind w:left="6050" w:hanging="360"/>
      </w:pPr>
    </w:lvl>
    <w:lvl w:ilvl="7" w:tplc="04090019" w:tentative="1">
      <w:start w:val="1"/>
      <w:numFmt w:val="lowerLetter"/>
      <w:lvlText w:val="%8."/>
      <w:lvlJc w:val="left"/>
      <w:pPr>
        <w:ind w:left="6770" w:hanging="360"/>
      </w:pPr>
    </w:lvl>
    <w:lvl w:ilvl="8" w:tplc="0409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16">
    <w:nsid w:val="536758F8"/>
    <w:multiLevelType w:val="hybridMultilevel"/>
    <w:tmpl w:val="B6103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A0CB3"/>
    <w:multiLevelType w:val="hybridMultilevel"/>
    <w:tmpl w:val="3F446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1E2123"/>
    <w:multiLevelType w:val="hybridMultilevel"/>
    <w:tmpl w:val="19ECFCD0"/>
    <w:lvl w:ilvl="0" w:tplc="7B423950">
      <w:start w:val="1"/>
      <w:numFmt w:val="decimal"/>
      <w:lvlText w:val="%1-"/>
      <w:lvlJc w:val="left"/>
      <w:pPr>
        <w:ind w:left="1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0" w:hanging="360"/>
      </w:pPr>
    </w:lvl>
    <w:lvl w:ilvl="2" w:tplc="0409001B" w:tentative="1">
      <w:start w:val="1"/>
      <w:numFmt w:val="lowerRoman"/>
      <w:lvlText w:val="%3."/>
      <w:lvlJc w:val="right"/>
      <w:pPr>
        <w:ind w:left="2450" w:hanging="180"/>
      </w:pPr>
    </w:lvl>
    <w:lvl w:ilvl="3" w:tplc="0409000F" w:tentative="1">
      <w:start w:val="1"/>
      <w:numFmt w:val="decimal"/>
      <w:lvlText w:val="%4."/>
      <w:lvlJc w:val="left"/>
      <w:pPr>
        <w:ind w:left="3170" w:hanging="360"/>
      </w:pPr>
    </w:lvl>
    <w:lvl w:ilvl="4" w:tplc="04090019" w:tentative="1">
      <w:start w:val="1"/>
      <w:numFmt w:val="lowerLetter"/>
      <w:lvlText w:val="%5."/>
      <w:lvlJc w:val="left"/>
      <w:pPr>
        <w:ind w:left="3890" w:hanging="360"/>
      </w:pPr>
    </w:lvl>
    <w:lvl w:ilvl="5" w:tplc="0409001B" w:tentative="1">
      <w:start w:val="1"/>
      <w:numFmt w:val="lowerRoman"/>
      <w:lvlText w:val="%6."/>
      <w:lvlJc w:val="right"/>
      <w:pPr>
        <w:ind w:left="4610" w:hanging="180"/>
      </w:pPr>
    </w:lvl>
    <w:lvl w:ilvl="6" w:tplc="0409000F" w:tentative="1">
      <w:start w:val="1"/>
      <w:numFmt w:val="decimal"/>
      <w:lvlText w:val="%7."/>
      <w:lvlJc w:val="left"/>
      <w:pPr>
        <w:ind w:left="5330" w:hanging="360"/>
      </w:pPr>
    </w:lvl>
    <w:lvl w:ilvl="7" w:tplc="04090019" w:tentative="1">
      <w:start w:val="1"/>
      <w:numFmt w:val="lowerLetter"/>
      <w:lvlText w:val="%8."/>
      <w:lvlJc w:val="left"/>
      <w:pPr>
        <w:ind w:left="6050" w:hanging="360"/>
      </w:pPr>
    </w:lvl>
    <w:lvl w:ilvl="8" w:tplc="04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9">
    <w:nsid w:val="60F901AF"/>
    <w:multiLevelType w:val="hybridMultilevel"/>
    <w:tmpl w:val="E550D672"/>
    <w:lvl w:ilvl="0" w:tplc="CED45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DC2823"/>
    <w:multiLevelType w:val="hybridMultilevel"/>
    <w:tmpl w:val="26EA5D4E"/>
    <w:lvl w:ilvl="0" w:tplc="0EB205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94149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F2D704D"/>
    <w:multiLevelType w:val="hybridMultilevel"/>
    <w:tmpl w:val="9CD6628A"/>
    <w:lvl w:ilvl="0" w:tplc="5E60F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71388"/>
    <w:multiLevelType w:val="hybridMultilevel"/>
    <w:tmpl w:val="76309E0C"/>
    <w:lvl w:ilvl="0" w:tplc="0D3650DC">
      <w:start w:val="1"/>
      <w:numFmt w:val="decimal"/>
      <w:lvlText w:val="%1."/>
      <w:lvlJc w:val="left"/>
      <w:pPr>
        <w:ind w:left="10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45" w:hanging="360"/>
      </w:pPr>
    </w:lvl>
    <w:lvl w:ilvl="2" w:tplc="0409001B" w:tentative="1">
      <w:start w:val="1"/>
      <w:numFmt w:val="lowerRoman"/>
      <w:lvlText w:val="%3."/>
      <w:lvlJc w:val="right"/>
      <w:pPr>
        <w:ind w:left="2465" w:hanging="180"/>
      </w:pPr>
    </w:lvl>
    <w:lvl w:ilvl="3" w:tplc="0409000F" w:tentative="1">
      <w:start w:val="1"/>
      <w:numFmt w:val="decimal"/>
      <w:lvlText w:val="%4."/>
      <w:lvlJc w:val="left"/>
      <w:pPr>
        <w:ind w:left="3185" w:hanging="360"/>
      </w:pPr>
    </w:lvl>
    <w:lvl w:ilvl="4" w:tplc="04090019" w:tentative="1">
      <w:start w:val="1"/>
      <w:numFmt w:val="lowerLetter"/>
      <w:lvlText w:val="%5."/>
      <w:lvlJc w:val="left"/>
      <w:pPr>
        <w:ind w:left="3905" w:hanging="360"/>
      </w:pPr>
    </w:lvl>
    <w:lvl w:ilvl="5" w:tplc="0409001B" w:tentative="1">
      <w:start w:val="1"/>
      <w:numFmt w:val="lowerRoman"/>
      <w:lvlText w:val="%6."/>
      <w:lvlJc w:val="right"/>
      <w:pPr>
        <w:ind w:left="4625" w:hanging="180"/>
      </w:pPr>
    </w:lvl>
    <w:lvl w:ilvl="6" w:tplc="0409000F" w:tentative="1">
      <w:start w:val="1"/>
      <w:numFmt w:val="decimal"/>
      <w:lvlText w:val="%7."/>
      <w:lvlJc w:val="left"/>
      <w:pPr>
        <w:ind w:left="5345" w:hanging="360"/>
      </w:pPr>
    </w:lvl>
    <w:lvl w:ilvl="7" w:tplc="04090019" w:tentative="1">
      <w:start w:val="1"/>
      <w:numFmt w:val="lowerLetter"/>
      <w:lvlText w:val="%8."/>
      <w:lvlJc w:val="left"/>
      <w:pPr>
        <w:ind w:left="6065" w:hanging="360"/>
      </w:pPr>
    </w:lvl>
    <w:lvl w:ilvl="8" w:tplc="0409001B" w:tentative="1">
      <w:start w:val="1"/>
      <w:numFmt w:val="lowerRoman"/>
      <w:lvlText w:val="%9."/>
      <w:lvlJc w:val="right"/>
      <w:pPr>
        <w:ind w:left="6785" w:hanging="180"/>
      </w:pPr>
    </w:lvl>
  </w:abstractNum>
  <w:num w:numId="1">
    <w:abstractNumId w:val="0"/>
  </w:num>
  <w:num w:numId="2">
    <w:abstractNumId w:val="21"/>
  </w:num>
  <w:num w:numId="3">
    <w:abstractNumId w:val="1"/>
  </w:num>
  <w:num w:numId="4">
    <w:abstractNumId w:val="16"/>
  </w:num>
  <w:num w:numId="5">
    <w:abstractNumId w:val="17"/>
  </w:num>
  <w:num w:numId="6">
    <w:abstractNumId w:val="9"/>
  </w:num>
  <w:num w:numId="7">
    <w:abstractNumId w:val="3"/>
  </w:num>
  <w:num w:numId="8">
    <w:abstractNumId w:val="12"/>
  </w:num>
  <w:num w:numId="9">
    <w:abstractNumId w:val="2"/>
  </w:num>
  <w:num w:numId="10">
    <w:abstractNumId w:val="14"/>
  </w:num>
  <w:num w:numId="11">
    <w:abstractNumId w:val="4"/>
  </w:num>
  <w:num w:numId="12">
    <w:abstractNumId w:val="8"/>
  </w:num>
  <w:num w:numId="13">
    <w:abstractNumId w:val="11"/>
  </w:num>
  <w:num w:numId="14">
    <w:abstractNumId w:val="5"/>
  </w:num>
  <w:num w:numId="15">
    <w:abstractNumId w:val="20"/>
  </w:num>
  <w:num w:numId="16">
    <w:abstractNumId w:val="1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3"/>
  </w:num>
  <w:num w:numId="20">
    <w:abstractNumId w:val="10"/>
  </w:num>
  <w:num w:numId="21">
    <w:abstractNumId w:val="18"/>
  </w:num>
  <w:num w:numId="22">
    <w:abstractNumId w:val="23"/>
  </w:num>
  <w:num w:numId="23">
    <w:abstractNumId w:val="6"/>
  </w:num>
  <w:num w:numId="24">
    <w:abstractNumId w:val="1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A4"/>
    <w:rsid w:val="00001B33"/>
    <w:rsid w:val="00010DF7"/>
    <w:rsid w:val="00026223"/>
    <w:rsid w:val="00033F70"/>
    <w:rsid w:val="000360E5"/>
    <w:rsid w:val="00041B49"/>
    <w:rsid w:val="000463A2"/>
    <w:rsid w:val="000550A2"/>
    <w:rsid w:val="000572F8"/>
    <w:rsid w:val="000608CC"/>
    <w:rsid w:val="00061167"/>
    <w:rsid w:val="00065BD1"/>
    <w:rsid w:val="00076A6B"/>
    <w:rsid w:val="000852CA"/>
    <w:rsid w:val="00095241"/>
    <w:rsid w:val="000A5FD4"/>
    <w:rsid w:val="000A61DA"/>
    <w:rsid w:val="000B2B97"/>
    <w:rsid w:val="000B2D00"/>
    <w:rsid w:val="000B3B82"/>
    <w:rsid w:val="000B4847"/>
    <w:rsid w:val="000B65EB"/>
    <w:rsid w:val="000D5BCB"/>
    <w:rsid w:val="000D5E5D"/>
    <w:rsid w:val="000E2715"/>
    <w:rsid w:val="000E6EBD"/>
    <w:rsid w:val="000F2337"/>
    <w:rsid w:val="00102B1F"/>
    <w:rsid w:val="00102BAE"/>
    <w:rsid w:val="00107D1C"/>
    <w:rsid w:val="00110200"/>
    <w:rsid w:val="0012449C"/>
    <w:rsid w:val="001525FF"/>
    <w:rsid w:val="00153341"/>
    <w:rsid w:val="001647A7"/>
    <w:rsid w:val="0017017B"/>
    <w:rsid w:val="0017478B"/>
    <w:rsid w:val="00194301"/>
    <w:rsid w:val="00195DFE"/>
    <w:rsid w:val="001B23B7"/>
    <w:rsid w:val="001C0332"/>
    <w:rsid w:val="001D0269"/>
    <w:rsid w:val="001E08F0"/>
    <w:rsid w:val="001E6439"/>
    <w:rsid w:val="001F0889"/>
    <w:rsid w:val="001F44D3"/>
    <w:rsid w:val="002125F0"/>
    <w:rsid w:val="00222D3F"/>
    <w:rsid w:val="00222F6D"/>
    <w:rsid w:val="00235E60"/>
    <w:rsid w:val="0025284B"/>
    <w:rsid w:val="0026728B"/>
    <w:rsid w:val="00284B3F"/>
    <w:rsid w:val="002946F7"/>
    <w:rsid w:val="002A44C9"/>
    <w:rsid w:val="002A7051"/>
    <w:rsid w:val="002D7B53"/>
    <w:rsid w:val="002F07B7"/>
    <w:rsid w:val="002F44B8"/>
    <w:rsid w:val="002F5DB6"/>
    <w:rsid w:val="0031039F"/>
    <w:rsid w:val="00330F78"/>
    <w:rsid w:val="00355603"/>
    <w:rsid w:val="0036135D"/>
    <w:rsid w:val="00365AD8"/>
    <w:rsid w:val="0036724B"/>
    <w:rsid w:val="00370704"/>
    <w:rsid w:val="003A7EF2"/>
    <w:rsid w:val="003B4231"/>
    <w:rsid w:val="003B6410"/>
    <w:rsid w:val="003B74C5"/>
    <w:rsid w:val="003C0EC5"/>
    <w:rsid w:val="003C2EE0"/>
    <w:rsid w:val="003D742F"/>
    <w:rsid w:val="003E30F5"/>
    <w:rsid w:val="003E71EE"/>
    <w:rsid w:val="003F4581"/>
    <w:rsid w:val="00401301"/>
    <w:rsid w:val="00410601"/>
    <w:rsid w:val="00417F5A"/>
    <w:rsid w:val="00430198"/>
    <w:rsid w:val="00432179"/>
    <w:rsid w:val="004404DE"/>
    <w:rsid w:val="00441BF4"/>
    <w:rsid w:val="0044336F"/>
    <w:rsid w:val="004523A6"/>
    <w:rsid w:val="00467874"/>
    <w:rsid w:val="00467B80"/>
    <w:rsid w:val="0048021D"/>
    <w:rsid w:val="004805BA"/>
    <w:rsid w:val="00483DD0"/>
    <w:rsid w:val="00485DD0"/>
    <w:rsid w:val="0049418A"/>
    <w:rsid w:val="00495585"/>
    <w:rsid w:val="00496E81"/>
    <w:rsid w:val="004A3090"/>
    <w:rsid w:val="004B481E"/>
    <w:rsid w:val="004C6579"/>
    <w:rsid w:val="004D2D24"/>
    <w:rsid w:val="004D502D"/>
    <w:rsid w:val="004E1842"/>
    <w:rsid w:val="004F4547"/>
    <w:rsid w:val="00500089"/>
    <w:rsid w:val="00513A62"/>
    <w:rsid w:val="00517B01"/>
    <w:rsid w:val="0052707E"/>
    <w:rsid w:val="005608CD"/>
    <w:rsid w:val="005614F8"/>
    <w:rsid w:val="0056424F"/>
    <w:rsid w:val="00566D71"/>
    <w:rsid w:val="005852CC"/>
    <w:rsid w:val="00592AFF"/>
    <w:rsid w:val="005A760A"/>
    <w:rsid w:val="005C1970"/>
    <w:rsid w:val="005C7302"/>
    <w:rsid w:val="005D2B1F"/>
    <w:rsid w:val="005D688D"/>
    <w:rsid w:val="005E6E65"/>
    <w:rsid w:val="005F06DF"/>
    <w:rsid w:val="00600351"/>
    <w:rsid w:val="00605D42"/>
    <w:rsid w:val="00616D0F"/>
    <w:rsid w:val="006222E6"/>
    <w:rsid w:val="00634F2B"/>
    <w:rsid w:val="00637F23"/>
    <w:rsid w:val="0064350C"/>
    <w:rsid w:val="00645436"/>
    <w:rsid w:val="006466B0"/>
    <w:rsid w:val="00656C66"/>
    <w:rsid w:val="00657186"/>
    <w:rsid w:val="00663873"/>
    <w:rsid w:val="006639F8"/>
    <w:rsid w:val="006745BB"/>
    <w:rsid w:val="006766CD"/>
    <w:rsid w:val="00677E0C"/>
    <w:rsid w:val="00695467"/>
    <w:rsid w:val="006A57BA"/>
    <w:rsid w:val="006A62AC"/>
    <w:rsid w:val="006B29F4"/>
    <w:rsid w:val="006B381C"/>
    <w:rsid w:val="006B4697"/>
    <w:rsid w:val="006C2E24"/>
    <w:rsid w:val="006C3B09"/>
    <w:rsid w:val="006C4A42"/>
    <w:rsid w:val="006E161A"/>
    <w:rsid w:val="006F0FFA"/>
    <w:rsid w:val="006F4683"/>
    <w:rsid w:val="006F7CE1"/>
    <w:rsid w:val="00704B1A"/>
    <w:rsid w:val="00726BB4"/>
    <w:rsid w:val="00734CDD"/>
    <w:rsid w:val="00735B4C"/>
    <w:rsid w:val="00741D0F"/>
    <w:rsid w:val="00756BE1"/>
    <w:rsid w:val="00762579"/>
    <w:rsid w:val="00763171"/>
    <w:rsid w:val="00773F72"/>
    <w:rsid w:val="00776624"/>
    <w:rsid w:val="007867AF"/>
    <w:rsid w:val="007A0E81"/>
    <w:rsid w:val="007A4B5C"/>
    <w:rsid w:val="007B6F3B"/>
    <w:rsid w:val="007B7E60"/>
    <w:rsid w:val="007C0BC6"/>
    <w:rsid w:val="007D0C82"/>
    <w:rsid w:val="007D2DA3"/>
    <w:rsid w:val="007D54D1"/>
    <w:rsid w:val="007D699B"/>
    <w:rsid w:val="007D7892"/>
    <w:rsid w:val="007E2274"/>
    <w:rsid w:val="007E4B79"/>
    <w:rsid w:val="007F0899"/>
    <w:rsid w:val="007F6C97"/>
    <w:rsid w:val="0080086A"/>
    <w:rsid w:val="00811020"/>
    <w:rsid w:val="008165FC"/>
    <w:rsid w:val="00824571"/>
    <w:rsid w:val="00830E83"/>
    <w:rsid w:val="00830EE6"/>
    <w:rsid w:val="008333BF"/>
    <w:rsid w:val="00847AB6"/>
    <w:rsid w:val="00862F36"/>
    <w:rsid w:val="008640D8"/>
    <w:rsid w:val="008A6263"/>
    <w:rsid w:val="008B6570"/>
    <w:rsid w:val="008C4A34"/>
    <w:rsid w:val="008D46A4"/>
    <w:rsid w:val="008E0D66"/>
    <w:rsid w:val="008E274B"/>
    <w:rsid w:val="008E6923"/>
    <w:rsid w:val="00905ED8"/>
    <w:rsid w:val="0090635A"/>
    <w:rsid w:val="0091110D"/>
    <w:rsid w:val="00912DC3"/>
    <w:rsid w:val="00914683"/>
    <w:rsid w:val="009204BA"/>
    <w:rsid w:val="00932CCB"/>
    <w:rsid w:val="00960E27"/>
    <w:rsid w:val="00961D90"/>
    <w:rsid w:val="009648FA"/>
    <w:rsid w:val="009678B2"/>
    <w:rsid w:val="0097370A"/>
    <w:rsid w:val="009826EC"/>
    <w:rsid w:val="009866F2"/>
    <w:rsid w:val="0099216F"/>
    <w:rsid w:val="0099579E"/>
    <w:rsid w:val="00996855"/>
    <w:rsid w:val="009C0A8B"/>
    <w:rsid w:val="009C46A3"/>
    <w:rsid w:val="009C62EE"/>
    <w:rsid w:val="009D6238"/>
    <w:rsid w:val="009E0AEE"/>
    <w:rsid w:val="009F7BEC"/>
    <w:rsid w:val="00A0095C"/>
    <w:rsid w:val="00A07592"/>
    <w:rsid w:val="00A23094"/>
    <w:rsid w:val="00A2576C"/>
    <w:rsid w:val="00A50529"/>
    <w:rsid w:val="00A557C4"/>
    <w:rsid w:val="00A6600B"/>
    <w:rsid w:val="00A90506"/>
    <w:rsid w:val="00A93F0C"/>
    <w:rsid w:val="00AA0523"/>
    <w:rsid w:val="00AB7667"/>
    <w:rsid w:val="00AC1844"/>
    <w:rsid w:val="00AC6E81"/>
    <w:rsid w:val="00AD68F9"/>
    <w:rsid w:val="00AF2D44"/>
    <w:rsid w:val="00B1455D"/>
    <w:rsid w:val="00B341B9"/>
    <w:rsid w:val="00B45135"/>
    <w:rsid w:val="00B45D60"/>
    <w:rsid w:val="00B522EF"/>
    <w:rsid w:val="00B70747"/>
    <w:rsid w:val="00B83EF5"/>
    <w:rsid w:val="00B87075"/>
    <w:rsid w:val="00B875D6"/>
    <w:rsid w:val="00B916A8"/>
    <w:rsid w:val="00B94D1F"/>
    <w:rsid w:val="00B96CE2"/>
    <w:rsid w:val="00BA4F7B"/>
    <w:rsid w:val="00BA60E4"/>
    <w:rsid w:val="00BA65A5"/>
    <w:rsid w:val="00BA7F42"/>
    <w:rsid w:val="00BD2C4A"/>
    <w:rsid w:val="00BD407D"/>
    <w:rsid w:val="00BD4628"/>
    <w:rsid w:val="00BD4A1F"/>
    <w:rsid w:val="00BD62DD"/>
    <w:rsid w:val="00BE4361"/>
    <w:rsid w:val="00BE50D1"/>
    <w:rsid w:val="00BF2503"/>
    <w:rsid w:val="00BF3B14"/>
    <w:rsid w:val="00C320D7"/>
    <w:rsid w:val="00C32663"/>
    <w:rsid w:val="00C46136"/>
    <w:rsid w:val="00C46D58"/>
    <w:rsid w:val="00C525DA"/>
    <w:rsid w:val="00C540B3"/>
    <w:rsid w:val="00C61538"/>
    <w:rsid w:val="00C857AF"/>
    <w:rsid w:val="00C86D8A"/>
    <w:rsid w:val="00C90DE2"/>
    <w:rsid w:val="00C93231"/>
    <w:rsid w:val="00CA3A49"/>
    <w:rsid w:val="00CA3EA8"/>
    <w:rsid w:val="00CB0826"/>
    <w:rsid w:val="00CB5D48"/>
    <w:rsid w:val="00CC280F"/>
    <w:rsid w:val="00CC5CD1"/>
    <w:rsid w:val="00CC73FE"/>
    <w:rsid w:val="00CD1263"/>
    <w:rsid w:val="00CD730C"/>
    <w:rsid w:val="00CE21D3"/>
    <w:rsid w:val="00CE6290"/>
    <w:rsid w:val="00CE717C"/>
    <w:rsid w:val="00CF510D"/>
    <w:rsid w:val="00CF5475"/>
    <w:rsid w:val="00D14FA8"/>
    <w:rsid w:val="00D30DC8"/>
    <w:rsid w:val="00D31290"/>
    <w:rsid w:val="00D4221E"/>
    <w:rsid w:val="00D44164"/>
    <w:rsid w:val="00D67B9D"/>
    <w:rsid w:val="00D70421"/>
    <w:rsid w:val="00D71BC8"/>
    <w:rsid w:val="00D73937"/>
    <w:rsid w:val="00D77AE7"/>
    <w:rsid w:val="00D919E8"/>
    <w:rsid w:val="00DD1C94"/>
    <w:rsid w:val="00DD5D71"/>
    <w:rsid w:val="00DF0D3A"/>
    <w:rsid w:val="00DF2899"/>
    <w:rsid w:val="00E11C77"/>
    <w:rsid w:val="00E37499"/>
    <w:rsid w:val="00E37561"/>
    <w:rsid w:val="00E60065"/>
    <w:rsid w:val="00E61AD2"/>
    <w:rsid w:val="00E754D4"/>
    <w:rsid w:val="00E873BC"/>
    <w:rsid w:val="00E95307"/>
    <w:rsid w:val="00E96067"/>
    <w:rsid w:val="00EA18E3"/>
    <w:rsid w:val="00EA573A"/>
    <w:rsid w:val="00EC110B"/>
    <w:rsid w:val="00ED3387"/>
    <w:rsid w:val="00ED3CE9"/>
    <w:rsid w:val="00EE124B"/>
    <w:rsid w:val="00EE60FC"/>
    <w:rsid w:val="00EF0EC3"/>
    <w:rsid w:val="00F00868"/>
    <w:rsid w:val="00F049F0"/>
    <w:rsid w:val="00F10829"/>
    <w:rsid w:val="00F15F93"/>
    <w:rsid w:val="00F3523A"/>
    <w:rsid w:val="00F36087"/>
    <w:rsid w:val="00F55248"/>
    <w:rsid w:val="00F617F3"/>
    <w:rsid w:val="00F62667"/>
    <w:rsid w:val="00F93DAD"/>
    <w:rsid w:val="00FA1451"/>
    <w:rsid w:val="00FA4469"/>
    <w:rsid w:val="00FB7AFF"/>
    <w:rsid w:val="00FB7C7A"/>
    <w:rsid w:val="00FD0461"/>
    <w:rsid w:val="00FD437F"/>
    <w:rsid w:val="00FD50C1"/>
    <w:rsid w:val="00FE1252"/>
    <w:rsid w:val="00FF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6A4"/>
    <w:rPr>
      <w:rFonts w:ascii="Calibri" w:hAnsi="Calibri" w:cs="Arial"/>
      <w:lang w:val="en-GB"/>
    </w:rPr>
  </w:style>
  <w:style w:type="paragraph" w:styleId="Heading1">
    <w:name w:val="heading 1"/>
    <w:basedOn w:val="Normal"/>
    <w:next w:val="Normal"/>
    <w:link w:val="Heading1Char"/>
    <w:qFormat/>
    <w:rsid w:val="00CD1263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0FC"/>
    <w:pPr>
      <w:ind w:left="720"/>
      <w:contextualSpacing/>
    </w:pPr>
  </w:style>
  <w:style w:type="character" w:styleId="Hyperlink">
    <w:name w:val="Hyperlink"/>
    <w:rsid w:val="008D46A4"/>
    <w:rPr>
      <w:color w:val="0000FF"/>
      <w:u w:val="single"/>
    </w:rPr>
  </w:style>
  <w:style w:type="character" w:customStyle="1" w:styleId="data1">
    <w:name w:val="data1"/>
    <w:rsid w:val="008D46A4"/>
    <w:rPr>
      <w:rFonts w:ascii="Arial" w:hAnsi="Arial" w:cs="Arial" w:hint="default"/>
      <w:b w:val="0"/>
      <w:bCs w:val="0"/>
      <w:sz w:val="18"/>
      <w:szCs w:val="18"/>
      <w:bdr w:val="none" w:sz="0" w:space="0" w:color="auto" w:frame="1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A4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83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DD0"/>
    <w:rPr>
      <w:rFonts w:ascii="Calibri" w:hAnsi="Calibri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83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DD0"/>
    <w:rPr>
      <w:rFonts w:ascii="Calibri" w:hAnsi="Calibri" w:cs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E6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CD126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ecxmsonormal">
    <w:name w:val="ecxmsonormal"/>
    <w:basedOn w:val="Normal"/>
    <w:rsid w:val="00110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6A4"/>
    <w:rPr>
      <w:rFonts w:ascii="Calibri" w:hAnsi="Calibri" w:cs="Arial"/>
      <w:lang w:val="en-GB"/>
    </w:rPr>
  </w:style>
  <w:style w:type="paragraph" w:styleId="Heading1">
    <w:name w:val="heading 1"/>
    <w:basedOn w:val="Normal"/>
    <w:next w:val="Normal"/>
    <w:link w:val="Heading1Char"/>
    <w:qFormat/>
    <w:rsid w:val="00CD1263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0FC"/>
    <w:pPr>
      <w:ind w:left="720"/>
      <w:contextualSpacing/>
    </w:pPr>
  </w:style>
  <w:style w:type="character" w:styleId="Hyperlink">
    <w:name w:val="Hyperlink"/>
    <w:rsid w:val="008D46A4"/>
    <w:rPr>
      <w:color w:val="0000FF"/>
      <w:u w:val="single"/>
    </w:rPr>
  </w:style>
  <w:style w:type="character" w:customStyle="1" w:styleId="data1">
    <w:name w:val="data1"/>
    <w:rsid w:val="008D46A4"/>
    <w:rPr>
      <w:rFonts w:ascii="Arial" w:hAnsi="Arial" w:cs="Arial" w:hint="default"/>
      <w:b w:val="0"/>
      <w:bCs w:val="0"/>
      <w:sz w:val="18"/>
      <w:szCs w:val="18"/>
      <w:bdr w:val="none" w:sz="0" w:space="0" w:color="auto" w:frame="1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A4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83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DD0"/>
    <w:rPr>
      <w:rFonts w:ascii="Calibri" w:hAnsi="Calibri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83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DD0"/>
    <w:rPr>
      <w:rFonts w:ascii="Calibri" w:hAnsi="Calibri" w:cs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E6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CD126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ecxmsonormal">
    <w:name w:val="ecxmsonormal"/>
    <w:basedOn w:val="Normal"/>
    <w:rsid w:val="00110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572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hyperlink" Target="http://www.archive.archaeology.org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9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sherwan</dc:creator>
  <cp:lastModifiedBy>tech store</cp:lastModifiedBy>
  <cp:revision>159</cp:revision>
  <dcterms:created xsi:type="dcterms:W3CDTF">2019-06-07T21:26:00Z</dcterms:created>
  <dcterms:modified xsi:type="dcterms:W3CDTF">2021-12-06T21:36:00Z</dcterms:modified>
</cp:coreProperties>
</file>