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ب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ە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ش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شويَنةوار</w:t>
      </w: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ك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ل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ێژ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 </w:t>
      </w:r>
      <w:r w:rsidR="008165FC">
        <w:rPr>
          <w:rFonts w:asciiTheme="majorBidi" w:hAnsiTheme="majorBidi" w:cs="Ali_K_Samik" w:hint="cs"/>
          <w:sz w:val="44"/>
          <w:szCs w:val="44"/>
          <w:rtl/>
          <w:lang w:bidi="ar-IQ"/>
        </w:rPr>
        <w:t>ئاداب</w:t>
      </w: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زانك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سةلاحة</w:t>
      </w:r>
      <w:r w:rsidR="000B2D00">
        <w:rPr>
          <w:rFonts w:asciiTheme="majorBidi" w:hAnsiTheme="majorBidi" w:cs="Ali_K_Samik" w:hint="cs"/>
          <w:sz w:val="44"/>
          <w:szCs w:val="44"/>
          <w:rtl/>
          <w:lang w:bidi="ar-IQ"/>
        </w:rPr>
        <w:t>د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دين</w:t>
      </w:r>
    </w:p>
    <w:p w:rsidR="00CD1263" w:rsidRPr="00465699" w:rsidRDefault="00CD1263" w:rsidP="00C87D7A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باب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ە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ت 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="00C87D7A">
        <w:rPr>
          <w:rFonts w:asciiTheme="majorBidi" w:hAnsiTheme="majorBidi" w:cs="Ali_K_Samik" w:hint="cs"/>
          <w:sz w:val="44"/>
          <w:szCs w:val="44"/>
          <w:rtl/>
          <w:lang w:bidi="ar-IQ"/>
        </w:rPr>
        <w:t>ويَنة كيَشانى ئةندازةيي و رِووثيَوى</w:t>
      </w:r>
    </w:p>
    <w:p w:rsidR="00CD1263" w:rsidRPr="00465699" w:rsidRDefault="00CD1263" w:rsidP="00C87D7A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پەرتووکی کۆرس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 – </w:t>
      </w:r>
      <w:r w:rsidRPr="00465699">
        <w:rPr>
          <w:rFonts w:asciiTheme="majorBidi" w:hAnsiTheme="majorBidi" w:cs="Ali_K_Samik"/>
          <w:sz w:val="44"/>
          <w:szCs w:val="44"/>
          <w:rtl/>
          <w:lang w:bidi="ar-IQ"/>
        </w:rPr>
        <w:t>(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قؤناغي</w:t>
      </w:r>
      <w:r w:rsidR="004D502D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r w:rsidR="00C87D7A">
        <w:rPr>
          <w:rFonts w:asciiTheme="majorBidi" w:hAnsiTheme="majorBidi" w:cs="Ali_K_Samik" w:hint="cs"/>
          <w:sz w:val="44"/>
          <w:szCs w:val="44"/>
          <w:rtl/>
          <w:lang w:bidi="ar-IQ"/>
        </w:rPr>
        <w:t>سيَ يةمى كؤن و</w:t>
      </w:r>
      <w:r w:rsidR="008E6923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ئيسلامى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)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 </w:t>
      </w: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ناو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ى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 مام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ستا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: </w:t>
      </w:r>
      <w:r w:rsidR="000B3B82">
        <w:rPr>
          <w:rFonts w:asciiTheme="majorBidi" w:hAnsiTheme="majorBidi" w:cs="Ali_K_Samik" w:hint="cs"/>
          <w:sz w:val="44"/>
          <w:szCs w:val="44"/>
          <w:rtl/>
          <w:lang w:bidi="ar-IQ"/>
        </w:rPr>
        <w:t>م.ي. ن</w:t>
      </w:r>
      <w:r w:rsidR="008E6923">
        <w:rPr>
          <w:rFonts w:asciiTheme="majorBidi" w:hAnsiTheme="majorBidi" w:cs="Ali_K_Samik" w:hint="cs"/>
          <w:sz w:val="44"/>
          <w:szCs w:val="44"/>
          <w:rtl/>
          <w:lang w:bidi="ar-IQ"/>
        </w:rPr>
        <w:t>ةريمان خانة رحيم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/ماستةر</w:t>
      </w:r>
    </w:p>
    <w:p w:rsidR="00CD1263" w:rsidRPr="00BD2C4A" w:rsidRDefault="00CD1263" w:rsidP="00F5524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F5524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2021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F5524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2022</w:t>
      </w:r>
    </w:p>
    <w:p w:rsidR="003C0EC5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604"/>
        <w:gridCol w:w="3751"/>
      </w:tblGrid>
      <w:tr w:rsidR="008D46A4" w:rsidRPr="00BD2C4A" w:rsidTr="007B6F3B">
        <w:tc>
          <w:tcPr>
            <w:tcW w:w="7448" w:type="dxa"/>
            <w:gridSpan w:val="2"/>
          </w:tcPr>
          <w:p w:rsidR="008D46A4" w:rsidRPr="000B3B82" w:rsidRDefault="00C87D7A" w:rsidP="00C87D7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C87D7A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ويَنة كيَشانى ئةندازةيي و رِووثيَوى</w:t>
            </w:r>
          </w:p>
        </w:tc>
        <w:tc>
          <w:tcPr>
            <w:tcW w:w="3751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CD1263" w:rsidRPr="00BD2C4A" w:rsidTr="007B6F3B">
        <w:tc>
          <w:tcPr>
            <w:tcW w:w="7448" w:type="dxa"/>
            <w:gridSpan w:val="2"/>
          </w:tcPr>
          <w:p w:rsidR="00CD1263" w:rsidRPr="00465699" w:rsidRDefault="000B3B82" w:rsidP="00BD4628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م.ي. </w:t>
            </w:r>
            <w:r w:rsidR="008165F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  <w:r w:rsidR="00CD1263" w:rsidRPr="0046569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3751" w:type="dxa"/>
          </w:tcPr>
          <w:p w:rsidR="00CD1263" w:rsidRPr="00BD2C4A" w:rsidRDefault="00CD1263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CD1263" w:rsidRPr="00BD2C4A" w:rsidTr="007B6F3B">
        <w:tc>
          <w:tcPr>
            <w:tcW w:w="7448" w:type="dxa"/>
            <w:gridSpan w:val="2"/>
          </w:tcPr>
          <w:p w:rsidR="00CD1263" w:rsidRPr="00465699" w:rsidRDefault="008165FC" w:rsidP="00BD4628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كؤليذي ئاداب</w:t>
            </w:r>
            <w:r w:rsidR="00CD1263" w:rsidRPr="0046569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 بةشي شويَنةوار</w:t>
            </w:r>
          </w:p>
        </w:tc>
        <w:tc>
          <w:tcPr>
            <w:tcW w:w="3751" w:type="dxa"/>
          </w:tcPr>
          <w:p w:rsidR="00CD1263" w:rsidRPr="00BD2C4A" w:rsidRDefault="00CD1263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CD1263" w:rsidRPr="00BD2C4A" w:rsidTr="007B6F3B">
        <w:trPr>
          <w:trHeight w:val="352"/>
        </w:trPr>
        <w:tc>
          <w:tcPr>
            <w:tcW w:w="7448" w:type="dxa"/>
            <w:gridSpan w:val="2"/>
          </w:tcPr>
          <w:p w:rsidR="00CD1263" w:rsidRPr="00465699" w:rsidRDefault="00CD1263" w:rsidP="00BD46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8165FC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/>
                <w:lang w:val="en-US" w:bidi="ar-IQ"/>
              </w:rPr>
              <w:t>nariman.rahim</w:t>
            </w:r>
            <w:r w:rsidRPr="0046569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/>
                <w:lang w:val="en-US" w:bidi="ar-IQ"/>
              </w:rPr>
              <w:t>@su.edu.krd</w:t>
            </w:r>
          </w:p>
          <w:p w:rsidR="00CD1263" w:rsidRPr="00BD2C4A" w:rsidRDefault="00CD1263" w:rsidP="00BD46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CD1263" w:rsidRPr="008165FC" w:rsidRDefault="000B3B82" w:rsidP="00BD46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07504142070</w:t>
            </w:r>
          </w:p>
        </w:tc>
        <w:tc>
          <w:tcPr>
            <w:tcW w:w="3751" w:type="dxa"/>
          </w:tcPr>
          <w:p w:rsidR="00CD1263" w:rsidRPr="00BD2C4A" w:rsidRDefault="00CD1263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CD1263" w:rsidRPr="00BD2C4A" w:rsidRDefault="00CD1263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CD1263" w:rsidRPr="00BD2C4A" w:rsidTr="007B6F3B">
        <w:tc>
          <w:tcPr>
            <w:tcW w:w="7448" w:type="dxa"/>
            <w:gridSpan w:val="2"/>
          </w:tcPr>
          <w:p w:rsidR="00CD1263" w:rsidRPr="00EC58E9" w:rsidRDefault="00CD1263" w:rsidP="00DD5D7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تیۆری</w:t>
            </w:r>
            <w:r w:rsidR="00C87D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5265C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: </w:t>
            </w:r>
            <w:r w:rsidR="00DD5D7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4</w:t>
            </w:r>
            <w:r w:rsidRPr="0015265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َ</w:t>
            </w:r>
            <w:r w:rsidRPr="0015265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</w:t>
            </w:r>
            <w:r w:rsidR="00C87D7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بؤ هةر دوولقى كؤن و ئيسلامى</w:t>
            </w:r>
          </w:p>
        </w:tc>
        <w:tc>
          <w:tcPr>
            <w:tcW w:w="3751" w:type="dxa"/>
          </w:tcPr>
          <w:p w:rsidR="00CD1263" w:rsidRPr="00BD2C4A" w:rsidRDefault="00CD1263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CD1263" w:rsidRPr="00BD2C4A" w:rsidRDefault="00CD1263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BD2C4A" w:rsidTr="007B6F3B">
        <w:tc>
          <w:tcPr>
            <w:tcW w:w="7448" w:type="dxa"/>
            <w:gridSpan w:val="2"/>
          </w:tcPr>
          <w:p w:rsidR="008D46A4" w:rsidRPr="00BD2C4A" w:rsidRDefault="00DD5D71" w:rsidP="00DD5D7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15</w:t>
            </w:r>
            <w:r w:rsidR="00CD126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D1263" w:rsidRPr="00EC58E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كاتذميَر</w:t>
            </w:r>
            <w:r w:rsidR="000E271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(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10</w:t>
            </w:r>
            <w:r w:rsidR="000E271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وانة وتنةوة +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4</w:t>
            </w:r>
            <w:r w:rsidR="000E271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تويَذينةوةى دةرضوون+ 1 كاتذميَر </w:t>
            </w:r>
            <w:r w:rsidR="007B6F3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ئةندامى ليذنة).</w:t>
            </w:r>
          </w:p>
        </w:tc>
        <w:tc>
          <w:tcPr>
            <w:tcW w:w="3751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B6F3B">
        <w:tc>
          <w:tcPr>
            <w:tcW w:w="7448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751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7B6F3B">
        <w:tc>
          <w:tcPr>
            <w:tcW w:w="7448" w:type="dxa"/>
            <w:gridSpan w:val="2"/>
          </w:tcPr>
          <w:p w:rsidR="007A0E81" w:rsidRDefault="009C62EE" w:rsidP="008165FC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 w:rsidR="007A0E8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بةدةستهيَنانى برِوانامةى بةكالؤريؤس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بةشى شويَنةوارى </w:t>
            </w:r>
            <w:r w:rsidR="00BD462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كؤليَذى ئادابى 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زانكؤى سةلاحةدين- هةوليَر، لة  شويَنةوارى ئيسلامى لة رِ</w:t>
            </w:r>
            <w:r w:rsidR="00BD462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يَكةوتى (01/07/2010)، بةدةست هيَنانى ثلةى يةكةم .</w:t>
            </w:r>
          </w:p>
          <w:p w:rsidR="00CB0826" w:rsidRDefault="00CB0826" w:rsidP="00CB0826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2- بةدةست هيَنانى برِوانامةى ماستةر لة  زانكؤى ئيكؤل ثراكتيك بؤ خويَندنى بالاَ لة شارى ثاريس لة ر</w:t>
            </w:r>
            <w:r w:rsidR="00BD462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ِيَكةوتى (28/06/2016) لة سؤربؤن.</w:t>
            </w:r>
          </w:p>
          <w:p w:rsidR="00CD1263" w:rsidRPr="00EC58E9" w:rsidRDefault="00CB0826" w:rsidP="007A0E81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="007A0E8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وةكو </w:t>
            </w:r>
            <w:r w:rsidR="008165FC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معيد لة بةشى شويَنةوار لة كؤليذي ئاداب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بؤ ماوةي (2) سالَ 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لةسالاَني (</w:t>
            </w:r>
            <w:r w:rsidR="008165FC">
              <w:rPr>
                <w:rFonts w:cs="Ali_K_Samik"/>
                <w:color w:val="000000"/>
                <w:sz w:val="24"/>
                <w:szCs w:val="24"/>
                <w:lang w:bidi="ar-IQ"/>
              </w:rPr>
              <w:t>2011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8165FC">
              <w:rPr>
                <w:rFonts w:cs="Ali_K_Samik"/>
                <w:color w:val="000000"/>
                <w:sz w:val="24"/>
                <w:szCs w:val="24"/>
                <w:lang w:bidi="ar-IQ"/>
              </w:rPr>
              <w:t>2013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).</w:t>
            </w:r>
          </w:p>
          <w:p w:rsidR="00CD1263" w:rsidRPr="00EC58E9" w:rsidRDefault="00CB0826" w:rsidP="00CB0826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بةشداريكردن لة 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كاري هةلَكؤليني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شويَنةواري لة( تل قصرا) لةشارؤضكةي عةنكاوة لةماوةي سالاَني (200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6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-20</w:t>
            </w:r>
            <w:r w:rsidR="008165FC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10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="000572F8">
              <w:rPr>
                <w:rFonts w:cs="Ali_K_Samik"/>
                <w:color w:val="000000"/>
                <w:sz w:val="24"/>
                <w:szCs w:val="24"/>
                <w:lang w:bidi="ar-IQ"/>
              </w:rPr>
              <w:t xml:space="preserve"> </w:t>
            </w:r>
            <w:r w:rsidR="000572F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وةكو قوتابي زانكؤ.</w:t>
            </w:r>
          </w:p>
          <w:p w:rsidR="00CD1263" w:rsidRDefault="00CB0826" w:rsidP="001525FF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بةشداريكردن لة كارى هةلَ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كؤلين لة طردى كلك مشك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شارى هةوليَر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 هاوبةشى 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َ  بةرِيَوةبةرايةتى شويَنةوارى هةوليَر و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بةشى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شويَنةوارى زانكؤى سةلاحةدين و زانكؤى ليؤنى دووى فةرِةنسى 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لة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(19/4 تاكو 10/5/2010)</w:t>
            </w:r>
            <w:r w:rsidR="00BD462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وةك قوتابى زانكؤ.</w:t>
            </w:r>
          </w:p>
          <w:p w:rsidR="001525FF" w:rsidRDefault="00CB0826" w:rsidP="009C62EE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6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بةشداريكردن لة كارى هةلَ</w:t>
            </w:r>
            <w:r w:rsidR="00BD462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كؤلين لة طردى نادر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 هاوبةشى 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َ 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بةرِيَوةبةرايةتى شويَنةوارى هةوليَر و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بةشى شويَنةوارى 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زانكؤى سةلاحةدين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 زانكؤى ئةسينا لة يؤنان</w:t>
            </w:r>
            <w:r w:rsidR="00BD462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،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لة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(16/4 تاكو 1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/5/201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1525FF" w:rsidRDefault="00CB0826" w:rsidP="001525FF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بةشداريكردن لة كارى هةلَكؤلين لة طردى طوندى ساتوقةلاَ لة شارؤضكةى تةقتةق 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 هاوبةشى 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َ  بةرِيَوةبةرايةتى شويَنةوارى هةوليَر و فةرمانطةى شويَنةوارى كؤية و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بةشى شويَنةوار ى 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زانكؤى سةلاحةدين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 زانكؤى لايدنى هؤلَةندى و لايثزيطى ئةلَمانى 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، لة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(13/9 تاكو 13/10/2011)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1525FF" w:rsidRDefault="00CB0826" w:rsidP="009C62EE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8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بةشداريكردن لة كارى هةلَ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كؤلين لة طردى لةشكر لة شارؤضكةى كةسنةزان 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َ  بةرِيَوةبةرايةتى شويَنةوارى هةوليَر و 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 شويَنةوارى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زانكؤى سةلاحةدين و زانكؤى ئؤتؤنؤمى بةرشةلؤنة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(1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/4 تاكو 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/5/201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9C62EE" w:rsidRDefault="00CB0826" w:rsidP="0026728B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بةشداريكردن لة كارى هةلَكؤلين لة 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ناوضةى ذةنةظيلى ظالدواز لة هةريَمى ثاريس لة ولاَتى فةرِةنسا 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َ  بةر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ِيَوةبةرايةتى شويَنةوارى  ثاريس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 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ى شويَنةوار لة زانكؤى  سيَرجى ثؤنتواز 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8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تاكو 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12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8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/2017)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26728B" w:rsidRDefault="00CB0826" w:rsidP="0026728B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10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بةشداريكردن لة كارى هةلَكؤلين لة طردى قةلاَ و لؤطردان لة شارى ضةمضةمالَ 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َ  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بةرِيَوةبةرايةتى شويَنةوارى سليَمانى و ثةيمانطاى فةرِةنسى لة رِؤذهةلاَتى نزيك 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لة 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(16/9 تاكو 26/10/2017)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26728B" w:rsidRDefault="00CB0826" w:rsidP="0026728B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11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بةشداريكردن لة كارى هةلَكؤلين لة طردى لةشكر لة شارؤضكةى كةسنةزان 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َ  بةرِيَوةبةرايةتى شويَنةوارى هةوليَر و 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 شويَنةوارى زانكؤى سةلاحةدين و زانكؤى ئؤتؤنؤمى بةرشةلؤنة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(15/4 تاكو 4/5/2018)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1525FF" w:rsidRDefault="0026728B" w:rsidP="00CB0826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 بةشداريكردن لة كارى هةلَكؤلين لة طردى شةمام</w:t>
            </w:r>
            <w:r w:rsidR="007D0C8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ؤ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 لة شارؤضكةى شةمامؤك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َ  بةرِيَوةبةرايةتى شويَنةوارى هةوليَر و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 شويَنةوارى زانكؤى سةلاح</w:t>
            </w:r>
            <w:r w:rsidR="007D0C8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ةدين و زانكؤى ئيكؤل ثراكتيك بؤخويَندنى بالاَ لة شارى ثاريسى ولاَتى فةرِةنسا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لة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</w:t>
            </w:r>
            <w:r w:rsidR="007D0C8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7D0C8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10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تاكو </w:t>
            </w:r>
            <w:r w:rsidR="007D0C8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29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7D0C8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10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 w:rsidR="007D0C8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8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7D0C82" w:rsidRDefault="007D0C82" w:rsidP="00CB0826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بةشداريكردن لة كارى هةلَكؤلين لة </w:t>
            </w:r>
            <w:r w:rsidR="00C320D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بانة هيَلَك  لة شارى سؤران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َ  بةر</w:t>
            </w:r>
            <w:r w:rsidR="00C320D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ِيَوةبةرايةتى شويَنةوارى سؤران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 شويَنةوار لة زانكؤى سةلاحةدين و زانكؤى ئؤتؤنؤمى بةرشةلؤنة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</w:t>
            </w:r>
            <w:r w:rsidR="00C320D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/4 تاكو </w:t>
            </w:r>
            <w:r w:rsidR="00C320D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/5/201</w:t>
            </w:r>
            <w:r w:rsidR="00C320D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7D0C82" w:rsidRDefault="007D0C82" w:rsidP="00CB0826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 بة</w:t>
            </w:r>
            <w:r w:rsidR="00C540B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شداريكردن لة كارى هةلَكؤلين لة طردى شةمامؤك لة شارؤضكةى شةمامؤك</w:t>
            </w:r>
            <w:r w:rsidR="00C540B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C540B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="00C540B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C540B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َ  بةرِيَوةبةرايةتى شويَنةوارى هةوليَر و </w:t>
            </w:r>
            <w:r w:rsidR="00C540B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</w:t>
            </w:r>
            <w:r w:rsidR="00C540B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ى شويَنةوارى زانكؤى سةلاحةدين و زانكؤى ئيكؤل ثراكتيك بؤخويَندنى بالاَ لة شارى ثاريسى ولاَتى فةرِةنسا </w:t>
            </w:r>
            <w:r w:rsidR="00C540B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لة </w:t>
            </w:r>
            <w:r w:rsidR="00C540B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(3/10تاكو 30/10/2019)</w:t>
            </w:r>
            <w:r w:rsidR="00C540B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CD1263" w:rsidRDefault="00D30DC8" w:rsidP="000B4847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بةشدارى كردن لة خو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لى زمانى فةرِةنسى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سةنتةري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زمانى رؤيان سةربة زانكؤى ثواتيَ لة ولاَتى فةرةنسا 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بؤماوةي 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6 مانط</w:t>
            </w:r>
            <w:r w:rsidR="000B484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كة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0B484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(661) كاتذميَرة، 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لةريَكةوتى25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تاوةكو 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0B484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0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0B484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763171" w:rsidRDefault="00763171" w:rsidP="00A2576C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بةشدارى كردن لة خو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لى زمانى فةرِةنسى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سةنتةري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زمانى ئةليانس فغؤنسيَ لة شارى </w:t>
            </w:r>
            <w:r w:rsidR="00D30DC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ثاريس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 ولاَتى فةرةنسا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بؤماوةي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 مانط لةريَكةوتى</w:t>
            </w:r>
            <w:r w:rsidR="00A2576C">
              <w:rPr>
                <w:rFonts w:cs="Ali_K_Samik"/>
                <w:color w:val="000000"/>
                <w:sz w:val="24"/>
                <w:szCs w:val="24"/>
                <w:lang w:bidi="ar-IQ"/>
              </w:rPr>
              <w:t>14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10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تاوةكو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21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CD1263" w:rsidRPr="00EC58E9" w:rsidRDefault="00D30DC8" w:rsidP="00CB0826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6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بةشدارى كردن لة خولى ر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ِ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ي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َ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طاكانى وانة وتنةوةى زانكؤى سةلاحةدين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 وةزارةتى خويَندنى بالاَ 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لة خولى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2، لة هةوليَر بؤ ماوةى 6 شةش مانط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بةروارى  2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CD1263"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CD1263"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</w:t>
            </w:r>
            <w:r w:rsidR="00CD1263"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تاوةكو1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 بةدةست هيَنانى ثلةى يةكةم لةكؤى 141 قوتابى.</w:t>
            </w:r>
          </w:p>
          <w:p w:rsidR="00CD1263" w:rsidRDefault="00D30DC8" w:rsidP="00CB0826">
            <w:pPr>
              <w:bidi/>
              <w:spacing w:after="0" w:line="240" w:lineRule="auto"/>
              <w:rPr>
                <w:rFonts w:cs="Ali_K_Samik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ر</w:t>
            </w:r>
            <w:r w:rsidR="00A557C4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ِ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يَكةوتي </w:t>
            </w:r>
            <w:r w:rsidR="00B96CE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/3/20</w:t>
            </w:r>
            <w:r w:rsidR="00B96CE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21</w:t>
            </w:r>
            <w:r w:rsidR="00A557C4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 نازناوى زانيستيم وةرطرت وةك 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مامؤستا بةناونيشاني (مامؤستاي ياريدةدةر) لة</w:t>
            </w:r>
            <w:r w:rsidR="00A557C4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بةشي شويَنةواري زانكؤي سةلاحةدين وانة دةلَيَمةوة.</w:t>
            </w:r>
          </w:p>
          <w:p w:rsidR="00D30DC8" w:rsidRPr="00D30DC8" w:rsidRDefault="00D30DC8" w:rsidP="00CB0826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val="en-US"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8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 بةدةستهيَنانى برِوانامةى زمانى فةرةنسى  (</w:t>
            </w:r>
            <w:r>
              <w:rPr>
                <w:rFonts w:cs="Ali_K_Samik"/>
                <w:color w:val="000000"/>
                <w:sz w:val="24"/>
                <w:szCs w:val="24"/>
                <w:lang w:val="en-US" w:bidi="ar-IQ"/>
              </w:rPr>
              <w:t>DELF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val="en-US" w:bidi="ar-IQ"/>
              </w:rPr>
              <w:t xml:space="preserve">)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ئاستى (</w:t>
            </w:r>
            <w:r>
              <w:rPr>
                <w:rFonts w:cs="Ali_K_Samik"/>
                <w:color w:val="000000"/>
                <w:sz w:val="24"/>
                <w:szCs w:val="24"/>
                <w:lang w:val="en-US" w:bidi="ar-IQ"/>
              </w:rPr>
              <w:t>B1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val="en-US" w:bidi="ar-IQ"/>
              </w:rPr>
              <w:t>) لة ريَكةوتى 7/12/2020.</w:t>
            </w:r>
          </w:p>
          <w:p w:rsidR="00CD1263" w:rsidRDefault="00CB0826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19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ئةندامي ليَذنةي تاقيكردنةوةكان</w:t>
            </w:r>
            <w:r w:rsidR="003B74C5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 بةشى شويَنةوار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7B6F3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سالَى 2017.</w:t>
            </w:r>
          </w:p>
          <w:p w:rsidR="00CD1263" w:rsidRDefault="00CB0826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20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ئةندامي ليَذنةي دلَنيايي جؤري بةشي شويَنةوار</w:t>
            </w:r>
            <w:r w:rsidR="00284B3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سالَى </w:t>
            </w:r>
            <w:r w:rsidR="007B6F3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2021.</w:t>
            </w:r>
          </w:p>
          <w:p w:rsidR="008D46A4" w:rsidRDefault="00CB0826" w:rsidP="00D14FA8">
            <w:pPr>
              <w:bidi/>
              <w:spacing w:after="24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21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بةشداريكردن لة خولي 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ئيتالَى بؤ 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ثاراستني 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شويَنةوار و كةلةثور لةكؤليَذي ئادابى زانكؤى سةلاحةدين 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بؤماوةي (1</w:t>
            </w:r>
            <w:r w:rsidR="00D30DC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رِؤذ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لةريَكةوتي (1/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-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12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 /2018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5E6E65" w:rsidRDefault="00CB0826" w:rsidP="005E6E65">
            <w:pPr>
              <w:bidi/>
              <w:spacing w:after="24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22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بةشدارىكردن لة  خولى ثةيمانطاى عيَراقى </w:t>
            </w:r>
            <w:r w:rsidR="00FF4730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بؤ ثاراستنى شويَنةوار و كةلتور كةلةلايةن ريَكخراويَكى ئيتالَى خولةكة دةوترايةوة  دةربارةى ضاوديَرى كردن و ثاراستنى شويَنة شويَنةواريةكان كة بة شيَوةى جى ثى ئيَس و رِيمؤت سةنسينط و درؤن و مانطى دةستكرد و رِوثيَوى مةيدانيية، بؤ ماوةى دوو مانط لة رِيَكةوتى ( 15/1/2017 تاكو 2/3/2017).</w:t>
            </w:r>
          </w:p>
          <w:p w:rsidR="007D2DA3" w:rsidRDefault="00CB0826" w:rsidP="000A5FD4">
            <w:pPr>
              <w:bidi/>
              <w:spacing w:after="240" w:line="240" w:lineRule="auto"/>
              <w:rPr>
                <w:rFonts w:cs="Ali_K_Samik"/>
                <w:color w:val="000000"/>
                <w:sz w:val="24"/>
                <w:szCs w:val="24"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23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 بةشداريكردن لة خولى دارتاشى بةمةبةستى دروستكردنى ثاشماوة شويَنةواريةكان بة دارو تةختة لة بةرِيَوةبةرايةتى رِاهيَنان و ثيشةى هةوليَر بؤ ماوةى دوو مانط لة رِيَكةوتى (11/7 تاكو 19/9/2018).</w:t>
            </w:r>
          </w:p>
          <w:p w:rsidR="0017017B" w:rsidRDefault="0017017B" w:rsidP="0017017B">
            <w:pPr>
              <w:bidi/>
              <w:spacing w:after="240" w:line="240" w:lineRule="auto"/>
              <w:rPr>
                <w:rFonts w:cs="Ali_K_Samik"/>
                <w:color w:val="000000"/>
                <w:sz w:val="24"/>
                <w:szCs w:val="24"/>
                <w:lang w:bidi="ar-IQ"/>
              </w:rPr>
            </w:pP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>24</w:t>
            </w:r>
            <w:proofErr w:type="gramStart"/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  بةشداريكردن</w:t>
            </w:r>
            <w:proofErr w:type="gramEnd"/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كارى هةلَكؤلين لة بانة هيَلَك  لة شارى سؤران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َ  بةرِيَوةبةرايةتى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شويَنةوارى سؤران و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 شويَنةوار لة زانكؤى سةلاحةدين و زانكؤى ئؤتؤنؤمى بةرشةلؤنة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</w:t>
            </w: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>31/8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تاكو </w:t>
            </w: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>22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>9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>2021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:rsidR="0017017B" w:rsidRDefault="0017017B" w:rsidP="00BF2503">
            <w:pPr>
              <w:bidi/>
              <w:spacing w:after="24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>25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بةشداريكردن لة خولي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val="en-US" w:bidi="ar-IQ"/>
              </w:rPr>
              <w:t xml:space="preserve">زانكؤى بةرشةلؤنة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بؤ ضاككردنةوة و ديزاينكردنى طؤزة و طلَيَنة بؤماوةي (</w:t>
            </w:r>
            <w:r w:rsidR="00BF250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15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 رِؤذ لةريَكةوتي (1/</w:t>
            </w:r>
            <w:r w:rsidR="00BF250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-</w:t>
            </w:r>
            <w:r w:rsidR="00BF250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15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BF250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/</w:t>
            </w:r>
            <w:r w:rsidR="00BF250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2021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).</w:t>
            </w:r>
          </w:p>
          <w:p w:rsidR="002A44C9" w:rsidRDefault="0017017B" w:rsidP="0017017B">
            <w:pPr>
              <w:bidi/>
              <w:spacing w:after="24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>26</w:t>
            </w:r>
            <w:r w:rsidR="00566D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 سةردانكردنى نزيكة</w:t>
            </w:r>
            <w:r w:rsidR="00CB5D4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</w:t>
            </w:r>
            <w:r w:rsidR="002A44C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</w:t>
            </w:r>
            <w:r w:rsidR="00566D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30</w:t>
            </w:r>
            <w:r w:rsidR="002A44C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دةولَةتى جيهان و سةردانكردنى زؤربةى مؤزةخانة بةناوبانطةكانيان.</w:t>
            </w:r>
          </w:p>
          <w:p w:rsidR="00E37561" w:rsidRPr="000A5FD4" w:rsidRDefault="00E37561" w:rsidP="00E37561">
            <w:pPr>
              <w:bidi/>
              <w:spacing w:after="24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27- بةشداريكردن لة ضةندين سيمينار و ؤركشؤث و كؤنفرانسى نيَوخؤى و نيَودةولَتى بةشيَوازى ئؤنلاين.</w:t>
            </w:r>
          </w:p>
        </w:tc>
        <w:tc>
          <w:tcPr>
            <w:tcW w:w="3751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7B6F3B">
        <w:tc>
          <w:tcPr>
            <w:tcW w:w="7448" w:type="dxa"/>
            <w:gridSpan w:val="2"/>
          </w:tcPr>
          <w:p w:rsidR="008D46A4" w:rsidRPr="00BD2C4A" w:rsidRDefault="00C87D7A" w:rsidP="00C87D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C87D7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ويَنة كيَشانى ئةندازةيي و رِووثيَوى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، ئةندازة، بازنة،ضوار طؤشة، نيوة تيرة، ضةق، رِاستةهيَلَ</w:t>
            </w:r>
            <w:r w:rsidR="003C2EE0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، كةوان، هيَلَكارى، ويَنة،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ثيَوانة، سانتي مةتر، ملى مةتر، ليظلَ، بةرزى، رِوو</w:t>
            </w:r>
            <w:r w:rsidR="00DF0D3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،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كةنتؤنى ، بنكة ، خةت،</w:t>
            </w:r>
            <w:r w:rsidR="00DF0D3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......هتد.</w:t>
            </w:r>
          </w:p>
        </w:tc>
        <w:tc>
          <w:tcPr>
            <w:tcW w:w="3751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91110D">
        <w:trPr>
          <w:trHeight w:val="1125"/>
        </w:trPr>
        <w:tc>
          <w:tcPr>
            <w:tcW w:w="11199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D46A4" w:rsidRPr="00CD1263" w:rsidRDefault="00DF0D3A" w:rsidP="0026269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باس</w:t>
            </w:r>
            <w:r w:rsidR="001705C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لة طرنطي ويَنةكيَشانى ئةندازةيي</w:t>
            </w:r>
            <w:r w:rsidR="00B4410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و رِووثيَوى</w:t>
            </w:r>
            <w:r w:rsidR="005270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دةكات و </w:t>
            </w:r>
            <w:r w:rsidR="001705C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كةوا ضؤن بتوانريَت ويَنة و شيَوة ئةندازةييةكان  بةشيَوةيةكى ئةكاديمى و زانستى بكريَت و قوتابى  لة كارو بارى رِؤذانةى زانستى خؤى بةكاريان بهيَنيَت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6269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FD437F" w:rsidRPr="00BD2C4A" w:rsidTr="0091110D">
        <w:trPr>
          <w:trHeight w:val="850"/>
        </w:trPr>
        <w:tc>
          <w:tcPr>
            <w:tcW w:w="11199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CD12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10200" w:rsidRPr="00F15F93" w:rsidRDefault="00F15F93" w:rsidP="0026269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F15F9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ئاشنابووني قوتابي </w:t>
            </w:r>
            <w:r w:rsidR="00DF0D3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بةطر</w:t>
            </w:r>
            <w:r w:rsidR="00C9323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نطي </w:t>
            </w:r>
            <w:r w:rsidR="0026269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دان بة دروستكردنى ويَنةى و شيَوةى ئةندازةيي</w:t>
            </w:r>
            <w:r w:rsidR="00DF0D3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r w:rsidR="0026269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رِووثيَوى و </w:t>
            </w:r>
            <w:r w:rsidR="00932CC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ئاشنابوون بة هةموو ئةو</w:t>
            </w:r>
            <w:r w:rsidR="0026269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32CC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ثاشماوة شويَنةوا</w:t>
            </w:r>
            <w:r w:rsidR="00DF0D3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ريانةي بةجيَماون لةن</w:t>
            </w:r>
            <w:r w:rsidR="0026269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اوضةكان بة وةى كةوا ضؤن بتوان رِووثيَويان بكةن و شيَوةى ئةندازةييان ويَنة بكةن و هيَلَكاريان بكةن</w:t>
            </w:r>
            <w:r w:rsidR="00932CC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FD437F" w:rsidRPr="00BD2C4A" w:rsidRDefault="00FD437F" w:rsidP="001102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110200" w:rsidRPr="006F386A" w:rsidRDefault="00110200" w:rsidP="00110200">
            <w:pPr>
              <w:pStyle w:val="ecxmsonormal"/>
              <w:numPr>
                <w:ilvl w:val="0"/>
                <w:numId w:val="14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rtl/>
                <w:lang w:val="en-GB"/>
              </w:rPr>
            </w:pP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بةئامادةبووني لة وانةكاندا لةكاتي دياريكراودا</w:t>
            </w:r>
            <w:r w:rsidRPr="006F386A">
              <w:rPr>
                <w:rFonts w:ascii="Arial" w:eastAsia="Calibri" w:hAnsi="Arial" w:cs="Ali_K_Samik"/>
                <w:rtl/>
                <w:lang w:val="en-GB"/>
              </w:rPr>
              <w:t>.</w:t>
            </w:r>
          </w:p>
          <w:p w:rsidR="00110200" w:rsidRDefault="00110200" w:rsidP="00110200">
            <w:pPr>
              <w:pStyle w:val="ecxmsonormal"/>
              <w:numPr>
                <w:ilvl w:val="0"/>
                <w:numId w:val="14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lang w:val="en-GB"/>
              </w:rPr>
            </w:pP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بةئامادةبووني لة تاقيكردنةوةكاندا ،لة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>كاتي نةهاتني قوتابي بةبيَ هؤ</w:t>
            </w: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كار ئةوا لةم تاقيكردنةوة صفري بؤ هةذمار دةكريَت.</w:t>
            </w:r>
          </w:p>
          <w:p w:rsidR="00B916A8" w:rsidRPr="00110200" w:rsidRDefault="00110200" w:rsidP="00110200">
            <w:pPr>
              <w:pStyle w:val="ecxmsonormal"/>
              <w:numPr>
                <w:ilvl w:val="0"/>
                <w:numId w:val="14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rtl/>
                <w:lang w:val="en-GB"/>
              </w:rPr>
            </w:pPr>
            <w:r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بةهةر رِيَنمايي تر كةلةلايةن سةرؤكايةتي بةشةوة دةردةضيَت.</w:t>
            </w: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BD2C4A" w:rsidRDefault="00110200" w:rsidP="008A6DC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C17613">
              <w:rPr>
                <w:rFonts w:ascii="Arial" w:hAnsi="Arial" w:cs="Ali_K_Samik" w:hint="cs"/>
                <w:sz w:val="24"/>
                <w:szCs w:val="24"/>
                <w:rtl/>
              </w:rPr>
              <w:t xml:space="preserve">بةكارهيَناني سيستةمي موحازةرات لةطةلَ بةكارهيَناني </w:t>
            </w:r>
            <w:r w:rsidR="008A6DCA">
              <w:rPr>
                <w:rFonts w:ascii="Arial" w:hAnsi="Arial" w:cs="Ali_K_Samik" w:hint="cs"/>
                <w:sz w:val="24"/>
                <w:szCs w:val="24"/>
                <w:rtl/>
              </w:rPr>
              <w:t xml:space="preserve"> ثيَداويستيةكانى ويَنةكردنى ئةنداةيي وةك تيسكويَر و رِاستةو ثرِطار و سيَطؤشة ولةوحةى رسم </w:t>
            </w:r>
            <w:r w:rsidR="00CE717C">
              <w:rPr>
                <w:rFonts w:ascii="Arial" w:hAnsi="Arial" w:cs="Ali_K_Samik" w:hint="cs"/>
                <w:sz w:val="24"/>
                <w:szCs w:val="24"/>
                <w:rtl/>
              </w:rPr>
              <w:t xml:space="preserve">لة كؤرسى يةكةم </w:t>
            </w:r>
            <w:r w:rsidRPr="00C17613">
              <w:rPr>
                <w:rFonts w:ascii="Arial" w:hAnsi="Arial" w:cs="Ali_K_Samik" w:hint="cs"/>
                <w:sz w:val="24"/>
                <w:szCs w:val="24"/>
                <w:rtl/>
              </w:rPr>
              <w:t xml:space="preserve"> لةطةلَ ئامادةكردني مةلزةمةو ثيَداني سةرضاوةي رِةسةن و سةرضاوة لاوةكيةكان سةبارةت بة بابةتةكة</w:t>
            </w:r>
            <w:r w:rsidR="008A6DCA">
              <w:rPr>
                <w:rFonts w:ascii="Arial" w:hAnsi="Arial" w:cs="Ali_K_Samik" w:hint="cs"/>
                <w:sz w:val="24"/>
                <w:szCs w:val="24"/>
                <w:rtl/>
              </w:rPr>
              <w:t>، لة كؤرسى دووةم بةشيَوةى</w:t>
            </w:r>
            <w:r w:rsidR="008A6DCA" w:rsidRPr="00C17613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r w:rsidR="008A6DCA" w:rsidRPr="00C17613">
              <w:rPr>
                <w:rFonts w:ascii="Arial" w:hAnsi="Arial" w:cs="Ali_K_Samik" w:hint="cs"/>
                <w:sz w:val="24"/>
                <w:szCs w:val="24"/>
                <w:rtl/>
              </w:rPr>
              <w:t xml:space="preserve">بةكارهيَناني سيستةمي موحازةرات لةطةلَ بةكارهيَناني </w:t>
            </w:r>
            <w:r w:rsidR="008A6DCA">
              <w:rPr>
                <w:rFonts w:ascii="Arial" w:hAnsi="Arial" w:cs="Ali_K_Samik" w:hint="cs"/>
                <w:sz w:val="24"/>
                <w:szCs w:val="24"/>
                <w:rtl/>
              </w:rPr>
              <w:t xml:space="preserve"> دةفتةرى خةت بةيان و ئاميرى رِوو ثيَوى و ليظلَ و  </w:t>
            </w:r>
            <w:r w:rsidR="00CE717C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r w:rsidR="008A6DCA">
              <w:rPr>
                <w:rFonts w:ascii="Arial" w:hAnsi="Arial" w:cs="Ali_K_Samik" w:hint="cs"/>
                <w:sz w:val="24"/>
                <w:szCs w:val="24"/>
                <w:rtl/>
              </w:rPr>
              <w:t>داتاشؤ و</w:t>
            </w:r>
            <w:r w:rsidR="008A6DCA" w:rsidRPr="00C17613">
              <w:rPr>
                <w:rFonts w:ascii="Arial" w:hAnsi="Arial" w:cs="Ali_K_Samik" w:hint="cs"/>
                <w:sz w:val="24"/>
                <w:szCs w:val="24"/>
                <w:rtl/>
              </w:rPr>
              <w:t>ثاور ثؤينت</w:t>
            </w:r>
            <w:r w:rsidR="00FD430D">
              <w:rPr>
                <w:rFonts w:ascii="Arial" w:hAnsi="Arial" w:cs="Ali_K_Samik" w:hint="cs"/>
                <w:sz w:val="24"/>
                <w:szCs w:val="24"/>
                <w:rtl/>
              </w:rPr>
              <w:t xml:space="preserve">, لةكؤرسى يةكةم وانةى ويَنةكيَشانى ئةندازةيي  دةخويَنريَت و لة كؤرسى دووةم  بابةتى وانةى رِووثيَوى دةخويَنريَت.  </w:t>
            </w: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110200" w:rsidRPr="00C17613" w:rsidRDefault="00D94B0F" w:rsidP="00110200">
            <w:pPr>
              <w:pStyle w:val="ecxmsonormal"/>
              <w:numPr>
                <w:ilvl w:val="0"/>
                <w:numId w:val="15"/>
              </w:numPr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lang w:val="en-GB"/>
              </w:rPr>
            </w:pPr>
            <w:r>
              <w:rPr>
                <w:rFonts w:ascii="Arial" w:eastAsia="Calibri" w:hAnsi="Arial" w:cs="Ali_K_Samik" w:hint="cs"/>
                <w:rtl/>
                <w:lang w:val="en-GB"/>
              </w:rPr>
              <w:t>تاقيكردنةوةي تيَرمى</w:t>
            </w:r>
            <w:r w:rsidR="00110200" w:rsidRPr="00C17613">
              <w:rPr>
                <w:rFonts w:ascii="Arial" w:eastAsia="Calibri" w:hAnsi="Arial" w:cs="Ali_K_Samik" w:hint="cs"/>
                <w:rtl/>
                <w:lang w:val="en-GB"/>
              </w:rPr>
              <w:t xml:space="preserve"> يةكةم 15نمرة +5 نمرة لةسةر (واجبي رِؤذانة</w:t>
            </w:r>
            <w:r w:rsidR="00110200">
              <w:rPr>
                <w:rFonts w:ascii="Arial" w:eastAsia="Calibri" w:hAnsi="Arial" w:cs="Ali_K_Samik" w:hint="cs"/>
                <w:rtl/>
                <w:lang w:val="en-GB"/>
              </w:rPr>
              <w:t xml:space="preserve">+رِاثؤرت </w:t>
            </w:r>
            <w:r w:rsidR="003A0260">
              <w:rPr>
                <w:rFonts w:ascii="Arial" w:eastAsia="Calibri" w:hAnsi="Arial" w:cs="Ali_K_Samik" w:hint="cs"/>
                <w:rtl/>
                <w:lang w:val="en-GB"/>
              </w:rPr>
              <w:t>)= 20 نمرةي كؤتاي تيَرمى</w:t>
            </w:r>
            <w:r w:rsidR="00110200" w:rsidRPr="00C17613">
              <w:rPr>
                <w:rFonts w:ascii="Arial" w:eastAsia="Calibri" w:hAnsi="Arial" w:cs="Ali_K_Samik" w:hint="cs"/>
                <w:rtl/>
                <w:lang w:val="en-GB"/>
              </w:rPr>
              <w:t xml:space="preserve"> يةكةم .</w:t>
            </w:r>
          </w:p>
          <w:p w:rsidR="00110200" w:rsidRPr="00C17613" w:rsidRDefault="00D94B0F" w:rsidP="00110200">
            <w:pPr>
              <w:pStyle w:val="ecxmsonormal"/>
              <w:numPr>
                <w:ilvl w:val="0"/>
                <w:numId w:val="15"/>
              </w:numPr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lang w:val="en-GB"/>
              </w:rPr>
            </w:pPr>
            <w:r>
              <w:rPr>
                <w:rFonts w:ascii="Arial" w:eastAsia="Calibri" w:hAnsi="Arial" w:cs="Ali_K_Samik" w:hint="cs"/>
                <w:rtl/>
                <w:lang w:val="en-GB"/>
              </w:rPr>
              <w:t>تاقيكردنةوةي تيَرمى</w:t>
            </w:r>
            <w:r w:rsidR="00110200">
              <w:rPr>
                <w:rFonts w:ascii="Arial" w:eastAsia="Calibri" w:hAnsi="Arial" w:cs="Ali_K_Samik" w:hint="cs"/>
                <w:rtl/>
                <w:lang w:val="en-GB"/>
              </w:rPr>
              <w:t xml:space="preserve"> دووةم </w:t>
            </w:r>
            <w:r w:rsidR="00110200" w:rsidRPr="00C17613">
              <w:rPr>
                <w:rFonts w:ascii="Arial" w:eastAsia="Calibri" w:hAnsi="Arial" w:cs="Ali_K_Samik" w:hint="cs"/>
                <w:rtl/>
                <w:lang w:val="en-GB"/>
              </w:rPr>
              <w:t xml:space="preserve"> 15نمرة +5 نمرة لةسةر (واجبي رِؤذانة</w:t>
            </w:r>
            <w:r w:rsidR="00110200">
              <w:rPr>
                <w:rFonts w:ascii="Arial" w:eastAsia="Calibri" w:hAnsi="Arial" w:cs="Ali_K_Samik" w:hint="cs"/>
                <w:rtl/>
                <w:lang w:val="en-GB"/>
              </w:rPr>
              <w:t>+رِاثؤرت</w:t>
            </w:r>
            <w:r w:rsidR="003A0260">
              <w:rPr>
                <w:rFonts w:ascii="Arial" w:eastAsia="Calibri" w:hAnsi="Arial" w:cs="Ali_K_Samik" w:hint="cs"/>
                <w:rtl/>
                <w:lang w:val="en-GB"/>
              </w:rPr>
              <w:t>)= 20 نمرةي كؤتاي تيَرمى دووةم</w:t>
            </w:r>
            <w:r w:rsidR="00110200" w:rsidRPr="00C17613">
              <w:rPr>
                <w:rFonts w:ascii="Arial" w:eastAsia="Calibri" w:hAnsi="Arial" w:cs="Ali_K_Samik" w:hint="cs"/>
                <w:rtl/>
                <w:lang w:val="en-GB"/>
              </w:rPr>
              <w:t xml:space="preserve"> .</w:t>
            </w:r>
          </w:p>
          <w:p w:rsidR="000F2337" w:rsidRPr="00BD2C4A" w:rsidRDefault="00110200" w:rsidP="0011020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1C4085">
              <w:rPr>
                <w:rFonts w:ascii="Arial" w:hAnsi="Arial" w:cs="Ali_K_Samik" w:hint="cs"/>
                <w:rtl/>
              </w:rPr>
              <w:t>تاقيكردنةوةي كؤتايي</w:t>
            </w:r>
            <w:r w:rsidR="00D94B0F">
              <w:rPr>
                <w:rFonts w:ascii="Arial" w:hAnsi="Arial" w:cs="Ali_K_Samik" w:hint="cs"/>
                <w:rtl/>
              </w:rPr>
              <w:t xml:space="preserve"> كؤرس</w:t>
            </w:r>
            <w:r w:rsidRPr="001C4085">
              <w:rPr>
                <w:rFonts w:ascii="Arial" w:hAnsi="Arial" w:cs="Ali_K_Samik" w:hint="cs"/>
                <w:rtl/>
              </w:rPr>
              <w:t>(60 نمرة)</w:t>
            </w:r>
            <w:r w:rsidR="000F2337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BD2C4A" w:rsidRDefault="00110200" w:rsidP="00C738E2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4B481E">
              <w:rPr>
                <w:rFonts w:ascii="Arial" w:hAnsi="Arial" w:cs="Ali_K_Samik" w:hint="cs"/>
                <w:sz w:val="24"/>
                <w:szCs w:val="24"/>
                <w:rtl/>
              </w:rPr>
              <w:t xml:space="preserve">دةرئةنجامي فيَربووني بابةتي </w:t>
            </w:r>
            <w:r w:rsidR="00C738E2">
              <w:rPr>
                <w:rFonts w:ascii="Arial" w:hAnsi="Arial" w:cs="Ali_K_Samik" w:hint="cs"/>
                <w:sz w:val="24"/>
                <w:szCs w:val="24"/>
                <w:rtl/>
              </w:rPr>
              <w:t xml:space="preserve"> ويَنةكيَشانى ئةندازةيي و رِووثيَوى</w:t>
            </w:r>
            <w:r w:rsidRPr="004B481E">
              <w:rPr>
                <w:rFonts w:ascii="Arial" w:hAnsi="Arial" w:cs="Ali_K_Samik" w:hint="cs"/>
                <w:sz w:val="24"/>
                <w:szCs w:val="24"/>
                <w:rtl/>
              </w:rPr>
              <w:t>،ناوةرؤكي ئةم بابةتة طونجاوة بؤ ثيَداوي</w:t>
            </w:r>
            <w:r w:rsidR="00C738E2">
              <w:rPr>
                <w:rFonts w:ascii="Arial" w:hAnsi="Arial" w:cs="Ali_K_Samik" w:hint="cs"/>
                <w:sz w:val="24"/>
                <w:szCs w:val="24"/>
                <w:rtl/>
              </w:rPr>
              <w:t xml:space="preserve">ستيةكاني  </w:t>
            </w:r>
            <w:r w:rsidR="006A62AC">
              <w:rPr>
                <w:rFonts w:ascii="Arial" w:hAnsi="Arial" w:cs="Ali_K_Samik" w:hint="cs"/>
                <w:sz w:val="24"/>
                <w:szCs w:val="24"/>
                <w:rtl/>
              </w:rPr>
              <w:t xml:space="preserve"> شارةزابوون</w:t>
            </w:r>
            <w:r w:rsidR="00C738E2">
              <w:rPr>
                <w:rFonts w:ascii="Arial" w:hAnsi="Arial" w:cs="Ali_K_Samik" w:hint="cs"/>
                <w:sz w:val="24"/>
                <w:szCs w:val="24"/>
                <w:rtl/>
              </w:rPr>
              <w:t xml:space="preserve"> و جياكردنةوة و دروستكردنى </w:t>
            </w:r>
            <w:r w:rsidR="00C738E2">
              <w:rPr>
                <w:rFonts w:ascii="Arial" w:hAnsi="Arial" w:cs="Ali_K_Samik" w:hint="cs"/>
                <w:sz w:val="24"/>
                <w:szCs w:val="24"/>
                <w:rtl/>
              </w:rPr>
              <w:t>ثاشماوة شويَنةواريةكان</w:t>
            </w:r>
            <w:r w:rsidR="00C738E2">
              <w:rPr>
                <w:rFonts w:ascii="Arial" w:hAnsi="Arial" w:cs="Ali_K_Samik" w:hint="cs"/>
                <w:sz w:val="24"/>
                <w:szCs w:val="24"/>
                <w:rtl/>
              </w:rPr>
              <w:t xml:space="preserve">  و رِوثيَويكردنى  شويَنة شويَنةواريةكان</w:t>
            </w:r>
            <w:r w:rsidRPr="004B481E">
              <w:rPr>
                <w:rFonts w:ascii="Arial" w:hAnsi="Arial" w:cs="Ali_K_Samik" w:hint="cs"/>
                <w:sz w:val="24"/>
                <w:szCs w:val="24"/>
                <w:rtl/>
              </w:rPr>
              <w:t xml:space="preserve"> ، لةبةرئة</w:t>
            </w:r>
            <w:r w:rsidR="004B481E" w:rsidRPr="004B481E">
              <w:rPr>
                <w:rFonts w:ascii="Arial" w:hAnsi="Arial" w:cs="Ali_K_Samik" w:hint="cs"/>
                <w:sz w:val="24"/>
                <w:szCs w:val="24"/>
                <w:rtl/>
              </w:rPr>
              <w:t>وةي قوتابي بةهؤي ئةم بابةتةوة شارةزايي</w:t>
            </w:r>
            <w:r w:rsidR="006A62AC">
              <w:rPr>
                <w:rFonts w:ascii="Arial" w:hAnsi="Arial" w:cs="Ali_K_Samik" w:hint="cs"/>
                <w:sz w:val="24"/>
                <w:szCs w:val="24"/>
                <w:rtl/>
              </w:rPr>
              <w:t>ةكي باشي د</w:t>
            </w:r>
            <w:r w:rsidR="00C738E2">
              <w:rPr>
                <w:rFonts w:ascii="Arial" w:hAnsi="Arial" w:cs="Ali_K_Samik" w:hint="cs"/>
                <w:sz w:val="24"/>
                <w:szCs w:val="24"/>
                <w:rtl/>
              </w:rPr>
              <w:t>ةبيَت سةبارةت بةهونةر ى ويَنةكيَشان و رِوثيَوى كردن</w:t>
            </w:r>
            <w:r w:rsidR="004B481E" w:rsidRPr="005C1970">
              <w:rPr>
                <w:rFonts w:ascii="Arial" w:hAnsi="Arial" w:cs="Ali_K_Samik" w:hint="cs"/>
                <w:sz w:val="24"/>
                <w:szCs w:val="24"/>
                <w:rtl/>
              </w:rPr>
              <w:t xml:space="preserve">،وة دةتوانريَت قوتابي ببيَت </w:t>
            </w:r>
            <w:r w:rsidR="005C1970" w:rsidRPr="005C1970">
              <w:rPr>
                <w:rFonts w:ascii="Arial" w:hAnsi="Arial" w:cs="Ali_K_Samik" w:hint="cs"/>
                <w:sz w:val="24"/>
                <w:szCs w:val="24"/>
                <w:rtl/>
              </w:rPr>
              <w:t>بةكاديريَكي شويَنةواري ،كار بكات لةطةلَ دةستةي شويَنةواري زانكؤكاني دةرةوةلة هةلَكؤليني شويَنةواري كات</w:t>
            </w:r>
            <w:r w:rsidR="00095241">
              <w:rPr>
                <w:rFonts w:ascii="Arial" w:hAnsi="Arial" w:cs="Ali_K_Samik" w:hint="cs"/>
                <w:sz w:val="24"/>
                <w:szCs w:val="24"/>
                <w:rtl/>
              </w:rPr>
              <w:t>يَك ديَن لةكوردستان كاردةكةن و</w:t>
            </w:r>
            <w:r w:rsidR="00B70747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r w:rsidR="005C1970" w:rsidRPr="005C1970">
              <w:rPr>
                <w:rFonts w:ascii="Arial" w:hAnsi="Arial" w:cs="Ali_K_Samik" w:hint="cs"/>
                <w:sz w:val="24"/>
                <w:szCs w:val="24"/>
                <w:rtl/>
              </w:rPr>
              <w:t>وة</w:t>
            </w:r>
            <w:r w:rsidR="006A62AC">
              <w:rPr>
                <w:rFonts w:ascii="Arial" w:hAnsi="Arial" w:cs="Ali_K_Samik" w:hint="cs"/>
                <w:sz w:val="24"/>
                <w:szCs w:val="24"/>
                <w:rtl/>
              </w:rPr>
              <w:t>رط</w:t>
            </w:r>
            <w:r w:rsidR="00095241">
              <w:rPr>
                <w:rFonts w:ascii="Arial" w:hAnsi="Arial" w:cs="Ali_K_Samik" w:hint="cs"/>
                <w:sz w:val="24"/>
                <w:szCs w:val="24"/>
                <w:rtl/>
              </w:rPr>
              <w:t>ر</w:t>
            </w:r>
            <w:r w:rsidR="008D364C">
              <w:rPr>
                <w:rFonts w:ascii="Arial" w:hAnsi="Arial" w:cs="Ali_K_Samik" w:hint="cs"/>
                <w:sz w:val="24"/>
                <w:szCs w:val="24"/>
                <w:rtl/>
              </w:rPr>
              <w:t>تني زانياري زياتر لةم بوارةدا، ويَنةى ئةو ثاشماوانة بكةنةوة و رِوو ثيَوى شويَنةكة بكةن.</w:t>
            </w:r>
          </w:p>
        </w:tc>
      </w:tr>
      <w:tr w:rsidR="008D46A4" w:rsidRPr="00BD2C4A" w:rsidTr="0091110D">
        <w:tc>
          <w:tcPr>
            <w:tcW w:w="11199" w:type="dxa"/>
            <w:gridSpan w:val="3"/>
          </w:tcPr>
          <w:p w:rsidR="00BE50D1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1A7D52" w:rsidRDefault="001A7D52" w:rsidP="001A7D52">
            <w:pPr>
              <w:pStyle w:val="ecxmsonormal"/>
              <w:numPr>
                <w:ilvl w:val="0"/>
                <w:numId w:val="16"/>
              </w:numPr>
              <w:bidi/>
              <w:jc w:val="lowKashida"/>
              <w:rPr>
                <w:rFonts w:ascii="Arial" w:hAnsi="Arial" w:cs="Ali-A-Samik" w:hint="cs"/>
                <w:color w:val="000000"/>
                <w:sz w:val="28"/>
                <w:szCs w:val="28"/>
              </w:rPr>
            </w:pP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lastRenderedPageBreak/>
              <w:t>الرسم الهندسى, عبدالرسول عبد الحسين,</w:t>
            </w:r>
            <w:r w:rsidR="00D4221E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 بغداد، </w:t>
            </w: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1990</w:t>
            </w:r>
            <w:r w:rsidR="00D4221E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.</w:t>
            </w:r>
          </w:p>
          <w:p w:rsidR="00FC6A7F" w:rsidRDefault="001A7D52" w:rsidP="00FC6A7F">
            <w:pPr>
              <w:pStyle w:val="ecxmsonormal"/>
              <w:numPr>
                <w:ilvl w:val="0"/>
                <w:numId w:val="16"/>
              </w:numPr>
              <w:bidi/>
              <w:jc w:val="lowKashida"/>
              <w:rPr>
                <w:rFonts w:ascii="Arial" w:hAnsi="Arial" w:cs="Ali-A-Samik" w:hint="cs"/>
                <w:color w:val="000000"/>
                <w:sz w:val="28"/>
                <w:szCs w:val="28"/>
              </w:rPr>
            </w:pPr>
            <w:r w:rsidRPr="001A7D52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الر</w:t>
            </w: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سم الهندسى, الجامعة التكنلؤجية مركز  التعريب و النشر</w:t>
            </w:r>
            <w:r w:rsidRPr="001A7D52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, بغداد، </w:t>
            </w: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1986.</w:t>
            </w:r>
          </w:p>
          <w:p w:rsidR="00D73937" w:rsidRPr="00A91FF0" w:rsidRDefault="00D4221E" w:rsidP="00A91FF0">
            <w:pPr>
              <w:pStyle w:val="ecxmsonormal"/>
              <w:numPr>
                <w:ilvl w:val="0"/>
                <w:numId w:val="16"/>
              </w:numPr>
              <w:bidi/>
              <w:jc w:val="lowKashida"/>
              <w:rPr>
                <w:rFonts w:ascii="Arial" w:hAnsi="Arial" w:cs="Ali-A-Samik"/>
                <w:color w:val="000000"/>
                <w:sz w:val="28"/>
                <w:szCs w:val="28"/>
              </w:rPr>
            </w:pPr>
            <w:r w:rsidRPr="00FC6A7F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 </w:t>
            </w:r>
            <w:r w:rsidRPr="00FC6A7F">
              <w:rPr>
                <w:rFonts w:ascii="Arial" w:hAnsi="Arial" w:cs="Ali_K_Samik" w:hint="cs"/>
                <w:color w:val="000000"/>
                <w:sz w:val="28"/>
                <w:szCs w:val="28"/>
                <w:rtl/>
              </w:rPr>
              <w:t>سود وةرطرتنيَكى ئيَجطار مةزن لة سةرضاوة ئةنتةرنيَتيةكان سةبارةت بة ويَنةكان دةر بارةى هةر بابةتيَك كة ويستومة ناوةكةيم لة سايتة ئةنت</w:t>
            </w:r>
            <w:r w:rsidR="00C01F44">
              <w:rPr>
                <w:rFonts w:ascii="Arial" w:hAnsi="Arial" w:cs="Ali_K_Samik" w:hint="cs"/>
                <w:color w:val="000000"/>
                <w:sz w:val="28"/>
                <w:szCs w:val="28"/>
                <w:rtl/>
              </w:rPr>
              <w:t>ةرنيَتيةكان نوسيوةو وةرم</w:t>
            </w:r>
            <w:r w:rsidR="000D5E5D" w:rsidRPr="00FC6A7F">
              <w:rPr>
                <w:rFonts w:ascii="Arial" w:hAnsi="Arial" w:cs="Ali_K_Samik" w:hint="cs"/>
                <w:color w:val="000000"/>
                <w:sz w:val="28"/>
                <w:szCs w:val="28"/>
                <w:rtl/>
              </w:rPr>
              <w:t>طرتووة.</w:t>
            </w:r>
          </w:p>
        </w:tc>
      </w:tr>
      <w:tr w:rsidR="008D46A4" w:rsidRPr="00BD2C4A" w:rsidTr="0091110D">
        <w:tc>
          <w:tcPr>
            <w:tcW w:w="1844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935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D7393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1110D">
        <w:trPr>
          <w:trHeight w:val="1405"/>
        </w:trPr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</w:tcPr>
          <w:p w:rsidR="0091110D" w:rsidRDefault="00001B33" w:rsidP="003B641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3B641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كاتذميَر 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3B6410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10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30/10/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2021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Pr="001C0332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496E81" w:rsidRDefault="00496E81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496E81" w:rsidRDefault="00496E81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3B6410" w:rsidRDefault="003B6410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657186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تاوةكو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31/11/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2021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496E81" w:rsidRDefault="00496E81" w:rsidP="0091110D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</w:pPr>
          </w:p>
          <w:p w:rsidR="00973372" w:rsidRDefault="00973372" w:rsidP="00973372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496E81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</w:pPr>
          </w:p>
          <w:p w:rsidR="00973372" w:rsidRDefault="00973372" w:rsidP="00973372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</w:pPr>
          </w:p>
          <w:p w:rsidR="003756DC" w:rsidRDefault="003756DC" w:rsidP="003756DC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</w:pPr>
          </w:p>
          <w:p w:rsidR="003756DC" w:rsidRDefault="003756DC" w:rsidP="003756DC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3B6410" w:rsidRDefault="003B6410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كاتذميَر 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657186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31/12/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2021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</w:pPr>
          </w:p>
          <w:p w:rsidR="00704730" w:rsidRDefault="00704730" w:rsidP="00704730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</w:pPr>
          </w:p>
          <w:p w:rsidR="00704730" w:rsidRDefault="00704730" w:rsidP="00704730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</w:pPr>
          </w:p>
          <w:p w:rsidR="00704730" w:rsidRDefault="00704730" w:rsidP="00704730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</w:pPr>
          </w:p>
          <w:p w:rsidR="00704730" w:rsidRDefault="00704730" w:rsidP="0070473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3B6410" w:rsidRDefault="003B6410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657186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496E81" w:rsidRDefault="0091110D" w:rsidP="0070473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31/1/</w:t>
            </w:r>
            <w:r w:rsidR="0070473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</w:p>
          <w:p w:rsidR="00EC110B" w:rsidRDefault="00EC110B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235E60" w:rsidRDefault="00235E60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195DFE" w:rsidP="00235E6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 w:rsidR="0091110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1/2/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28/2/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496E81" w:rsidRDefault="00496E81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496E81" w:rsidRDefault="00496E81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235E60" w:rsidRDefault="00235E60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1/3/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تاوةكو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31/3/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235E60" w:rsidRDefault="00235E60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1/4/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30/4/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6E161A" w:rsidRDefault="006E161A" w:rsidP="006E161A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6E161A" w:rsidRDefault="006E161A" w:rsidP="006E161A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235E60" w:rsidRDefault="00235E60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1/5/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تاوةكو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31/5/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</w:p>
          <w:p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"/>
              <w:gridCol w:w="725"/>
              <w:gridCol w:w="54"/>
              <w:gridCol w:w="1598"/>
              <w:gridCol w:w="10"/>
              <w:gridCol w:w="5279"/>
              <w:gridCol w:w="879"/>
            </w:tblGrid>
            <w:tr w:rsidR="00A6600B" w:rsidTr="00A6600B">
              <w:trPr>
                <w:trHeight w:val="483"/>
                <w:jc w:val="center"/>
              </w:trPr>
              <w:tc>
                <w:tcPr>
                  <w:tcW w:w="794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lastRenderedPageBreak/>
                    <w:t>الشهر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الملاحظات</w:t>
                  </w:r>
                </w:p>
              </w:tc>
            </w:tr>
            <w:tr w:rsidR="00A6600B" w:rsidTr="00932CCB">
              <w:trPr>
                <w:trHeight w:val="630"/>
                <w:jc w:val="center"/>
              </w:trPr>
              <w:tc>
                <w:tcPr>
                  <w:tcW w:w="794" w:type="dxa"/>
                  <w:gridSpan w:val="3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A6600B" w:rsidRDefault="00A6600B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 xml:space="preserve">تشرين الاول </w:t>
                  </w:r>
                  <w:r w:rsidR="00195DFE"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2021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FD0461" w:rsidP="00932CCB">
                  <w:pPr>
                    <w:bidi/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</w:pPr>
                  <w:r w:rsidRPr="007B043C"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ثيَشةكى</w:t>
                  </w:r>
                  <w:r w:rsidR="00283C93"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 xml:space="preserve"> و سةرةتايةك</w:t>
                  </w:r>
                </w:p>
                <w:p w:rsidR="00FD0461" w:rsidRPr="00283C93" w:rsidRDefault="00283C93" w:rsidP="00283C93">
                  <w:pPr>
                    <w:bidi/>
                    <w:rPr>
                      <w:rFonts w:eastAsiaTheme="minorEastAsia" w:cs="Ali_K_Samik"/>
                      <w:kern w:val="24"/>
                      <w:sz w:val="24"/>
                      <w:szCs w:val="24"/>
                    </w:rPr>
                  </w:pPr>
                  <w:r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ثيَداويستيةكانى ويَنة كيَشان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trHeight w:val="630"/>
                <w:jc w:val="center"/>
              </w:trPr>
              <w:tc>
                <w:tcPr>
                  <w:tcW w:w="847" w:type="dxa"/>
                  <w:gridSpan w:val="3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283C93" w:rsidRDefault="00283C93" w:rsidP="00283C93">
                  <w:pPr>
                    <w:bidi/>
                    <w:rPr>
                      <w:rFonts w:eastAsiaTheme="minorEastAsia" w:cs="Ali_K_Samik"/>
                      <w:kern w:val="24"/>
                      <w:sz w:val="24"/>
                      <w:szCs w:val="24"/>
                    </w:rPr>
                  </w:pPr>
                  <w:r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ئامادةكردنى لةوحةى رسم و كليلى لةوحةكة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trHeight w:val="630"/>
                <w:jc w:val="center"/>
              </w:trPr>
              <w:tc>
                <w:tcPr>
                  <w:tcW w:w="847" w:type="dxa"/>
                  <w:gridSpan w:val="3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C1844" w:rsidRDefault="00283C93" w:rsidP="00AC1844">
                  <w:pPr>
                    <w:bidi/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ثيَوانةكان</w:t>
                  </w:r>
                </w:p>
                <w:p w:rsidR="00283C93" w:rsidRPr="001C0332" w:rsidRDefault="00283C93" w:rsidP="00283C93">
                  <w:pPr>
                    <w:bidi/>
                    <w:rPr>
                      <w:rFonts w:cs="Ali_K_Samik"/>
                      <w:sz w:val="24"/>
                      <w:szCs w:val="24"/>
                    </w:rPr>
                  </w:pPr>
                  <w:r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جؤرةكانى هيَلَ لة</w:t>
                  </w:r>
                  <w:r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 xml:space="preserve"> ويَنة كيَشان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trHeight w:val="630"/>
                <w:jc w:val="center"/>
              </w:trPr>
              <w:tc>
                <w:tcPr>
                  <w:tcW w:w="847" w:type="dxa"/>
                  <w:gridSpan w:val="3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283C93" w:rsidRDefault="00283C93" w:rsidP="001C0332">
                  <w:pPr>
                    <w:bidi/>
                    <w:spacing w:line="240" w:lineRule="auto"/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</w:pPr>
                  <w:r w:rsidRPr="00283C93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ويَنة سةرةتاييةكان</w:t>
                  </w:r>
                </w:p>
                <w:p w:rsidR="00283C93" w:rsidRDefault="00283C93" w:rsidP="00283C93">
                  <w:pPr>
                    <w:bidi/>
                    <w:spacing w:line="240" w:lineRule="auto"/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</w:pPr>
                  <w:r w:rsidRPr="00283C93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نيوةكردنى رِاستةهيَلَيَك بؤ دوولاى يةكسان بةبيَ بة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كارهيَنانى رِاستة</w:t>
                  </w:r>
                </w:p>
                <w:p w:rsidR="00283C93" w:rsidRPr="001C0332" w:rsidRDefault="00283C93" w:rsidP="00283C93">
                  <w:pPr>
                    <w:bidi/>
                    <w:spacing w:line="240" w:lineRule="auto"/>
                    <w:rPr>
                      <w:rFonts w:cs="Ali_K_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نيوةكردنى  كةوانةيةك</w:t>
                  </w:r>
                  <w:r w:rsidRPr="00283C93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بؤ دوولاى يةكسان بةبيَ بة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كارهيَنانى رِاستة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483"/>
                <w:jc w:val="center"/>
              </w:trPr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الملاحظات</w:t>
                  </w:r>
                </w:p>
              </w:tc>
            </w:tr>
            <w:tr w:rsidR="00A6600B" w:rsidTr="00932CCB">
              <w:trPr>
                <w:gridBefore w:val="1"/>
                <w:wBefore w:w="15" w:type="dxa"/>
                <w:trHeight w:val="127"/>
                <w:jc w:val="center"/>
              </w:trPr>
              <w:tc>
                <w:tcPr>
                  <w:tcW w:w="725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A6600B" w:rsidRDefault="00A6600B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 xml:space="preserve">تشرين </w:t>
                  </w:r>
                  <w:r>
                    <w:rPr>
                      <w:rFonts w:cs="Ali-A-Samik" w:hint="cs"/>
                      <w:b/>
                      <w:bCs/>
                      <w:shd w:val="clear" w:color="auto" w:fill="E6E6E6"/>
                      <w:rtl/>
                      <w:lang w:bidi="ar-IQ"/>
                    </w:rPr>
                    <w:t xml:space="preserve">الثاني </w:t>
                  </w:r>
                  <w:r w:rsidR="00195DFE">
                    <w:rPr>
                      <w:rFonts w:cs="Ali-A-Samik" w:hint="cs"/>
                      <w:b/>
                      <w:bCs/>
                      <w:shd w:val="clear" w:color="auto" w:fill="E6E6E6"/>
                      <w:rtl/>
                      <w:lang w:bidi="ar-IQ"/>
                    </w:rPr>
                    <w:t>2021</w:t>
                  </w: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C1844" w:rsidRDefault="00EB1BA5" w:rsidP="00AC1844">
                  <w:pPr>
                    <w:bidi/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</w:pPr>
                  <w:r w:rsidRPr="00D36BEE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نيوةكردنى</w:t>
                  </w:r>
                  <w:r w:rsidRPr="00D36BEE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(دابةشكردن) طؤشةيةك </w:t>
                  </w:r>
                  <w:r w:rsidRPr="00D36BEE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بؤ دوولاى يةكسان بةبيَ بة </w:t>
                  </w:r>
                  <w:r w:rsidRPr="00D36BEE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كارهيَنانى  ثيَوانة و رِاستة.</w:t>
                  </w:r>
                </w:p>
                <w:p w:rsidR="00315A5F" w:rsidRPr="00D36BEE" w:rsidRDefault="00315A5F" w:rsidP="00315A5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ويَنةكيَشانى كةوانةيةك كةليَكةوت بيَت بؤ دوو هيَلَى طؤشة وةستا(90)</w:t>
                  </w:r>
                  <w:r>
                    <w:rPr>
                      <w:rFonts w:cs="Ali_K_Samik" w:hint="cs"/>
                      <w:sz w:val="24"/>
                      <w:szCs w:val="24"/>
                      <w:vertAlign w:val="superscript"/>
                      <w:rtl/>
                      <w:lang w:bidi="ar-IQ"/>
                    </w:rPr>
                    <w:t xml:space="preserve">0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لةسةر يةك.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C1844" w:rsidRDefault="00315A5F" w:rsidP="00AC1844">
                  <w:pPr>
                    <w:bidi/>
                    <w:spacing w:after="0" w:line="240" w:lineRule="auto"/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ويَنةكيَشانى كةوانةيةك كةليَكةوت بيَت بؤ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لاى طؤشة تيذيَك واتة ثيَوانةكةى لة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(90)</w:t>
                  </w:r>
                  <w:r>
                    <w:rPr>
                      <w:rFonts w:cs="Ali_K_Samik" w:hint="cs"/>
                      <w:sz w:val="24"/>
                      <w:szCs w:val="24"/>
                      <w:vertAlign w:val="superscript"/>
                      <w:rtl/>
                      <w:lang w:bidi="ar-IQ"/>
                    </w:rPr>
                    <w:t xml:space="preserve">0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كةمتربيَت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.</w:t>
                  </w:r>
                </w:p>
                <w:p w:rsidR="00315A5F" w:rsidRPr="00D36BEE" w:rsidRDefault="00315A5F" w:rsidP="00315A5F">
                  <w:pPr>
                    <w:bidi/>
                    <w:spacing w:after="0" w:line="240" w:lineRule="auto"/>
                    <w:rPr>
                      <w:rFonts w:cs="Ali_K_Samik"/>
                      <w:rtl/>
                      <w:lang w:val="en-US"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ويَنةكيَشانى كةوانةيةك كةليَكةوت بيَت بؤ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لاى طؤشة كراوةيةك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واتة ثيَوانةكةى لة (90)</w:t>
                  </w:r>
                  <w:r>
                    <w:rPr>
                      <w:rFonts w:cs="Ali_K_Samik" w:hint="cs"/>
                      <w:sz w:val="24"/>
                      <w:szCs w:val="24"/>
                      <w:vertAlign w:val="superscript"/>
                      <w:rtl/>
                      <w:lang w:bidi="ar-IQ"/>
                    </w:rPr>
                    <w:t xml:space="preserve">0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زياتربيَت.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5103DE" w:rsidP="00500089">
                  <w:pPr>
                    <w:bidi/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ويَنةكيَشانى كةوانةيةك كةليَكةوت بيَت بؤ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بازنةيةك و رِاستةهيَلَيَك</w:t>
                  </w:r>
                  <w:r w:rsidR="00D15708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.</w:t>
                  </w:r>
                </w:p>
                <w:p w:rsidR="003756DC" w:rsidRPr="003756DC" w:rsidRDefault="003756DC" w:rsidP="003756DC">
                  <w:pPr>
                    <w:bidi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lastRenderedPageBreak/>
                    <w:t>ويَنةكيَشانى كةوانةيةك كةليَكةوت بيَت بؤ دوو بازنة لةناوةوة.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gridBefore w:val="1"/>
                <w:wBefore w:w="15" w:type="dxa"/>
                <w:trHeight w:val="429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C1844" w:rsidRPr="00734CDD" w:rsidRDefault="00973372" w:rsidP="00AC1844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rtl/>
                      <w:lang w:bidi="ar-IQ"/>
                    </w:rPr>
                    <w:t>تاقيكردنةوي  تيَرمى يةكةم</w:t>
                  </w:r>
                  <w:r w:rsidRPr="00BD4A1F">
                    <w:rPr>
                      <w:rFonts w:cs="Ali_K_Samik" w:hint="cs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بابةتةكة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483"/>
                <w:jc w:val="center"/>
              </w:trPr>
              <w:tc>
                <w:tcPr>
                  <w:tcW w:w="77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A6600B" w:rsidTr="00932CC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779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A6600B" w:rsidRDefault="00A6600B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كانون الأول </w:t>
                  </w:r>
                  <w:r w:rsidR="00195DFE">
                    <w:rPr>
                      <w:rFonts w:cs="Ali-A-Samik" w:hint="cs"/>
                      <w:shd w:val="clear" w:color="auto" w:fill="E6E6E6"/>
                      <w:rtl/>
                      <w:lang w:bidi="ar-IQ"/>
                    </w:rPr>
                    <w:t>2021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756DC" w:rsidRDefault="003756DC" w:rsidP="003756DC">
                  <w:pPr>
                    <w:bidi/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ويَنةكيَشانى كةوانةيةك كةليَكةوت بيَت بؤ دوو بازنة لةدةرةوة.</w:t>
                  </w:r>
                </w:p>
                <w:p w:rsidR="003756DC" w:rsidRPr="00C61538" w:rsidRDefault="003756DC" w:rsidP="003756DC">
                  <w:pPr>
                    <w:bidi/>
                    <w:rPr>
                      <w:rFonts w:cs="Ali_K_Samik"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كردنى بازنةيةك بة سيَبةشى يةكسانةوة.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832" w:type="dxa"/>
                  <w:gridSpan w:val="2"/>
                  <w:vMerge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531F7E" w:rsidP="00370704">
                  <w:pPr>
                    <w:bidi/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ويَنةكيَشانى شةش لايةكى يةكسان كة بكةويَتة دةرةوةى بازنةيةك.</w:t>
                  </w:r>
                </w:p>
                <w:p w:rsidR="00531F7E" w:rsidRPr="00BD4A1F" w:rsidRDefault="00531F7E" w:rsidP="00531F7E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ويَنة كيَشانى هةشت لايةكى يةكسان كة بكةويَتة ناوةوةى بازنةيةك.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832" w:type="dxa"/>
                  <w:gridSpan w:val="2"/>
                  <w:vMerge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F617F3" w:rsidRDefault="00531F7E" w:rsidP="00BD4A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ويَنةكيَشانى ثيَنج لايةكى يةكسان لةناوةوةى بازنةيةك.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474"/>
                <w:jc w:val="center"/>
              </w:trPr>
              <w:tc>
                <w:tcPr>
                  <w:tcW w:w="832" w:type="dxa"/>
                  <w:gridSpan w:val="2"/>
                  <w:vMerge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Pr="00BD4A1F" w:rsidRDefault="00BD4A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BD4A1F">
                    <w:rPr>
                      <w:rFonts w:cs="Ali_K_Samik" w:hint="cs"/>
                      <w:rtl/>
                      <w:lang w:bidi="ar-IQ"/>
                    </w:rPr>
                    <w:t>ثشووي سةري سالَ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</w:tbl>
          <w:p w:rsidR="00355603" w:rsidRDefault="00355603" w:rsidP="002946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16"/>
              <w:gridCol w:w="1583"/>
              <w:gridCol w:w="23"/>
              <w:gridCol w:w="5278"/>
              <w:gridCol w:w="19"/>
              <w:gridCol w:w="925"/>
              <w:gridCol w:w="61"/>
            </w:tblGrid>
            <w:tr w:rsidR="00E37499" w:rsidTr="00E37499">
              <w:trPr>
                <w:gridAfter w:val="1"/>
                <w:wAfter w:w="61" w:type="dxa"/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932CCB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كانون الثاني </w:t>
                  </w:r>
                  <w:r w:rsidR="00195DFE">
                    <w:rPr>
                      <w:rFonts w:cs="Ali-A-Samik" w:hint="cs"/>
                      <w:shd w:val="clear" w:color="auto" w:fill="E6E6E6"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531F7E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ويَنةكيَشانى دة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لايةكى يةكسان لةناوةوةى بازنةيةك.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BD4A1F" w:rsidRDefault="00531F7E" w:rsidP="00370704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ويَنةكيَشانى هيَلكة بة</w:t>
                  </w:r>
                  <w:r w:rsidR="00857686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بةكار هيَنانى رِيَطاى ضوار ضةق.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C1844" w:rsidRPr="00BD4A1F" w:rsidRDefault="00BA3EEA" w:rsidP="00AC1844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rtl/>
                      <w:lang w:bidi="ar-IQ"/>
                    </w:rPr>
                    <w:t>تاقيكردنةوي  تيَرمى دووةمى</w:t>
                  </w:r>
                  <w:r w:rsidRPr="00BD4A1F">
                    <w:rPr>
                      <w:rFonts w:cs="Ali_K_Samik" w:hint="cs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بابةتةكة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528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E6290" w:rsidRPr="00BD4A1F" w:rsidRDefault="00BA3EEA" w:rsidP="00CE6290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rtl/>
                      <w:lang w:bidi="ar-IQ"/>
                    </w:rPr>
                    <w:t xml:space="preserve">تاقيكردنةوي  كؤرسى </w:t>
                  </w:r>
                  <w:r>
                    <w:rPr>
                      <w:rFonts w:cs="Ali_K_Samik" w:hint="cs"/>
                      <w:rtl/>
                      <w:lang w:bidi="ar-IQ"/>
                    </w:rPr>
                    <w:t>يةكةمى</w:t>
                  </w:r>
                  <w:r w:rsidRPr="00BD4A1F">
                    <w:rPr>
                      <w:rFonts w:cs="Ali_K_Samik" w:hint="cs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بابةتةكة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932CCB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شـــــبـاطـ </w:t>
                  </w:r>
                  <w:r w:rsidR="00195DFE">
                    <w:rPr>
                      <w:rFonts w:cs="Ali-A-Samik" w:hint="cs"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9216F" w:rsidRDefault="00957828" w:rsidP="0099216F">
                  <w:pPr>
                    <w:bidi/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دابةزاندن</w:t>
                  </w:r>
                </w:p>
                <w:p w:rsidR="00957828" w:rsidRPr="00370704" w:rsidRDefault="00957828" w:rsidP="00957828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ويَنةى رِووةكان و دابةزاندن و رِةسمكردنيان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704B1A" w:rsidRDefault="00957828" w:rsidP="00C86D8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rtl/>
                      <w:lang w:bidi="ar-IQ"/>
                    </w:rPr>
                    <w:t>نمونةى ويَنةكردنى دابةزاندن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639F8" w:rsidRPr="00957828" w:rsidRDefault="00957828" w:rsidP="00957828">
                  <w:pPr>
                    <w:bidi/>
                    <w:rPr>
                      <w:rFonts w:asciiTheme="minorHAnsi" w:cs="Ali_K_Samik"/>
                      <w:kern w:val="24"/>
                      <w:lang w:bidi="ar-IQ"/>
                    </w:rPr>
                  </w:pPr>
                  <w:r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>نمونةى ويَنةكردنى دابةزاندن بة هيَلَكارى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639F8" w:rsidRPr="00811020" w:rsidRDefault="00957828" w:rsidP="00811020">
                  <w:pPr>
                    <w:bidi/>
                    <w:rPr>
                      <w:rFonts w:asciiTheme="minorHAnsi" w:cs="Ali_K_Samik"/>
                      <w:kern w:val="24"/>
                      <w:lang w:bidi="ar-IQ"/>
                    </w:rPr>
                  </w:pPr>
                  <w:r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>ويَنةكيَشانى هاوشَيَوة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932CCB">
              <w:trPr>
                <w:gridAfter w:val="1"/>
                <w:wAfter w:w="61" w:type="dxa"/>
                <w:trHeight w:val="609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آذار </w:t>
                  </w:r>
                  <w:r w:rsidR="00195DFE">
                    <w:rPr>
                      <w:rFonts w:cs="Ali-A-Samik" w:hint="cs"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C86D8A" w:rsidRDefault="00957828" w:rsidP="00F617F3">
                  <w:pPr>
                    <w:jc w:val="right"/>
                    <w:rPr>
                      <w:rFonts w:cs="Ali_K_Samik"/>
                      <w:sz w:val="24"/>
                      <w:szCs w:val="24"/>
                    </w:rPr>
                  </w:pPr>
                  <w:r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>ويَنةكيَشانى طةورةكردن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1020" w:rsidRPr="00704B1A" w:rsidRDefault="00957828" w:rsidP="00811020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>ويَنةكيَشانى بضوككردن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239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1020" w:rsidRPr="00957828" w:rsidRDefault="00811020" w:rsidP="00957828">
                  <w:pPr>
                    <w:bidi/>
                    <w:jc w:val="both"/>
                    <w:rPr>
                      <w:rFonts w:asciiTheme="minorHAnsi" w:cs="Ali_K_Samik"/>
                      <w:kern w:val="24"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ضة</w:t>
                  </w:r>
                  <w:r w:rsidR="00957828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 xml:space="preserve">ند نمونةيةكى </w:t>
                  </w:r>
                  <w:r w:rsidR="00957828"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>طشتى ويَنةكيَشان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E30F5" w:rsidRPr="00704B1A" w:rsidRDefault="00BA3EEA" w:rsidP="003E30F5">
                  <w:pPr>
                    <w:bidi/>
                    <w:rPr>
                      <w:rFonts w:cs="Ali_K_Samik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li_K_Samik" w:hint="cs"/>
                      <w:rtl/>
                      <w:lang w:bidi="ar-IQ"/>
                    </w:rPr>
                    <w:t>تاقيكردنةوي  تيَرمى يةكةمى</w:t>
                  </w:r>
                  <w:r w:rsidRPr="00BD4A1F">
                    <w:rPr>
                      <w:rFonts w:cs="Ali_K_Samik" w:hint="cs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بابةتةكة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E37499">
              <w:trPr>
                <w:trHeight w:val="630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نيســـــان </w:t>
                  </w:r>
                  <w:r w:rsidR="00195DFE">
                    <w:rPr>
                      <w:rFonts w:cs="Ali-A-Samik" w:hint="cs"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957828" w:rsidP="00704B1A">
                  <w:pPr>
                    <w:bidi/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</w:pPr>
                  <w:r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>زانستى رِووثيَوى</w:t>
                  </w:r>
                </w:p>
                <w:p w:rsidR="00957828" w:rsidRPr="00704B1A" w:rsidRDefault="00957828" w:rsidP="00957828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>كةرةستةكانى بةكار هيَنراو لة رِووثيَويدا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0F44A6" w:rsidP="00E37499">
                  <w:pPr>
                    <w:bidi/>
                    <w:rPr>
                      <w:rFonts w:asciiTheme="minorHAnsi" w:cs="Ali_K_Samik"/>
                      <w:kern w:val="24"/>
                      <w:rtl/>
                      <w:lang w:bidi="ar-IQ"/>
                    </w:rPr>
                  </w:pPr>
                  <w:r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>كردارى ذمارةيةك (بةكارهيَنانى مةتر بؤ ثيَوانة)</w:t>
                  </w:r>
                </w:p>
                <w:p w:rsidR="003E30F5" w:rsidRPr="00704B1A" w:rsidRDefault="000F44A6" w:rsidP="003E30F5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>كردارى ذمارة دوو (بةكارهيَنانى ئاميَرى رِووثيَوى)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B94D1F" w:rsidRDefault="000F44A6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>جياوازى لةئاستى ليظلَ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B65EB" w:rsidRPr="000F44A6" w:rsidRDefault="000F44A6" w:rsidP="000F44A6">
                  <w:pPr>
                    <w:bidi/>
                    <w:rPr>
                      <w:rFonts w:asciiTheme="minorHAnsi" w:cs="Ali_K_Samik"/>
                      <w:kern w:val="24"/>
                      <w:lang w:bidi="ar-IQ"/>
                    </w:rPr>
                  </w:pPr>
                  <w:r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>كردارى سيَ يةم (جياوازى بةرزاى لة لاتةنيشت)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0B2D00">
              <w:trPr>
                <w:trHeight w:val="582"/>
                <w:jc w:val="center"/>
              </w:trPr>
              <w:tc>
                <w:tcPr>
                  <w:tcW w:w="7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932CCB">
              <w:trPr>
                <w:trHeight w:val="630"/>
                <w:jc w:val="center"/>
              </w:trPr>
              <w:tc>
                <w:tcPr>
                  <w:tcW w:w="77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أيار </w:t>
                  </w:r>
                  <w:r w:rsidR="00195DFE">
                    <w:rPr>
                      <w:rFonts w:cs="Ali-A-Samik" w:hint="cs"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0B2D00" w:rsidRDefault="00D57A51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>نةخشةى كةنتوري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93F0C" w:rsidRPr="000B2D00" w:rsidRDefault="00D57A51" w:rsidP="00A93F0C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>رِاهيَنانى ثراكتيكى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3B33B5" w:rsidTr="00F617F3">
              <w:trPr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B33B5" w:rsidRDefault="003B33B5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B33B5" w:rsidRDefault="003B33B5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B33B5" w:rsidRPr="000B2D00" w:rsidRDefault="003B33B5" w:rsidP="0058002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>تاقيكردنةوةى تيَرمى دووةمى بابةتةكة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B33B5" w:rsidRDefault="003B33B5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3B33B5" w:rsidTr="00F617F3">
              <w:trPr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B33B5" w:rsidRDefault="003B33B5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B33B5" w:rsidRDefault="003B33B5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B33B5" w:rsidRPr="000B2D00" w:rsidRDefault="003B33B5" w:rsidP="0058002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rtl/>
                      <w:lang w:bidi="ar-IQ"/>
                    </w:rPr>
                    <w:t>تاقيكردنةوةي كؤرسى دووةمى بابةتةكة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B33B5" w:rsidRDefault="003B33B5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</w:tbl>
          <w:p w:rsidR="00001B33" w:rsidRPr="00BD2C4A" w:rsidRDefault="00001B33" w:rsidP="00BD462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1110D">
        <w:tc>
          <w:tcPr>
            <w:tcW w:w="1844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auto"/>
            </w:tcBorders>
          </w:tcPr>
          <w:p w:rsidR="008D46A4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  <w:p w:rsidR="003A571D" w:rsidRPr="003A571D" w:rsidRDefault="003A571D" w:rsidP="003A571D">
            <w:pPr>
              <w:bidi/>
              <w:spacing w:after="0" w:line="240" w:lineRule="auto"/>
              <w:rPr>
                <w:rFonts w:asciiTheme="majorBidi" w:hAnsiTheme="majorBidi" w:cs="Ali_K_Sahifa Bold"/>
                <w:sz w:val="28"/>
                <w:szCs w:val="28"/>
                <w:rtl/>
                <w:lang w:bidi="ar-IQ"/>
              </w:rPr>
            </w:pPr>
            <w:r w:rsidRPr="003A571D">
              <w:rPr>
                <w:rFonts w:asciiTheme="majorBidi" w:hAnsiTheme="majorBidi" w:cs="Ali_K_Sahifa Bold" w:hint="cs"/>
                <w:b/>
                <w:bCs/>
                <w:sz w:val="28"/>
                <w:szCs w:val="28"/>
                <w:rtl/>
                <w:lang w:val="en-US" w:bidi="ar-KW"/>
              </w:rPr>
              <w:t>با</w:t>
            </w:r>
            <w:r>
              <w:rPr>
                <w:rFonts w:asciiTheme="majorBidi" w:hAnsiTheme="majorBidi" w:cs="Ali_K_Sahifa Bold" w:hint="cs"/>
                <w:b/>
                <w:bCs/>
                <w:sz w:val="28"/>
                <w:szCs w:val="28"/>
                <w:rtl/>
                <w:lang w:val="en-US" w:bidi="ar-KW"/>
              </w:rPr>
              <w:t>بةتةكة بةشيَوةيةكى سةرةكى ثراتي</w:t>
            </w:r>
            <w:r w:rsidRPr="003A571D">
              <w:rPr>
                <w:rFonts w:asciiTheme="majorBidi" w:hAnsiTheme="majorBidi" w:cs="Ali_K_Sahifa Bold" w:hint="cs"/>
                <w:b/>
                <w:bCs/>
                <w:sz w:val="28"/>
                <w:szCs w:val="28"/>
                <w:rtl/>
                <w:lang w:val="en-US" w:bidi="ar-KW"/>
              </w:rPr>
              <w:t>كيية</w:t>
            </w:r>
          </w:p>
        </w:tc>
      </w:tr>
      <w:tr w:rsidR="008D46A4" w:rsidRPr="00BD2C4A" w:rsidTr="0091110D">
        <w:tc>
          <w:tcPr>
            <w:tcW w:w="1844" w:type="dxa"/>
          </w:tcPr>
          <w:p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9355" w:type="dxa"/>
            <w:gridSpan w:val="2"/>
          </w:tcPr>
          <w:p w:rsidR="00BD407D" w:rsidRDefault="00BD407D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1110D">
        <w:trPr>
          <w:trHeight w:val="732"/>
        </w:trPr>
        <w:tc>
          <w:tcPr>
            <w:tcW w:w="11199" w:type="dxa"/>
            <w:gridSpan w:val="3"/>
          </w:tcPr>
          <w:p w:rsidR="0017478B" w:rsidRDefault="00DD1C94" w:rsidP="00677E0C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30198">
              <w:rPr>
                <w:rFonts w:cs="Ali_K_Samik"/>
                <w:sz w:val="24"/>
                <w:szCs w:val="24"/>
                <w:rtl/>
                <w:lang w:bidi="ar-IQ"/>
              </w:rPr>
              <w:lastRenderedPageBreak/>
              <w:t xml:space="preserve">19. </w:t>
            </w:r>
            <w:r w:rsidR="001E08F0">
              <w:rPr>
                <w:rFonts w:cs="Ali_K_Samik" w:hint="cs"/>
                <w:sz w:val="24"/>
                <w:szCs w:val="24"/>
                <w:rtl/>
                <w:lang w:bidi="ar-IQ"/>
              </w:rPr>
              <w:t>تاقيكردنةوةكان:</w:t>
            </w:r>
          </w:p>
          <w:p w:rsidR="008A6263" w:rsidRDefault="008A6263" w:rsidP="008A6263">
            <w:pPr>
              <w:bidi/>
              <w:spacing w:after="0" w:line="240" w:lineRule="auto"/>
              <w:rPr>
                <w:rFonts w:cs="Ali_K_Samik" w:hint="cs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نمو</w:t>
            </w:r>
            <w:r w:rsidR="002F6D13">
              <w:rPr>
                <w:rFonts w:cs="Ali_K_Samik" w:hint="cs"/>
                <w:sz w:val="24"/>
                <w:szCs w:val="24"/>
                <w:rtl/>
                <w:lang w:bidi="ar-IQ"/>
              </w:rPr>
              <w:t>نةيةك لة تاقيكردنةوةى كؤتايي كؤرس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393FE4" w:rsidRDefault="00393FE4" w:rsidP="00393FE4">
            <w:pPr>
              <w:bidi/>
              <w:spacing w:after="0" w:line="240" w:lineRule="auto"/>
              <w:rPr>
                <w:rFonts w:cs="Ali_K_Samik" w:hint="cs"/>
                <w:sz w:val="24"/>
                <w:szCs w:val="24"/>
                <w:rtl/>
                <w:lang w:bidi="ar-IQ"/>
              </w:rPr>
            </w:pPr>
          </w:p>
          <w:p w:rsidR="005354D2" w:rsidRPr="00430198" w:rsidRDefault="005354D2" w:rsidP="005354D2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BA4F7B" w:rsidRPr="00BA4F7B" w:rsidRDefault="007A4EDE" w:rsidP="00BA4F7B">
            <w:pPr>
              <w:bidi/>
              <w:spacing w:after="0" w:line="240" w:lineRule="auto"/>
              <w:ind w:left="140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</w:pPr>
            <w:r>
              <w:rPr>
                <w:rFonts w:asciiTheme="minorHAnsi" w:eastAsiaTheme="minorHAnsi" w:hAnsiTheme="minorHAnsi" w:cs="Ali_K_Samik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ث1: أ/ </w:t>
            </w:r>
            <w:r w:rsidRPr="007A4EDE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كةرةستة بةكار هيَنراوةكانى رِووثيَوى بذميَرة؟</w:t>
            </w:r>
            <w:r w:rsidR="00BA4F7B" w:rsidRPr="007A4EDE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                            </w:t>
            </w:r>
            <w:r w:rsidRPr="007A4EDE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              </w:t>
            </w:r>
            <w:r w:rsidRPr="007A4EDE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                        </w:t>
            </w:r>
            <w:r w:rsidRPr="007A4EDE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     </w:t>
            </w:r>
            <w:r w:rsidR="00124910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</w:t>
            </w:r>
            <w:r w:rsidR="00BA4F7B" w:rsidRPr="007A4EDE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</w:t>
            </w:r>
            <w:r w:rsidR="007F6C97" w:rsidRPr="007A4EDE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</w:t>
            </w:r>
            <w:r w:rsidR="00BA4F7B" w:rsidRPr="007A4EDE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</w:t>
            </w:r>
            <w:r w:rsidR="00BA4F7B"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(8</w:t>
            </w:r>
            <w:r w:rsidR="00BA4F7B" w:rsidRPr="00BA4F7B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نمرة</w:t>
            </w:r>
            <w:r w:rsidR="00BA4F7B"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)</w:t>
            </w:r>
          </w:p>
          <w:p w:rsidR="00BA4F7B" w:rsidRPr="00BA4F7B" w:rsidRDefault="00BA4F7B" w:rsidP="00BA4F7B">
            <w:pPr>
              <w:bidi/>
              <w:spacing w:after="0" w:line="240" w:lineRule="auto"/>
              <w:ind w:left="1010"/>
              <w:contextualSpacing/>
              <w:jc w:val="both"/>
              <w:rPr>
                <w:rFonts w:ascii="Times New Roman" w:hAnsi="Times New Roman" w:cs="Ali_K_Samik"/>
                <w:sz w:val="24"/>
                <w:szCs w:val="24"/>
                <w:lang w:val="en-US"/>
              </w:rPr>
            </w:pPr>
          </w:p>
          <w:p w:rsidR="008D46A4" w:rsidRDefault="00BA4F7B" w:rsidP="000B2D00">
            <w:pPr>
              <w:bidi/>
              <w:spacing w:line="240" w:lineRule="auto"/>
              <w:rPr>
                <w:rFonts w:ascii="Times New Roman" w:hAnsi="Times New Roman" w:cs="Ali_K_Samik" w:hint="cs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         </w:t>
            </w:r>
            <w:r w:rsidRPr="007F6C97">
              <w:rPr>
                <w:rFonts w:cs="Ali_K_Samik" w:hint="cs"/>
                <w:b/>
                <w:bCs/>
                <w:sz w:val="24"/>
                <w:szCs w:val="24"/>
                <w:rtl/>
                <w:lang w:bidi="ar-IQ"/>
              </w:rPr>
              <w:t>ب</w:t>
            </w:r>
            <w:r w:rsidR="00430198" w:rsidRPr="007F6C97">
              <w:rPr>
                <w:rFonts w:cs="Ali_K_Samik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7F6C97">
              <w:rPr>
                <w:rFonts w:cs="Ali_K_Sahifa Bold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="007A4EDE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="007A4EDE" w:rsidRPr="007A4EDE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ضؤن</w:t>
            </w:r>
            <w:r w:rsidR="007A4EDE" w:rsidRPr="007A4EDE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كةوانةيةك </w:t>
            </w:r>
            <w:r w:rsidR="007A4EDE" w:rsidRPr="007A4EDE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دةكةيت بة  دووبةشى</w:t>
            </w:r>
            <w:r w:rsidR="007A4EDE" w:rsidRPr="007A4EDE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يةكسان بةبيَ بة كارهيَنانى رِاستة</w:t>
            </w:r>
            <w:r w:rsidR="007A4EDE" w:rsidRPr="007A4EDE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بةويَنة رِوونى بكةرةوة</w:t>
            </w:r>
            <w:r w:rsidR="007A4EDE" w:rsidRPr="007A4EDE">
              <w:rPr>
                <w:rFonts w:cs="Ali_K_Samik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A4EDE">
              <w:rPr>
                <w:rFonts w:cs="Ali_K_Samik"/>
                <w:color w:val="000000" w:themeColor="text1"/>
                <w:sz w:val="24"/>
                <w:szCs w:val="24"/>
                <w:rtl/>
                <w:lang w:bidi="ar-IQ"/>
              </w:rPr>
              <w:t>؟</w:t>
            </w:r>
            <w:r w:rsidRPr="007A4EDE">
              <w:rPr>
                <w:rFonts w:ascii="Times New Roman" w:hAnsi="Times New Roman" w:cs="Ali_K_Samik" w:hint="cs"/>
                <w:sz w:val="24"/>
                <w:szCs w:val="24"/>
                <w:rtl/>
              </w:rPr>
              <w:t xml:space="preserve">                                </w:t>
            </w:r>
            <w:r w:rsidR="007F6C97" w:rsidRPr="007A4EDE">
              <w:rPr>
                <w:rFonts w:ascii="Times New Roman" w:hAnsi="Times New Roman" w:cs="Ali_K_Samik" w:hint="cs"/>
                <w:sz w:val="24"/>
                <w:szCs w:val="24"/>
                <w:rtl/>
              </w:rPr>
              <w:t xml:space="preserve">    </w:t>
            </w:r>
            <w:r w:rsidRPr="007A4EDE">
              <w:rPr>
                <w:rFonts w:ascii="Times New Roman" w:hAnsi="Times New Roman" w:cs="Ali_K_Samik" w:hint="cs"/>
                <w:sz w:val="24"/>
                <w:szCs w:val="24"/>
                <w:rtl/>
              </w:rPr>
              <w:t xml:space="preserve">  </w:t>
            </w:r>
            <w:r w:rsidR="007A4EDE">
              <w:rPr>
                <w:rFonts w:ascii="Times New Roman" w:hAnsi="Times New Roman" w:cs="Ali_K_Samik" w:hint="cs"/>
                <w:sz w:val="24"/>
                <w:szCs w:val="24"/>
                <w:rtl/>
              </w:rPr>
              <w:t xml:space="preserve"> </w:t>
            </w:r>
            <w:r w:rsidRPr="007A4EDE">
              <w:rPr>
                <w:rFonts w:ascii="Times New Roman" w:hAnsi="Times New Roman" w:cs="Ali_K_Samik" w:hint="cs"/>
                <w:sz w:val="24"/>
                <w:szCs w:val="24"/>
                <w:rtl/>
              </w:rPr>
              <w:t xml:space="preserve">               </w:t>
            </w:r>
            <w:r w:rsidRPr="007A4EDE">
              <w:rPr>
                <w:rFonts w:ascii="Times New Roman" w:hAnsi="Times New Roman" w:cs="Ali_K_Samik"/>
                <w:sz w:val="24"/>
                <w:szCs w:val="24"/>
                <w:rtl/>
              </w:rPr>
              <w:t xml:space="preserve"> </w:t>
            </w:r>
            <w:r w:rsidRPr="007A4EDE">
              <w:rPr>
                <w:rFonts w:ascii="Times New Roman" w:hAnsi="Times New Roman" w:cs="Ali_K_Samik" w:hint="cs"/>
                <w:sz w:val="24"/>
                <w:szCs w:val="24"/>
                <w:rtl/>
              </w:rPr>
              <w:t xml:space="preserve">  </w:t>
            </w:r>
            <w:r w:rsidRPr="007A4EDE">
              <w:rPr>
                <w:rFonts w:ascii="Times New Roman" w:hAnsi="Times New Roman" w:cs="Ali_K_Samik"/>
                <w:sz w:val="24"/>
                <w:szCs w:val="24"/>
                <w:rtl/>
              </w:rPr>
              <w:t xml:space="preserve">     </w:t>
            </w:r>
            <w:r w:rsidRPr="00BA4F7B">
              <w:rPr>
                <w:rFonts w:ascii="Times New Roman" w:hAnsi="Times New Roman" w:cs="Ali_K_Samik"/>
                <w:sz w:val="24"/>
                <w:szCs w:val="24"/>
                <w:rtl/>
              </w:rPr>
              <w:t>(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</w:rPr>
              <w:t>7</w:t>
            </w:r>
            <w:r w:rsidRPr="00BA4F7B">
              <w:rPr>
                <w:rFonts w:ascii="Times New Roman" w:hAnsi="Times New Roman" w:cs="Ali_K_Samik"/>
                <w:sz w:val="24"/>
                <w:szCs w:val="24"/>
                <w:rtl/>
              </w:rPr>
              <w:t xml:space="preserve"> نمرة)</w:t>
            </w:r>
          </w:p>
          <w:p w:rsidR="005354D2" w:rsidRDefault="005354D2" w:rsidP="005354D2">
            <w:pPr>
              <w:bidi/>
              <w:spacing w:line="240" w:lineRule="auto"/>
              <w:rPr>
                <w:rFonts w:ascii="Times New Roman" w:hAnsi="Times New Roman" w:cs="Ali_K_Samik" w:hint="cs"/>
                <w:sz w:val="24"/>
                <w:szCs w:val="24"/>
                <w:rtl/>
              </w:rPr>
            </w:pPr>
          </w:p>
          <w:p w:rsidR="00393FE4" w:rsidRDefault="00393FE4" w:rsidP="00393FE4">
            <w:pPr>
              <w:bidi/>
              <w:spacing w:line="240" w:lineRule="auto"/>
              <w:rPr>
                <w:rFonts w:ascii="Times New Roman" w:hAnsi="Times New Roman" w:cs="Ali_K_Samik"/>
                <w:sz w:val="24"/>
                <w:szCs w:val="24"/>
                <w:rtl/>
              </w:rPr>
            </w:pPr>
          </w:p>
          <w:p w:rsidR="00BA4F7B" w:rsidRPr="00BA4F7B" w:rsidRDefault="007A4EDE" w:rsidP="00124910">
            <w:pPr>
              <w:bidi/>
              <w:spacing w:after="0" w:line="240" w:lineRule="auto"/>
              <w:ind w:left="140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</w:pPr>
            <w:r>
              <w:rPr>
                <w:rFonts w:asciiTheme="minorHAnsi" w:eastAsiaTheme="minorHAnsi" w:hAnsiTheme="minorHAnsi" w:cs="Ali_K_Samik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ث2:أ/ </w:t>
            </w:r>
            <w:r w:rsidRPr="007A4EDE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ئةطةى (</w:t>
            </w:r>
            <w:r w:rsidRPr="007A4EDE">
              <w:rPr>
                <w:rFonts w:asciiTheme="minorHAnsi" w:eastAsiaTheme="minorHAnsi" w:hAnsiTheme="minorHAnsi" w:cs="Ali_K_Samik"/>
                <w:color w:val="000000" w:themeColor="text1"/>
                <w:sz w:val="24"/>
                <w:szCs w:val="24"/>
                <w:lang w:val="en-US" w:bidi="fa-IR"/>
              </w:rPr>
              <w:t>R=40mm</w:t>
            </w:r>
            <w:r w:rsidRPr="007A4EDE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) ئةوا ويَنةى بنكةى منارةى هةوليَر بكيَشة؟</w:t>
            </w:r>
            <w:r w:rsidR="00BA4F7B" w:rsidRPr="007A4EDE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                          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                                 </w:t>
            </w:r>
            <w:r w:rsidR="007F6C97" w:rsidRPr="007A4EDE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</w:t>
            </w:r>
            <w:r w:rsidR="00124910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</w:t>
            </w:r>
            <w:r w:rsidR="007F6C97" w:rsidRPr="007A4EDE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</w:t>
            </w:r>
            <w:r w:rsidR="00BA4F7B" w:rsidRPr="007A4EDE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    </w:t>
            </w:r>
            <w:r w:rsidR="00BA4F7B"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(</w:t>
            </w:r>
            <w:r w:rsidR="00124910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8</w:t>
            </w:r>
            <w:r w:rsidR="00BA4F7B"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نمرة)</w:t>
            </w:r>
          </w:p>
          <w:p w:rsidR="00A90506" w:rsidRPr="00BA4F7B" w:rsidRDefault="00A90506" w:rsidP="00A90506">
            <w:pPr>
              <w:bidi/>
              <w:spacing w:after="0" w:line="240" w:lineRule="auto"/>
              <w:ind w:left="1025"/>
              <w:contextualSpacing/>
              <w:rPr>
                <w:rFonts w:ascii="Times New Roman" w:hAnsi="Times New Roman" w:cs="Ali_K_Samik"/>
                <w:sz w:val="24"/>
                <w:szCs w:val="24"/>
                <w:lang w:val="en-US"/>
              </w:rPr>
            </w:pPr>
          </w:p>
          <w:p w:rsidR="00A90506" w:rsidRPr="00A90506" w:rsidRDefault="001A1437" w:rsidP="00124910">
            <w:pPr>
              <w:bidi/>
              <w:spacing w:after="0" w:line="240" w:lineRule="auto"/>
              <w:ind w:left="140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inorHAnsi" w:eastAsiaTheme="minorHAnsi" w:hAnsiTheme="minorHAnsi" w:cs="Ali_K_Samik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    ب/ </w:t>
            </w:r>
            <w:r w:rsidRPr="001A1437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هاوشيَ</w:t>
            </w:r>
            <w:r w:rsidR="00F75208" w:rsidRPr="001A1437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وةى ئةم ويَنةية</w:t>
            </w:r>
            <w:r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ي لاى خوارةوة</w:t>
            </w:r>
            <w:r w:rsidR="00F75208" w:rsidRPr="001A1437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بكيَشةوة بةبةكارهيَنانى خةت بةيانى</w:t>
            </w:r>
            <w:r w:rsidR="00A90506" w:rsidRPr="00A90506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؟</w:t>
            </w:r>
            <w:r w:rsidR="00A90506" w:rsidRPr="00A90506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     </w:t>
            </w:r>
            <w:r w:rsidR="00A90506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</w:t>
            </w:r>
            <w:r w:rsidR="00124910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                               </w:t>
            </w:r>
            <w:r w:rsidR="00A90506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  </w:t>
            </w:r>
            <w:r w:rsidR="00D31290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</w:t>
            </w:r>
            <w:r w:rsidR="00A90506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</w:t>
            </w:r>
            <w:r w:rsidR="00A90506" w:rsidRPr="00A90506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(</w:t>
            </w:r>
            <w:r w:rsidR="00124910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7</w:t>
            </w:r>
            <w:r w:rsidR="00A90506" w:rsidRPr="00A90506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نمرة)</w:t>
            </w:r>
          </w:p>
          <w:p w:rsidR="00A90506" w:rsidRPr="00A90506" w:rsidRDefault="009E0AEE" w:rsidP="00A90506">
            <w:pPr>
              <w:bidi/>
              <w:spacing w:after="0" w:line="240" w:lineRule="auto"/>
              <w:ind w:left="140"/>
              <w:jc w:val="both"/>
              <w:rPr>
                <w:rFonts w:ascii="Times New Roman" w:hAnsi="Times New Roman" w:cs="Ali_K_Sahifa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/>
              </w:rPr>
              <w:t xml:space="preserve">   </w:t>
            </w:r>
          </w:p>
          <w:p w:rsidR="00F62667" w:rsidRPr="009E0AEE" w:rsidRDefault="007A4EDE" w:rsidP="001A1437">
            <w:pPr>
              <w:pStyle w:val="ListParagraph"/>
              <w:bidi/>
              <w:spacing w:line="240" w:lineRule="auto"/>
              <w:jc w:val="center"/>
              <w:rPr>
                <w:rFonts w:cs="Ali_K_Samik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Ali_K_Sahifa" w:hint="cs"/>
                <w:noProof/>
                <w:sz w:val="24"/>
                <w:szCs w:val="24"/>
                <w:rtl/>
                <w:lang w:val="en-US"/>
              </w:rPr>
              <w:drawing>
                <wp:inline distT="0" distB="0" distL="0" distR="0" wp14:anchorId="42BD973C" wp14:editId="7E5FB195">
                  <wp:extent cx="3493698" cy="308439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كبير 2.jpg"/>
                          <pic:cNvPicPr/>
                        </pic:nvPicPr>
                        <pic:blipFill>
                          <a:blip r:embed="rId9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879" cy="309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290" w:rsidRDefault="00D31290" w:rsidP="00124910">
            <w:pPr>
              <w:bidi/>
              <w:spacing w:after="0" w:line="240" w:lineRule="auto"/>
              <w:jc w:val="both"/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  </w:t>
            </w:r>
          </w:p>
          <w:p w:rsidR="00393FE4" w:rsidRPr="00D31290" w:rsidRDefault="00393FE4" w:rsidP="00393FE4">
            <w:pPr>
              <w:bidi/>
              <w:spacing w:after="0" w:line="240" w:lineRule="auto"/>
              <w:jc w:val="both"/>
              <w:rPr>
                <w:rFonts w:ascii="Times New Roman" w:hAnsi="Times New Roman" w:cs="Ali_K_Sahifa"/>
                <w:sz w:val="28"/>
                <w:szCs w:val="28"/>
                <w:rtl/>
                <w:lang w:val="en-US"/>
              </w:rPr>
            </w:pPr>
          </w:p>
          <w:p w:rsidR="00D31290" w:rsidRDefault="00CC73FE" w:rsidP="00124910">
            <w:pPr>
              <w:bidi/>
              <w:spacing w:line="240" w:lineRule="auto"/>
              <w:rPr>
                <w:rFonts w:ascii="Times New Roman" w:hAnsi="Times New Roman"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CC73FE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ث3:أ/</w:t>
            </w:r>
            <w:r w:rsidR="00124910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="00124910" w:rsidRPr="00124910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جؤرةكانى هيَلَ</w:t>
            </w:r>
            <w:r w:rsidR="001E6439" w:rsidRPr="00124910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24910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بذميَرة</w:t>
            </w:r>
            <w:r w:rsidR="00124910" w:rsidRPr="00124910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بة ويَنةوة</w:t>
            </w:r>
            <w:r w:rsidRPr="00124910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؟</w:t>
            </w:r>
            <w:r w:rsidRPr="00124910">
              <w:rPr>
                <w:rFonts w:ascii="Times New Roman" w:hAnsi="Times New Roman" w:cs="Ali_K_Samik" w:hint="cs"/>
                <w:sz w:val="24"/>
                <w:szCs w:val="24"/>
                <w:rtl/>
              </w:rPr>
              <w:t xml:space="preserve">                                                 </w:t>
            </w:r>
            <w:r w:rsidR="00124910">
              <w:rPr>
                <w:rFonts w:ascii="Times New Roman" w:hAnsi="Times New Roman" w:cs="Ali_K_Samik" w:hint="cs"/>
                <w:sz w:val="24"/>
                <w:szCs w:val="24"/>
                <w:rtl/>
              </w:rPr>
              <w:t xml:space="preserve">                                </w:t>
            </w:r>
            <w:r w:rsidRPr="00124910">
              <w:rPr>
                <w:rFonts w:ascii="Times New Roman" w:hAnsi="Times New Roman" w:cs="Ali_K_Samik" w:hint="cs"/>
                <w:sz w:val="24"/>
                <w:szCs w:val="24"/>
                <w:rtl/>
              </w:rPr>
              <w:t xml:space="preserve">                                           </w:t>
            </w:r>
            <w:r w:rsidR="001E6439" w:rsidRPr="00124910">
              <w:rPr>
                <w:rFonts w:ascii="Times New Roman" w:hAnsi="Times New Roman" w:cs="Ali_K_Samik" w:hint="cs"/>
                <w:sz w:val="24"/>
                <w:szCs w:val="24"/>
                <w:rtl/>
              </w:rPr>
              <w:t xml:space="preserve">    </w:t>
            </w:r>
            <w:r w:rsidRPr="00124910">
              <w:rPr>
                <w:rFonts w:ascii="Times New Roman" w:hAnsi="Times New Roman" w:cs="Ali_K_Samik" w:hint="cs"/>
                <w:sz w:val="24"/>
                <w:szCs w:val="24"/>
                <w:rtl/>
              </w:rPr>
              <w:t xml:space="preserve">                                </w:t>
            </w:r>
            <w:r w:rsidRPr="00CC73FE">
              <w:rPr>
                <w:rFonts w:ascii="Times New Roman" w:hAnsi="Times New Roman" w:cs="Ali_K_Samik"/>
                <w:sz w:val="24"/>
                <w:szCs w:val="24"/>
                <w:rtl/>
              </w:rPr>
              <w:t>(</w:t>
            </w:r>
            <w:r w:rsidR="00124910">
              <w:rPr>
                <w:rFonts w:ascii="Times New Roman" w:hAnsi="Times New Roman" w:cs="Ali_K_Samik" w:hint="cs"/>
                <w:sz w:val="24"/>
                <w:szCs w:val="24"/>
                <w:rtl/>
              </w:rPr>
              <w:t>7</w:t>
            </w:r>
            <w:r w:rsidRPr="00CC73FE">
              <w:rPr>
                <w:rFonts w:ascii="Times New Roman" w:hAnsi="Times New Roman" w:cs="Ali_K_Samik"/>
                <w:sz w:val="24"/>
                <w:szCs w:val="24"/>
                <w:rtl/>
              </w:rPr>
              <w:t xml:space="preserve"> نمرة)</w:t>
            </w:r>
          </w:p>
          <w:p w:rsidR="00CC73FE" w:rsidRPr="00CC73FE" w:rsidRDefault="00124910" w:rsidP="00124910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          </w:t>
            </w:r>
            <w:r w:rsidR="00CC73FE" w:rsidRPr="001E6439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>ب</w:t>
            </w:r>
            <w:r w:rsidR="00CC73FE" w:rsidRPr="00CC73FE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>/</w:t>
            </w:r>
            <w:r w:rsidR="00CC73FE" w:rsidRPr="00CC73FE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ضؤن كةوانةيةك دةكيَشيت كة ليَكةوت بيَت بؤ دوو بازنة لة دةرةوة ، ئةطةر بزانيت ثيَوانةكانيان بريتين لة:</w:t>
            </w:r>
            <w:r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 </w:t>
            </w:r>
            <w:r w:rsidRPr="00124910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</w:t>
            </w:r>
            <w:r w:rsidR="005608CD" w:rsidRPr="00124910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</w:t>
            </w:r>
            <w:r w:rsidR="00CC73FE" w:rsidRPr="00124910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</w:t>
            </w:r>
            <w:r w:rsidR="00CC73FE" w:rsidRPr="00124910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     </w:t>
            </w:r>
            <w:r w:rsidR="00CC73FE" w:rsidRPr="00124910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    </w:t>
            </w:r>
            <w:r w:rsidR="00CC73FE" w:rsidRPr="00CC73FE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>(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8</w:t>
            </w:r>
            <w:r w:rsidR="00CC73FE" w:rsidRPr="00CC73FE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نمرة)</w:t>
            </w:r>
          </w:p>
          <w:p w:rsidR="00CC73FE" w:rsidRDefault="00124910" w:rsidP="00124910">
            <w:pPr>
              <w:bidi/>
              <w:spacing w:line="240" w:lineRule="auto"/>
              <w:jc w:val="center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mik"/>
                <w:sz w:val="24"/>
                <w:szCs w:val="24"/>
                <w:lang w:val="en-US"/>
              </w:rPr>
              <w:t>R= 50mm, R1= 15mm, R2=20mm, R3= 35mm, R4= 30mm</w:t>
            </w:r>
          </w:p>
          <w:p w:rsidR="00393FE4" w:rsidRDefault="00393FE4" w:rsidP="00393FE4">
            <w:pPr>
              <w:bidi/>
              <w:spacing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</w:p>
          <w:p w:rsidR="00393FE4" w:rsidRDefault="00393FE4" w:rsidP="00393FE4">
            <w:pPr>
              <w:bidi/>
              <w:spacing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</w:p>
          <w:p w:rsidR="00393FE4" w:rsidRPr="00124910" w:rsidRDefault="00393FE4" w:rsidP="00393FE4">
            <w:pPr>
              <w:bidi/>
              <w:spacing w:line="240" w:lineRule="auto"/>
              <w:jc w:val="center"/>
              <w:rPr>
                <w:rFonts w:ascii="Times New Roman" w:hAnsi="Times New Roman" w:cs="Ali_K_Samik"/>
                <w:sz w:val="24"/>
                <w:szCs w:val="24"/>
                <w:lang w:val="en-US"/>
              </w:rPr>
            </w:pPr>
          </w:p>
          <w:p w:rsidR="00CC73FE" w:rsidRPr="00CC73FE" w:rsidRDefault="005354D2" w:rsidP="005354D2">
            <w:pPr>
              <w:bidi/>
              <w:spacing w:after="0" w:line="240" w:lineRule="auto"/>
              <w:ind w:firstLine="170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/>
              </w:rPr>
            </w:pPr>
            <w:r w:rsidRPr="00CC73FE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</w:t>
            </w:r>
            <w:r w:rsidRPr="00CC73FE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:أ/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4D2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ئةم ويَنة خوارةوة</w:t>
            </w:r>
            <w:r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بكيَشةو</w:t>
            </w:r>
            <w:r w:rsidRPr="005354D2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دابةزينةبؤ هةرسيَ لاكةى (رِووى ثيَشةوة و تةنيشت و سةرةوة)</w:t>
            </w:r>
            <w:r w:rsidR="00CC73FE" w:rsidRPr="005354D2">
              <w:rPr>
                <w:rFonts w:asciiTheme="minorHAnsi" w:eastAsiaTheme="minorHAnsi" w:hAnsiTheme="minorHAnsi" w:cs="Ali_K_Samik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؟           </w:t>
            </w:r>
            <w:r w:rsidR="00CC73FE" w:rsidRPr="005354D2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              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</w:t>
            </w:r>
            <w:r w:rsidR="00CC73FE" w:rsidRPr="005354D2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</w:t>
            </w:r>
            <w:r w:rsidR="005608CD" w:rsidRPr="005354D2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</w:t>
            </w:r>
            <w:r w:rsidR="00CC73FE" w:rsidRPr="005354D2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</w:t>
            </w:r>
            <w:r w:rsidR="00CC73FE" w:rsidRPr="005354D2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   </w:t>
            </w:r>
            <w:r w:rsidR="00CC73FE" w:rsidRPr="005354D2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</w:t>
            </w:r>
            <w:r w:rsidR="00CC73FE" w:rsidRPr="005354D2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    </w:t>
            </w:r>
            <w:r w:rsidR="00CC73FE" w:rsidRPr="00CC73FE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>(</w:t>
            </w:r>
            <w:r w:rsidR="00CC73FE" w:rsidRPr="00CC73FE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9</w:t>
            </w:r>
            <w:r w:rsidR="00CC73FE" w:rsidRPr="00CC73FE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نمرة)</w:t>
            </w:r>
          </w:p>
          <w:p w:rsidR="00CC73FE" w:rsidRPr="00CC73FE" w:rsidRDefault="00CC73FE" w:rsidP="00CC73FE">
            <w:pPr>
              <w:bidi/>
              <w:spacing w:after="0" w:line="240" w:lineRule="auto"/>
              <w:ind w:firstLine="170"/>
              <w:jc w:val="both"/>
              <w:rPr>
                <w:rFonts w:ascii="Times New Roman" w:hAnsi="Times New Roman" w:cs="Ali_K_Sahifa"/>
                <w:b/>
                <w:bCs/>
                <w:sz w:val="24"/>
                <w:szCs w:val="24"/>
                <w:rtl/>
                <w:lang w:val="en-US"/>
              </w:rPr>
            </w:pPr>
          </w:p>
          <w:p w:rsidR="00CC73FE" w:rsidRDefault="005354D2" w:rsidP="005354D2">
            <w:pPr>
              <w:bidi/>
              <w:spacing w:after="0" w:line="240" w:lineRule="auto"/>
              <w:ind w:left="170"/>
              <w:jc w:val="center"/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hifa"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inline distT="0" distB="0" distL="0" distR="0">
                  <wp:extent cx="2583901" cy="2987336"/>
                  <wp:effectExtent l="0" t="0" r="698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viber_2021-12-07_01-50-32-983.jpg"/>
                          <pic:cNvPicPr/>
                        </pic:nvPicPr>
                        <pic:blipFill rotWithShape="1"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0" t="49107" r="34787" b="20040"/>
                          <a:stretch/>
                        </pic:blipFill>
                        <pic:spPr bwMode="auto">
                          <a:xfrm>
                            <a:off x="0" y="0"/>
                            <a:ext cx="2590259" cy="299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548D" w:rsidRDefault="0037548D" w:rsidP="0037548D">
            <w:pPr>
              <w:bidi/>
              <w:spacing w:after="0" w:line="240" w:lineRule="auto"/>
              <w:ind w:left="170"/>
              <w:jc w:val="center"/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/>
              </w:rPr>
            </w:pPr>
          </w:p>
          <w:p w:rsidR="005354D2" w:rsidRDefault="005354D2" w:rsidP="0037548D">
            <w:pPr>
              <w:bidi/>
              <w:spacing w:after="0" w:line="240" w:lineRule="auto"/>
              <w:ind w:left="170"/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          </w:t>
            </w:r>
            <w:r w:rsidRPr="001E6439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>ب</w:t>
            </w:r>
            <w:r w:rsidRPr="00CC73FE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>/</w:t>
            </w:r>
            <w:r w:rsidRPr="00CC73FE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7A4EDE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ئةطةى (</w:t>
            </w:r>
            <w:r w:rsidRPr="007A4EDE">
              <w:rPr>
                <w:rFonts w:asciiTheme="minorHAnsi" w:eastAsiaTheme="minorHAnsi" w:hAnsiTheme="minorHAnsi" w:cs="Ali_K_Samik"/>
                <w:color w:val="000000" w:themeColor="text1"/>
                <w:sz w:val="24"/>
                <w:szCs w:val="24"/>
                <w:lang w:val="en-US" w:bidi="fa-IR"/>
              </w:rPr>
              <w:t>R=</w:t>
            </w:r>
            <w:r w:rsidR="00B816CE">
              <w:rPr>
                <w:rFonts w:asciiTheme="minorHAnsi" w:eastAsiaTheme="minorHAnsi" w:hAnsiTheme="minorHAnsi" w:cs="Ali_K_Samik"/>
                <w:color w:val="000000" w:themeColor="text1"/>
                <w:sz w:val="24"/>
                <w:szCs w:val="24"/>
                <w:lang w:val="en-US" w:bidi="fa-IR"/>
              </w:rPr>
              <w:t>5</w:t>
            </w:r>
            <w:r w:rsidRPr="007A4EDE">
              <w:rPr>
                <w:rFonts w:asciiTheme="minorHAnsi" w:eastAsiaTheme="minorHAnsi" w:hAnsiTheme="minorHAnsi" w:cs="Ali_K_Samik"/>
                <w:color w:val="000000" w:themeColor="text1"/>
                <w:sz w:val="24"/>
                <w:szCs w:val="24"/>
                <w:lang w:val="en-US" w:bidi="fa-IR"/>
              </w:rPr>
              <w:t>0mm</w:t>
            </w:r>
            <w:r w:rsidRPr="007A4EDE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) ئةوا ويَ</w:t>
            </w:r>
            <w:r w:rsidR="00AE743E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نةى ثيَنج لايةك بكيَشة لةناو بازنةيةك</w:t>
            </w:r>
            <w:r w:rsidRPr="007A4EDE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؟</w:t>
            </w:r>
            <w:r w:rsidRPr="007A4EDE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</w:t>
            </w:r>
            <w:r w:rsidR="0037548D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                                                                  </w:t>
            </w:r>
            <w:r w:rsidRPr="007A4EDE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</w:t>
            </w:r>
            <w:r w:rsidR="0037548D" w:rsidRPr="00CC73FE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>(</w:t>
            </w:r>
            <w:r w:rsidR="0037548D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6</w:t>
            </w:r>
            <w:r w:rsidR="0037548D" w:rsidRPr="00CC73FE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نمرة)</w:t>
            </w:r>
          </w:p>
          <w:p w:rsidR="00F14EB9" w:rsidRPr="0037548D" w:rsidRDefault="00F14EB9" w:rsidP="00F14EB9">
            <w:pPr>
              <w:bidi/>
              <w:spacing w:after="0" w:line="240" w:lineRule="auto"/>
              <w:ind w:left="170"/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</w:pPr>
            <w:bookmarkStart w:id="0" w:name="_GoBack"/>
            <w:bookmarkEnd w:id="0"/>
          </w:p>
          <w:p w:rsidR="00CC73FE" w:rsidRPr="00D44164" w:rsidRDefault="005354D2" w:rsidP="00D44164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n-US" w:bidi="fa-IR"/>
              </w:rPr>
            </w:pPr>
            <w:r w:rsidRPr="00CC73FE">
              <w:rPr>
                <w:rFonts w:asciiTheme="minorHAnsi" w:eastAsiaTheme="minorHAnsi" w:hAnsiTheme="minorHAnsi" w:cs="Ali_K_Sahifa Bold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</w:t>
            </w:r>
            <w:r w:rsidR="00CC73FE" w:rsidRPr="00CC73FE">
              <w:rPr>
                <w:rFonts w:asciiTheme="minorHAnsi" w:eastAsiaTheme="minorHAnsi" w:hAnsiTheme="minorHAnsi" w:cs="Ali_K_Sahifa Bold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((بةهيواى سةركةوتن))</w:t>
            </w:r>
          </w:p>
        </w:tc>
      </w:tr>
      <w:tr w:rsidR="008D46A4" w:rsidRPr="00BD2C4A" w:rsidTr="0091110D">
        <w:trPr>
          <w:trHeight w:val="732"/>
        </w:trPr>
        <w:tc>
          <w:tcPr>
            <w:tcW w:w="11199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4523A6" w:rsidRPr="00A50529" w:rsidRDefault="004523A6" w:rsidP="004523A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A50529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سةبارةت بة وانةى </w:t>
            </w:r>
            <w:r w:rsidR="00E67EBB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ويَنةكيَشانى ئةندازةيي و رِووثيَوى </w:t>
            </w:r>
            <w:r w:rsidRPr="00A50529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هةولَمداوة بة جوانترين و باشترين شيَوة وانةكة و بابةتةكانى بة قوتابيان بطةي</w:t>
            </w:r>
            <w:r w:rsidR="00E754D4" w:rsidRPr="00A50529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ة</w:t>
            </w:r>
            <w:r w:rsidRPr="00A50529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نم و</w:t>
            </w:r>
            <w:r w:rsidR="00E754D4" w:rsidRPr="00A50529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بة</w:t>
            </w:r>
            <w:r w:rsidRPr="00A50529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كؤكردنةوةى سةرضاوةكان و كردنيان بةكوردى و ثيَشكةشكرنيان بة قوتابيان و وةرطرتنى نويَترين</w:t>
            </w:r>
            <w:r w:rsidR="00E754D4" w:rsidRPr="00A50529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زانيارى و ويَنة لةسةربابةتةكة،</w:t>
            </w:r>
            <w:r w:rsidRPr="00A50529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سةبارةت بة تاقيكردنةوةكان هةولَمداوة تاقيكردنةوةكان بؤ هةموو ئاستيَكى زيرةكى قوتابيان بشيَت و زؤر ترين ثرسيارو بة شيَوةى جؤراو جؤر بهيَنمةوة.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91110D">
        <w:trPr>
          <w:trHeight w:val="732"/>
        </w:trPr>
        <w:tc>
          <w:tcPr>
            <w:tcW w:w="11199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F00868" w:rsidRPr="009E0AEE" w:rsidRDefault="00F00868" w:rsidP="00F00868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4"/>
                <w:szCs w:val="24"/>
                <w:lang w:bidi="ar-KW"/>
              </w:rPr>
            </w:pPr>
            <w:r w:rsidRPr="009E0AEE">
              <w:rPr>
                <w:rFonts w:ascii="Unikurd Jino" w:hAnsi="Unikurd Jino" w:cs="Unikurd Jino" w:hint="cs"/>
                <w:sz w:val="24"/>
                <w:szCs w:val="24"/>
                <w:rtl/>
                <w:lang w:bidi="ar-JO"/>
              </w:rPr>
              <w:t>ئه‌م كۆرسبووكه‌،</w:t>
            </w:r>
            <w:r w:rsidR="009E0AEE">
              <w:rPr>
                <w:rFonts w:ascii="Unikurd Jino" w:hAnsi="Unikurd Jino" w:cs="Unikurd Jino" w:hint="cs"/>
                <w:sz w:val="24"/>
                <w:szCs w:val="24"/>
                <w:rtl/>
                <w:lang w:bidi="ar-JO"/>
              </w:rPr>
              <w:t xml:space="preserve"> </w:t>
            </w:r>
            <w:r w:rsidRPr="009E0AEE">
              <w:rPr>
                <w:rFonts w:ascii="Unikurd Jino" w:hAnsi="Unikurd Jino" w:cs="Unikurd Jino" w:hint="cs"/>
                <w:sz w:val="24"/>
                <w:szCs w:val="24"/>
                <w:rtl/>
                <w:lang w:bidi="ar-KW"/>
              </w:rPr>
              <w:t>رێنماییه‌ زانستییه‌كانی خوێندنی ئه‌كاد</w:t>
            </w:r>
            <w:r w:rsidRPr="009E0AEE">
              <w:rPr>
                <w:rFonts w:ascii="Unikurd Jino" w:hAnsi="Unikurd Jino" w:cs="Unikurd Jino" w:hint="cs"/>
                <w:sz w:val="24"/>
                <w:szCs w:val="24"/>
                <w:rtl/>
                <w:lang w:bidi="ar-JO"/>
              </w:rPr>
              <w:t>یمی تیدا فه‌راهه‌م كراوه‌، سوودی زانستی بۆ خویندنی له‌ لایه‌ن قوتابیانه‌وه‌ تیدایه‌.</w:t>
            </w:r>
            <w:r w:rsidRPr="009E0AEE">
              <w:rPr>
                <w:rFonts w:ascii="Unikurd Jino" w:hAnsi="Unikurd Jino" w:cs="Unikurd Jino"/>
                <w:sz w:val="24"/>
                <w:szCs w:val="24"/>
                <w:rtl/>
                <w:lang w:bidi="ar-KW"/>
              </w:rPr>
              <w:t xml:space="preserve">                                                           </w:t>
            </w:r>
          </w:p>
          <w:p w:rsidR="00961D90" w:rsidRPr="00D44164" w:rsidRDefault="00A71441" w:rsidP="00D44164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پ.ی.د. ئارى خليل كامل</w:t>
            </w:r>
            <w:r w:rsidR="00D44164"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F617F3" w:rsidRPr="00EE124B" w:rsidRDefault="00F617F3" w:rsidP="00D44164">
      <w:pPr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F617F3" w:rsidRPr="00EE124B" w:rsidSect="0080086A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A3" w:rsidRDefault="006E34A3" w:rsidP="00483DD0">
      <w:pPr>
        <w:spacing w:after="0" w:line="240" w:lineRule="auto"/>
      </w:pPr>
      <w:r>
        <w:separator/>
      </w:r>
    </w:p>
  </w:endnote>
  <w:endnote w:type="continuationSeparator" w:id="0">
    <w:p w:rsidR="006E34A3" w:rsidRDefault="006E34A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28" w:rsidRPr="00483DD0" w:rsidRDefault="00BD4628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D4628" w:rsidRDefault="00BD4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A3" w:rsidRDefault="006E34A3" w:rsidP="00483DD0">
      <w:pPr>
        <w:spacing w:after="0" w:line="240" w:lineRule="auto"/>
      </w:pPr>
      <w:r>
        <w:separator/>
      </w:r>
    </w:p>
  </w:footnote>
  <w:footnote w:type="continuationSeparator" w:id="0">
    <w:p w:rsidR="006E34A3" w:rsidRDefault="006E34A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28" w:rsidRPr="00441BF4" w:rsidRDefault="00BD4628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F7C8E"/>
    <w:multiLevelType w:val="hybridMultilevel"/>
    <w:tmpl w:val="E09099BE"/>
    <w:lvl w:ilvl="0" w:tplc="84566C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C48A3"/>
    <w:multiLevelType w:val="hybridMultilevel"/>
    <w:tmpl w:val="9D986AE4"/>
    <w:lvl w:ilvl="0" w:tplc="069E46F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Ali_K_Sahif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832ED"/>
    <w:multiLevelType w:val="hybridMultilevel"/>
    <w:tmpl w:val="D1786816"/>
    <w:lvl w:ilvl="0" w:tplc="4F7A64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417A5"/>
    <w:multiLevelType w:val="hybridMultilevel"/>
    <w:tmpl w:val="94065518"/>
    <w:lvl w:ilvl="0" w:tplc="CCFC9B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C50A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D2DC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A0D5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0A66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C681D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EAC8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FEC2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29E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46E33"/>
    <w:multiLevelType w:val="hybridMultilevel"/>
    <w:tmpl w:val="09D24100"/>
    <w:lvl w:ilvl="0" w:tplc="230253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195FDE"/>
    <w:multiLevelType w:val="hybridMultilevel"/>
    <w:tmpl w:val="840E7BF2"/>
    <w:lvl w:ilvl="0" w:tplc="2FA40CFC">
      <w:start w:val="1"/>
      <w:numFmt w:val="decimal"/>
      <w:lvlText w:val="%1."/>
      <w:lvlJc w:val="left"/>
      <w:pPr>
        <w:ind w:left="17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50" w:hanging="360"/>
      </w:pPr>
    </w:lvl>
    <w:lvl w:ilvl="2" w:tplc="0409001B" w:tentative="1">
      <w:start w:val="1"/>
      <w:numFmt w:val="lowerRoman"/>
      <w:lvlText w:val="%3."/>
      <w:lvlJc w:val="right"/>
      <w:pPr>
        <w:ind w:left="3170" w:hanging="180"/>
      </w:pPr>
    </w:lvl>
    <w:lvl w:ilvl="3" w:tplc="0409000F" w:tentative="1">
      <w:start w:val="1"/>
      <w:numFmt w:val="decimal"/>
      <w:lvlText w:val="%4."/>
      <w:lvlJc w:val="left"/>
      <w:pPr>
        <w:ind w:left="3890" w:hanging="360"/>
      </w:pPr>
    </w:lvl>
    <w:lvl w:ilvl="4" w:tplc="04090019" w:tentative="1">
      <w:start w:val="1"/>
      <w:numFmt w:val="lowerLetter"/>
      <w:lvlText w:val="%5."/>
      <w:lvlJc w:val="left"/>
      <w:pPr>
        <w:ind w:left="4610" w:hanging="360"/>
      </w:pPr>
    </w:lvl>
    <w:lvl w:ilvl="5" w:tplc="0409001B" w:tentative="1">
      <w:start w:val="1"/>
      <w:numFmt w:val="lowerRoman"/>
      <w:lvlText w:val="%6."/>
      <w:lvlJc w:val="right"/>
      <w:pPr>
        <w:ind w:left="5330" w:hanging="180"/>
      </w:pPr>
    </w:lvl>
    <w:lvl w:ilvl="6" w:tplc="0409000F" w:tentative="1">
      <w:start w:val="1"/>
      <w:numFmt w:val="decimal"/>
      <w:lvlText w:val="%7."/>
      <w:lvlJc w:val="left"/>
      <w:pPr>
        <w:ind w:left="6050" w:hanging="360"/>
      </w:pPr>
    </w:lvl>
    <w:lvl w:ilvl="7" w:tplc="04090019" w:tentative="1">
      <w:start w:val="1"/>
      <w:numFmt w:val="lowerLetter"/>
      <w:lvlText w:val="%8."/>
      <w:lvlJc w:val="left"/>
      <w:pPr>
        <w:ind w:left="6770" w:hanging="360"/>
      </w:pPr>
    </w:lvl>
    <w:lvl w:ilvl="8" w:tplc="0409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1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11F14"/>
    <w:multiLevelType w:val="hybridMultilevel"/>
    <w:tmpl w:val="E550D672"/>
    <w:lvl w:ilvl="0" w:tplc="CED4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E2123"/>
    <w:multiLevelType w:val="hybridMultilevel"/>
    <w:tmpl w:val="19ECFCD0"/>
    <w:lvl w:ilvl="0" w:tplc="7B423950">
      <w:start w:val="1"/>
      <w:numFmt w:val="decimal"/>
      <w:lvlText w:val="%1-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0">
    <w:nsid w:val="60F901AF"/>
    <w:multiLevelType w:val="hybridMultilevel"/>
    <w:tmpl w:val="E550D672"/>
    <w:lvl w:ilvl="0" w:tplc="CED4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C2823"/>
    <w:multiLevelType w:val="hybridMultilevel"/>
    <w:tmpl w:val="26EA5D4E"/>
    <w:lvl w:ilvl="0" w:tplc="0EB205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F2D704D"/>
    <w:multiLevelType w:val="hybridMultilevel"/>
    <w:tmpl w:val="9CD6628A"/>
    <w:lvl w:ilvl="0" w:tplc="5E60F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1388"/>
    <w:multiLevelType w:val="hybridMultilevel"/>
    <w:tmpl w:val="76309E0C"/>
    <w:lvl w:ilvl="0" w:tplc="0D3650DC">
      <w:start w:val="1"/>
      <w:numFmt w:val="decimal"/>
      <w:lvlText w:val="%1."/>
      <w:lvlJc w:val="left"/>
      <w:pPr>
        <w:ind w:left="10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5"/>
  </w:num>
  <w:num w:numId="15">
    <w:abstractNumId w:val="21"/>
  </w:num>
  <w:num w:numId="16">
    <w:abstractNumId w:val="2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0"/>
  </w:num>
  <w:num w:numId="21">
    <w:abstractNumId w:val="19"/>
  </w:num>
  <w:num w:numId="22">
    <w:abstractNumId w:val="24"/>
  </w:num>
  <w:num w:numId="23">
    <w:abstractNumId w:val="6"/>
  </w:num>
  <w:num w:numId="24">
    <w:abstractNumId w:val="15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41B49"/>
    <w:rsid w:val="000463A2"/>
    <w:rsid w:val="000572F8"/>
    <w:rsid w:val="00061167"/>
    <w:rsid w:val="00065BD1"/>
    <w:rsid w:val="00095241"/>
    <w:rsid w:val="00097C7E"/>
    <w:rsid w:val="000A5FD4"/>
    <w:rsid w:val="000A61DA"/>
    <w:rsid w:val="000B2B97"/>
    <w:rsid w:val="000B2D00"/>
    <w:rsid w:val="000B3B82"/>
    <w:rsid w:val="000B4847"/>
    <w:rsid w:val="000B65EB"/>
    <w:rsid w:val="000D5BCB"/>
    <w:rsid w:val="000D5E5D"/>
    <w:rsid w:val="000E2715"/>
    <w:rsid w:val="000E6EBD"/>
    <w:rsid w:val="000F2337"/>
    <w:rsid w:val="000F44A6"/>
    <w:rsid w:val="00102B1F"/>
    <w:rsid w:val="00107D1C"/>
    <w:rsid w:val="00110200"/>
    <w:rsid w:val="0012449C"/>
    <w:rsid w:val="00124910"/>
    <w:rsid w:val="001525FF"/>
    <w:rsid w:val="00153341"/>
    <w:rsid w:val="0015779F"/>
    <w:rsid w:val="001647A7"/>
    <w:rsid w:val="0017017B"/>
    <w:rsid w:val="001705C5"/>
    <w:rsid w:val="0017478B"/>
    <w:rsid w:val="00194301"/>
    <w:rsid w:val="00195DFE"/>
    <w:rsid w:val="001A1437"/>
    <w:rsid w:val="001A7D52"/>
    <w:rsid w:val="001B23B7"/>
    <w:rsid w:val="001C0332"/>
    <w:rsid w:val="001E08F0"/>
    <w:rsid w:val="001E6439"/>
    <w:rsid w:val="001F0889"/>
    <w:rsid w:val="001F44D3"/>
    <w:rsid w:val="00222D3F"/>
    <w:rsid w:val="00235E60"/>
    <w:rsid w:val="0025284B"/>
    <w:rsid w:val="00262691"/>
    <w:rsid w:val="0026728B"/>
    <w:rsid w:val="00283C93"/>
    <w:rsid w:val="00284B3F"/>
    <w:rsid w:val="002946F7"/>
    <w:rsid w:val="002A44C9"/>
    <w:rsid w:val="002D7B53"/>
    <w:rsid w:val="002F44B8"/>
    <w:rsid w:val="002F6D13"/>
    <w:rsid w:val="0031039F"/>
    <w:rsid w:val="00315A5F"/>
    <w:rsid w:val="00355603"/>
    <w:rsid w:val="0036135D"/>
    <w:rsid w:val="00365AD8"/>
    <w:rsid w:val="0036724B"/>
    <w:rsid w:val="00370704"/>
    <w:rsid w:val="0037548D"/>
    <w:rsid w:val="003756DC"/>
    <w:rsid w:val="00393FE4"/>
    <w:rsid w:val="003A0260"/>
    <w:rsid w:val="003A571D"/>
    <w:rsid w:val="003B33B5"/>
    <w:rsid w:val="003B4231"/>
    <w:rsid w:val="003B6410"/>
    <w:rsid w:val="003B74C5"/>
    <w:rsid w:val="003C0EC5"/>
    <w:rsid w:val="003C2EE0"/>
    <w:rsid w:val="003D742F"/>
    <w:rsid w:val="003E30F5"/>
    <w:rsid w:val="003E71EE"/>
    <w:rsid w:val="003F4581"/>
    <w:rsid w:val="00410601"/>
    <w:rsid w:val="00417F5A"/>
    <w:rsid w:val="00430198"/>
    <w:rsid w:val="004404DE"/>
    <w:rsid w:val="00441BF4"/>
    <w:rsid w:val="0044336F"/>
    <w:rsid w:val="004523A6"/>
    <w:rsid w:val="00467B80"/>
    <w:rsid w:val="0048021D"/>
    <w:rsid w:val="004805BA"/>
    <w:rsid w:val="00483DD0"/>
    <w:rsid w:val="00485DD0"/>
    <w:rsid w:val="0049418A"/>
    <w:rsid w:val="00495585"/>
    <w:rsid w:val="00496E81"/>
    <w:rsid w:val="004B481E"/>
    <w:rsid w:val="004C6579"/>
    <w:rsid w:val="004D502D"/>
    <w:rsid w:val="004E1842"/>
    <w:rsid w:val="004F4547"/>
    <w:rsid w:val="00500089"/>
    <w:rsid w:val="005103DE"/>
    <w:rsid w:val="00513A62"/>
    <w:rsid w:val="00517B01"/>
    <w:rsid w:val="0052707E"/>
    <w:rsid w:val="00531F7E"/>
    <w:rsid w:val="005354D2"/>
    <w:rsid w:val="005608CD"/>
    <w:rsid w:val="005614F8"/>
    <w:rsid w:val="00566D71"/>
    <w:rsid w:val="005A760A"/>
    <w:rsid w:val="005C1970"/>
    <w:rsid w:val="005C7302"/>
    <w:rsid w:val="005D2B1F"/>
    <w:rsid w:val="005E6E65"/>
    <w:rsid w:val="005F06DF"/>
    <w:rsid w:val="00600351"/>
    <w:rsid w:val="00605D42"/>
    <w:rsid w:val="00616D0F"/>
    <w:rsid w:val="006222E6"/>
    <w:rsid w:val="00634F2B"/>
    <w:rsid w:val="0064350C"/>
    <w:rsid w:val="00645436"/>
    <w:rsid w:val="00656C66"/>
    <w:rsid w:val="00657186"/>
    <w:rsid w:val="00663873"/>
    <w:rsid w:val="006639F8"/>
    <w:rsid w:val="006745BB"/>
    <w:rsid w:val="006766CD"/>
    <w:rsid w:val="00677E0C"/>
    <w:rsid w:val="00695467"/>
    <w:rsid w:val="006A57BA"/>
    <w:rsid w:val="006A62AC"/>
    <w:rsid w:val="006B29F4"/>
    <w:rsid w:val="006B381C"/>
    <w:rsid w:val="006C2E24"/>
    <w:rsid w:val="006C3B09"/>
    <w:rsid w:val="006E161A"/>
    <w:rsid w:val="006E34A3"/>
    <w:rsid w:val="006F4683"/>
    <w:rsid w:val="006F7CE1"/>
    <w:rsid w:val="00704730"/>
    <w:rsid w:val="00704B1A"/>
    <w:rsid w:val="00734CDD"/>
    <w:rsid w:val="00735B4C"/>
    <w:rsid w:val="00741D0F"/>
    <w:rsid w:val="00756BE1"/>
    <w:rsid w:val="00762579"/>
    <w:rsid w:val="00763171"/>
    <w:rsid w:val="00776624"/>
    <w:rsid w:val="00782C9D"/>
    <w:rsid w:val="007867AF"/>
    <w:rsid w:val="007A0E81"/>
    <w:rsid w:val="007A4B5C"/>
    <w:rsid w:val="007A4EDE"/>
    <w:rsid w:val="007B6F3B"/>
    <w:rsid w:val="007B7E60"/>
    <w:rsid w:val="007C0BC6"/>
    <w:rsid w:val="007D0C82"/>
    <w:rsid w:val="007D2DA3"/>
    <w:rsid w:val="007D54D1"/>
    <w:rsid w:val="007D7892"/>
    <w:rsid w:val="007E2274"/>
    <w:rsid w:val="007E4B79"/>
    <w:rsid w:val="007F0899"/>
    <w:rsid w:val="007F6C97"/>
    <w:rsid w:val="0080086A"/>
    <w:rsid w:val="00811020"/>
    <w:rsid w:val="008165FC"/>
    <w:rsid w:val="00830E83"/>
    <w:rsid w:val="00830EE6"/>
    <w:rsid w:val="008333BF"/>
    <w:rsid w:val="00847AB6"/>
    <w:rsid w:val="00857686"/>
    <w:rsid w:val="00862E03"/>
    <w:rsid w:val="00862F36"/>
    <w:rsid w:val="008640D8"/>
    <w:rsid w:val="008A6263"/>
    <w:rsid w:val="008A6DCA"/>
    <w:rsid w:val="008B6570"/>
    <w:rsid w:val="008C4A34"/>
    <w:rsid w:val="008D364C"/>
    <w:rsid w:val="008D46A4"/>
    <w:rsid w:val="008D5BAC"/>
    <w:rsid w:val="008E0D66"/>
    <w:rsid w:val="008E274B"/>
    <w:rsid w:val="008E6923"/>
    <w:rsid w:val="0090635A"/>
    <w:rsid w:val="0091110D"/>
    <w:rsid w:val="00912DC3"/>
    <w:rsid w:val="00914683"/>
    <w:rsid w:val="009204BA"/>
    <w:rsid w:val="00932CCB"/>
    <w:rsid w:val="00957828"/>
    <w:rsid w:val="00960E27"/>
    <w:rsid w:val="00961D90"/>
    <w:rsid w:val="009648FA"/>
    <w:rsid w:val="009678B2"/>
    <w:rsid w:val="00973372"/>
    <w:rsid w:val="0097370A"/>
    <w:rsid w:val="0099216F"/>
    <w:rsid w:val="009B5F18"/>
    <w:rsid w:val="009C0A8B"/>
    <w:rsid w:val="009C46A3"/>
    <w:rsid w:val="009C62EE"/>
    <w:rsid w:val="009E0AEE"/>
    <w:rsid w:val="009F7BEC"/>
    <w:rsid w:val="00A0095C"/>
    <w:rsid w:val="00A07592"/>
    <w:rsid w:val="00A10D77"/>
    <w:rsid w:val="00A23094"/>
    <w:rsid w:val="00A2576C"/>
    <w:rsid w:val="00A50529"/>
    <w:rsid w:val="00A557C4"/>
    <w:rsid w:val="00A6600B"/>
    <w:rsid w:val="00A71441"/>
    <w:rsid w:val="00A90506"/>
    <w:rsid w:val="00A91FF0"/>
    <w:rsid w:val="00A93F0C"/>
    <w:rsid w:val="00AC1844"/>
    <w:rsid w:val="00AC6E81"/>
    <w:rsid w:val="00AD68F9"/>
    <w:rsid w:val="00AE743E"/>
    <w:rsid w:val="00B1455D"/>
    <w:rsid w:val="00B341B9"/>
    <w:rsid w:val="00B44107"/>
    <w:rsid w:val="00B45135"/>
    <w:rsid w:val="00B45D60"/>
    <w:rsid w:val="00B70747"/>
    <w:rsid w:val="00B816CE"/>
    <w:rsid w:val="00B83EF5"/>
    <w:rsid w:val="00B87075"/>
    <w:rsid w:val="00B875D6"/>
    <w:rsid w:val="00B916A8"/>
    <w:rsid w:val="00B94D1F"/>
    <w:rsid w:val="00B96CE2"/>
    <w:rsid w:val="00BA3EEA"/>
    <w:rsid w:val="00BA4F7B"/>
    <w:rsid w:val="00BA60E4"/>
    <w:rsid w:val="00BA65A5"/>
    <w:rsid w:val="00BA7F42"/>
    <w:rsid w:val="00BD2C4A"/>
    <w:rsid w:val="00BD407D"/>
    <w:rsid w:val="00BD4628"/>
    <w:rsid w:val="00BD4A1F"/>
    <w:rsid w:val="00BE4361"/>
    <w:rsid w:val="00BE50D1"/>
    <w:rsid w:val="00BF2503"/>
    <w:rsid w:val="00BF3B14"/>
    <w:rsid w:val="00C01F44"/>
    <w:rsid w:val="00C320D7"/>
    <w:rsid w:val="00C46136"/>
    <w:rsid w:val="00C46D58"/>
    <w:rsid w:val="00C525DA"/>
    <w:rsid w:val="00C540B3"/>
    <w:rsid w:val="00C61538"/>
    <w:rsid w:val="00C738E2"/>
    <w:rsid w:val="00C857AF"/>
    <w:rsid w:val="00C86D8A"/>
    <w:rsid w:val="00C87D7A"/>
    <w:rsid w:val="00C93231"/>
    <w:rsid w:val="00CA3A49"/>
    <w:rsid w:val="00CA3EA8"/>
    <w:rsid w:val="00CB0826"/>
    <w:rsid w:val="00CB5D48"/>
    <w:rsid w:val="00CC280F"/>
    <w:rsid w:val="00CC5CD1"/>
    <w:rsid w:val="00CC73FE"/>
    <w:rsid w:val="00CD1263"/>
    <w:rsid w:val="00CD730C"/>
    <w:rsid w:val="00CE21D3"/>
    <w:rsid w:val="00CE6290"/>
    <w:rsid w:val="00CE717C"/>
    <w:rsid w:val="00CF510D"/>
    <w:rsid w:val="00CF5475"/>
    <w:rsid w:val="00D14FA8"/>
    <w:rsid w:val="00D15708"/>
    <w:rsid w:val="00D30DC8"/>
    <w:rsid w:val="00D31290"/>
    <w:rsid w:val="00D36BEE"/>
    <w:rsid w:val="00D4221E"/>
    <w:rsid w:val="00D44164"/>
    <w:rsid w:val="00D57A51"/>
    <w:rsid w:val="00D67B9D"/>
    <w:rsid w:val="00D70421"/>
    <w:rsid w:val="00D71BC8"/>
    <w:rsid w:val="00D73937"/>
    <w:rsid w:val="00D77AE7"/>
    <w:rsid w:val="00D919E8"/>
    <w:rsid w:val="00D94B0F"/>
    <w:rsid w:val="00DC6D54"/>
    <w:rsid w:val="00DD1C94"/>
    <w:rsid w:val="00DD5D71"/>
    <w:rsid w:val="00DF0D3A"/>
    <w:rsid w:val="00DF2899"/>
    <w:rsid w:val="00E37499"/>
    <w:rsid w:val="00E37561"/>
    <w:rsid w:val="00E60065"/>
    <w:rsid w:val="00E61AD2"/>
    <w:rsid w:val="00E67EBB"/>
    <w:rsid w:val="00E754D4"/>
    <w:rsid w:val="00E873BC"/>
    <w:rsid w:val="00E95307"/>
    <w:rsid w:val="00EA18E3"/>
    <w:rsid w:val="00EB1BA5"/>
    <w:rsid w:val="00EC110B"/>
    <w:rsid w:val="00ED3387"/>
    <w:rsid w:val="00ED3CE9"/>
    <w:rsid w:val="00EE124B"/>
    <w:rsid w:val="00EE60FC"/>
    <w:rsid w:val="00F00868"/>
    <w:rsid w:val="00F049F0"/>
    <w:rsid w:val="00F14EB9"/>
    <w:rsid w:val="00F15F93"/>
    <w:rsid w:val="00F3523A"/>
    <w:rsid w:val="00F55248"/>
    <w:rsid w:val="00F617F3"/>
    <w:rsid w:val="00F62667"/>
    <w:rsid w:val="00F75208"/>
    <w:rsid w:val="00FA1451"/>
    <w:rsid w:val="00FB7AFF"/>
    <w:rsid w:val="00FB7C7A"/>
    <w:rsid w:val="00FC6A7F"/>
    <w:rsid w:val="00FD0461"/>
    <w:rsid w:val="00FD430D"/>
    <w:rsid w:val="00FD437F"/>
    <w:rsid w:val="00FD50C1"/>
    <w:rsid w:val="00FE125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263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CD12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cxmsonormal">
    <w:name w:val="ecxmsonormal"/>
    <w:basedOn w:val="Normal"/>
    <w:rsid w:val="0011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263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CD12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cxmsonormal">
    <w:name w:val="ecxmsonormal"/>
    <w:basedOn w:val="Normal"/>
    <w:rsid w:val="0011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5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tech store</cp:lastModifiedBy>
  <cp:revision>176</cp:revision>
  <dcterms:created xsi:type="dcterms:W3CDTF">2019-06-07T21:26:00Z</dcterms:created>
  <dcterms:modified xsi:type="dcterms:W3CDTF">2021-12-06T23:28:00Z</dcterms:modified>
</cp:coreProperties>
</file>