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85DE" w14:textId="73473B46" w:rsidR="00D2281C" w:rsidRPr="00F10FA0" w:rsidRDefault="0090667F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Name</w:t>
      </w:r>
      <w:r w:rsidR="00D47648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the hospital types according to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their</w:t>
      </w:r>
      <w:r w:rsidR="007B7B9E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size</w:t>
      </w:r>
      <w:r w:rsidR="00D47648" w:rsidRPr="00F10FA0">
        <w:rPr>
          <w:rFonts w:asciiTheme="majorBidi" w:hAnsiTheme="majorBidi" w:cstheme="majorBidi"/>
          <w:sz w:val="26"/>
          <w:szCs w:val="26"/>
          <w:lang w:bidi="ar-IQ"/>
        </w:rPr>
        <w:t>?</w:t>
      </w:r>
    </w:p>
    <w:p w14:paraId="037F517E" w14:textId="112D4105" w:rsidR="007B7B9E" w:rsidRPr="00F10FA0" w:rsidRDefault="0090667F" w:rsidP="007B7B9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bookmarkStart w:id="0" w:name="_Hlk104202200"/>
      <w:r w:rsidRPr="00F10FA0">
        <w:rPr>
          <w:rFonts w:asciiTheme="majorBidi" w:hAnsiTheme="majorBidi" w:cstheme="majorBidi"/>
          <w:sz w:val="26"/>
          <w:szCs w:val="26"/>
          <w:lang w:bidi="ar-IQ"/>
        </w:rPr>
        <w:t>List</w:t>
      </w:r>
      <w:r w:rsidR="007B7B9E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the hospital types according to </w:t>
      </w:r>
      <w:bookmarkEnd w:id="0"/>
      <w:r w:rsidR="007B7B9E" w:rsidRPr="00F10FA0">
        <w:rPr>
          <w:rFonts w:asciiTheme="majorBidi" w:hAnsiTheme="majorBidi" w:cstheme="majorBidi"/>
          <w:sz w:val="26"/>
          <w:szCs w:val="26"/>
          <w:lang w:bidi="ar-IQ"/>
        </w:rPr>
        <w:t>the medical specialists?</w:t>
      </w:r>
    </w:p>
    <w:p w14:paraId="612BA3CA" w14:textId="1A36EB7A" w:rsidR="007B7B9E" w:rsidRPr="00F10FA0" w:rsidRDefault="007B7B9E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What are the hospital types according to the owners of the hospital?</w:t>
      </w:r>
    </w:p>
    <w:p w14:paraId="3EB9C83E" w14:textId="462CF193" w:rsidR="00D47648" w:rsidRPr="00F10FA0" w:rsidRDefault="00D47648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Draw the Pyramid Hierarchic </w:t>
      </w:r>
      <w:r w:rsidR="007B7B9E" w:rsidRPr="00F10FA0">
        <w:rPr>
          <w:rFonts w:asciiTheme="majorBidi" w:hAnsiTheme="majorBidi" w:cstheme="majorBidi"/>
          <w:sz w:val="26"/>
          <w:szCs w:val="26"/>
          <w:lang w:bidi="ar-IQ"/>
        </w:rPr>
        <w:t>for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Health Care Buildings according to Health Care Levels</w:t>
      </w:r>
    </w:p>
    <w:p w14:paraId="18125E83" w14:textId="67A62FDE" w:rsidR="00D47648" w:rsidRPr="00F10FA0" w:rsidRDefault="00B353D5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What are the hospital </w:t>
      </w:r>
      <w:r w:rsidR="003520CA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expansion possibilities? </w:t>
      </w:r>
      <w:bookmarkStart w:id="1" w:name="_Hlk104204226"/>
      <w:r w:rsidR="003520CA" w:rsidRPr="00F10FA0">
        <w:rPr>
          <w:rFonts w:asciiTheme="majorBidi" w:hAnsiTheme="majorBidi" w:cstheme="majorBidi"/>
          <w:sz w:val="26"/>
          <w:szCs w:val="26"/>
          <w:lang w:bidi="ar-IQ"/>
        </w:rPr>
        <w:t>enhance your answer with sketches</w:t>
      </w:r>
    </w:p>
    <w:bookmarkEnd w:id="1"/>
    <w:p w14:paraId="6D873B73" w14:textId="6470B40C" w:rsidR="003520CA" w:rsidRPr="00F10FA0" w:rsidRDefault="008503E8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Draw the </w:t>
      </w:r>
      <w:r w:rsidR="00823015" w:rsidRPr="00F10FA0">
        <w:rPr>
          <w:rFonts w:asciiTheme="majorBidi" w:hAnsiTheme="majorBidi" w:cstheme="majorBidi"/>
          <w:sz w:val="26"/>
          <w:szCs w:val="26"/>
          <w:lang w:bidi="ar-IQ"/>
        </w:rPr>
        <w:t>possible hospital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forms?</w:t>
      </w:r>
    </w:p>
    <w:p w14:paraId="738DE4C3" w14:textId="0ABC7A45" w:rsidR="007F02FE" w:rsidRPr="00F10FA0" w:rsidRDefault="007F02FE" w:rsidP="007F02F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What are the planning conceptions for hospital project?</w:t>
      </w:r>
      <w:r w:rsidRPr="00F10FA0">
        <w:rPr>
          <w:rFonts w:asciiTheme="majorBidi" w:hAnsiTheme="majorBidi" w:cstheme="majorBidi"/>
          <w:sz w:val="26"/>
          <w:szCs w:val="26"/>
        </w:rPr>
        <w:t xml:space="preserve">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enhance your answer with sketches</w:t>
      </w:r>
      <w:r w:rsidR="00CC7B02" w:rsidRPr="00F10FA0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14:paraId="7BAB6169" w14:textId="4F181383" w:rsidR="00CC7B02" w:rsidRPr="00F10FA0" w:rsidRDefault="00CC7B02" w:rsidP="007F02F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Analyze the selected site according to location factors.</w:t>
      </w:r>
    </w:p>
    <w:p w14:paraId="51F435C7" w14:textId="741C7D29" w:rsidR="004E2071" w:rsidRPr="00F10FA0" w:rsidRDefault="004E2071" w:rsidP="004E207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How many Entrances have to be provided in general hospital site project?</w:t>
      </w:r>
    </w:p>
    <w:p w14:paraId="7BD7B6A3" w14:textId="37DB7110" w:rsidR="008503E8" w:rsidRPr="00F10FA0" w:rsidRDefault="001D690B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What are </w:t>
      </w:r>
      <w:r w:rsidR="00667931" w:rsidRPr="00F10FA0">
        <w:rPr>
          <w:rFonts w:asciiTheme="majorBidi" w:hAnsiTheme="majorBidi" w:cstheme="majorBidi"/>
          <w:sz w:val="26"/>
          <w:szCs w:val="26"/>
          <w:lang w:bidi="ar-IQ"/>
        </w:rPr>
        <w:t>general hospital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departments?</w:t>
      </w:r>
    </w:p>
    <w:p w14:paraId="4AFD6376" w14:textId="5CA7B28C" w:rsidR="001D690B" w:rsidRPr="00F10FA0" w:rsidRDefault="001D690B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the functional flow chart for general hospital</w:t>
      </w:r>
      <w:r w:rsidR="00CC7B02" w:rsidRPr="00F10FA0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14:paraId="6A9D2345" w14:textId="2879963A" w:rsidR="001D690B" w:rsidRPr="00F10FA0" w:rsidRDefault="00274A05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the surgical department</w:t>
      </w:r>
      <w:r w:rsidR="00CC7B02" w:rsidRPr="00F10FA0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14:paraId="16316B24" w14:textId="1BC08CB5" w:rsidR="00667931" w:rsidRPr="00F10FA0" w:rsidRDefault="00667931" w:rsidP="006679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How to organize surgical department?</w:t>
      </w:r>
      <w:r w:rsidRPr="00F10FA0">
        <w:rPr>
          <w:rFonts w:asciiTheme="majorBidi" w:hAnsiTheme="majorBidi" w:cstheme="majorBidi"/>
          <w:sz w:val="26"/>
          <w:szCs w:val="26"/>
        </w:rPr>
        <w:t xml:space="preserve">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enhance your answer with sketches</w:t>
      </w:r>
    </w:p>
    <w:p w14:paraId="44E2B9F2" w14:textId="5B850217" w:rsidR="00CD45E8" w:rsidRPr="00F10FA0" w:rsidRDefault="00CD45E8" w:rsidP="006679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Admitting department</w:t>
      </w:r>
      <w:r w:rsidR="00CC7B02" w:rsidRPr="00F10FA0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14:paraId="23F57F3F" w14:textId="18AE1016" w:rsidR="00274A05" w:rsidRPr="00F10FA0" w:rsidRDefault="00667931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the functional flowchart of admitting department</w:t>
      </w:r>
      <w:r w:rsidR="00CC7B02" w:rsidRPr="00F10FA0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14:paraId="48DFE91D" w14:textId="642318B6" w:rsidR="00CD45E8" w:rsidRPr="00F10FA0" w:rsidRDefault="00CD45E8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Horizontal and vertical circulation</w:t>
      </w:r>
      <w:r w:rsidR="004E2071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in hospital project</w:t>
      </w:r>
      <w:r w:rsidR="00CC7B02" w:rsidRPr="00F10FA0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14:paraId="00F776D1" w14:textId="2E33A836" w:rsidR="00CD45E8" w:rsidRPr="00F10FA0" w:rsidRDefault="00CC7B02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What is hospital street?</w:t>
      </w:r>
    </w:p>
    <w:p w14:paraId="0EC8EA53" w14:textId="261988FD" w:rsidR="00CC7B02" w:rsidRPr="00F10FA0" w:rsidRDefault="00711F8B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the General Ward Department</w:t>
      </w:r>
    </w:p>
    <w:p w14:paraId="5C774664" w14:textId="65041D88" w:rsidR="00D52B99" w:rsidRPr="00F10FA0" w:rsidRDefault="00D52B99" w:rsidP="00D52B9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the functional flowchart of general ward department.</w:t>
      </w:r>
    </w:p>
    <w:p w14:paraId="6535682B" w14:textId="58D0C4DF" w:rsidR="00D52B99" w:rsidRPr="00F10FA0" w:rsidRDefault="00D52B99" w:rsidP="00D52B9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What are the possible </w:t>
      </w:r>
      <w:r w:rsidR="0073619A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plan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shapes for general ward department?</w:t>
      </w:r>
      <w:r w:rsidRPr="00F10FA0">
        <w:rPr>
          <w:rFonts w:asciiTheme="majorBidi" w:hAnsiTheme="majorBidi" w:cstheme="majorBidi"/>
          <w:sz w:val="26"/>
          <w:szCs w:val="26"/>
        </w:rPr>
        <w:t xml:space="preserve">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enhance your answer with sketches</w:t>
      </w:r>
    </w:p>
    <w:p w14:paraId="25482996" w14:textId="3EF00E5F" w:rsidR="00667931" w:rsidRPr="00F10FA0" w:rsidRDefault="00996260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the flow chart of nursing unit in ward department.</w:t>
      </w:r>
    </w:p>
    <w:p w14:paraId="464DFC50" w14:textId="2A8F0A2C" w:rsidR="00996260" w:rsidRPr="00F10FA0" w:rsidRDefault="00941E4D" w:rsidP="0090667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Define the Development of architectural concepts? Enhance your answer with examples</w:t>
      </w:r>
    </w:p>
    <w:p w14:paraId="69F7E53A" w14:textId="4C8FB659" w:rsidR="00941E4D" w:rsidRPr="00F10FA0" w:rsidRDefault="00C76509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the outpatient department.</w:t>
      </w:r>
    </w:p>
    <w:p w14:paraId="40536181" w14:textId="60E93685" w:rsidR="00C76509" w:rsidRPr="00F10FA0" w:rsidRDefault="00C76509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the Functional Relations of Outpatient Department.</w:t>
      </w:r>
    </w:p>
    <w:p w14:paraId="6DDD87A5" w14:textId="06B0D031" w:rsidR="00C76509" w:rsidRPr="00F10FA0" w:rsidRDefault="00632C16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the Different design configurations for outpatient clinics.</w:t>
      </w:r>
    </w:p>
    <w:p w14:paraId="482FAE75" w14:textId="0B3CAB75" w:rsidR="00632C16" w:rsidRPr="00F10FA0" w:rsidRDefault="00FB3B45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What </w:t>
      </w:r>
      <w:r w:rsidR="000C3D21" w:rsidRPr="00F10FA0">
        <w:rPr>
          <w:rFonts w:asciiTheme="majorBidi" w:hAnsiTheme="majorBidi" w:cstheme="majorBidi"/>
          <w:sz w:val="26"/>
          <w:szCs w:val="26"/>
          <w:lang w:bidi="ar-IQ"/>
        </w:rPr>
        <w:t>is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the </w:t>
      </w:r>
      <w:r w:rsidR="005245B8" w:rsidRPr="00F10FA0">
        <w:rPr>
          <w:rFonts w:asciiTheme="majorBidi" w:hAnsiTheme="majorBidi" w:cstheme="majorBidi"/>
          <w:sz w:val="26"/>
          <w:szCs w:val="26"/>
          <w:lang w:bidi="ar-IQ"/>
        </w:rPr>
        <w:t>diagnostic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X-Ray </w:t>
      </w:r>
      <w:r w:rsidR="000C3D21" w:rsidRPr="00F10FA0">
        <w:rPr>
          <w:rFonts w:asciiTheme="majorBidi" w:hAnsiTheme="majorBidi" w:cstheme="majorBidi"/>
          <w:sz w:val="26"/>
          <w:szCs w:val="26"/>
          <w:lang w:bidi="ar-IQ"/>
        </w:rPr>
        <w:t>department</w:t>
      </w:r>
      <w:r w:rsidR="005245B8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and what are the parts of it?</w:t>
      </w:r>
    </w:p>
    <w:p w14:paraId="23BAF1F3" w14:textId="663FF550" w:rsidR="005245B8" w:rsidRPr="00F10FA0" w:rsidRDefault="005245B8" w:rsidP="005245B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sketch the flow chart of </w:t>
      </w:r>
      <w:r w:rsidR="000C3D21" w:rsidRPr="00F10FA0">
        <w:rPr>
          <w:rFonts w:asciiTheme="majorBidi" w:hAnsiTheme="majorBidi" w:cstheme="majorBidi"/>
          <w:sz w:val="26"/>
          <w:szCs w:val="26"/>
          <w:lang w:bidi="ar-IQ"/>
        </w:rPr>
        <w:t>Diagnostic unit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in general </w:t>
      </w:r>
      <w:r w:rsidR="000C3D21" w:rsidRPr="00F10FA0">
        <w:rPr>
          <w:rFonts w:asciiTheme="majorBidi" w:hAnsiTheme="majorBidi" w:cstheme="majorBidi"/>
          <w:sz w:val="26"/>
          <w:szCs w:val="26"/>
          <w:lang w:bidi="ar-IQ"/>
        </w:rPr>
        <w:t>hospital.</w:t>
      </w:r>
    </w:p>
    <w:p w14:paraId="293F6498" w14:textId="5B2FE11A" w:rsidR="005245B8" w:rsidRPr="00F10FA0" w:rsidRDefault="00D5461B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Draw the typical X ray </w:t>
      </w:r>
      <w:r w:rsidR="009E6CEA" w:rsidRPr="00F10FA0">
        <w:rPr>
          <w:rFonts w:asciiTheme="majorBidi" w:hAnsiTheme="majorBidi" w:cstheme="majorBidi"/>
          <w:sz w:val="26"/>
          <w:szCs w:val="26"/>
          <w:lang w:bidi="ar-IQ"/>
        </w:rPr>
        <w:t>room,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MRI room and CT scan room</w:t>
      </w:r>
      <w:r w:rsidR="009E6CEA" w:rsidRPr="00F10FA0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14:paraId="3407CD59" w14:textId="59436012" w:rsidR="009E6CEA" w:rsidRPr="00F10FA0" w:rsidRDefault="009E6CEA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the Laboratory Department.</w:t>
      </w:r>
    </w:p>
    <w:p w14:paraId="08C975F9" w14:textId="445E8262" w:rsidR="009E6CEA" w:rsidRPr="00F10FA0" w:rsidRDefault="007B5451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What are the main laboratory disciplines in hospitals?</w:t>
      </w:r>
    </w:p>
    <w:p w14:paraId="78BCBCD8" w14:textId="72838F5A" w:rsidR="007B5451" w:rsidRPr="00F10FA0" w:rsidRDefault="00292C2E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a</w:t>
      </w:r>
      <w:r w:rsidR="00A57FA0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typical plan layout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for laboratory department that show</w:t>
      </w:r>
      <w:r w:rsidR="00C04B0F" w:rsidRPr="00F10FA0">
        <w:rPr>
          <w:rFonts w:asciiTheme="majorBidi" w:hAnsiTheme="majorBidi" w:cstheme="majorBidi"/>
          <w:sz w:val="26"/>
          <w:szCs w:val="26"/>
          <w:lang w:bidi="ar-IQ"/>
        </w:rPr>
        <w:t>s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the preliminary planning</w:t>
      </w:r>
      <w:r w:rsidR="00A57FA0" w:rsidRPr="00F10FA0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14:paraId="27EE978F" w14:textId="21B144EA" w:rsidR="00C04B0F" w:rsidRPr="00F10FA0" w:rsidRDefault="00C04B0F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the pharmacy department with its essential parts?</w:t>
      </w:r>
    </w:p>
    <w:p w14:paraId="28AD823A" w14:textId="1C5957EE" w:rsidR="00C04B0F" w:rsidRPr="00F10FA0" w:rsidRDefault="0090667F" w:rsidP="0090667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Describe</w:t>
      </w:r>
      <w:r w:rsidR="003E0FC4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the</w:t>
      </w:r>
      <w:r w:rsidR="00891632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physical therapy department in general </w:t>
      </w:r>
      <w:r w:rsidR="003E0FC4" w:rsidRPr="00F10FA0">
        <w:rPr>
          <w:rFonts w:asciiTheme="majorBidi" w:hAnsiTheme="majorBidi" w:cstheme="majorBidi"/>
          <w:sz w:val="26"/>
          <w:szCs w:val="26"/>
          <w:lang w:bidi="ar-IQ"/>
        </w:rPr>
        <w:t>hospital.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Enhance your answer with sketches</w:t>
      </w:r>
    </w:p>
    <w:p w14:paraId="57D02400" w14:textId="7BFC91B3" w:rsidR="003E0FC4" w:rsidRPr="00F10FA0" w:rsidRDefault="003E0FC4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a typical plan layout for physical therapy department in general hospital.</w:t>
      </w:r>
    </w:p>
    <w:p w14:paraId="410C7DAC" w14:textId="0F4382C5" w:rsidR="00EC4164" w:rsidRPr="00F10FA0" w:rsidRDefault="00EC4164" w:rsidP="00EC416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the Emergency department in general hospital.</w:t>
      </w:r>
    </w:p>
    <w:p w14:paraId="236E846D" w14:textId="7C0A26C9" w:rsidR="003E0FC4" w:rsidRPr="00F10FA0" w:rsidRDefault="00EC4164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lastRenderedPageBreak/>
        <w:t>Draw a typical plan layout for Emergency department in general hospital.</w:t>
      </w:r>
    </w:p>
    <w:p w14:paraId="36BCCCBB" w14:textId="615E88B2" w:rsidR="00A542DF" w:rsidRPr="00F10FA0" w:rsidRDefault="00A542DF" w:rsidP="00A542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Define the </w:t>
      </w:r>
      <w:bookmarkStart w:id="2" w:name="_Hlk104208631"/>
      <w:r w:rsidR="00B1702A" w:rsidRPr="00F10FA0">
        <w:rPr>
          <w:rFonts w:asciiTheme="majorBidi" w:hAnsiTheme="majorBidi" w:cstheme="majorBidi"/>
          <w:sz w:val="26"/>
          <w:szCs w:val="26"/>
          <w:lang w:bidi="ar-IQ"/>
        </w:rPr>
        <w:t>Maternity</w:t>
      </w:r>
      <w:bookmarkEnd w:id="2"/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department in general hospital.</w:t>
      </w:r>
    </w:p>
    <w:p w14:paraId="0406F2A3" w14:textId="61D541C9" w:rsidR="00A542DF" w:rsidRPr="00F10FA0" w:rsidRDefault="00A542DF" w:rsidP="00A542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Draw a typical plan layout for </w:t>
      </w:r>
      <w:r w:rsidR="00B1702A" w:rsidRPr="00F10FA0">
        <w:rPr>
          <w:rFonts w:asciiTheme="majorBidi" w:hAnsiTheme="majorBidi" w:cstheme="majorBidi"/>
          <w:sz w:val="26"/>
          <w:szCs w:val="26"/>
          <w:lang w:bidi="ar-IQ"/>
        </w:rPr>
        <w:t>Maternity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department in general hospital.</w:t>
      </w:r>
    </w:p>
    <w:p w14:paraId="3E80CDD4" w14:textId="43D48B1E" w:rsidR="00B8611D" w:rsidRPr="00F10FA0" w:rsidRDefault="00B8611D" w:rsidP="00B8611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Define the </w:t>
      </w:r>
      <w:bookmarkStart w:id="3" w:name="_Hlk104208691"/>
      <w:r w:rsidRPr="00F10FA0">
        <w:rPr>
          <w:rFonts w:asciiTheme="majorBidi" w:hAnsiTheme="majorBidi" w:cstheme="majorBidi"/>
          <w:sz w:val="26"/>
          <w:szCs w:val="26"/>
          <w:lang w:bidi="ar-IQ"/>
        </w:rPr>
        <w:t>mortuary</w:t>
      </w:r>
      <w:bookmarkEnd w:id="3"/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department in general hospital.</w:t>
      </w:r>
    </w:p>
    <w:p w14:paraId="6E650DA9" w14:textId="369ADBCF" w:rsidR="00B8611D" w:rsidRPr="00F10FA0" w:rsidRDefault="00B8611D" w:rsidP="00B8611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a typical plan layout for mortuary department in general hospital.</w:t>
      </w:r>
    </w:p>
    <w:p w14:paraId="398A232C" w14:textId="77777777" w:rsidR="00A51C66" w:rsidRPr="00F10FA0" w:rsidRDefault="00A51C66" w:rsidP="00B8611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Draw Three proposals of the entrances and zoning allocation for your hospital project according to the selected site. </w:t>
      </w:r>
    </w:p>
    <w:p w14:paraId="6DEF6665" w14:textId="44D35B0D" w:rsidR="00A51C66" w:rsidRPr="00F10FA0" w:rsidRDefault="00A51C66" w:rsidP="0018760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 w:rsidR="0018760E" w:rsidRPr="00F10FA0">
        <w:rPr>
          <w:rFonts w:asciiTheme="majorBidi" w:hAnsiTheme="majorBidi" w:cstheme="majorBidi"/>
          <w:sz w:val="26"/>
          <w:szCs w:val="26"/>
          <w:lang w:bidi="ar-IQ"/>
        </w:rPr>
        <w:t>P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repare a study about the latest design and technical issues related to each department in general hospital project.                                                                                                 </w:t>
      </w:r>
    </w:p>
    <w:p w14:paraId="4E559797" w14:textId="51151170" w:rsidR="00812F7C" w:rsidRPr="00F10FA0" w:rsidRDefault="0090667F" w:rsidP="0090667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Draw </w:t>
      </w:r>
      <w:r w:rsidR="009F7A5B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a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sketch for general hospital and clarify the circulation according to [patients, staff, material, and visitors] movement. </w:t>
      </w:r>
    </w:p>
    <w:p w14:paraId="44A56188" w14:textId="481ACE1C" w:rsidR="00812F7C" w:rsidRPr="00F10FA0" w:rsidRDefault="009F7A5B" w:rsidP="00812F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C</w:t>
      </w:r>
      <w:r w:rsidR="00812F7C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oncept certification and development </w:t>
      </w:r>
      <w:r w:rsidR="00A51C66" w:rsidRPr="00F10FA0">
        <w:rPr>
          <w:rFonts w:asciiTheme="majorBidi" w:hAnsiTheme="majorBidi" w:cstheme="majorBidi"/>
          <w:sz w:val="26"/>
          <w:szCs w:val="26"/>
          <w:lang w:bidi="ar-IQ"/>
        </w:rPr>
        <w:t>(building</w:t>
      </w:r>
      <w:r w:rsidR="00812F7C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and site plan), acceptable signature only on sketch concept not on zoning or floor plans.</w:t>
      </w:r>
    </w:p>
    <w:p w14:paraId="179B8AE8" w14:textId="13D1A01D" w:rsidR="00812F7C" w:rsidRPr="00F10FA0" w:rsidRDefault="009F7A5B" w:rsidP="00812F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F</w:t>
      </w:r>
      <w:r w:rsidR="00812F7C" w:rsidRPr="00F10FA0">
        <w:rPr>
          <w:rFonts w:asciiTheme="majorBidi" w:hAnsiTheme="majorBidi" w:cstheme="majorBidi"/>
          <w:sz w:val="26"/>
          <w:szCs w:val="26"/>
          <w:lang w:bidi="ar-IQ"/>
        </w:rPr>
        <w:t>acade concept; either staff certification OR (if not available) you might use any reference of health buildings facades don't use other buildings types references unless proof matching.</w:t>
      </w:r>
    </w:p>
    <w:p w14:paraId="452C9A5B" w14:textId="710BBEE0" w:rsidR="00812F7C" w:rsidRPr="00F10FA0" w:rsidRDefault="009F7A5B" w:rsidP="00812F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</w:t>
      </w:r>
      <w:r w:rsidR="00812F7C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site plan; buildings top view,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parking</w:t>
      </w:r>
      <w:r w:rsidR="00812F7C" w:rsidRPr="00F10FA0">
        <w:rPr>
          <w:rFonts w:asciiTheme="majorBidi" w:hAnsiTheme="majorBidi" w:cstheme="majorBidi"/>
          <w:sz w:val="26"/>
          <w:szCs w:val="26"/>
          <w:lang w:bidi="ar-IQ"/>
        </w:rPr>
        <w:t>, streets, pedestrians, entries soft and hard surface.</w:t>
      </w:r>
    </w:p>
    <w:p w14:paraId="5B2A781D" w14:textId="6944553B" w:rsidR="00812F7C" w:rsidRPr="00F10FA0" w:rsidRDefault="009F7A5B" w:rsidP="00812F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</w:t>
      </w:r>
      <w:r w:rsidR="00812F7C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floor plans </w:t>
      </w:r>
    </w:p>
    <w:p w14:paraId="074ECF53" w14:textId="7A261D92" w:rsidR="00812F7C" w:rsidRPr="00F10FA0" w:rsidRDefault="009F7A5B" w:rsidP="00812F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</w:t>
      </w:r>
      <w:r w:rsidR="00812F7C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facades &amp; sections </w:t>
      </w:r>
    </w:p>
    <w:p w14:paraId="75744E02" w14:textId="76394E15" w:rsidR="00812F7C" w:rsidRPr="00F10FA0" w:rsidRDefault="009F7A5B" w:rsidP="00812F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</w:t>
      </w:r>
      <w:r w:rsidR="00812F7C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bird eye perspective (only one)</w:t>
      </w:r>
    </w:p>
    <w:p w14:paraId="35CA0FD2" w14:textId="1AC071F7" w:rsidR="00B8611D" w:rsidRPr="00F10FA0" w:rsidRDefault="009F7A5B" w:rsidP="00812F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</w:t>
      </w:r>
      <w:r w:rsidR="00812F7C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regular horizon perspectives </w:t>
      </w:r>
      <w:r w:rsidR="00E954A0" w:rsidRPr="00F10FA0">
        <w:rPr>
          <w:rFonts w:asciiTheme="majorBidi" w:hAnsiTheme="majorBidi" w:cstheme="majorBidi"/>
          <w:sz w:val="26"/>
          <w:szCs w:val="26"/>
          <w:lang w:bidi="ar-IQ"/>
        </w:rPr>
        <w:t>(two</w:t>
      </w:r>
      <w:r w:rsidR="00812F7C" w:rsidRPr="00F10FA0">
        <w:rPr>
          <w:rFonts w:asciiTheme="majorBidi" w:hAnsiTheme="majorBidi" w:cstheme="majorBidi"/>
          <w:sz w:val="26"/>
          <w:szCs w:val="26"/>
          <w:lang w:bidi="ar-IQ"/>
        </w:rPr>
        <w:t>); one near entry, the second from main road station point</w:t>
      </w:r>
    </w:p>
    <w:p w14:paraId="7BC4425D" w14:textId="146712F1" w:rsidR="00B80367" w:rsidRPr="00F10FA0" w:rsidRDefault="0018760E" w:rsidP="0018760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What are the main factors that you depend on for selecting site for 5-star hotel?</w:t>
      </w:r>
    </w:p>
    <w:p w14:paraId="3332F5E7" w14:textId="2527769A" w:rsidR="00B80367" w:rsidRPr="00F10FA0" w:rsidRDefault="00B80367" w:rsidP="00B8036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Approved concept (concept development)</w:t>
      </w:r>
    </w:p>
    <w:p w14:paraId="45106C2B" w14:textId="6DF905C3" w:rsidR="00B80367" w:rsidRPr="00F10FA0" w:rsidRDefault="00B80367" w:rsidP="009F7A5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9F7A5B" w:rsidRPr="00F10FA0">
        <w:rPr>
          <w:rFonts w:asciiTheme="majorBidi" w:hAnsiTheme="majorBidi" w:cstheme="majorBidi"/>
          <w:sz w:val="26"/>
          <w:szCs w:val="26"/>
          <w:lang w:bidi="ar-IQ"/>
        </w:rPr>
        <w:t>Draw s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ite plan 1/500</w:t>
      </w:r>
    </w:p>
    <w:p w14:paraId="221291E1" w14:textId="7E77AE87" w:rsidR="00B80367" w:rsidRPr="00F10FA0" w:rsidRDefault="009F7A5B" w:rsidP="00B8036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f</w:t>
      </w:r>
      <w:r w:rsidR="00B80367" w:rsidRPr="00F10FA0">
        <w:rPr>
          <w:rFonts w:asciiTheme="majorBidi" w:hAnsiTheme="majorBidi" w:cstheme="majorBidi"/>
          <w:sz w:val="26"/>
          <w:szCs w:val="26"/>
          <w:lang w:bidi="ar-IQ"/>
        </w:rPr>
        <w:t>loor plans 1/200</w:t>
      </w:r>
    </w:p>
    <w:p w14:paraId="3D731990" w14:textId="0EB00752" w:rsidR="00B80367" w:rsidRPr="00F10FA0" w:rsidRDefault="009F7A5B" w:rsidP="00B8036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Draw </w:t>
      </w:r>
      <w:r w:rsidR="00B80367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3D model bird-eye and real horizon </w:t>
      </w:r>
    </w:p>
    <w:p w14:paraId="03A88554" w14:textId="59C2D6E5" w:rsidR="00B80367" w:rsidRPr="00F10FA0" w:rsidRDefault="00B80367" w:rsidP="009F7A5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9F7A5B" w:rsidRPr="00F10FA0">
        <w:rPr>
          <w:rFonts w:asciiTheme="majorBidi" w:hAnsiTheme="majorBidi" w:cstheme="majorBidi"/>
          <w:sz w:val="26"/>
          <w:szCs w:val="26"/>
          <w:lang w:bidi="ar-IQ"/>
        </w:rPr>
        <w:t>Draw a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ll facades(elevations) with sky lines 1/200</w:t>
      </w:r>
    </w:p>
    <w:p w14:paraId="2C7EDDF0" w14:textId="12B4CE0D" w:rsidR="00EC4164" w:rsidRPr="00F10FA0" w:rsidRDefault="009F7A5B" w:rsidP="00B8036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Draw </w:t>
      </w:r>
      <w:r w:rsidR="00B80367" w:rsidRPr="00F10FA0">
        <w:rPr>
          <w:rFonts w:asciiTheme="majorBidi" w:hAnsiTheme="majorBidi" w:cstheme="majorBidi"/>
          <w:sz w:val="26"/>
          <w:szCs w:val="26"/>
          <w:lang w:bidi="ar-IQ"/>
        </w:rPr>
        <w:t>one detailed section reflecting your concept 1/200.</w:t>
      </w:r>
    </w:p>
    <w:p w14:paraId="7FA767D0" w14:textId="73D07863" w:rsidR="00A663B2" w:rsidRPr="00F10FA0" w:rsidRDefault="00437FD1" w:rsidP="00B8036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What are the basic theories about hotel planning?</w:t>
      </w:r>
    </w:p>
    <w:p w14:paraId="1FA77463" w14:textId="2D4B4D17" w:rsidR="008F0CA1" w:rsidRPr="00F10FA0" w:rsidRDefault="00176614" w:rsidP="00B8036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Mention </w:t>
      </w:r>
      <w:r w:rsidR="007A1C66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types of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hotels </w:t>
      </w:r>
      <w:r w:rsidR="007A1C66" w:rsidRPr="00F10FA0">
        <w:rPr>
          <w:rFonts w:asciiTheme="majorBidi" w:hAnsiTheme="majorBidi" w:cstheme="majorBidi"/>
          <w:sz w:val="26"/>
          <w:szCs w:val="26"/>
          <w:lang w:bidi="ar-IQ"/>
        </w:rPr>
        <w:t>and their</w:t>
      </w:r>
      <w:r w:rsidR="007A1C66" w:rsidRPr="00F10FA0">
        <w:rPr>
          <w:rFonts w:asciiTheme="majorBidi" w:hAnsiTheme="majorBidi" w:cstheme="majorBidi"/>
          <w:sz w:val="26"/>
          <w:szCs w:val="26"/>
        </w:rPr>
        <w:t xml:space="preserve">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degree</w:t>
      </w:r>
      <w:r w:rsidR="007A1C66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of standardization</w:t>
      </w:r>
      <w:r w:rsidR="008F0CA1" w:rsidRPr="00F10FA0">
        <w:rPr>
          <w:rFonts w:asciiTheme="majorBidi" w:hAnsiTheme="majorBidi" w:cstheme="majorBidi"/>
          <w:sz w:val="26"/>
          <w:szCs w:val="26"/>
          <w:lang w:bidi="ar-IQ"/>
        </w:rPr>
        <w:t>?</w:t>
      </w:r>
    </w:p>
    <w:p w14:paraId="46A38140" w14:textId="7E2EFC01" w:rsidR="00176614" w:rsidRPr="00F10FA0" w:rsidRDefault="009F7A5B" w:rsidP="009F7A5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List h</w:t>
      </w:r>
      <w:r w:rsidR="00176614" w:rsidRPr="00F10FA0">
        <w:rPr>
          <w:rFonts w:asciiTheme="majorBidi" w:hAnsiTheme="majorBidi" w:cstheme="majorBidi"/>
          <w:sz w:val="26"/>
          <w:szCs w:val="26"/>
          <w:lang w:bidi="ar-IQ"/>
        </w:rPr>
        <w:t>otel characteristics according to th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eir</w:t>
      </w:r>
      <w:r w:rsidR="00176614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types.</w:t>
      </w:r>
    </w:p>
    <w:p w14:paraId="27041B61" w14:textId="0B42650D" w:rsidR="00437FD1" w:rsidRPr="00F10FA0" w:rsidRDefault="009B0BF1" w:rsidP="00B8036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How to evaluate hotels according to location factors?</w:t>
      </w:r>
    </w:p>
    <w:p w14:paraId="0D2B649D" w14:textId="3514A13F" w:rsidR="009B0BF1" w:rsidRPr="00F10FA0" w:rsidRDefault="009B0BF1" w:rsidP="009B0BF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What are the essential Site Factors </w:t>
      </w:r>
      <w:r w:rsidR="0009612E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For hotel design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according to the Human being? </w:t>
      </w:r>
    </w:p>
    <w:p w14:paraId="27F9C024" w14:textId="795FCC33" w:rsidR="009B0BF1" w:rsidRPr="00F10FA0" w:rsidRDefault="009B0BF1" w:rsidP="009B0BF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What are the essential Site Factors according to the Natural Factors?</w:t>
      </w:r>
    </w:p>
    <w:p w14:paraId="20EBB51F" w14:textId="151A007F" w:rsidR="009B0BF1" w:rsidRPr="00F10FA0" w:rsidRDefault="009B0BF1" w:rsidP="009B0BF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What are the essential Site Factors according to the urban design?</w:t>
      </w:r>
    </w:p>
    <w:p w14:paraId="2191D730" w14:textId="13A8F386" w:rsidR="009B0BF1" w:rsidRPr="00F10FA0" w:rsidRDefault="00B03E3F" w:rsidP="009B0BF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essential parts of back of the house.</w:t>
      </w:r>
    </w:p>
    <w:p w14:paraId="01016B03" w14:textId="53930BDC" w:rsidR="00B03E3F" w:rsidRPr="00F10FA0" w:rsidRDefault="00B03E3F" w:rsidP="009B0BF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the flow diagram of service area for hotel project.</w:t>
      </w:r>
    </w:p>
    <w:p w14:paraId="04D46CA9" w14:textId="104D037C" w:rsidR="003E69B6" w:rsidRPr="00F10FA0" w:rsidRDefault="003E69B6" w:rsidP="003E69B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lastRenderedPageBreak/>
        <w:t>Define essential parts of front of house.</w:t>
      </w:r>
    </w:p>
    <w:p w14:paraId="6E14B140" w14:textId="6A60EB79" w:rsidR="00B03E3F" w:rsidRPr="00F10FA0" w:rsidRDefault="003E69B6" w:rsidP="003E69B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the diagram to enhance the relationship between hotel entrances, lobbies and circulation.</w:t>
      </w:r>
    </w:p>
    <w:p w14:paraId="23367CAA" w14:textId="22C1D166" w:rsidR="003E69B6" w:rsidRPr="00F10FA0" w:rsidRDefault="003E69B6" w:rsidP="003E69B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Explain the functional relationship between the hotel parts, enhance your answer with sketches.</w:t>
      </w:r>
    </w:p>
    <w:p w14:paraId="7C11D882" w14:textId="77777777" w:rsidR="00A5123F" w:rsidRPr="00F10FA0" w:rsidRDefault="00A5123F" w:rsidP="00A5123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Mention the public facilities inside the hotel.</w:t>
      </w:r>
    </w:p>
    <w:p w14:paraId="008B0808" w14:textId="0C6EEB17" w:rsidR="00A5123F" w:rsidRPr="00F10FA0" w:rsidRDefault="009F7A5B" w:rsidP="009F7A5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Business center contains many types of meeting rooms name and draw sketches for each type.</w:t>
      </w:r>
    </w:p>
    <w:p w14:paraId="6AAB0C60" w14:textId="4958A9DE" w:rsidR="006E3D31" w:rsidRPr="00F10FA0" w:rsidRDefault="006E3D31" w:rsidP="003F4B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the Internal transportation inside the hotel building</w:t>
      </w:r>
    </w:p>
    <w:p w14:paraId="6979964B" w14:textId="7D3A1EB7" w:rsidR="006E3D31" w:rsidRPr="00F10FA0" w:rsidRDefault="00A34CCF" w:rsidP="003F4B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Classify </w:t>
      </w:r>
      <w:r w:rsidR="00A5123F" w:rsidRPr="00F10FA0">
        <w:rPr>
          <w:rFonts w:asciiTheme="majorBidi" w:hAnsiTheme="majorBidi" w:cstheme="majorBidi"/>
          <w:sz w:val="26"/>
          <w:szCs w:val="26"/>
          <w:lang w:bidi="ar-IQ"/>
        </w:rPr>
        <w:t>the elevator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types in </w:t>
      </w:r>
      <w:r w:rsidR="000C0761" w:rsidRPr="00F10FA0">
        <w:rPr>
          <w:rFonts w:asciiTheme="majorBidi" w:hAnsiTheme="majorBidi" w:cstheme="majorBidi"/>
          <w:sz w:val="26"/>
          <w:szCs w:val="26"/>
          <w:lang w:bidi="ar-IQ"/>
        </w:rPr>
        <w:t>5-star hotel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according to type and size.</w:t>
      </w:r>
    </w:p>
    <w:p w14:paraId="4F45F1C3" w14:textId="6B9526EE" w:rsidR="006E3D31" w:rsidRPr="00F10FA0" w:rsidRDefault="00FA2124" w:rsidP="003F4B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the functional zones for guest rooms and suites</w:t>
      </w:r>
    </w:p>
    <w:p w14:paraId="54036A34" w14:textId="1B3348D6" w:rsidR="00FA2124" w:rsidRPr="00F10FA0" w:rsidRDefault="00FA2124" w:rsidP="003F4B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What are the types of guest rooms according to the room size?</w:t>
      </w:r>
    </w:p>
    <w:p w14:paraId="6FB48C3D" w14:textId="362AAE13" w:rsidR="00FA2124" w:rsidRPr="00F10FA0" w:rsidRDefault="0079718B" w:rsidP="003F4B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What is the standard Planning and design for guest room and suits?</w:t>
      </w:r>
    </w:p>
    <w:p w14:paraId="1E64CF7E" w14:textId="3C0C9F1D" w:rsidR="0079718B" w:rsidRPr="00F10FA0" w:rsidRDefault="006609A4" w:rsidP="006609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Draw the diagram that shows the Relationship between operational areas.</w:t>
      </w:r>
    </w:p>
    <w:p w14:paraId="17A8F1D1" w14:textId="77777777" w:rsidR="003C30D8" w:rsidRPr="00F10FA0" w:rsidRDefault="003C30D8" w:rsidP="003C30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Identify the Typical laundry and housekeeping space requirements per guestroom.</w:t>
      </w:r>
    </w:p>
    <w:p w14:paraId="1B941D42" w14:textId="77777777" w:rsidR="00A51C66" w:rsidRPr="00F10FA0" w:rsidRDefault="003C30D8" w:rsidP="003C30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A51C66" w:rsidRPr="00F10FA0">
        <w:rPr>
          <w:rFonts w:asciiTheme="majorBidi" w:hAnsiTheme="majorBidi" w:cstheme="majorBidi"/>
          <w:sz w:val="26"/>
          <w:szCs w:val="26"/>
          <w:lang w:bidi="ar-IQ"/>
        </w:rPr>
        <w:t>Draw Three proposals of the entrances and zoning allocation for your hotel project according to the selected site.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</w:p>
    <w:p w14:paraId="4C969FA8" w14:textId="1ECEB5FB" w:rsidR="009E5F93" w:rsidRPr="00F10FA0" w:rsidRDefault="003C30D8" w:rsidP="003C30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 w:rsidR="00A51C66" w:rsidRPr="00F10FA0">
        <w:rPr>
          <w:rFonts w:asciiTheme="majorBidi" w:hAnsiTheme="majorBidi" w:cstheme="majorBidi"/>
          <w:sz w:val="26"/>
          <w:szCs w:val="26"/>
          <w:lang w:bidi="ar-IQ"/>
        </w:rPr>
        <w:t>prepare a study about the latest design and technical issues related to the 5-star hotel design.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                                               </w:t>
      </w:r>
    </w:p>
    <w:sectPr w:rsidR="009E5F93" w:rsidRPr="00F10FA0" w:rsidSect="00062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B9A8" w14:textId="77777777" w:rsidR="00525FD0" w:rsidRDefault="00525FD0" w:rsidP="00062E71">
      <w:pPr>
        <w:spacing w:after="0" w:line="240" w:lineRule="auto"/>
      </w:pPr>
      <w:r>
        <w:separator/>
      </w:r>
    </w:p>
  </w:endnote>
  <w:endnote w:type="continuationSeparator" w:id="0">
    <w:p w14:paraId="7E794304" w14:textId="77777777" w:rsidR="00525FD0" w:rsidRDefault="00525FD0" w:rsidP="0006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6A3E" w14:textId="77777777" w:rsidR="00221B24" w:rsidRDefault="00221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2646" w14:textId="77777777" w:rsidR="00221B24" w:rsidRDefault="00221B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B354" w14:textId="77777777" w:rsidR="00221B24" w:rsidRDefault="00221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AEEB" w14:textId="77777777" w:rsidR="00525FD0" w:rsidRDefault="00525FD0" w:rsidP="00062E71">
      <w:pPr>
        <w:spacing w:after="0" w:line="240" w:lineRule="auto"/>
      </w:pPr>
      <w:r>
        <w:separator/>
      </w:r>
    </w:p>
  </w:footnote>
  <w:footnote w:type="continuationSeparator" w:id="0">
    <w:p w14:paraId="747E3710" w14:textId="77777777" w:rsidR="00525FD0" w:rsidRDefault="00525FD0" w:rsidP="0006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2BCF" w14:textId="77777777" w:rsidR="00221B24" w:rsidRDefault="00221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AE5E" w14:textId="77777777" w:rsidR="00062E71" w:rsidRPr="00062E71" w:rsidRDefault="00062E71" w:rsidP="00062E71">
    <w:pPr>
      <w:tabs>
        <w:tab w:val="left" w:pos="7470"/>
      </w:tabs>
      <w:spacing w:after="200" w:line="240" w:lineRule="auto"/>
      <w:jc w:val="both"/>
      <w:rPr>
        <w:rFonts w:ascii="Times New Roman" w:eastAsia="Times New Roman" w:hAnsi="Times New Roman" w:cs="Times New Roman"/>
        <w:b/>
        <w:bCs/>
        <w:sz w:val="18"/>
        <w:szCs w:val="18"/>
      </w:rPr>
    </w:pPr>
    <w:r w:rsidRPr="00062E71">
      <w:rPr>
        <w:rFonts w:ascii="Times New Roman" w:eastAsia="Times New Roman" w:hAnsi="Times New Roman" w:cs="Times New Roman"/>
        <w:b/>
        <w:bCs/>
        <w:sz w:val="18"/>
        <w:szCs w:val="18"/>
      </w:rPr>
      <w:t>Ministry of Higher Education &amp; Scientific Research</w:t>
    </w:r>
  </w:p>
  <w:p w14:paraId="4787331A" w14:textId="3A82ACAC" w:rsidR="00062E71" w:rsidRPr="00062E71" w:rsidRDefault="00062E71" w:rsidP="00062E71">
    <w:pPr>
      <w:tabs>
        <w:tab w:val="left" w:pos="7470"/>
      </w:tabs>
      <w:spacing w:after="200" w:line="240" w:lineRule="auto"/>
      <w:jc w:val="both"/>
      <w:rPr>
        <w:rFonts w:ascii="Times New Roman" w:eastAsia="Times New Roman" w:hAnsi="Times New Roman" w:cs="Times New Roman"/>
        <w:b/>
        <w:bCs/>
        <w:sz w:val="18"/>
        <w:szCs w:val="18"/>
      </w:rPr>
    </w:pPr>
    <w:r w:rsidRPr="00062E71">
      <w:rPr>
        <w:rFonts w:ascii="Times New Roman" w:eastAsia="Times New Roman" w:hAnsi="Times New Roman" w:cs="Times New Roman"/>
        <w:b/>
        <w:bCs/>
        <w:sz w:val="18"/>
        <w:szCs w:val="18"/>
      </w:rPr>
      <w:t xml:space="preserve">Salahaddin University - Hawler                                                    Question Bank                                                </w:t>
    </w:r>
    <w:r w:rsidR="0053485C">
      <w:rPr>
        <w:rFonts w:ascii="Times New Roman" w:eastAsia="Times New Roman" w:hAnsi="Times New Roman" w:cs="Times New Roman"/>
        <w:b/>
        <w:bCs/>
        <w:sz w:val="18"/>
        <w:szCs w:val="18"/>
      </w:rPr>
      <w:t>Architecture</w:t>
    </w:r>
    <w:r w:rsidRPr="00062E71">
      <w:rPr>
        <w:rFonts w:ascii="Times New Roman" w:eastAsia="Times New Roman" w:hAnsi="Times New Roman" w:cs="Times New Roman"/>
        <w:b/>
        <w:bCs/>
        <w:sz w:val="18"/>
        <w:szCs w:val="18"/>
      </w:rPr>
      <w:t xml:space="preserve"> Design</w:t>
    </w:r>
  </w:p>
  <w:p w14:paraId="28C035F4" w14:textId="07925670" w:rsidR="00062E71" w:rsidRPr="00062E71" w:rsidRDefault="00062E71" w:rsidP="00062E71">
    <w:pPr>
      <w:tabs>
        <w:tab w:val="left" w:pos="3441"/>
        <w:tab w:val="left" w:pos="5236"/>
        <w:tab w:val="left" w:pos="7020"/>
        <w:tab w:val="left" w:pos="7290"/>
        <w:tab w:val="left" w:pos="7470"/>
      </w:tabs>
      <w:spacing w:after="200" w:line="240" w:lineRule="auto"/>
      <w:jc w:val="both"/>
      <w:rPr>
        <w:rFonts w:ascii="Times New Roman" w:eastAsia="Times New Roman" w:hAnsi="Times New Roman" w:cs="Times New Roman"/>
        <w:b/>
        <w:bCs/>
        <w:sz w:val="18"/>
        <w:szCs w:val="18"/>
      </w:rPr>
    </w:pPr>
    <w:r w:rsidRPr="00062E71">
      <w:rPr>
        <w:rFonts w:ascii="Times New Roman" w:eastAsia="Times New Roman" w:hAnsi="Times New Roman" w:cs="Times New Roman"/>
        <w:b/>
        <w:bCs/>
        <w:sz w:val="18"/>
        <w:szCs w:val="18"/>
      </w:rPr>
      <w:t>College of Engineering                                                                        202</w:t>
    </w:r>
    <w:r w:rsidR="00221B24">
      <w:rPr>
        <w:rFonts w:ascii="Times New Roman" w:eastAsia="Times New Roman" w:hAnsi="Times New Roman" w:cs="Times New Roman"/>
        <w:b/>
        <w:bCs/>
        <w:sz w:val="18"/>
        <w:szCs w:val="18"/>
      </w:rPr>
      <w:t>2</w:t>
    </w:r>
    <w:r w:rsidRPr="00062E71">
      <w:rPr>
        <w:rFonts w:ascii="Times New Roman" w:eastAsia="Times New Roman" w:hAnsi="Times New Roman" w:cs="Times New Roman"/>
        <w:b/>
        <w:bCs/>
        <w:sz w:val="18"/>
        <w:szCs w:val="18"/>
      </w:rPr>
      <w:t>-202</w:t>
    </w:r>
    <w:r w:rsidR="00221B24">
      <w:rPr>
        <w:rFonts w:ascii="Times New Roman" w:eastAsia="Times New Roman" w:hAnsi="Times New Roman" w:cs="Times New Roman"/>
        <w:b/>
        <w:bCs/>
        <w:sz w:val="18"/>
        <w:szCs w:val="18"/>
      </w:rPr>
      <w:t>3</w:t>
    </w:r>
    <w:r w:rsidRPr="00062E71">
      <w:rPr>
        <w:rFonts w:ascii="Times New Roman" w:eastAsia="Times New Roman" w:hAnsi="Times New Roman" w:cs="Times New Roman"/>
        <w:b/>
        <w:bCs/>
        <w:sz w:val="18"/>
        <w:szCs w:val="18"/>
      </w:rPr>
      <w:t xml:space="preserve">                                                    Fourth Year</w:t>
    </w:r>
  </w:p>
  <w:p w14:paraId="70E28C62" w14:textId="08576354" w:rsidR="00062E71" w:rsidRPr="00062E71" w:rsidRDefault="00062E71" w:rsidP="00062E71">
    <w:pPr>
      <w:tabs>
        <w:tab w:val="left" w:pos="3441"/>
        <w:tab w:val="left" w:pos="5236"/>
        <w:tab w:val="left" w:pos="7470"/>
      </w:tabs>
      <w:spacing w:after="200" w:line="240" w:lineRule="auto"/>
      <w:jc w:val="both"/>
      <w:rPr>
        <w:rFonts w:ascii="Times New Roman" w:eastAsia="Times New Roman" w:hAnsi="Times New Roman" w:cs="Times New Roman"/>
        <w:b/>
        <w:bCs/>
        <w:sz w:val="18"/>
        <w:szCs w:val="18"/>
      </w:rPr>
    </w:pPr>
    <w:r w:rsidRPr="00062E71">
      <w:rPr>
        <w:rFonts w:ascii="Times New Roman" w:eastAsia="Times New Roman" w:hAnsi="Times New Roman" w:cs="Times New Roman"/>
        <w:b/>
        <w:bCs/>
        <w:sz w:val="18"/>
        <w:szCs w:val="18"/>
      </w:rPr>
      <w:t>Department of Architecture                                                                                                                                    Time:  300 Min.</w:t>
    </w:r>
  </w:p>
  <w:p w14:paraId="3E307507" w14:textId="35AF8575" w:rsidR="00062E71" w:rsidRPr="00062E71" w:rsidRDefault="00062E71" w:rsidP="00062E71">
    <w:pPr>
      <w:tabs>
        <w:tab w:val="left" w:pos="7470"/>
      </w:tabs>
      <w:spacing w:after="200" w:line="240" w:lineRule="auto"/>
      <w:jc w:val="both"/>
      <w:rPr>
        <w:rFonts w:ascii="Times New Roman" w:eastAsia="Times New Roman" w:hAnsi="Times New Roman" w:cs="Times New Roman"/>
        <w:b/>
        <w:bCs/>
        <w:sz w:val="18"/>
        <w:szCs w:val="18"/>
      </w:rPr>
    </w:pPr>
    <w:r w:rsidRPr="00062E71">
      <w:rPr>
        <w:rFonts w:ascii="Times New Roman" w:eastAsia="Times New Roman" w:hAnsi="Times New Roman" w:cs="Times New Roman"/>
        <w:b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</w:t>
    </w:r>
    <w:r w:rsidR="000F6EF7">
      <w:rPr>
        <w:rFonts w:ascii="Times New Roman" w:eastAsia="Times New Roman" w:hAnsi="Times New Roman" w:cs="Times New Roman"/>
        <w:b/>
        <w:bCs/>
        <w:sz w:val="18"/>
        <w:szCs w:val="18"/>
      </w:rPr>
      <w:t xml:space="preserve">Assistant </w:t>
    </w:r>
    <w:r w:rsidR="000F6EF7" w:rsidRPr="00062E71">
      <w:rPr>
        <w:rFonts w:ascii="Times New Roman" w:eastAsia="Times New Roman" w:hAnsi="Times New Roman" w:cs="Times New Roman"/>
        <w:b/>
        <w:bCs/>
        <w:sz w:val="18"/>
        <w:szCs w:val="18"/>
      </w:rPr>
      <w:t>Lecturer</w:t>
    </w:r>
    <w:r w:rsidRPr="00062E71">
      <w:rPr>
        <w:rFonts w:ascii="Times New Roman" w:eastAsia="Times New Roman" w:hAnsi="Times New Roman" w:cs="Times New Roman"/>
        <w:b/>
        <w:bCs/>
        <w:sz w:val="18"/>
        <w:szCs w:val="18"/>
      </w:rPr>
      <w:t>:</w:t>
    </w:r>
    <w:r w:rsidR="000F6EF7">
      <w:rPr>
        <w:rFonts w:ascii="Times New Roman" w:eastAsia="Times New Roman" w:hAnsi="Times New Roman" w:cs="Times New Roman"/>
        <w:b/>
        <w:bCs/>
        <w:sz w:val="18"/>
        <w:szCs w:val="18"/>
      </w:rPr>
      <w:t xml:space="preserve"> </w:t>
    </w:r>
    <w:r w:rsidRPr="00062E71">
      <w:rPr>
        <w:rFonts w:ascii="Times New Roman" w:eastAsia="Times New Roman" w:hAnsi="Times New Roman" w:cs="Times New Roman"/>
        <w:b/>
        <w:bCs/>
        <w:sz w:val="18"/>
        <w:szCs w:val="18"/>
      </w:rPr>
      <w:t>Nashmil shwan</w:t>
    </w:r>
  </w:p>
  <w:p w14:paraId="54409E1A" w14:textId="77777777" w:rsidR="00062E71" w:rsidRDefault="00062E71" w:rsidP="00062E71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61D1" w14:textId="77777777" w:rsidR="00221B24" w:rsidRDefault="00221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B6E"/>
    <w:multiLevelType w:val="hybridMultilevel"/>
    <w:tmpl w:val="03F427BE"/>
    <w:lvl w:ilvl="0" w:tplc="C70EF0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46056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8EA"/>
    <w:rsid w:val="00010CEE"/>
    <w:rsid w:val="000318EA"/>
    <w:rsid w:val="00062E71"/>
    <w:rsid w:val="0009612E"/>
    <w:rsid w:val="000C0761"/>
    <w:rsid w:val="000C3D21"/>
    <w:rsid w:val="000F6EF7"/>
    <w:rsid w:val="001110C6"/>
    <w:rsid w:val="00176614"/>
    <w:rsid w:val="0018760E"/>
    <w:rsid w:val="001D690B"/>
    <w:rsid w:val="00221B24"/>
    <w:rsid w:val="00274A05"/>
    <w:rsid w:val="00292C2E"/>
    <w:rsid w:val="003520C8"/>
    <w:rsid w:val="003520CA"/>
    <w:rsid w:val="003C30D8"/>
    <w:rsid w:val="003E0FC4"/>
    <w:rsid w:val="003E69B6"/>
    <w:rsid w:val="003F4B05"/>
    <w:rsid w:val="00434C3F"/>
    <w:rsid w:val="00437FD1"/>
    <w:rsid w:val="00444BDC"/>
    <w:rsid w:val="004E2071"/>
    <w:rsid w:val="005245B8"/>
    <w:rsid w:val="00525FD0"/>
    <w:rsid w:val="0053485C"/>
    <w:rsid w:val="005B635D"/>
    <w:rsid w:val="00632C16"/>
    <w:rsid w:val="006609A4"/>
    <w:rsid w:val="00667931"/>
    <w:rsid w:val="006D618F"/>
    <w:rsid w:val="006E3D31"/>
    <w:rsid w:val="006F0DFF"/>
    <w:rsid w:val="00711F8B"/>
    <w:rsid w:val="0073619A"/>
    <w:rsid w:val="0079718B"/>
    <w:rsid w:val="007A1C66"/>
    <w:rsid w:val="007B5451"/>
    <w:rsid w:val="007B5ABE"/>
    <w:rsid w:val="007B7B9E"/>
    <w:rsid w:val="007F02FE"/>
    <w:rsid w:val="00812F7C"/>
    <w:rsid w:val="00823015"/>
    <w:rsid w:val="008503E8"/>
    <w:rsid w:val="00891632"/>
    <w:rsid w:val="008F0CA1"/>
    <w:rsid w:val="008F703E"/>
    <w:rsid w:val="0090667F"/>
    <w:rsid w:val="00941E4D"/>
    <w:rsid w:val="00996260"/>
    <w:rsid w:val="009B0BF1"/>
    <w:rsid w:val="009E5F93"/>
    <w:rsid w:val="009E6CEA"/>
    <w:rsid w:val="009F7A5B"/>
    <w:rsid w:val="00A34CCF"/>
    <w:rsid w:val="00A5123F"/>
    <w:rsid w:val="00A51C66"/>
    <w:rsid w:val="00A542DF"/>
    <w:rsid w:val="00A57FA0"/>
    <w:rsid w:val="00A663B2"/>
    <w:rsid w:val="00A85D43"/>
    <w:rsid w:val="00B03E3F"/>
    <w:rsid w:val="00B10E88"/>
    <w:rsid w:val="00B1702A"/>
    <w:rsid w:val="00B353D5"/>
    <w:rsid w:val="00B80367"/>
    <w:rsid w:val="00B8611D"/>
    <w:rsid w:val="00C04B0F"/>
    <w:rsid w:val="00C76509"/>
    <w:rsid w:val="00CC7B02"/>
    <w:rsid w:val="00CD45E8"/>
    <w:rsid w:val="00CD6065"/>
    <w:rsid w:val="00D2281C"/>
    <w:rsid w:val="00D47648"/>
    <w:rsid w:val="00D52B99"/>
    <w:rsid w:val="00D5461B"/>
    <w:rsid w:val="00DC14C2"/>
    <w:rsid w:val="00E954A0"/>
    <w:rsid w:val="00EC4164"/>
    <w:rsid w:val="00F10FA0"/>
    <w:rsid w:val="00FA2124"/>
    <w:rsid w:val="00FB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74FEF"/>
  <w15:chartTrackingRefBased/>
  <w15:docId w15:val="{1BC7E093-9560-4D5E-9B54-0888280A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E71"/>
  </w:style>
  <w:style w:type="paragraph" w:styleId="Footer">
    <w:name w:val="footer"/>
    <w:basedOn w:val="Normal"/>
    <w:link w:val="FooterChar"/>
    <w:uiPriority w:val="99"/>
    <w:unhideWhenUsed/>
    <w:rsid w:val="0006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Nashmil</dc:creator>
  <cp:keywords/>
  <dc:description/>
  <cp:lastModifiedBy>Nashmil</cp:lastModifiedBy>
  <cp:revision>6</cp:revision>
  <dcterms:created xsi:type="dcterms:W3CDTF">2022-05-23T16:24:00Z</dcterms:created>
  <dcterms:modified xsi:type="dcterms:W3CDTF">2023-05-29T20:27:00Z</dcterms:modified>
</cp:coreProperties>
</file>