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EF" w:rsidRDefault="00F24C03" w:rsidP="00F24C03">
      <w:pPr>
        <w:bidi w:val="0"/>
        <w:rPr>
          <w:lang w:bidi="ar-IQ"/>
        </w:rPr>
      </w:pPr>
      <w:hyperlink r:id="rId4" w:history="1">
        <w:r w:rsidRPr="00B34A58">
          <w:rPr>
            <w:rStyle w:val="Hyperlink"/>
            <w:lang w:bidi="ar-IQ"/>
          </w:rPr>
          <w:t>https://drive.google.com/drive/folders/1Xlw_f6zZqJe7H8Q7uRLHhhKE6_vWqy8F?usp=sharing</w:t>
        </w:r>
      </w:hyperlink>
    </w:p>
    <w:p w:rsidR="00F24C03" w:rsidRDefault="00F24C03" w:rsidP="00F24C03">
      <w:pPr>
        <w:bidi w:val="0"/>
        <w:rPr>
          <w:lang w:bidi="ar-IQ"/>
        </w:rPr>
      </w:pPr>
      <w:bookmarkStart w:id="0" w:name="_GoBack"/>
      <w:bookmarkEnd w:id="0"/>
    </w:p>
    <w:sectPr w:rsidR="00F24C03" w:rsidSect="0008653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B7"/>
    <w:rsid w:val="00023DB7"/>
    <w:rsid w:val="0008653D"/>
    <w:rsid w:val="004D2FEF"/>
    <w:rsid w:val="00F2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3F5532"/>
  <w15:chartTrackingRefBased/>
  <w15:docId w15:val="{E822DCB7-CFC9-402A-BE44-A182642D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C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Xlw_f6zZqJe7H8Q7uRLHhhKE6_vWqy8F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Microsoft (C)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Computer</dc:creator>
  <cp:keywords/>
  <dc:description/>
  <cp:lastModifiedBy>Ram Computer</cp:lastModifiedBy>
  <cp:revision>2</cp:revision>
  <dcterms:created xsi:type="dcterms:W3CDTF">2020-06-15T07:55:00Z</dcterms:created>
  <dcterms:modified xsi:type="dcterms:W3CDTF">2020-06-15T07:55:00Z</dcterms:modified>
</cp:coreProperties>
</file>