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0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Sustainability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Assignment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(VA &amp; report) (20)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Aser Khoshbi Chicho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Ayman Sadralddin Muhyalddin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Barzan Kadhim Tahir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Bushra Jihanger Khald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Diyar Shahab Omer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Hanan Fuad Sulata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Hassan Saad Dawood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Hedi Majid Mustafa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Rasty Dhahir Rahman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Safeen Sherwan Ibrahim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Sherzad Samir Jabbar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Sidra Ibrahim Ibrahim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Sima Swar Hayder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Soma Mohamed Fakher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Suhaib Salih Othman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Sundus Omer Shekha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Talar Yousif Hamad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Tawer Mamand Salh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Zaed Hshyar Kamal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B9"/>
    <w:rsid w:val="00042054"/>
    <w:rsid w:val="00061F7B"/>
    <w:rsid w:val="00064D21"/>
    <w:rsid w:val="00075E8C"/>
    <w:rsid w:val="000E0C9D"/>
    <w:rsid w:val="00147BF2"/>
    <w:rsid w:val="001630AE"/>
    <w:rsid w:val="00237CF7"/>
    <w:rsid w:val="00275A85"/>
    <w:rsid w:val="002E7341"/>
    <w:rsid w:val="0031487B"/>
    <w:rsid w:val="00336F46"/>
    <w:rsid w:val="00354260"/>
    <w:rsid w:val="003A11AF"/>
    <w:rsid w:val="003E0892"/>
    <w:rsid w:val="00437D3E"/>
    <w:rsid w:val="00446658"/>
    <w:rsid w:val="0049572B"/>
    <w:rsid w:val="004D5841"/>
    <w:rsid w:val="00527CC1"/>
    <w:rsid w:val="00550FFE"/>
    <w:rsid w:val="00680CF2"/>
    <w:rsid w:val="00682B3F"/>
    <w:rsid w:val="006E4A40"/>
    <w:rsid w:val="007102DB"/>
    <w:rsid w:val="007531CD"/>
    <w:rsid w:val="00792590"/>
    <w:rsid w:val="007A1E9B"/>
    <w:rsid w:val="008A4551"/>
    <w:rsid w:val="00977E2D"/>
    <w:rsid w:val="009B0997"/>
    <w:rsid w:val="009C0630"/>
    <w:rsid w:val="009F0E70"/>
    <w:rsid w:val="00A006D3"/>
    <w:rsid w:val="00AA5AF6"/>
    <w:rsid w:val="00B12BB0"/>
    <w:rsid w:val="00B221E6"/>
    <w:rsid w:val="00B812E3"/>
    <w:rsid w:val="00B8321E"/>
    <w:rsid w:val="00BC4FB9"/>
    <w:rsid w:val="00C57AFE"/>
    <w:rsid w:val="00D34C15"/>
    <w:rsid w:val="00D734F7"/>
    <w:rsid w:val="00DA5953"/>
    <w:rsid w:val="00DB0DCE"/>
    <w:rsid w:val="00DC702B"/>
    <w:rsid w:val="00E35F0C"/>
    <w:rsid w:val="00EC602B"/>
    <w:rsid w:val="0FE56F4D"/>
    <w:rsid w:val="2B211576"/>
    <w:rsid w:val="2C586339"/>
    <w:rsid w:val="3C51134C"/>
    <w:rsid w:val="4DBE7338"/>
    <w:rsid w:val="57762FA7"/>
    <w:rsid w:val="7E06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SACC</Company>
  <Pages>1</Pages>
  <Words>88</Words>
  <Characters>508</Characters>
  <Lines>4</Lines>
  <Paragraphs>1</Paragraphs>
  <TotalTime>53</TotalTime>
  <ScaleCrop>false</ScaleCrop>
  <LinksUpToDate>false</LinksUpToDate>
  <CharactersWithSpaces>595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2023-05-16T08:15:00Z</dcterms:created>
  <dc:creator>nwzad</dc:creator>
  <cp:lastModifiedBy>nwzad</cp:lastModifiedBy>
  <dcterms:modified xsi:type="dcterms:W3CDTF">2023-05-18T06:07:46Z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4B2C5951C31B40DFAB52300B0AABC2E7</vt:lpwstr>
  </property>
</Properties>
</file>