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Masonry Engineering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Mid-term Exam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Abdullah Rebwar Zrar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Abdullah Smko Saeed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Ahmed Othello Ahmed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 Adil Fathallah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Bahra Muhsin Sabir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Diyala Muhammed Rajab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Eman Fakher Ibrahim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Rashhed Qadir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Hevi Thahr Kamal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Mohammed Wand Khalis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Niyan Kamaran Abdullah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Bayar Abdulaziz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Rayan Mashaan Majeed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Rayan Muhammed Hussien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Rweada Fahri Xalil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 Kamaran Mahmud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 Shawali Haji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Amin Mawlud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Maswood Abdullah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Talar Yousif Hamad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Yara Rzgar Saeed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B9"/>
    <w:rsid w:val="00042054"/>
    <w:rsid w:val="00075E8C"/>
    <w:rsid w:val="000E0C9D"/>
    <w:rsid w:val="00147BF2"/>
    <w:rsid w:val="001630AE"/>
    <w:rsid w:val="00237CF7"/>
    <w:rsid w:val="002E7341"/>
    <w:rsid w:val="0031487B"/>
    <w:rsid w:val="00336F46"/>
    <w:rsid w:val="00354260"/>
    <w:rsid w:val="003A11AF"/>
    <w:rsid w:val="003E0892"/>
    <w:rsid w:val="00437D3E"/>
    <w:rsid w:val="00446658"/>
    <w:rsid w:val="00470E3B"/>
    <w:rsid w:val="004D5841"/>
    <w:rsid w:val="00527CC1"/>
    <w:rsid w:val="00550FFE"/>
    <w:rsid w:val="00680CF2"/>
    <w:rsid w:val="00682B3F"/>
    <w:rsid w:val="006F7D6A"/>
    <w:rsid w:val="007531CD"/>
    <w:rsid w:val="00792590"/>
    <w:rsid w:val="007A1E9B"/>
    <w:rsid w:val="008A4551"/>
    <w:rsid w:val="009B0997"/>
    <w:rsid w:val="009C0630"/>
    <w:rsid w:val="009F0E70"/>
    <w:rsid w:val="00AA5AF6"/>
    <w:rsid w:val="00B12BB0"/>
    <w:rsid w:val="00B221E6"/>
    <w:rsid w:val="00B812E3"/>
    <w:rsid w:val="00B8321E"/>
    <w:rsid w:val="00BC4FB9"/>
    <w:rsid w:val="00C065C9"/>
    <w:rsid w:val="00C15E26"/>
    <w:rsid w:val="00C57AFE"/>
    <w:rsid w:val="00D34C15"/>
    <w:rsid w:val="00D734F7"/>
    <w:rsid w:val="00DB0DCE"/>
    <w:rsid w:val="00DC702B"/>
    <w:rsid w:val="00E35F0C"/>
    <w:rsid w:val="00EC602B"/>
    <w:rsid w:val="02800648"/>
    <w:rsid w:val="162B07A9"/>
    <w:rsid w:val="28DD7955"/>
    <w:rsid w:val="29955F72"/>
    <w:rsid w:val="32201165"/>
    <w:rsid w:val="3B343FD9"/>
    <w:rsid w:val="3CE92C3D"/>
    <w:rsid w:val="49C500D5"/>
    <w:rsid w:val="5E364BD4"/>
    <w:rsid w:val="7E80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SACC</Company>
  <Pages>1</Pages>
  <Words>97</Words>
  <Characters>556</Characters>
  <Lines>4</Lines>
  <Paragraphs>1</Paragraphs>
  <TotalTime>442</TotalTime>
  <ScaleCrop>false</ScaleCrop>
  <LinksUpToDate>false</LinksUpToDate>
  <CharactersWithSpaces>652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2022-09-24T09:09:00Z</dcterms:created>
  <dc:creator>nwzad</dc:creator>
  <cp:lastModifiedBy>nwzad</cp:lastModifiedBy>
  <dcterms:modified xsi:type="dcterms:W3CDTF">2023-05-18T15:04:19Z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D5F333D393DD4EE0AA1164C79F9DFC4F</vt:lpwstr>
  </property>
</Properties>
</file>