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EDCDC" w14:textId="77777777" w:rsidR="00617973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>Academic Curriculum Vitae</w:t>
      </w:r>
    </w:p>
    <w:p w14:paraId="2067A2CE" w14:textId="75BBA7CE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 </w:t>
      </w:r>
    </w:p>
    <w:p w14:paraId="44480905" w14:textId="3B217968" w:rsidR="00617973" w:rsidRPr="00617973" w:rsidRDefault="00F618FA" w:rsidP="00617973">
      <w:pPr>
        <w:jc w:val="right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5C3F5A9C" wp14:editId="1BA86E11">
            <wp:extent cx="1287780" cy="1307750"/>
            <wp:effectExtent l="0" t="0" r="762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300" cy="1306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15D7D8" w14:textId="3F82E594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338B2F15" w:rsidR="00142031" w:rsidRPr="008F39C1" w:rsidRDefault="00142031" w:rsidP="00F618FA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5D45D8">
        <w:rPr>
          <w:sz w:val="26"/>
          <w:szCs w:val="26"/>
        </w:rPr>
        <w:t xml:space="preserve"> Dr. </w:t>
      </w:r>
      <w:proofErr w:type="spellStart"/>
      <w:r w:rsidR="00F618FA">
        <w:rPr>
          <w:sz w:val="26"/>
          <w:szCs w:val="26"/>
        </w:rPr>
        <w:t>Nawzad</w:t>
      </w:r>
      <w:proofErr w:type="spellEnd"/>
      <w:r w:rsidR="00F618FA">
        <w:rPr>
          <w:sz w:val="26"/>
          <w:szCs w:val="26"/>
        </w:rPr>
        <w:t xml:space="preserve"> </w:t>
      </w:r>
      <w:proofErr w:type="spellStart"/>
      <w:r w:rsidR="00F618FA">
        <w:rPr>
          <w:sz w:val="26"/>
          <w:szCs w:val="26"/>
        </w:rPr>
        <w:t>Bawakir</w:t>
      </w:r>
      <w:proofErr w:type="spellEnd"/>
      <w:r w:rsidR="00F618FA">
        <w:rPr>
          <w:sz w:val="26"/>
          <w:szCs w:val="26"/>
        </w:rPr>
        <w:t xml:space="preserve"> </w:t>
      </w:r>
      <w:proofErr w:type="spellStart"/>
      <w:r w:rsidR="00F618FA">
        <w:rPr>
          <w:sz w:val="26"/>
          <w:szCs w:val="26"/>
        </w:rPr>
        <w:t>Kadir</w:t>
      </w:r>
      <w:proofErr w:type="spellEnd"/>
    </w:p>
    <w:p w14:paraId="01C50924" w14:textId="3C1718C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1715BE">
        <w:rPr>
          <w:sz w:val="26"/>
          <w:szCs w:val="26"/>
        </w:rPr>
        <w:t xml:space="preserve"> Assistant </w:t>
      </w:r>
      <w:r w:rsidR="005D45D8">
        <w:rPr>
          <w:sz w:val="26"/>
          <w:szCs w:val="26"/>
        </w:rPr>
        <w:t>Professor</w:t>
      </w:r>
    </w:p>
    <w:p w14:paraId="608D9FC0" w14:textId="31C07B0B" w:rsidR="00142031" w:rsidRPr="008F39C1" w:rsidRDefault="00142031" w:rsidP="00F618FA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1715BE">
        <w:rPr>
          <w:sz w:val="26"/>
          <w:szCs w:val="26"/>
        </w:rPr>
        <w:t xml:space="preserve">: </w:t>
      </w:r>
      <w:r w:rsidR="00F618FA">
        <w:rPr>
          <w:sz w:val="26"/>
          <w:szCs w:val="26"/>
        </w:rPr>
        <w:t>nawzad.kadir</w:t>
      </w:r>
      <w:r w:rsidR="009E35C1">
        <w:rPr>
          <w:sz w:val="26"/>
          <w:szCs w:val="26"/>
        </w:rPr>
        <w:t>@su.edu.krd</w:t>
      </w:r>
    </w:p>
    <w:p w14:paraId="03B22A1F" w14:textId="262343B9" w:rsidR="00142031" w:rsidRDefault="00142031" w:rsidP="00F618FA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715BE">
        <w:rPr>
          <w:sz w:val="26"/>
          <w:szCs w:val="26"/>
        </w:rPr>
        <w:t xml:space="preserve"> 0750</w:t>
      </w:r>
      <w:r w:rsidR="00F618FA">
        <w:rPr>
          <w:sz w:val="26"/>
          <w:szCs w:val="26"/>
        </w:rPr>
        <w:t>4482196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2710"/>
        <w:gridCol w:w="2102"/>
        <w:gridCol w:w="2483"/>
        <w:gridCol w:w="2000"/>
      </w:tblGrid>
      <w:tr w:rsidR="009B6B09" w:rsidRPr="009B6B09" w14:paraId="3DD85B6C" w14:textId="77777777" w:rsidTr="00F618FA">
        <w:trPr>
          <w:trHeight w:val="405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15435" w14:textId="77777777" w:rsidR="009B6B09" w:rsidRPr="009B6B09" w:rsidRDefault="009B6B09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Degrees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82CD9" w14:textId="77777777" w:rsidR="009B6B09" w:rsidRPr="009B6B09" w:rsidRDefault="009B6B09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Department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D787D" w14:textId="77777777" w:rsidR="009B6B09" w:rsidRPr="009B6B09" w:rsidRDefault="009B6B09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456C3" w14:textId="77777777" w:rsidR="009B6B09" w:rsidRPr="009B6B09" w:rsidRDefault="009B6B09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Country 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13A5A" w14:textId="77777777" w:rsidR="009B6B09" w:rsidRPr="009B6B09" w:rsidRDefault="009B6B09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of Completion </w:t>
            </w:r>
          </w:p>
        </w:tc>
      </w:tr>
      <w:tr w:rsidR="009B6B09" w:rsidRPr="009B6B09" w14:paraId="512B7C5B" w14:textId="77777777" w:rsidTr="00F618FA">
        <w:trPr>
          <w:trHeight w:val="210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81813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BSc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06292" w14:textId="23AD0BBB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F217A">
              <w:rPr>
                <w:rFonts w:ascii="Times New Roman" w:eastAsia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27ACA" w14:textId="6EBBE7C2" w:rsidR="009B6B09" w:rsidRPr="009B6B09" w:rsidRDefault="009B6B09" w:rsidP="00F618F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7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618FA">
              <w:rPr>
                <w:rFonts w:ascii="Times New Roman" w:eastAsia="Times New Roman" w:hAnsi="Times New Roman" w:cs="Times New Roman"/>
                <w:sz w:val="24"/>
                <w:szCs w:val="24"/>
              </w:rPr>
              <w:t>Mosul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D8C0C" w14:textId="39B6FAAF" w:rsidR="009B6B09" w:rsidRPr="009B6B09" w:rsidRDefault="009B6B09" w:rsidP="00F618F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Iraq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27B27" w14:textId="2F9F84BD" w:rsidR="009B6B09" w:rsidRPr="009B6B09" w:rsidRDefault="009B6B09" w:rsidP="00F618F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7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217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618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F2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B09" w:rsidRPr="009B6B09" w14:paraId="528119D1" w14:textId="77777777" w:rsidTr="00F618FA">
        <w:trPr>
          <w:trHeight w:val="210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E8C33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Diploma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52B89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40AA7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96104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BA0B6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B09" w:rsidRPr="009B6B09" w14:paraId="7C70488D" w14:textId="77777777" w:rsidTr="00F618FA">
        <w:trPr>
          <w:trHeight w:val="210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84D81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MSc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21AE4" w14:textId="7EFAFA33" w:rsidR="009B6B09" w:rsidRPr="009B6B09" w:rsidRDefault="009B6B09" w:rsidP="00F618F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618FA">
              <w:rPr>
                <w:rFonts w:ascii="Times New Roman" w:eastAsia="Times New Roman" w:hAnsi="Times New Roman" w:cs="Times New Roman"/>
                <w:sz w:val="24"/>
                <w:szCs w:val="24"/>
              </w:rPr>
              <w:t>Plant Protection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E6C2E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Salahaddin</w:t>
            </w:r>
            <w:proofErr w:type="spellEnd"/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8E1E6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Kurdistan  Region/   Iraq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F0F71" w14:textId="6288A417" w:rsidR="009B6B09" w:rsidRPr="009B6B09" w:rsidRDefault="009B6B09" w:rsidP="00F618F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F618FA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9B6B09" w:rsidRPr="009B6B09" w14:paraId="1B862344" w14:textId="77777777" w:rsidTr="00F618FA">
        <w:trPr>
          <w:trHeight w:val="210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C35A4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PhD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2CE7C" w14:textId="79CC9C44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61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Biomedical &amp; </w:t>
            </w:r>
            <w:proofErr w:type="spellStart"/>
            <w:r w:rsidR="00F618FA">
              <w:rPr>
                <w:rFonts w:ascii="Times New Roman" w:eastAsia="Times New Roman" w:hAnsi="Times New Roman" w:cs="Times New Roman"/>
                <w:sz w:val="24"/>
                <w:szCs w:val="24"/>
              </w:rPr>
              <w:t>Bioscinces</w:t>
            </w:r>
            <w:proofErr w:type="spellEnd"/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85945" w14:textId="7CC2E81C" w:rsidR="009B6B09" w:rsidRPr="009B6B09" w:rsidRDefault="009B6B09" w:rsidP="00F618F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2B7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618FA">
              <w:rPr>
                <w:rFonts w:ascii="Times New Roman" w:eastAsia="Times New Roman" w:hAnsi="Times New Roman" w:cs="Times New Roman"/>
                <w:sz w:val="24"/>
                <w:szCs w:val="24"/>
              </w:rPr>
              <w:t>Plymouth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566F5" w14:textId="784EDB2C" w:rsidR="009B6B09" w:rsidRPr="009B6B09" w:rsidRDefault="009B6B09" w:rsidP="00F618F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F618FA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BBC5D" w14:textId="0CEB9053" w:rsidR="009B6B09" w:rsidRPr="009B6B09" w:rsidRDefault="00F618FA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2014</w:t>
            </w:r>
          </w:p>
        </w:tc>
      </w:tr>
    </w:tbl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tbl>
      <w:tblPr>
        <w:bidiVisual/>
        <w:tblW w:w="989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616"/>
        <w:gridCol w:w="2205"/>
        <w:gridCol w:w="2859"/>
      </w:tblGrid>
      <w:tr w:rsidR="004F5556" w:rsidRPr="004F5556" w14:paraId="180E2869" w14:textId="77777777" w:rsidTr="00AC090E">
        <w:trPr>
          <w:jc w:val="right"/>
        </w:trPr>
        <w:tc>
          <w:tcPr>
            <w:tcW w:w="2214" w:type="dxa"/>
          </w:tcPr>
          <w:p w14:paraId="4B2571B8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55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616" w:type="dxa"/>
          </w:tcPr>
          <w:p w14:paraId="76888D03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55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2205" w:type="dxa"/>
          </w:tcPr>
          <w:p w14:paraId="6F969EE1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55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Collage</w:t>
            </w:r>
          </w:p>
        </w:tc>
        <w:tc>
          <w:tcPr>
            <w:tcW w:w="2859" w:type="dxa"/>
          </w:tcPr>
          <w:p w14:paraId="005A0212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55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University</w:t>
            </w:r>
          </w:p>
        </w:tc>
      </w:tr>
      <w:tr w:rsidR="004F5556" w:rsidRPr="004F5556" w14:paraId="69627B94" w14:textId="77777777" w:rsidTr="00373ED5">
        <w:trPr>
          <w:trHeight w:val="855"/>
          <w:jc w:val="right"/>
        </w:trPr>
        <w:tc>
          <w:tcPr>
            <w:tcW w:w="2214" w:type="dxa"/>
          </w:tcPr>
          <w:p w14:paraId="7230FCA4" w14:textId="7EF3A1C8" w:rsidR="004F5556" w:rsidRPr="004F5556" w:rsidRDefault="004F5556" w:rsidP="00B15F1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B15F12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616" w:type="dxa"/>
          </w:tcPr>
          <w:p w14:paraId="5C590623" w14:textId="2190A661" w:rsidR="004F5556" w:rsidRPr="004F5556" w:rsidRDefault="00B15F12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Plant Production</w:t>
            </w:r>
          </w:p>
        </w:tc>
        <w:tc>
          <w:tcPr>
            <w:tcW w:w="2205" w:type="dxa"/>
          </w:tcPr>
          <w:p w14:paraId="5E4D419B" w14:textId="5112F15B" w:rsidR="004F5556" w:rsidRPr="004F5556" w:rsidRDefault="00B15F12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Agriculture Engineering Sciences</w:t>
            </w:r>
          </w:p>
        </w:tc>
        <w:tc>
          <w:tcPr>
            <w:tcW w:w="2859" w:type="dxa"/>
          </w:tcPr>
          <w:p w14:paraId="54DACFCB" w14:textId="0360528A" w:rsidR="00373ED5" w:rsidRPr="004F5556" w:rsidRDefault="007349CE" w:rsidP="00373E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Salahaddin</w:t>
            </w:r>
            <w:proofErr w:type="spellEnd"/>
            <w:r w:rsidR="004F5556"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University</w:t>
            </w:r>
          </w:p>
        </w:tc>
      </w:tr>
      <w:tr w:rsidR="004F5556" w:rsidRPr="004F5556" w14:paraId="2007B182" w14:textId="77777777" w:rsidTr="00373ED5">
        <w:trPr>
          <w:trHeight w:val="742"/>
          <w:jc w:val="right"/>
        </w:trPr>
        <w:tc>
          <w:tcPr>
            <w:tcW w:w="2214" w:type="dxa"/>
            <w:tcBorders>
              <w:bottom w:val="single" w:sz="4" w:space="0" w:color="auto"/>
            </w:tcBorders>
          </w:tcPr>
          <w:p w14:paraId="022BDEFF" w14:textId="14BCD2BF" w:rsidR="004F5556" w:rsidRPr="004F5556" w:rsidRDefault="00B15F12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S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Y"/>
              </w:rPr>
              <w:t>2002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68168446" w14:textId="054E16E8" w:rsidR="004F5556" w:rsidRPr="004F5556" w:rsidRDefault="00B15F12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B15F12">
              <w:rPr>
                <w:rFonts w:ascii="Times New Roman" w:eastAsia="Calibri" w:hAnsi="Times New Roman" w:cs="Times New Roman"/>
                <w:sz w:val="28"/>
                <w:szCs w:val="28"/>
              </w:rPr>
              <w:t>Plant Protection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42DD4EA5" w14:textId="36E351FB" w:rsidR="004F5556" w:rsidRPr="004F5556" w:rsidRDefault="00B15F12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 w:rsidRPr="00B15F12">
              <w:rPr>
                <w:rFonts w:ascii="Times New Roman" w:eastAsia="Calibri" w:hAnsi="Times New Roman" w:cs="Times New Roman"/>
                <w:sz w:val="28"/>
                <w:szCs w:val="28"/>
              </w:rPr>
              <w:t>Agriculture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Engineering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Sciences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1D74AC6E" w14:textId="6C162C93" w:rsidR="004F5556" w:rsidRPr="004F5556" w:rsidRDefault="007349CE" w:rsidP="00373E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lastRenderedPageBreak/>
              <w:t>Assistant Lecture</w:t>
            </w:r>
            <w:r w:rsidR="00373ED5"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3ED5"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Salahaddin</w:t>
            </w:r>
            <w:proofErr w:type="spellEnd"/>
            <w:r w:rsidR="00373ED5"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University</w:t>
            </w:r>
          </w:p>
        </w:tc>
      </w:tr>
      <w:tr w:rsidR="00373ED5" w:rsidRPr="004F5556" w14:paraId="5A07A80E" w14:textId="77777777" w:rsidTr="00373ED5">
        <w:trPr>
          <w:trHeight w:val="1248"/>
          <w:jc w:val="right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6D10CB84" w14:textId="2FB7DCBE" w:rsidR="00373ED5" w:rsidRDefault="00B15F12" w:rsidP="00D202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200</w:t>
            </w:r>
            <w:r w:rsidR="00D2029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14:paraId="385C86B5" w14:textId="7A7E1F75" w:rsidR="00373ED5" w:rsidRDefault="00B15F12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 w:rsidRPr="00B15F12">
              <w:rPr>
                <w:rFonts w:ascii="Times New Roman" w:eastAsia="Calibri" w:hAnsi="Times New Roman" w:cs="Times New Roman"/>
                <w:sz w:val="28"/>
                <w:szCs w:val="28"/>
              </w:rPr>
              <w:t>Plant Protection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50A89C0E" w14:textId="22EE7469" w:rsidR="00373ED5" w:rsidRDefault="00B15F12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F12">
              <w:rPr>
                <w:rFonts w:ascii="Times New Roman" w:eastAsia="Calibri" w:hAnsi="Times New Roman" w:cs="Times New Roman"/>
                <w:sz w:val="28"/>
                <w:szCs w:val="28"/>
              </w:rPr>
              <w:t>Agriculture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Engineering Sciences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14:paraId="3C6DE161" w14:textId="77777777" w:rsidR="00373ED5" w:rsidRDefault="00373ED5" w:rsidP="00373E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Lecturer</w:t>
            </w:r>
          </w:p>
          <w:p w14:paraId="6F7797CE" w14:textId="5E6C100B" w:rsidR="00373ED5" w:rsidRDefault="00373ED5" w:rsidP="00373E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proofErr w:type="spellStart"/>
            <w:r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t>Salahaddin</w:t>
            </w:r>
            <w:proofErr w:type="spellEnd"/>
            <w:r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University</w:t>
            </w:r>
          </w:p>
        </w:tc>
      </w:tr>
      <w:tr w:rsidR="00373ED5" w:rsidRPr="004F5556" w14:paraId="3ED074C6" w14:textId="77777777" w:rsidTr="00373ED5">
        <w:trPr>
          <w:trHeight w:val="1092"/>
          <w:jc w:val="right"/>
        </w:trPr>
        <w:tc>
          <w:tcPr>
            <w:tcW w:w="2214" w:type="dxa"/>
            <w:tcBorders>
              <w:top w:val="single" w:sz="4" w:space="0" w:color="auto"/>
            </w:tcBorders>
          </w:tcPr>
          <w:p w14:paraId="05076CF1" w14:textId="667666C2" w:rsidR="00373ED5" w:rsidRDefault="00B15F12" w:rsidP="00B15F1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2017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14:paraId="08EB18DE" w14:textId="4A28AFC3" w:rsidR="00373ED5" w:rsidRDefault="009526D7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Plant Protection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3E25C2C8" w14:textId="67511D28" w:rsidR="00373ED5" w:rsidRDefault="009526D7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Agricultural Engineering Science</w:t>
            </w:r>
            <w:r w:rsidR="00B15F12">
              <w:rPr>
                <w:rFonts w:ascii="Times New Roman" w:eastAsia="Calibri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859" w:type="dxa"/>
            <w:tcBorders>
              <w:top w:val="single" w:sz="4" w:space="0" w:color="auto"/>
            </w:tcBorders>
          </w:tcPr>
          <w:p w14:paraId="49AE4D18" w14:textId="089C14A2" w:rsidR="00373ED5" w:rsidRPr="004F5556" w:rsidRDefault="009526D7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Assistant Professor</w:t>
            </w:r>
          </w:p>
        </w:tc>
      </w:tr>
    </w:tbl>
    <w:p w14:paraId="5C440044" w14:textId="2D9A920F" w:rsidR="008F39C1" w:rsidRDefault="008F39C1" w:rsidP="00BD5008">
      <w:pPr>
        <w:spacing w:after="0"/>
        <w:jc w:val="center"/>
        <w:rPr>
          <w:sz w:val="26"/>
          <w:szCs w:val="26"/>
        </w:rPr>
      </w:pPr>
    </w:p>
    <w:p w14:paraId="6D96C51B" w14:textId="77777777" w:rsidR="004F5556" w:rsidRDefault="004F5556" w:rsidP="00BD5008">
      <w:pPr>
        <w:spacing w:after="0"/>
        <w:jc w:val="center"/>
        <w:rPr>
          <w:sz w:val="26"/>
          <w:szCs w:val="26"/>
        </w:rPr>
      </w:pPr>
    </w:p>
    <w:p w14:paraId="4C148B7A" w14:textId="77777777" w:rsidR="004F5556" w:rsidRDefault="004F5556" w:rsidP="00BD5008">
      <w:pPr>
        <w:spacing w:after="0"/>
        <w:jc w:val="center"/>
        <w:rPr>
          <w:sz w:val="26"/>
          <w:szCs w:val="26"/>
        </w:rPr>
      </w:pPr>
    </w:p>
    <w:p w14:paraId="4B37AC19" w14:textId="77777777" w:rsidR="004F5556" w:rsidRDefault="004F5556" w:rsidP="00BD5008">
      <w:pPr>
        <w:spacing w:after="0"/>
        <w:jc w:val="center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tbl>
      <w:tblPr>
        <w:tblStyle w:val="TableGrid1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2638"/>
        <w:gridCol w:w="3741"/>
        <w:gridCol w:w="2693"/>
        <w:gridCol w:w="959"/>
      </w:tblGrid>
      <w:tr w:rsidR="00AA3F6C" w:rsidRPr="005018BC" w14:paraId="01271D3D" w14:textId="77777777" w:rsidTr="0026287F">
        <w:trPr>
          <w:jc w:val="right"/>
        </w:trPr>
        <w:tc>
          <w:tcPr>
            <w:tcW w:w="2638" w:type="dxa"/>
          </w:tcPr>
          <w:p w14:paraId="300FF21E" w14:textId="77777777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Stage</w:t>
            </w:r>
          </w:p>
        </w:tc>
        <w:tc>
          <w:tcPr>
            <w:tcW w:w="3741" w:type="dxa"/>
          </w:tcPr>
          <w:p w14:paraId="6EC829A2" w14:textId="77777777" w:rsidR="00AA3F6C" w:rsidRPr="005018BC" w:rsidRDefault="00AA3F6C" w:rsidP="00311150">
            <w:pPr>
              <w:ind w:left="14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2693" w:type="dxa"/>
          </w:tcPr>
          <w:p w14:paraId="0FF229A9" w14:textId="77777777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Course Teaching</w:t>
            </w:r>
          </w:p>
        </w:tc>
        <w:tc>
          <w:tcPr>
            <w:tcW w:w="959" w:type="dxa"/>
          </w:tcPr>
          <w:p w14:paraId="5834EAF8" w14:textId="77777777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</w:tr>
      <w:tr w:rsidR="00AA3F6C" w:rsidRPr="005018BC" w14:paraId="2A9A8884" w14:textId="77777777" w:rsidTr="0026287F">
        <w:trPr>
          <w:trHeight w:val="347"/>
          <w:jc w:val="right"/>
        </w:trPr>
        <w:tc>
          <w:tcPr>
            <w:tcW w:w="2638" w:type="dxa"/>
          </w:tcPr>
          <w:p w14:paraId="54996B46" w14:textId="3BD31C62" w:rsidR="00AA3F6C" w:rsidRPr="005018BC" w:rsidRDefault="00DF02A7" w:rsidP="0031115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26287F" w:rsidRPr="0026287F">
              <w:rPr>
                <w:rFonts w:ascii="Times New Roman" w:eastAsia="Calibri" w:hAnsi="Times New Roman" w:cs="Times New Roman"/>
                <w:sz w:val="24"/>
                <w:szCs w:val="24"/>
              </w:rPr>
              <w:t>irst stage</w:t>
            </w:r>
          </w:p>
        </w:tc>
        <w:tc>
          <w:tcPr>
            <w:tcW w:w="3741" w:type="dxa"/>
          </w:tcPr>
          <w:p w14:paraId="1CB54C87" w14:textId="2A6C9463" w:rsidR="00AA3F6C" w:rsidRPr="005018BC" w:rsidRDefault="00AA3F6C" w:rsidP="0026287F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Undergraduate </w:t>
            </w:r>
            <w:r w:rsidR="0026287F">
              <w:rPr>
                <w:rFonts w:ascii="Times New Roman" w:eastAsia="Calibri" w:hAnsi="Times New Roman" w:cs="Times New Roman"/>
                <w:sz w:val="24"/>
                <w:szCs w:val="24"/>
              </w:rPr>
              <w:t>/ Plant protection</w:t>
            </w:r>
          </w:p>
        </w:tc>
        <w:tc>
          <w:tcPr>
            <w:tcW w:w="2693" w:type="dxa"/>
          </w:tcPr>
          <w:p w14:paraId="72458BCA" w14:textId="7DDC6844" w:rsidR="00AA3F6C" w:rsidRPr="005018BC" w:rsidRDefault="009526D7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General Entomology</w:t>
            </w:r>
          </w:p>
        </w:tc>
        <w:tc>
          <w:tcPr>
            <w:tcW w:w="959" w:type="dxa"/>
          </w:tcPr>
          <w:p w14:paraId="7110BFC9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A3F6C" w:rsidRPr="005018BC" w14:paraId="1D8A5FC5" w14:textId="77777777" w:rsidTr="0026287F">
        <w:trPr>
          <w:trHeight w:val="648"/>
          <w:jc w:val="right"/>
        </w:trPr>
        <w:tc>
          <w:tcPr>
            <w:tcW w:w="2638" w:type="dxa"/>
          </w:tcPr>
          <w:p w14:paraId="4FED7F50" w14:textId="365043DB" w:rsidR="00AA3F6C" w:rsidRPr="005018BC" w:rsidRDefault="0026287F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26287F">
              <w:rPr>
                <w:rFonts w:ascii="Times New Roman" w:eastAsia="Calibri" w:hAnsi="Times New Roman" w:cs="Times New Roman"/>
                <w:sz w:val="24"/>
                <w:szCs w:val="24"/>
              </w:rPr>
              <w:t>Second Stage</w:t>
            </w:r>
          </w:p>
        </w:tc>
        <w:tc>
          <w:tcPr>
            <w:tcW w:w="3741" w:type="dxa"/>
          </w:tcPr>
          <w:p w14:paraId="653A09A2" w14:textId="56D901AE" w:rsidR="00AA3F6C" w:rsidRPr="005018BC" w:rsidRDefault="0026287F" w:rsidP="002628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Undergraduate /</w:t>
            </w:r>
            <w:r>
              <w:t xml:space="preserve"> </w:t>
            </w:r>
            <w:r w:rsidRPr="0026287F">
              <w:rPr>
                <w:rFonts w:ascii="Times New Roman" w:eastAsia="Calibri" w:hAnsi="Times New Roman" w:cs="Times New Roman"/>
                <w:sz w:val="24"/>
                <w:szCs w:val="24"/>
              </w:rPr>
              <w:t>Plant protection</w:t>
            </w:r>
          </w:p>
        </w:tc>
        <w:tc>
          <w:tcPr>
            <w:tcW w:w="2693" w:type="dxa"/>
          </w:tcPr>
          <w:p w14:paraId="7E90896E" w14:textId="247BA70F" w:rsidR="00AA3F6C" w:rsidRPr="005018BC" w:rsidRDefault="0026287F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262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Insect structure and taxonomy  </w:t>
            </w:r>
          </w:p>
        </w:tc>
        <w:tc>
          <w:tcPr>
            <w:tcW w:w="959" w:type="dxa"/>
          </w:tcPr>
          <w:p w14:paraId="09F52B4A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2D6D19" w:rsidRPr="005018BC" w14:paraId="6B3A70DF" w14:textId="77777777" w:rsidTr="0026287F">
        <w:trPr>
          <w:trHeight w:val="529"/>
          <w:jc w:val="right"/>
        </w:trPr>
        <w:tc>
          <w:tcPr>
            <w:tcW w:w="2638" w:type="dxa"/>
          </w:tcPr>
          <w:p w14:paraId="6E697295" w14:textId="0DCAEEB7" w:rsidR="0026287F" w:rsidRDefault="0026287F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87F">
              <w:rPr>
                <w:rFonts w:ascii="Times New Roman" w:eastAsia="Calibri" w:hAnsi="Times New Roman" w:cs="Times New Roman"/>
                <w:sz w:val="24"/>
                <w:szCs w:val="24"/>
              </w:rPr>
              <w:t>Third stage</w:t>
            </w:r>
          </w:p>
        </w:tc>
        <w:tc>
          <w:tcPr>
            <w:tcW w:w="3741" w:type="dxa"/>
          </w:tcPr>
          <w:p w14:paraId="5E5DB6D6" w14:textId="2A4BFF76" w:rsidR="002D6D19" w:rsidRPr="005018BC" w:rsidRDefault="00C85739" w:rsidP="002628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Undergraduate /</w:t>
            </w:r>
            <w:r w:rsidR="0026287F" w:rsidRPr="00262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Plant protection</w:t>
            </w:r>
          </w:p>
        </w:tc>
        <w:tc>
          <w:tcPr>
            <w:tcW w:w="2693" w:type="dxa"/>
          </w:tcPr>
          <w:p w14:paraId="4C3C218F" w14:textId="7D2EC9E7" w:rsidR="002D6D19" w:rsidRDefault="0026287F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87F">
              <w:rPr>
                <w:rFonts w:ascii="Times New Roman" w:eastAsia="Calibri" w:hAnsi="Times New Roman" w:cs="Times New Roman"/>
                <w:sz w:val="24"/>
                <w:szCs w:val="24"/>
              </w:rPr>
              <w:t>Insect Physiology</w:t>
            </w:r>
          </w:p>
        </w:tc>
        <w:tc>
          <w:tcPr>
            <w:tcW w:w="959" w:type="dxa"/>
          </w:tcPr>
          <w:p w14:paraId="39E0416B" w14:textId="77777777" w:rsidR="002D6D19" w:rsidRPr="005018BC" w:rsidRDefault="002D6D19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A3F6C" w:rsidRPr="005018BC" w14:paraId="21459B27" w14:textId="77777777" w:rsidTr="0026287F">
        <w:trPr>
          <w:jc w:val="right"/>
        </w:trPr>
        <w:tc>
          <w:tcPr>
            <w:tcW w:w="2638" w:type="dxa"/>
          </w:tcPr>
          <w:p w14:paraId="6088D0A5" w14:textId="05843259" w:rsidR="00AA3F6C" w:rsidRPr="005018BC" w:rsidRDefault="0026287F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26287F">
              <w:rPr>
                <w:rFonts w:ascii="Times New Roman" w:eastAsia="Calibri" w:hAnsi="Times New Roman" w:cs="Times New Roman"/>
                <w:sz w:val="24"/>
                <w:szCs w:val="24"/>
              </w:rPr>
              <w:t>Fourth Sage</w:t>
            </w:r>
          </w:p>
        </w:tc>
        <w:tc>
          <w:tcPr>
            <w:tcW w:w="3741" w:type="dxa"/>
          </w:tcPr>
          <w:p w14:paraId="7BB9401A" w14:textId="409423FD" w:rsidR="00AA3F6C" w:rsidRPr="005018BC" w:rsidRDefault="00AA3F6C" w:rsidP="002628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Undergraduate / </w:t>
            </w:r>
            <w:r w:rsidR="0026287F" w:rsidRPr="0026287F">
              <w:rPr>
                <w:rFonts w:ascii="Times New Roman" w:eastAsia="Calibri" w:hAnsi="Times New Roman" w:cs="Times New Roman"/>
                <w:sz w:val="24"/>
                <w:szCs w:val="24"/>
              </w:rPr>
              <w:t>Plant protection</w:t>
            </w:r>
          </w:p>
        </w:tc>
        <w:tc>
          <w:tcPr>
            <w:tcW w:w="2693" w:type="dxa"/>
          </w:tcPr>
          <w:p w14:paraId="12798EF2" w14:textId="77777777" w:rsidR="00AA3F6C" w:rsidRDefault="0026287F" w:rsidP="00311150">
            <w:pPr>
              <w:jc w:val="center"/>
            </w:pPr>
            <w:r w:rsidRPr="0026287F">
              <w:t>Biological control</w:t>
            </w:r>
          </w:p>
          <w:p w14:paraId="0CDD1072" w14:textId="768975CF" w:rsidR="0026287F" w:rsidRPr="005018BC" w:rsidRDefault="0026287F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14:paraId="17CCA794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A3F6C" w:rsidRPr="005018BC" w14:paraId="5EE77909" w14:textId="77777777" w:rsidTr="0026287F">
        <w:trPr>
          <w:jc w:val="right"/>
        </w:trPr>
        <w:tc>
          <w:tcPr>
            <w:tcW w:w="2638" w:type="dxa"/>
          </w:tcPr>
          <w:p w14:paraId="5EF7BFCB" w14:textId="47DE7F2E" w:rsidR="00AA3F6C" w:rsidRPr="005018BC" w:rsidRDefault="0026287F" w:rsidP="002628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26287F">
              <w:rPr>
                <w:rFonts w:ascii="Times New Roman" w:eastAsia="Calibri" w:hAnsi="Times New Roman" w:cs="Times New Roman"/>
                <w:sz w:val="24"/>
                <w:szCs w:val="24"/>
              </w:rPr>
              <w:t>Fourth Sage</w:t>
            </w:r>
          </w:p>
        </w:tc>
        <w:tc>
          <w:tcPr>
            <w:tcW w:w="3741" w:type="dxa"/>
          </w:tcPr>
          <w:p w14:paraId="20620EF1" w14:textId="77777777" w:rsidR="0026287F" w:rsidRPr="005018BC" w:rsidRDefault="00AA3F6C" w:rsidP="002628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Undergraduate /</w:t>
            </w:r>
            <w:r w:rsidR="0026287F">
              <w:t xml:space="preserve"> </w:t>
            </w:r>
            <w:r w:rsidR="0026287F">
              <w:rPr>
                <w:rFonts w:ascii="Times New Roman" w:eastAsia="Calibri" w:hAnsi="Times New Roman" w:cs="Times New Roman"/>
                <w:sz w:val="24"/>
                <w:szCs w:val="24"/>
              </w:rPr>
              <w:t>Plant Protection</w:t>
            </w:r>
          </w:p>
          <w:p w14:paraId="6185C129" w14:textId="53272923" w:rsidR="00AA3F6C" w:rsidRPr="005018BC" w:rsidRDefault="00AA3F6C" w:rsidP="002628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635029BE" w14:textId="08257D63" w:rsidR="00AA3F6C" w:rsidRPr="005018BC" w:rsidRDefault="0026287F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26287F">
              <w:rPr>
                <w:rFonts w:ascii="Times New Roman" w:eastAsia="Calibri" w:hAnsi="Times New Roman" w:cs="Times New Roman"/>
                <w:sz w:val="24"/>
                <w:szCs w:val="24"/>
              </w:rPr>
              <w:t>Store product insects</w:t>
            </w:r>
          </w:p>
        </w:tc>
        <w:tc>
          <w:tcPr>
            <w:tcW w:w="959" w:type="dxa"/>
          </w:tcPr>
          <w:p w14:paraId="155E54CA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A3F6C" w:rsidRPr="005018BC" w14:paraId="63119C3A" w14:textId="77777777" w:rsidTr="0026287F">
        <w:trPr>
          <w:trHeight w:val="408"/>
          <w:jc w:val="right"/>
        </w:trPr>
        <w:tc>
          <w:tcPr>
            <w:tcW w:w="2638" w:type="dxa"/>
          </w:tcPr>
          <w:p w14:paraId="711B3C30" w14:textId="3C9777E2" w:rsidR="00AA3F6C" w:rsidRPr="005018BC" w:rsidRDefault="00493DBF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493DBF">
              <w:rPr>
                <w:rFonts w:ascii="Times New Roman" w:eastAsia="Calibri" w:hAnsi="Times New Roman" w:cs="Times New Roman"/>
                <w:sz w:val="24"/>
                <w:szCs w:val="24"/>
              </w:rPr>
              <w:t>Fourth Sage</w:t>
            </w:r>
          </w:p>
        </w:tc>
        <w:tc>
          <w:tcPr>
            <w:tcW w:w="3741" w:type="dxa"/>
          </w:tcPr>
          <w:p w14:paraId="3CE0E92F" w14:textId="210CAB16" w:rsidR="00AA3F6C" w:rsidRPr="005018BC" w:rsidRDefault="0026287F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26287F">
              <w:rPr>
                <w:rFonts w:ascii="Times New Roman" w:eastAsia="Calibri" w:hAnsi="Times New Roman" w:cs="Times New Roman"/>
                <w:sz w:val="24"/>
                <w:szCs w:val="24"/>
              </w:rPr>
              <w:t>Undergraduate / Plant Protection</w:t>
            </w:r>
          </w:p>
        </w:tc>
        <w:tc>
          <w:tcPr>
            <w:tcW w:w="2693" w:type="dxa"/>
          </w:tcPr>
          <w:p w14:paraId="4EC1B890" w14:textId="77777777" w:rsidR="00AA3F6C" w:rsidRDefault="0026287F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87F">
              <w:rPr>
                <w:rFonts w:ascii="Times New Roman" w:eastAsia="Calibri" w:hAnsi="Times New Roman" w:cs="Times New Roman"/>
                <w:sz w:val="24"/>
                <w:szCs w:val="24"/>
              </w:rPr>
              <w:t>Field crop insects</w:t>
            </w:r>
          </w:p>
          <w:p w14:paraId="1B5E91B5" w14:textId="305CA565" w:rsidR="00082D4D" w:rsidRPr="005018BC" w:rsidRDefault="00082D4D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14:paraId="16089A3C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A3F6C" w:rsidRPr="005018BC" w14:paraId="329EF39B" w14:textId="77777777" w:rsidTr="0026287F">
        <w:trPr>
          <w:jc w:val="right"/>
        </w:trPr>
        <w:tc>
          <w:tcPr>
            <w:tcW w:w="2638" w:type="dxa"/>
          </w:tcPr>
          <w:p w14:paraId="35A35242" w14:textId="69A5DE83" w:rsidR="002D6D19" w:rsidRPr="005018BC" w:rsidRDefault="002D6D19" w:rsidP="002D6D19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493DBF" w:rsidRPr="00493DBF">
              <w:rPr>
                <w:rFonts w:ascii="Times New Roman" w:eastAsia="Calibri" w:hAnsi="Times New Roman" w:cs="Times New Roman"/>
                <w:sz w:val="24"/>
                <w:szCs w:val="24"/>
              </w:rPr>
              <w:t>Third stage</w:t>
            </w:r>
          </w:p>
        </w:tc>
        <w:tc>
          <w:tcPr>
            <w:tcW w:w="3741" w:type="dxa"/>
          </w:tcPr>
          <w:p w14:paraId="55978B1D" w14:textId="651DD973" w:rsidR="00AA3F6C" w:rsidRPr="005018BC" w:rsidRDefault="00493DBF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Undergraduate / Field crops</w:t>
            </w:r>
          </w:p>
        </w:tc>
        <w:tc>
          <w:tcPr>
            <w:tcW w:w="2693" w:type="dxa"/>
          </w:tcPr>
          <w:p w14:paraId="2D654735" w14:textId="42E2D1AF" w:rsidR="007D2E4C" w:rsidRDefault="00FD438A" w:rsidP="007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Technology of crop insect control</w:t>
            </w:r>
          </w:p>
          <w:p w14:paraId="31C0A8E9" w14:textId="10197184" w:rsidR="00082D4D" w:rsidRPr="005018BC" w:rsidRDefault="00082D4D" w:rsidP="007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14:paraId="471CB029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A3F6C" w:rsidRPr="005018BC" w14:paraId="539005F8" w14:textId="77777777" w:rsidTr="0026287F">
        <w:trPr>
          <w:jc w:val="right"/>
        </w:trPr>
        <w:tc>
          <w:tcPr>
            <w:tcW w:w="2638" w:type="dxa"/>
          </w:tcPr>
          <w:p w14:paraId="16F44B91" w14:textId="628729CA" w:rsidR="00AA3F6C" w:rsidRPr="005018BC" w:rsidRDefault="007D2E4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PhD. students</w:t>
            </w:r>
          </w:p>
        </w:tc>
        <w:tc>
          <w:tcPr>
            <w:tcW w:w="3741" w:type="dxa"/>
          </w:tcPr>
          <w:p w14:paraId="3503AD61" w14:textId="433B039F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Postgraduate</w:t>
            </w:r>
            <w:r w:rsidR="007D2E4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7D2E4C">
              <w:t xml:space="preserve"> </w:t>
            </w:r>
            <w:r w:rsidR="007D2E4C" w:rsidRPr="007D2E4C">
              <w:rPr>
                <w:rFonts w:ascii="Times New Roman" w:eastAsia="Calibri" w:hAnsi="Times New Roman" w:cs="Times New Roman"/>
                <w:sz w:val="24"/>
                <w:szCs w:val="24"/>
              </w:rPr>
              <w:t>Plant Protection</w:t>
            </w:r>
          </w:p>
        </w:tc>
        <w:tc>
          <w:tcPr>
            <w:tcW w:w="2693" w:type="dxa"/>
          </w:tcPr>
          <w:p w14:paraId="63289763" w14:textId="77777777" w:rsidR="00AA3F6C" w:rsidRDefault="007D2E4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IPM</w:t>
            </w:r>
          </w:p>
          <w:p w14:paraId="691F2273" w14:textId="15BB4111" w:rsidR="007D2E4C" w:rsidRPr="005018BC" w:rsidRDefault="007D2E4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14:paraId="6A79892A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A3F6C" w:rsidRPr="005018BC" w14:paraId="14194359" w14:textId="77777777" w:rsidTr="0026287F">
        <w:trPr>
          <w:jc w:val="right"/>
        </w:trPr>
        <w:tc>
          <w:tcPr>
            <w:tcW w:w="2638" w:type="dxa"/>
          </w:tcPr>
          <w:p w14:paraId="5741E2A5" w14:textId="765B1BE5" w:rsidR="00AA3F6C" w:rsidRPr="005018BC" w:rsidRDefault="007D2E4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Msc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students</w:t>
            </w:r>
          </w:p>
        </w:tc>
        <w:tc>
          <w:tcPr>
            <w:tcW w:w="3741" w:type="dxa"/>
          </w:tcPr>
          <w:p w14:paraId="15A0AED5" w14:textId="5545DC55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Postgraduate</w:t>
            </w:r>
            <w:r w:rsidR="007D2E4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7D2E4C" w:rsidRPr="007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Plant Protection</w:t>
            </w:r>
          </w:p>
        </w:tc>
        <w:tc>
          <w:tcPr>
            <w:tcW w:w="2693" w:type="dxa"/>
          </w:tcPr>
          <w:p w14:paraId="27449EF6" w14:textId="77777777" w:rsidR="00AA3F6C" w:rsidRDefault="00A536DF" w:rsidP="007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Insect</w:t>
            </w:r>
            <w:r w:rsidR="007D2E4C">
              <w:rPr>
                <w:rFonts w:ascii="Times New Roman" w:eastAsia="Calibri" w:hAnsi="Times New Roman" w:cs="Times New Roman"/>
                <w:sz w:val="24"/>
                <w:szCs w:val="24"/>
              </w:rPr>
              <w:t>-plant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2E4C">
              <w:rPr>
                <w:rFonts w:ascii="Times New Roman" w:eastAsia="Calibri" w:hAnsi="Times New Roman" w:cs="Times New Roman"/>
                <w:sz w:val="24"/>
                <w:szCs w:val="24"/>
              </w:rPr>
              <w:t>interaction</w:t>
            </w:r>
          </w:p>
          <w:p w14:paraId="505FE184" w14:textId="7CF64E51" w:rsidR="007D2E4C" w:rsidRPr="005018BC" w:rsidRDefault="007D2E4C" w:rsidP="007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14:paraId="095B7161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A3F6C" w:rsidRPr="005018BC" w14:paraId="12556061" w14:textId="77777777" w:rsidTr="0026287F">
        <w:trPr>
          <w:jc w:val="right"/>
        </w:trPr>
        <w:tc>
          <w:tcPr>
            <w:tcW w:w="2638" w:type="dxa"/>
          </w:tcPr>
          <w:p w14:paraId="28396E26" w14:textId="399A4210" w:rsidR="00AA3F6C" w:rsidRPr="005018BC" w:rsidRDefault="007D2E4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proofErr w:type="spellStart"/>
            <w:r w:rsidRPr="007D2E4C">
              <w:rPr>
                <w:rFonts w:ascii="Times New Roman" w:eastAsia="Calibri" w:hAnsi="Times New Roman" w:cs="Times New Roman"/>
                <w:sz w:val="24"/>
                <w:szCs w:val="24"/>
              </w:rPr>
              <w:t>Msc</w:t>
            </w:r>
            <w:proofErr w:type="spellEnd"/>
            <w:r w:rsidRPr="007D2E4C">
              <w:rPr>
                <w:rFonts w:ascii="Times New Roman" w:eastAsia="Calibri" w:hAnsi="Times New Roman" w:cs="Times New Roman"/>
                <w:sz w:val="24"/>
                <w:szCs w:val="24"/>
              </w:rPr>
              <w:t>. students</w:t>
            </w:r>
          </w:p>
        </w:tc>
        <w:tc>
          <w:tcPr>
            <w:tcW w:w="3741" w:type="dxa"/>
          </w:tcPr>
          <w:p w14:paraId="3E435FDA" w14:textId="5D2803DA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Postgraduate</w:t>
            </w:r>
            <w:r w:rsidR="007D2E4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7D2E4C" w:rsidRPr="007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Plant Protection</w:t>
            </w:r>
          </w:p>
        </w:tc>
        <w:tc>
          <w:tcPr>
            <w:tcW w:w="2693" w:type="dxa"/>
          </w:tcPr>
          <w:p w14:paraId="42D0F559" w14:textId="77777777" w:rsidR="007D2E4C" w:rsidRDefault="007D2E4C" w:rsidP="007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Insect Behavior </w:t>
            </w:r>
          </w:p>
          <w:p w14:paraId="39C102F1" w14:textId="4EB91316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14:paraId="3C9A9BBC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FF32E1" w:rsidRPr="005018BC" w14:paraId="2CAD28A9" w14:textId="77777777" w:rsidTr="0026287F">
        <w:trPr>
          <w:jc w:val="right"/>
        </w:trPr>
        <w:tc>
          <w:tcPr>
            <w:tcW w:w="2638" w:type="dxa"/>
          </w:tcPr>
          <w:p w14:paraId="4B274D30" w14:textId="6473A0ED" w:rsidR="00FF32E1" w:rsidRDefault="00FF32E1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PhD. Students</w:t>
            </w:r>
          </w:p>
          <w:p w14:paraId="531E2518" w14:textId="24C8EC8B" w:rsidR="00FF32E1" w:rsidRPr="007D2E4C" w:rsidRDefault="00FF32E1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4681EAAD" w14:textId="4F5E633A" w:rsidR="00FF32E1" w:rsidRPr="005018BC" w:rsidRDefault="00FF32E1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Postgraduate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Plant Protection</w:t>
            </w:r>
          </w:p>
        </w:tc>
        <w:tc>
          <w:tcPr>
            <w:tcW w:w="2693" w:type="dxa"/>
          </w:tcPr>
          <w:p w14:paraId="0114CA57" w14:textId="6096B4A6" w:rsidR="00FF32E1" w:rsidRPr="007D2E4C" w:rsidRDefault="00FF32E1" w:rsidP="007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Forest Entomology</w:t>
            </w:r>
          </w:p>
        </w:tc>
        <w:tc>
          <w:tcPr>
            <w:tcW w:w="959" w:type="dxa"/>
          </w:tcPr>
          <w:p w14:paraId="15A316C4" w14:textId="77777777" w:rsidR="00FF32E1" w:rsidRPr="005018BC" w:rsidRDefault="00FF32E1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42F1A067" w14:textId="77777777" w:rsidR="00FF32E1" w:rsidRDefault="00FF32E1" w:rsidP="00D47951">
      <w:pPr>
        <w:rPr>
          <w:b/>
          <w:bCs/>
          <w:sz w:val="40"/>
          <w:szCs w:val="40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W w:w="9797" w:type="dxa"/>
        <w:tblInd w:w="-127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8662"/>
      </w:tblGrid>
      <w:tr w:rsidR="00352B67" w:rsidRPr="00352B67" w14:paraId="72F210BC" w14:textId="77777777" w:rsidTr="006645DE">
        <w:trPr>
          <w:trHeight w:val="486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5CDC0" w14:textId="77777777" w:rsidR="00352B67" w:rsidRPr="00352B67" w:rsidRDefault="00352B67" w:rsidP="0035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32794" w14:textId="77777777" w:rsidR="00352B67" w:rsidRPr="00352B67" w:rsidRDefault="00352B67" w:rsidP="0035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2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Research Title</w:t>
            </w:r>
          </w:p>
        </w:tc>
      </w:tr>
      <w:tr w:rsidR="00352B67" w:rsidRPr="00352B67" w14:paraId="737A74B7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8F06F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CC124" w14:textId="422C7478" w:rsidR="00352B67" w:rsidRPr="00373DFF" w:rsidRDefault="00367BE9" w:rsidP="006645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7BE9">
              <w:rPr>
                <w:rFonts w:asciiTheme="majorBidi" w:hAnsiTheme="majorBidi" w:cstheme="majorBidi"/>
                <w:sz w:val="24"/>
                <w:szCs w:val="24"/>
              </w:rPr>
              <w:t xml:space="preserve">The pomegranate fruits worm </w:t>
            </w:r>
            <w:proofErr w:type="spellStart"/>
            <w:r w:rsidRPr="00367BE9">
              <w:rPr>
                <w:rFonts w:asciiTheme="majorBidi" w:hAnsiTheme="majorBidi" w:cstheme="majorBidi"/>
                <w:sz w:val="24"/>
                <w:szCs w:val="24"/>
              </w:rPr>
              <w:t>Ectomyelois</w:t>
            </w:r>
            <w:proofErr w:type="spellEnd"/>
            <w:r w:rsidRPr="00367BE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BE9">
              <w:rPr>
                <w:rFonts w:asciiTheme="majorBidi" w:hAnsiTheme="majorBidi" w:cstheme="majorBidi"/>
                <w:sz w:val="24"/>
                <w:szCs w:val="24"/>
              </w:rPr>
              <w:t>ceratoniae</w:t>
            </w:r>
            <w:proofErr w:type="spellEnd"/>
            <w:r w:rsidRPr="00367BE9">
              <w:rPr>
                <w:rFonts w:asciiTheme="majorBidi" w:hAnsiTheme="majorBidi" w:cstheme="majorBidi"/>
                <w:sz w:val="24"/>
                <w:szCs w:val="24"/>
              </w:rPr>
              <w:t xml:space="preserve"> (Lepidoptera: </w:t>
            </w:r>
            <w:proofErr w:type="spellStart"/>
            <w:r w:rsidRPr="00367BE9">
              <w:rPr>
                <w:rFonts w:asciiTheme="majorBidi" w:hAnsiTheme="majorBidi" w:cstheme="majorBidi"/>
                <w:sz w:val="24"/>
                <w:szCs w:val="24"/>
              </w:rPr>
              <w:t>Pyralidae</w:t>
            </w:r>
            <w:proofErr w:type="spellEnd"/>
            <w:r w:rsidRPr="00367BE9">
              <w:rPr>
                <w:rFonts w:asciiTheme="majorBidi" w:hAnsiTheme="majorBidi" w:cstheme="majorBidi"/>
                <w:sz w:val="24"/>
                <w:szCs w:val="24"/>
              </w:rPr>
              <w:t>) and their chemical control in Erbil Governorate.</w:t>
            </w:r>
          </w:p>
        </w:tc>
      </w:tr>
      <w:tr w:rsidR="00352B67" w:rsidRPr="00352B67" w14:paraId="23EA67FD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C8D63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D05F6" w14:textId="44CF81F4" w:rsidR="00352B67" w:rsidRPr="00373DFF" w:rsidRDefault="00367BE9" w:rsidP="006645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7BE9">
              <w:rPr>
                <w:rFonts w:asciiTheme="majorBidi" w:hAnsiTheme="majorBidi" w:cstheme="majorBidi"/>
                <w:sz w:val="24"/>
                <w:szCs w:val="24"/>
              </w:rPr>
              <w:t>Survey of important insect pests in Erbil region-</w:t>
            </w:r>
            <w:proofErr w:type="spellStart"/>
            <w:r w:rsidRPr="00367BE9">
              <w:rPr>
                <w:rFonts w:asciiTheme="majorBidi" w:hAnsiTheme="majorBidi" w:cstheme="majorBidi"/>
                <w:sz w:val="24"/>
                <w:szCs w:val="24"/>
              </w:rPr>
              <w:t>iraq</w:t>
            </w:r>
            <w:proofErr w:type="spellEnd"/>
          </w:p>
        </w:tc>
      </w:tr>
      <w:tr w:rsidR="00352B67" w:rsidRPr="00352B67" w14:paraId="79AB9584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42288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DC281" w14:textId="0878BE5A" w:rsidR="00352B67" w:rsidRPr="00373DFF" w:rsidRDefault="00367BE9" w:rsidP="006645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7BE9">
              <w:rPr>
                <w:rFonts w:asciiTheme="majorBidi" w:hAnsiTheme="majorBidi" w:cstheme="majorBidi"/>
                <w:sz w:val="24"/>
                <w:szCs w:val="24"/>
              </w:rPr>
              <w:t xml:space="preserve">Isolation and identification of a Hymenopteran parasite from the lemon butterfly pupae </w:t>
            </w:r>
            <w:proofErr w:type="spellStart"/>
            <w:r w:rsidRPr="00367BE9">
              <w:rPr>
                <w:rFonts w:asciiTheme="majorBidi" w:hAnsiTheme="majorBidi" w:cstheme="majorBidi"/>
                <w:sz w:val="24"/>
                <w:szCs w:val="24"/>
              </w:rPr>
              <w:t>Papilio</w:t>
            </w:r>
            <w:proofErr w:type="spellEnd"/>
            <w:r w:rsidRPr="00367BE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BE9">
              <w:rPr>
                <w:rFonts w:asciiTheme="majorBidi" w:hAnsiTheme="majorBidi" w:cstheme="majorBidi"/>
                <w:sz w:val="24"/>
                <w:szCs w:val="24"/>
              </w:rPr>
              <w:t>demoleuo</w:t>
            </w:r>
            <w:proofErr w:type="spellEnd"/>
            <w:r w:rsidRPr="00367BE9">
              <w:rPr>
                <w:rFonts w:asciiTheme="majorBidi" w:hAnsiTheme="majorBidi" w:cstheme="majorBidi"/>
                <w:sz w:val="24"/>
                <w:szCs w:val="24"/>
              </w:rPr>
              <w:t xml:space="preserve"> (Lepidoptera: </w:t>
            </w:r>
            <w:proofErr w:type="spellStart"/>
            <w:r w:rsidRPr="00367BE9">
              <w:rPr>
                <w:rFonts w:asciiTheme="majorBidi" w:hAnsiTheme="majorBidi" w:cstheme="majorBidi"/>
                <w:sz w:val="24"/>
                <w:szCs w:val="24"/>
              </w:rPr>
              <w:t>Papilionidae</w:t>
            </w:r>
            <w:proofErr w:type="spellEnd"/>
            <w:r w:rsidRPr="00367BE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352B67" w:rsidRPr="00352B67" w14:paraId="128EEAF9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3F42B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5B2F4" w14:textId="0AE99F09" w:rsidR="00352B67" w:rsidRPr="00373DFF" w:rsidRDefault="00367BE9" w:rsidP="003B6B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7BE9">
              <w:rPr>
                <w:rFonts w:asciiTheme="majorBidi" w:hAnsiTheme="majorBidi" w:cstheme="majorBidi"/>
                <w:sz w:val="24"/>
                <w:szCs w:val="24"/>
              </w:rPr>
              <w:t xml:space="preserve">Grape leaf worm </w:t>
            </w:r>
            <w:proofErr w:type="spellStart"/>
            <w:r w:rsidRPr="00367BE9">
              <w:rPr>
                <w:rFonts w:asciiTheme="majorBidi" w:hAnsiTheme="majorBidi" w:cstheme="majorBidi"/>
                <w:sz w:val="24"/>
                <w:szCs w:val="24"/>
              </w:rPr>
              <w:t>Theretra</w:t>
            </w:r>
            <w:proofErr w:type="spellEnd"/>
            <w:r w:rsidRPr="00367BE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BE9">
              <w:rPr>
                <w:rFonts w:asciiTheme="majorBidi" w:hAnsiTheme="majorBidi" w:cstheme="majorBidi"/>
                <w:sz w:val="24"/>
                <w:szCs w:val="24"/>
              </w:rPr>
              <w:t>alecto</w:t>
            </w:r>
            <w:proofErr w:type="spellEnd"/>
            <w:r w:rsidRPr="00367BE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BE9">
              <w:rPr>
                <w:rFonts w:asciiTheme="majorBidi" w:hAnsiTheme="majorBidi" w:cstheme="majorBidi"/>
                <w:sz w:val="24"/>
                <w:szCs w:val="24"/>
              </w:rPr>
              <w:t>cretica</w:t>
            </w:r>
            <w:proofErr w:type="spellEnd"/>
            <w:r w:rsidRPr="00367BE9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367BE9">
              <w:rPr>
                <w:rFonts w:asciiTheme="majorBidi" w:hAnsiTheme="majorBidi" w:cstheme="majorBidi"/>
                <w:sz w:val="24"/>
                <w:szCs w:val="24"/>
              </w:rPr>
              <w:t>Sphingidae</w:t>
            </w:r>
            <w:proofErr w:type="gramStart"/>
            <w:r w:rsidRPr="00367BE9">
              <w:rPr>
                <w:rFonts w:asciiTheme="majorBidi" w:hAnsiTheme="majorBidi" w:cstheme="majorBidi"/>
                <w:sz w:val="24"/>
                <w:szCs w:val="24"/>
              </w:rPr>
              <w:t>:Lepidoptera</w:t>
            </w:r>
            <w:proofErr w:type="spellEnd"/>
            <w:proofErr w:type="gramEnd"/>
            <w:r w:rsidRPr="00367BE9">
              <w:rPr>
                <w:rFonts w:asciiTheme="majorBidi" w:hAnsiTheme="majorBidi" w:cstheme="majorBidi"/>
                <w:sz w:val="24"/>
                <w:szCs w:val="24"/>
              </w:rPr>
              <w:t xml:space="preserve">) and its infection by the bacterium Bacillus </w:t>
            </w:r>
            <w:proofErr w:type="spellStart"/>
            <w:r w:rsidRPr="00367BE9">
              <w:rPr>
                <w:rFonts w:asciiTheme="majorBidi" w:hAnsiTheme="majorBidi" w:cstheme="majorBidi"/>
                <w:sz w:val="24"/>
                <w:szCs w:val="24"/>
              </w:rPr>
              <w:t>thuringiensis</w:t>
            </w:r>
            <w:proofErr w:type="spellEnd"/>
            <w:r w:rsidRPr="00367BE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352B67" w:rsidRPr="00352B67" w14:paraId="00A6A1F9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90C02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E6007" w14:textId="010C5B3E" w:rsidR="00352B67" w:rsidRPr="00373DFF" w:rsidRDefault="00367BE9" w:rsidP="008363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7BE9">
              <w:rPr>
                <w:rFonts w:asciiTheme="majorBidi" w:hAnsiTheme="majorBidi" w:cstheme="majorBidi"/>
                <w:sz w:val="24"/>
                <w:szCs w:val="24"/>
              </w:rPr>
              <w:t xml:space="preserve">The susceptibility of some okra Hibiscus </w:t>
            </w:r>
            <w:proofErr w:type="spellStart"/>
            <w:r w:rsidRPr="00367BE9">
              <w:rPr>
                <w:rFonts w:asciiTheme="majorBidi" w:hAnsiTheme="majorBidi" w:cstheme="majorBidi"/>
                <w:sz w:val="24"/>
                <w:szCs w:val="24"/>
              </w:rPr>
              <w:t>esculentus</w:t>
            </w:r>
            <w:proofErr w:type="spellEnd"/>
            <w:r w:rsidRPr="00367BE9">
              <w:rPr>
                <w:rFonts w:asciiTheme="majorBidi" w:hAnsiTheme="majorBidi" w:cstheme="majorBidi"/>
                <w:sz w:val="24"/>
                <w:szCs w:val="24"/>
              </w:rPr>
              <w:t xml:space="preserve"> of varieties to the infestation by cotton seed by </w:t>
            </w:r>
            <w:proofErr w:type="spellStart"/>
            <w:r w:rsidRPr="00367BE9">
              <w:rPr>
                <w:rFonts w:asciiTheme="majorBidi" w:hAnsiTheme="majorBidi" w:cstheme="majorBidi"/>
                <w:sz w:val="24"/>
                <w:szCs w:val="24"/>
              </w:rPr>
              <w:t>Oxycarens</w:t>
            </w:r>
            <w:proofErr w:type="spellEnd"/>
            <w:r w:rsidRPr="00367BE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BE9">
              <w:rPr>
                <w:rFonts w:asciiTheme="majorBidi" w:hAnsiTheme="majorBidi" w:cstheme="majorBidi"/>
                <w:sz w:val="24"/>
                <w:szCs w:val="24"/>
              </w:rPr>
              <w:t>hyalinipenuis</w:t>
            </w:r>
            <w:proofErr w:type="spellEnd"/>
            <w:r w:rsidRPr="00367BE9">
              <w:rPr>
                <w:rFonts w:asciiTheme="majorBidi" w:hAnsiTheme="majorBidi" w:cstheme="majorBidi"/>
                <w:sz w:val="24"/>
                <w:szCs w:val="24"/>
              </w:rPr>
              <w:t xml:space="preserve"> costa (</w:t>
            </w:r>
            <w:proofErr w:type="spellStart"/>
            <w:r w:rsidRPr="00367BE9">
              <w:rPr>
                <w:rFonts w:asciiTheme="majorBidi" w:hAnsiTheme="majorBidi" w:cstheme="majorBidi"/>
                <w:sz w:val="24"/>
                <w:szCs w:val="24"/>
              </w:rPr>
              <w:t>Lygaeidae:hemiptera</w:t>
            </w:r>
            <w:proofErr w:type="spellEnd"/>
            <w:r w:rsidRPr="00367BE9">
              <w:rPr>
                <w:rFonts w:asciiTheme="majorBidi" w:hAnsiTheme="majorBidi" w:cstheme="majorBidi"/>
                <w:sz w:val="24"/>
                <w:szCs w:val="24"/>
              </w:rPr>
              <w:t xml:space="preserve">) and cotton spring boll worm </w:t>
            </w:r>
            <w:proofErr w:type="spellStart"/>
            <w:r w:rsidRPr="00367BE9">
              <w:rPr>
                <w:rFonts w:asciiTheme="majorBidi" w:hAnsiTheme="majorBidi" w:cstheme="majorBidi"/>
                <w:sz w:val="24"/>
                <w:szCs w:val="24"/>
              </w:rPr>
              <w:t>Earias</w:t>
            </w:r>
            <w:proofErr w:type="spellEnd"/>
            <w:r w:rsidRPr="00367BE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BE9">
              <w:rPr>
                <w:rFonts w:asciiTheme="majorBidi" w:hAnsiTheme="majorBidi" w:cstheme="majorBidi"/>
                <w:sz w:val="24"/>
                <w:szCs w:val="24"/>
              </w:rPr>
              <w:t>insulina</w:t>
            </w:r>
            <w:proofErr w:type="spellEnd"/>
            <w:r w:rsidRPr="00367BE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BE9">
              <w:rPr>
                <w:rFonts w:asciiTheme="majorBidi" w:hAnsiTheme="majorBidi" w:cstheme="majorBidi"/>
                <w:sz w:val="24"/>
                <w:szCs w:val="24"/>
              </w:rPr>
              <w:t>boisd</w:t>
            </w:r>
            <w:proofErr w:type="spellEnd"/>
            <w:r w:rsidRPr="00367BE9">
              <w:rPr>
                <w:rFonts w:asciiTheme="majorBidi" w:hAnsiTheme="majorBidi" w:cstheme="majorBidi"/>
                <w:sz w:val="24"/>
                <w:szCs w:val="24"/>
              </w:rPr>
              <w:t>.(</w:t>
            </w:r>
            <w:proofErr w:type="spellStart"/>
            <w:r w:rsidRPr="00367BE9">
              <w:rPr>
                <w:rFonts w:asciiTheme="majorBidi" w:hAnsiTheme="majorBidi" w:cstheme="majorBidi"/>
                <w:sz w:val="24"/>
                <w:szCs w:val="24"/>
              </w:rPr>
              <w:t>Phalaenidae</w:t>
            </w:r>
            <w:proofErr w:type="spellEnd"/>
            <w:r w:rsidRPr="00367BE9">
              <w:rPr>
                <w:rFonts w:asciiTheme="majorBidi" w:hAnsiTheme="majorBidi" w:cstheme="majorBidi"/>
                <w:sz w:val="24"/>
                <w:szCs w:val="24"/>
              </w:rPr>
              <w:t>: Lepidoptera) in Erbil, Kurdistan region, Iraq</w:t>
            </w:r>
          </w:p>
        </w:tc>
      </w:tr>
      <w:tr w:rsidR="00352B67" w:rsidRPr="00352B67" w14:paraId="7C517478" w14:textId="77777777" w:rsidTr="00AC090E">
        <w:trPr>
          <w:trHeight w:val="478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06E21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DA2F6" w14:textId="41C606AA" w:rsidR="00352B67" w:rsidRPr="00373DFF" w:rsidRDefault="000C57C8" w:rsidP="006869B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 survey of aphid parasitoids and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hyperparasitoids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(Hymenoptera) on six crops in the Kurdistan Region of Iraq</w:t>
            </w:r>
          </w:p>
        </w:tc>
      </w:tr>
      <w:tr w:rsidR="00352B67" w:rsidRPr="00352B67" w14:paraId="60EF2ACB" w14:textId="77777777" w:rsidTr="00AC090E">
        <w:trPr>
          <w:trHeight w:val="478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E1185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7A3AD" w14:textId="7D7E69E5" w:rsidR="00352B67" w:rsidRPr="00373DFF" w:rsidRDefault="007F62FF" w:rsidP="00367BE9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 new species of the genus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Epuraea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erichuson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 1843 from Iraq (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Colleoptera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Nitidulidae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Epuraeinae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</w:tr>
      <w:tr w:rsidR="00352B67" w:rsidRPr="00352B67" w14:paraId="78D4B3FE" w14:textId="77777777" w:rsidTr="006869B9">
        <w:trPr>
          <w:trHeight w:val="62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98CD4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C8E1C" w14:textId="06AB88E9" w:rsidR="00352B67" w:rsidRPr="00373DFF" w:rsidRDefault="00E476BF" w:rsidP="006869B9">
            <w:pPr>
              <w:tabs>
                <w:tab w:val="left" w:pos="114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Description of sap beetles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Caropophilus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humeralis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Fabrecius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 1798)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Colleoptera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Nitidulidae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) from Erbil Governorate, Kurdistan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Region.Iraq</w:t>
            </w:r>
            <w:proofErr w:type="spellEnd"/>
          </w:p>
        </w:tc>
      </w:tr>
      <w:tr w:rsidR="00352B67" w:rsidRPr="00352B67" w14:paraId="14F0AE11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9FFBA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43E24" w14:textId="45FC980A" w:rsidR="00352B67" w:rsidRPr="00373DFF" w:rsidRDefault="007A279C" w:rsidP="006869B9">
            <w:pPr>
              <w:tabs>
                <w:tab w:val="left" w:pos="114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Description of hairy rove beetles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Creophilus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maxillosus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(Linnaeus, 1758)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Colleoptera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Staphylinidae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 for Erbil Governorate, Kurdistan Region, Iraq</w:t>
            </w:r>
          </w:p>
        </w:tc>
      </w:tr>
      <w:tr w:rsidR="00352B67" w:rsidRPr="00352B67" w14:paraId="3E375A88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52847C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18B3D" w14:textId="03C85385" w:rsidR="00352B67" w:rsidRPr="00373DFF" w:rsidRDefault="00ED2867" w:rsidP="006869B9">
            <w:pPr>
              <w:tabs>
                <w:tab w:val="left" w:pos="114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ED2867">
              <w:rPr>
                <w:rFonts w:asciiTheme="majorBidi" w:hAnsiTheme="majorBidi" w:cstheme="majorBidi"/>
                <w:sz w:val="24"/>
                <w:szCs w:val="24"/>
              </w:rPr>
              <w:t>THE EFFECT OF SOIL FERTILITY ON ABOVE-GROUND APHID DEVELOPMENT VIA CHEMICAL AND MORPHOLOGICAL CHANGES IN THE PLANT</w:t>
            </w:r>
          </w:p>
        </w:tc>
      </w:tr>
      <w:tr w:rsidR="00352B67" w:rsidRPr="00352B67" w14:paraId="00CA8F68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8F629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86C2B" w14:textId="65C07293" w:rsidR="00352B67" w:rsidRPr="00373DFF" w:rsidRDefault="00D4613A" w:rsidP="006869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613A">
              <w:rPr>
                <w:rFonts w:asciiTheme="majorBidi" w:hAnsiTheme="majorBidi" w:cstheme="majorBidi"/>
                <w:sz w:val="24"/>
                <w:szCs w:val="24"/>
              </w:rPr>
              <w:t xml:space="preserve">Description, distribution and checklist of Earwigs </w:t>
            </w:r>
            <w:proofErr w:type="spellStart"/>
            <w:r w:rsidRPr="00D4613A">
              <w:rPr>
                <w:rFonts w:asciiTheme="majorBidi" w:hAnsiTheme="majorBidi" w:cstheme="majorBidi"/>
                <w:sz w:val="24"/>
                <w:szCs w:val="24"/>
              </w:rPr>
              <w:t>Forficula</w:t>
            </w:r>
            <w:proofErr w:type="spellEnd"/>
            <w:r w:rsidRPr="00D4613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4613A">
              <w:rPr>
                <w:rFonts w:asciiTheme="majorBidi" w:hAnsiTheme="majorBidi" w:cstheme="majorBidi"/>
                <w:sz w:val="24"/>
                <w:szCs w:val="24"/>
              </w:rPr>
              <w:t>auricularia</w:t>
            </w:r>
            <w:proofErr w:type="spellEnd"/>
            <w:r w:rsidRPr="00D4613A">
              <w:rPr>
                <w:rFonts w:asciiTheme="majorBidi" w:hAnsiTheme="majorBidi" w:cstheme="majorBidi"/>
                <w:sz w:val="24"/>
                <w:szCs w:val="24"/>
              </w:rPr>
              <w:t xml:space="preserve"> L. in Erbil Province, Kurdistan region, Iraq</w:t>
            </w:r>
          </w:p>
        </w:tc>
      </w:tr>
      <w:tr w:rsidR="00352B67" w:rsidRPr="00352B67" w14:paraId="1FD15204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C3DD4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CDEF0" w14:textId="46C405CA" w:rsidR="00352B67" w:rsidRPr="00407AD9" w:rsidRDefault="00A365F0" w:rsidP="00407A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65F0">
              <w:rPr>
                <w:rFonts w:asciiTheme="majorBidi" w:hAnsiTheme="majorBidi" w:cstheme="majorBidi"/>
                <w:sz w:val="24"/>
                <w:szCs w:val="24"/>
              </w:rPr>
              <w:t>Effect of pitfall trap size on the abundance and diversity of ground dwelling insects in an arable land within Erbil Province- Kurdistan region-Iraq</w:t>
            </w:r>
          </w:p>
        </w:tc>
      </w:tr>
      <w:tr w:rsidR="00352B67" w:rsidRPr="00352B67" w14:paraId="12A15CF5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6BADE" w14:textId="447AE9CA" w:rsidR="00352B67" w:rsidRPr="00352B67" w:rsidRDefault="00352B67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BB090" w14:textId="49970575" w:rsidR="00352B67" w:rsidRPr="00373DFF" w:rsidRDefault="00C42312" w:rsidP="006869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42312">
              <w:rPr>
                <w:rFonts w:asciiTheme="majorBidi" w:hAnsiTheme="majorBidi" w:cstheme="majorBidi"/>
                <w:sz w:val="24"/>
                <w:szCs w:val="24"/>
              </w:rPr>
              <w:t>PLANT MEDIATED EFFECTS OF EARTHWORMS ON APHID DYNAMICS</w:t>
            </w:r>
          </w:p>
        </w:tc>
      </w:tr>
      <w:tr w:rsidR="00352B67" w:rsidRPr="00352B67" w14:paraId="7E42871D" w14:textId="77777777" w:rsidTr="000E5264">
        <w:trPr>
          <w:trHeight w:val="456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77D1E8" w14:textId="3D952745" w:rsidR="00352B67" w:rsidRPr="00352B67" w:rsidRDefault="00352B67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6BCA63F" w14:textId="7C872A9C" w:rsidR="000E5264" w:rsidRPr="00373DFF" w:rsidRDefault="00CE5530" w:rsidP="000E5264">
            <w:pPr>
              <w:spacing w:line="288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83761">
              <w:rPr>
                <w:rFonts w:asciiTheme="majorBidi" w:hAnsiTheme="majorBidi" w:cstheme="majorBidi"/>
                <w:sz w:val="24"/>
                <w:szCs w:val="24"/>
              </w:rPr>
              <w:t xml:space="preserve">Population surveillance of the </w:t>
            </w:r>
            <w:proofErr w:type="spellStart"/>
            <w:r w:rsidRPr="0038376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Euproctis</w:t>
            </w:r>
            <w:proofErr w:type="spellEnd"/>
            <w:r w:rsidRPr="0038376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8376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melanaia</w:t>
            </w:r>
            <w:proofErr w:type="spellEnd"/>
            <w:r w:rsidRPr="00383761">
              <w:rPr>
                <w:rFonts w:asciiTheme="majorBidi" w:hAnsiTheme="majorBidi" w:cstheme="majorBidi"/>
                <w:sz w:val="24"/>
                <w:szCs w:val="24"/>
              </w:rPr>
              <w:t xml:space="preserve"> (Staudinger</w:t>
            </w:r>
            <w:proofErr w:type="gramStart"/>
            <w:r w:rsidRPr="00383761">
              <w:rPr>
                <w:rFonts w:asciiTheme="majorBidi" w:hAnsiTheme="majorBidi" w:cstheme="majorBidi"/>
                <w:sz w:val="24"/>
                <w:szCs w:val="24"/>
              </w:rPr>
              <w:t>,1892</w:t>
            </w:r>
            <w:proofErr w:type="gramEnd"/>
            <w:r w:rsidRPr="00383761">
              <w:rPr>
                <w:rFonts w:asciiTheme="majorBidi" w:hAnsiTheme="majorBidi" w:cstheme="majorBidi"/>
                <w:sz w:val="24"/>
                <w:szCs w:val="24"/>
              </w:rPr>
              <w:t>) (Lepidoptera: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83761">
              <w:rPr>
                <w:rFonts w:asciiTheme="majorBidi" w:hAnsiTheme="majorBidi" w:cstheme="majorBidi"/>
                <w:sz w:val="24"/>
                <w:szCs w:val="24"/>
              </w:rPr>
              <w:t>Lymantriidae</w:t>
            </w:r>
            <w:proofErr w:type="spellEnd"/>
            <w:r w:rsidRPr="00383761">
              <w:rPr>
                <w:rFonts w:asciiTheme="majorBidi" w:hAnsiTheme="majorBidi" w:cstheme="majorBidi"/>
                <w:sz w:val="24"/>
                <w:szCs w:val="24"/>
              </w:rPr>
              <w:t>) in Oak trees.</w:t>
            </w:r>
          </w:p>
        </w:tc>
      </w:tr>
      <w:tr w:rsidR="000E5264" w:rsidRPr="00352B67" w14:paraId="266547B0" w14:textId="77777777" w:rsidTr="000E5264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207C4A2" w14:textId="77777777" w:rsidR="000E5264" w:rsidRPr="00352B67" w:rsidRDefault="000E5264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F0F3B5E" w14:textId="36182BD7" w:rsidR="000E5264" w:rsidRPr="00373DFF" w:rsidRDefault="00026D48" w:rsidP="00090110">
            <w:pPr>
              <w:spacing w:line="288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6D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EVALUATION OF CERTAIN CHEMICAL AND BIO-PESTICIDES EFFICACY AGAINST INFESTATION OF SESAME WEBWORM (ANTIGASTRA CATALAUNALIS DUP.) ON SESAME CROP IN ERBIL CITY</w:t>
            </w:r>
          </w:p>
        </w:tc>
      </w:tr>
      <w:tr w:rsidR="00026D48" w:rsidRPr="00352B67" w14:paraId="72BDCD17" w14:textId="77777777" w:rsidTr="000E5264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CDCD495" w14:textId="77777777" w:rsidR="00026D48" w:rsidRPr="00352B67" w:rsidRDefault="00026D48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ED45496" w14:textId="1C58FBED" w:rsidR="00026D48" w:rsidRPr="00026D48" w:rsidRDefault="006C175C" w:rsidP="00090110">
            <w:pPr>
              <w:spacing w:line="288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  <w:r w:rsidRPr="006C17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he Diversity of Lepidopteron pests and assessing their infestation ratios and damages on cruciferous crops</w:t>
            </w:r>
          </w:p>
        </w:tc>
      </w:tr>
      <w:tr w:rsidR="00333C4D" w:rsidRPr="00352B67" w14:paraId="68DCD759" w14:textId="77777777" w:rsidTr="000E5264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378646E" w14:textId="77777777" w:rsidR="00333C4D" w:rsidRPr="00352B67" w:rsidRDefault="00333C4D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CB1B797" w14:textId="7DDB9E62" w:rsidR="00333C4D" w:rsidRDefault="00333C4D" w:rsidP="00090110">
            <w:pPr>
              <w:spacing w:line="288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33C4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Molecular identification of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333C4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3C4D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Euproctis</w:t>
            </w:r>
            <w:proofErr w:type="spellEnd"/>
            <w:r w:rsidRPr="00333C4D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3C4D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melania</w:t>
            </w:r>
            <w:proofErr w:type="spellEnd"/>
            <w:r w:rsidRPr="00333C4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(Lepidoptera: </w:t>
            </w:r>
            <w:proofErr w:type="spellStart"/>
            <w:r w:rsidRPr="00333C4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Lymantriidae</w:t>
            </w:r>
            <w:proofErr w:type="spellEnd"/>
            <w:r w:rsidRPr="00333C4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 in Kurdistan Region-Iraq</w:t>
            </w:r>
          </w:p>
        </w:tc>
      </w:tr>
      <w:tr w:rsidR="005F6CC2" w:rsidRPr="00352B67" w14:paraId="07E288D0" w14:textId="77777777" w:rsidTr="000E5264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76900DD" w14:textId="77777777" w:rsidR="005F6CC2" w:rsidRPr="00352B67" w:rsidRDefault="005F6CC2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5311E6" w14:textId="64AF3FEA" w:rsidR="005F6CC2" w:rsidRPr="00333C4D" w:rsidRDefault="005F6CC2" w:rsidP="00090110">
            <w:pPr>
              <w:spacing w:line="288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F6C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Distribution and structure of aphid and their parasitoids community in the Kurdistan Region-Iraq</w:t>
            </w:r>
          </w:p>
        </w:tc>
      </w:tr>
      <w:tr w:rsidR="00B65223" w:rsidRPr="00352B67" w14:paraId="0E3AB596" w14:textId="77777777" w:rsidTr="000E5264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3A39196" w14:textId="77777777" w:rsidR="00B65223" w:rsidRPr="00352B67" w:rsidRDefault="00B65223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14E8FC" w14:textId="5FED1F93" w:rsidR="00B65223" w:rsidRPr="005F6CC2" w:rsidRDefault="00B65223" w:rsidP="00090110">
            <w:pPr>
              <w:spacing w:line="288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522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DESCRIPTION OF SAP BEETLES, CAROPOPHILUS HUMERALIS (FABRICIUS, 1798)(COLEOPTERA: NITIDULIDAE) FROM ERBIL GOVERNORATE KURDISTAN REGION, IRAQ</w:t>
            </w:r>
          </w:p>
        </w:tc>
      </w:tr>
    </w:tbl>
    <w:p w14:paraId="3B6F5BB3" w14:textId="77777777" w:rsidR="00527654" w:rsidRDefault="00527654" w:rsidP="00D47951">
      <w:pPr>
        <w:rPr>
          <w:b/>
          <w:bCs/>
          <w:sz w:val="40"/>
          <w:szCs w:val="40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bookmarkStart w:id="0" w:name="_GoBack"/>
      <w:bookmarkEnd w:id="0"/>
      <w:r w:rsidRPr="00D47951">
        <w:rPr>
          <w:b/>
          <w:bCs/>
          <w:sz w:val="40"/>
          <w:szCs w:val="40"/>
        </w:rPr>
        <w:t>Conferences and courses attended</w:t>
      </w:r>
    </w:p>
    <w:tbl>
      <w:tblPr>
        <w:tblW w:w="9797" w:type="dxa"/>
        <w:tblInd w:w="-127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8662"/>
      </w:tblGrid>
      <w:tr w:rsidR="000E55AA" w:rsidRPr="000E55AA" w14:paraId="1D111FC1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BA8E5" w14:textId="77777777" w:rsidR="000E55AA" w:rsidRPr="000E55AA" w:rsidRDefault="000E55AA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68E24" w14:textId="77777777" w:rsidR="00022272" w:rsidRDefault="00022272" w:rsidP="003B6EF4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Second International conference of </w:t>
            </w:r>
            <w:proofErr w:type="spellStart"/>
            <w:r>
              <w:rPr>
                <w:rFonts w:ascii="Calibri" w:eastAsia="Calibri" w:hAnsi="Calibri" w:cs="Arial"/>
                <w:sz w:val="24"/>
                <w:szCs w:val="24"/>
              </w:rPr>
              <w:t>sunn</w:t>
            </w:r>
            <w:proofErr w:type="spellEnd"/>
            <w:r>
              <w:rPr>
                <w:rFonts w:ascii="Calibri" w:eastAsia="Calibri" w:hAnsi="Calibri" w:cs="Arial"/>
                <w:sz w:val="24"/>
                <w:szCs w:val="24"/>
              </w:rPr>
              <w:t xml:space="preserve"> pest </w:t>
            </w:r>
            <w:proofErr w:type="spellStart"/>
            <w:r w:rsidRPr="00D677FB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>Eurygaster</w:t>
            </w:r>
            <w:proofErr w:type="spellEnd"/>
            <w:r w:rsidRPr="00D677FB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77FB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>integricips</w:t>
            </w:r>
            <w:proofErr w:type="spellEnd"/>
            <w:r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24"/>
                <w:szCs w:val="24"/>
              </w:rPr>
              <w:t>Puton</w:t>
            </w:r>
            <w:proofErr w:type="spellEnd"/>
            <w:r>
              <w:rPr>
                <w:rFonts w:ascii="Calibri" w:eastAsia="Calibri" w:hAnsi="Calibri" w:cs="Arial"/>
                <w:sz w:val="24"/>
                <w:szCs w:val="24"/>
              </w:rPr>
              <w:t xml:space="preserve"> in Aleppo </w:t>
            </w:r>
          </w:p>
          <w:p w14:paraId="0CAB2758" w14:textId="59122F53" w:rsidR="000E55AA" w:rsidRPr="000E55AA" w:rsidRDefault="00022272" w:rsidP="00022272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Syria</w:t>
            </w:r>
            <w:r w:rsidR="003B6EF4">
              <w:rPr>
                <w:rFonts w:ascii="Calibri" w:eastAsia="Calibri" w:hAnsi="Calibri" w:cs="Arial"/>
                <w:sz w:val="24"/>
                <w:szCs w:val="24"/>
              </w:rPr>
              <w:t>.</w:t>
            </w:r>
          </w:p>
        </w:tc>
      </w:tr>
      <w:tr w:rsidR="000E55AA" w:rsidRPr="000E55AA" w14:paraId="749DF2AA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BFF36" w14:textId="77777777" w:rsidR="000E55AA" w:rsidRPr="000E55AA" w:rsidRDefault="000E55AA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A9B20" w14:textId="4A28E1B1" w:rsidR="000E55AA" w:rsidRPr="000E55AA" w:rsidRDefault="002F64BF" w:rsidP="003B6EF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Plymouth University conference /UK</w:t>
            </w:r>
          </w:p>
        </w:tc>
      </w:tr>
      <w:tr w:rsidR="000E55AA" w:rsidRPr="000E55AA" w14:paraId="473334CD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34E01" w14:textId="77777777" w:rsidR="000E55AA" w:rsidRPr="000E55AA" w:rsidRDefault="000E55AA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46C14" w14:textId="32FC1CE5" w:rsidR="000E55AA" w:rsidRPr="000E55AA" w:rsidRDefault="002F64BF" w:rsidP="003B6EF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Cambridge conference /UK</w:t>
            </w:r>
          </w:p>
        </w:tc>
      </w:tr>
      <w:tr w:rsidR="000E55AA" w:rsidRPr="000E55AA" w14:paraId="3F0342E6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D67C7" w14:textId="77777777" w:rsidR="000E55AA" w:rsidRPr="000E55AA" w:rsidRDefault="000E55AA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305D2" w14:textId="4A546190" w:rsidR="000E55AA" w:rsidRPr="000E55AA" w:rsidRDefault="003B6EF4" w:rsidP="003B6EF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International conference of </w:t>
            </w:r>
            <w:proofErr w:type="spellStart"/>
            <w:r w:rsidR="009009D1">
              <w:rPr>
                <w:rFonts w:ascii="Times New Roman" w:eastAsia="Calibri" w:hAnsi="Times New Roman" w:cs="Times New Roman"/>
                <w:sz w:val="24"/>
                <w:szCs w:val="24"/>
              </w:rPr>
              <w:t>Salahaddin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-University -Erbil</w:t>
            </w:r>
          </w:p>
        </w:tc>
      </w:tr>
      <w:tr w:rsidR="000E55AA" w:rsidRPr="000E55AA" w14:paraId="698CF342" w14:textId="77777777" w:rsidTr="009009D1">
        <w:trPr>
          <w:trHeight w:val="528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B2A43E6" w14:textId="77777777" w:rsidR="000E55AA" w:rsidRPr="000E55AA" w:rsidRDefault="000E55AA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F7BC04C" w14:textId="33297B6A" w:rsidR="003B6EF4" w:rsidRPr="000E55AA" w:rsidRDefault="000E55AA" w:rsidP="009009D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2nd Scientific Agricultural </w:t>
            </w:r>
            <w:r w:rsidR="003B6EF4" w:rsidRPr="000E5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Conference </w:t>
            </w:r>
            <w:proofErr w:type="spellStart"/>
            <w:r w:rsidR="003B6EF4" w:rsidRPr="000E55AA">
              <w:rPr>
                <w:rFonts w:ascii="Times New Roman" w:eastAsia="Calibri" w:hAnsi="Times New Roman" w:cs="Times New Roman"/>
                <w:sz w:val="24"/>
                <w:szCs w:val="24"/>
              </w:rPr>
              <w:t>Salahaddin</w:t>
            </w:r>
            <w:proofErr w:type="spellEnd"/>
            <w:r w:rsidR="003B6E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E5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University</w:t>
            </w:r>
            <w:r w:rsidR="003B6EF4">
              <w:rPr>
                <w:rFonts w:ascii="Times New Roman" w:eastAsia="Calibri" w:hAnsi="Times New Roman" w:cs="Times New Roman"/>
                <w:sz w:val="24"/>
                <w:szCs w:val="24"/>
              </w:rPr>
              <w:t>-Erbil</w:t>
            </w:r>
          </w:p>
        </w:tc>
      </w:tr>
      <w:tr w:rsidR="009009D1" w:rsidRPr="000E55AA" w14:paraId="140A3D0C" w14:textId="77777777" w:rsidTr="009009D1">
        <w:trPr>
          <w:trHeight w:val="648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97896A" w14:textId="77777777" w:rsidR="009009D1" w:rsidRPr="000E55AA" w:rsidRDefault="009009D1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27F9880" w14:textId="7672BA1C" w:rsidR="009009D1" w:rsidRPr="000E55AA" w:rsidRDefault="00035327" w:rsidP="009009D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International collaboration conference of modern agricultural technology (ICCMAT 2023)</w:t>
            </w:r>
          </w:p>
        </w:tc>
      </w:tr>
      <w:tr w:rsidR="009009D1" w:rsidRPr="000E55AA" w14:paraId="4789423D" w14:textId="77777777" w:rsidTr="009009D1">
        <w:trPr>
          <w:trHeight w:val="756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C7094ED" w14:textId="77777777" w:rsidR="009009D1" w:rsidRPr="000E55AA" w:rsidRDefault="009009D1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60E2408" w14:textId="284B0CEE" w:rsidR="009009D1" w:rsidRDefault="004D3CA4" w:rsidP="004D3C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2nd Scientific Agricultural Conference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Duhok</w:t>
            </w:r>
            <w:proofErr w:type="spellEnd"/>
            <w:r w:rsidRPr="004D3CA4">
              <w:rPr>
                <w:rFonts w:ascii="Times New Roman" w:eastAsia="Calibri" w:hAnsi="Times New Roman" w:cs="Times New Roman"/>
                <w:sz w:val="24"/>
                <w:szCs w:val="24"/>
              </w:rPr>
              <w:t>- University-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Duhok</w:t>
            </w:r>
            <w:proofErr w:type="spellEnd"/>
          </w:p>
        </w:tc>
      </w:tr>
    </w:tbl>
    <w:p w14:paraId="75A8B867" w14:textId="162B1701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0CEB3CAB" w14:textId="77777777" w:rsidR="00744B93" w:rsidRDefault="00744B93" w:rsidP="007F02CD">
      <w:pPr>
        <w:rPr>
          <w:b/>
          <w:bCs/>
          <w:sz w:val="40"/>
          <w:szCs w:val="40"/>
        </w:rPr>
      </w:pPr>
    </w:p>
    <w:p w14:paraId="37832DD6" w14:textId="77777777" w:rsidR="00744B93" w:rsidRDefault="00744B93" w:rsidP="007F02CD">
      <w:pPr>
        <w:rPr>
          <w:b/>
          <w:bCs/>
          <w:sz w:val="40"/>
          <w:szCs w:val="40"/>
        </w:rPr>
      </w:pPr>
    </w:p>
    <w:p w14:paraId="3E8229AF" w14:textId="77777777" w:rsidR="00744B93" w:rsidRDefault="00744B93" w:rsidP="007F02CD">
      <w:pPr>
        <w:rPr>
          <w:b/>
          <w:bCs/>
          <w:sz w:val="40"/>
          <w:szCs w:val="40"/>
        </w:rPr>
      </w:pPr>
    </w:p>
    <w:p w14:paraId="0C1487CE" w14:textId="489936C5" w:rsidR="00355DCF" w:rsidRPr="007F02CD" w:rsidRDefault="00355DCF" w:rsidP="007F02CD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Default="00355DCF" w:rsidP="00355DCF">
      <w:pPr>
        <w:spacing w:after="0"/>
        <w:rPr>
          <w:sz w:val="26"/>
          <w:szCs w:val="26"/>
        </w:rPr>
      </w:pPr>
    </w:p>
    <w:tbl>
      <w:tblPr>
        <w:tblStyle w:val="TableGrid1"/>
        <w:bidiVisual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8118"/>
        <w:gridCol w:w="1628"/>
        <w:gridCol w:w="550"/>
      </w:tblGrid>
      <w:tr w:rsidR="00213C4A" w:rsidRPr="00696A90" w14:paraId="5002DABE" w14:textId="77777777" w:rsidTr="00617C9B">
        <w:trPr>
          <w:jc w:val="right"/>
        </w:trPr>
        <w:tc>
          <w:tcPr>
            <w:tcW w:w="8118" w:type="dxa"/>
          </w:tcPr>
          <w:p w14:paraId="7583759F" w14:textId="65140D60" w:rsidR="00213C4A" w:rsidRPr="00696A90" w:rsidRDefault="00213C4A" w:rsidP="00696A90">
            <w:p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Profile link</w:t>
            </w:r>
          </w:p>
        </w:tc>
        <w:tc>
          <w:tcPr>
            <w:tcW w:w="1628" w:type="dxa"/>
          </w:tcPr>
          <w:p w14:paraId="4F445C75" w14:textId="0371D8EE" w:rsidR="00213C4A" w:rsidRPr="00696A90" w:rsidRDefault="00213C4A" w:rsidP="00696A90">
            <w:p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Social Account</w:t>
            </w:r>
          </w:p>
        </w:tc>
        <w:tc>
          <w:tcPr>
            <w:tcW w:w="550" w:type="dxa"/>
          </w:tcPr>
          <w:p w14:paraId="0C9BCC8C" w14:textId="77777777" w:rsidR="00213C4A" w:rsidRPr="00696A90" w:rsidRDefault="00213C4A" w:rsidP="00696A90">
            <w:p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  <w:r w:rsidRPr="00696A90">
              <w:rPr>
                <w:b/>
                <w:bCs/>
                <w:sz w:val="26"/>
                <w:szCs w:val="26"/>
              </w:rPr>
              <w:t>No.</w:t>
            </w:r>
          </w:p>
        </w:tc>
      </w:tr>
      <w:tr w:rsidR="00213C4A" w:rsidRPr="00696A90" w14:paraId="4877AB22" w14:textId="77777777" w:rsidTr="00617C9B">
        <w:trPr>
          <w:trHeight w:val="347"/>
          <w:jc w:val="right"/>
        </w:trPr>
        <w:tc>
          <w:tcPr>
            <w:tcW w:w="8118" w:type="dxa"/>
          </w:tcPr>
          <w:p w14:paraId="31CD7E74" w14:textId="24E7D096" w:rsidR="00213C4A" w:rsidRPr="00696A90" w:rsidRDefault="006C175C" w:rsidP="00696A90">
            <w:pPr>
              <w:spacing w:line="259" w:lineRule="auto"/>
              <w:rPr>
                <w:sz w:val="26"/>
                <w:szCs w:val="26"/>
                <w:rtl/>
              </w:rPr>
            </w:pPr>
            <w:r w:rsidRPr="006C175C">
              <w:rPr>
                <w:rStyle w:val="Hyperlink"/>
                <w:sz w:val="26"/>
                <w:szCs w:val="26"/>
              </w:rPr>
              <w:t>https://scholar.google.com/citations?view_op=list_works&amp;hl=en&amp;user=wua8du4AAAAJ</w:t>
            </w:r>
          </w:p>
        </w:tc>
        <w:tc>
          <w:tcPr>
            <w:tcW w:w="1628" w:type="dxa"/>
          </w:tcPr>
          <w:p w14:paraId="3378FBB0" w14:textId="4C71F97A" w:rsidR="00213C4A" w:rsidRPr="00696A90" w:rsidRDefault="001C4E06" w:rsidP="00696A90">
            <w:pPr>
              <w:spacing w:line="259" w:lineRule="auto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Google Scholar</w:t>
            </w:r>
          </w:p>
        </w:tc>
        <w:tc>
          <w:tcPr>
            <w:tcW w:w="550" w:type="dxa"/>
          </w:tcPr>
          <w:p w14:paraId="435C56B8" w14:textId="77777777" w:rsidR="00213C4A" w:rsidRPr="00696A90" w:rsidRDefault="00213C4A" w:rsidP="00696A90">
            <w:pPr>
              <w:numPr>
                <w:ilvl w:val="0"/>
                <w:numId w:val="5"/>
              </w:num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213C4A" w:rsidRPr="00696A90" w14:paraId="5A25380B" w14:textId="77777777" w:rsidTr="00617C9B">
        <w:trPr>
          <w:trHeight w:val="322"/>
          <w:jc w:val="right"/>
        </w:trPr>
        <w:tc>
          <w:tcPr>
            <w:tcW w:w="8118" w:type="dxa"/>
          </w:tcPr>
          <w:p w14:paraId="33E32A3C" w14:textId="604976B4" w:rsidR="00213C4A" w:rsidRPr="00696A90" w:rsidRDefault="006C175C" w:rsidP="00696A90">
            <w:pPr>
              <w:spacing w:line="259" w:lineRule="auto"/>
              <w:rPr>
                <w:sz w:val="26"/>
                <w:szCs w:val="26"/>
                <w:rtl/>
              </w:rPr>
            </w:pPr>
            <w:r w:rsidRPr="006C175C">
              <w:rPr>
                <w:rStyle w:val="Hyperlink"/>
                <w:sz w:val="26"/>
                <w:szCs w:val="26"/>
              </w:rPr>
              <w:t>https://www.researchgate.net/profile/Nawzad-Kadir</w:t>
            </w:r>
          </w:p>
        </w:tc>
        <w:tc>
          <w:tcPr>
            <w:tcW w:w="1628" w:type="dxa"/>
          </w:tcPr>
          <w:p w14:paraId="2CD81CEF" w14:textId="4ECF4397" w:rsidR="00213C4A" w:rsidRPr="00696A90" w:rsidRDefault="0073188F" w:rsidP="00696A90">
            <w:pPr>
              <w:spacing w:line="259" w:lineRule="auto"/>
              <w:rPr>
                <w:sz w:val="26"/>
                <w:szCs w:val="26"/>
                <w:rtl/>
              </w:rPr>
            </w:pPr>
            <w:proofErr w:type="spellStart"/>
            <w:r>
              <w:rPr>
                <w:sz w:val="26"/>
                <w:szCs w:val="26"/>
              </w:rPr>
              <w:t>ReserchGate</w:t>
            </w:r>
            <w:proofErr w:type="spellEnd"/>
          </w:p>
        </w:tc>
        <w:tc>
          <w:tcPr>
            <w:tcW w:w="550" w:type="dxa"/>
          </w:tcPr>
          <w:p w14:paraId="79DACE31" w14:textId="77777777" w:rsidR="00213C4A" w:rsidRPr="00696A90" w:rsidRDefault="00213C4A" w:rsidP="00696A90">
            <w:pPr>
              <w:numPr>
                <w:ilvl w:val="0"/>
                <w:numId w:val="5"/>
              </w:num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213C4A" w:rsidRPr="00696A90" w14:paraId="116624C4" w14:textId="77777777" w:rsidTr="00617C9B">
        <w:trPr>
          <w:jc w:val="right"/>
        </w:trPr>
        <w:tc>
          <w:tcPr>
            <w:tcW w:w="8118" w:type="dxa"/>
          </w:tcPr>
          <w:p w14:paraId="2099B5E1" w14:textId="7C55CD2F" w:rsidR="00213C4A" w:rsidRPr="00696A90" w:rsidRDefault="000E4C91" w:rsidP="00696A90">
            <w:pPr>
              <w:spacing w:line="259" w:lineRule="auto"/>
              <w:rPr>
                <w:sz w:val="26"/>
                <w:szCs w:val="26"/>
                <w:rtl/>
              </w:rPr>
            </w:pPr>
            <w:r w:rsidRPr="000E4C91">
              <w:rPr>
                <w:rStyle w:val="Hyperlink"/>
                <w:sz w:val="26"/>
                <w:szCs w:val="26"/>
              </w:rPr>
              <w:t>https://www.linkedin.com/in/nawzad-kadir-838856278/</w:t>
            </w:r>
          </w:p>
        </w:tc>
        <w:tc>
          <w:tcPr>
            <w:tcW w:w="1628" w:type="dxa"/>
          </w:tcPr>
          <w:p w14:paraId="43E34EAE" w14:textId="063995AC" w:rsidR="00213C4A" w:rsidRPr="00696A90" w:rsidRDefault="00CE7453" w:rsidP="00696A90">
            <w:pPr>
              <w:spacing w:line="259" w:lineRule="auto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LinkedIn</w:t>
            </w:r>
          </w:p>
        </w:tc>
        <w:tc>
          <w:tcPr>
            <w:tcW w:w="550" w:type="dxa"/>
          </w:tcPr>
          <w:p w14:paraId="024E502B" w14:textId="77777777" w:rsidR="00213C4A" w:rsidRPr="00696A90" w:rsidRDefault="00213C4A" w:rsidP="00696A90">
            <w:pPr>
              <w:numPr>
                <w:ilvl w:val="0"/>
                <w:numId w:val="5"/>
              </w:num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213C4A" w:rsidRPr="00696A90" w14:paraId="0F262C4D" w14:textId="77777777" w:rsidTr="00617C9B">
        <w:trPr>
          <w:jc w:val="right"/>
        </w:trPr>
        <w:tc>
          <w:tcPr>
            <w:tcW w:w="8118" w:type="dxa"/>
          </w:tcPr>
          <w:p w14:paraId="2AB8F92F" w14:textId="75B995D5" w:rsidR="00213C4A" w:rsidRPr="00696A90" w:rsidRDefault="005A33B6" w:rsidP="00750AA9">
            <w:pPr>
              <w:spacing w:line="259" w:lineRule="auto"/>
              <w:rPr>
                <w:sz w:val="26"/>
                <w:szCs w:val="26"/>
                <w:rtl/>
              </w:rPr>
            </w:pPr>
            <w:hyperlink r:id="rId10" w:tgtFrame="_blank" w:history="1">
              <w:r w:rsidR="00750AA9" w:rsidRPr="00750AA9">
                <w:rPr>
                  <w:rStyle w:val="Hyperlink"/>
                  <w:sz w:val="26"/>
                  <w:szCs w:val="26"/>
                </w:rPr>
                <w:t>https://orcid.org/0000-0002-7960-1137</w:t>
              </w:r>
            </w:hyperlink>
          </w:p>
        </w:tc>
        <w:tc>
          <w:tcPr>
            <w:tcW w:w="1628" w:type="dxa"/>
          </w:tcPr>
          <w:p w14:paraId="153C4D1A" w14:textId="72920B8B" w:rsidR="00213C4A" w:rsidRPr="00696A90" w:rsidRDefault="00CE7453" w:rsidP="00696A90">
            <w:pPr>
              <w:spacing w:line="259" w:lineRule="auto"/>
              <w:rPr>
                <w:sz w:val="26"/>
                <w:szCs w:val="26"/>
                <w:rtl/>
              </w:rPr>
            </w:pPr>
            <w:proofErr w:type="spellStart"/>
            <w:r>
              <w:rPr>
                <w:sz w:val="26"/>
                <w:szCs w:val="26"/>
              </w:rPr>
              <w:t>Orcid</w:t>
            </w:r>
            <w:proofErr w:type="spellEnd"/>
          </w:p>
        </w:tc>
        <w:tc>
          <w:tcPr>
            <w:tcW w:w="550" w:type="dxa"/>
          </w:tcPr>
          <w:p w14:paraId="4566ADCB" w14:textId="77777777" w:rsidR="00213C4A" w:rsidRPr="00696A90" w:rsidRDefault="00213C4A" w:rsidP="00696A90">
            <w:pPr>
              <w:numPr>
                <w:ilvl w:val="0"/>
                <w:numId w:val="5"/>
              </w:num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44AB933C" w14:textId="77777777" w:rsidR="00696A90" w:rsidRPr="00355DCF" w:rsidRDefault="00696A90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1087D3C3" w:rsidR="00E617CC" w:rsidRPr="00E617CC" w:rsidRDefault="00E617CC" w:rsidP="00076DBF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35511" w14:textId="77777777" w:rsidR="005A33B6" w:rsidRDefault="005A33B6" w:rsidP="00E617CC">
      <w:pPr>
        <w:spacing w:after="0" w:line="240" w:lineRule="auto"/>
      </w:pPr>
      <w:r>
        <w:separator/>
      </w:r>
    </w:p>
  </w:endnote>
  <w:endnote w:type="continuationSeparator" w:id="0">
    <w:p w14:paraId="01EE0AAD" w14:textId="77777777" w:rsidR="005A33B6" w:rsidRDefault="005A33B6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١,٢,٣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Neiriz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76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765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248A7" w14:textId="77777777" w:rsidR="005A33B6" w:rsidRDefault="005A33B6" w:rsidP="00E617CC">
      <w:pPr>
        <w:spacing w:after="0" w:line="240" w:lineRule="auto"/>
      </w:pPr>
      <w:r>
        <w:separator/>
      </w:r>
    </w:p>
  </w:footnote>
  <w:footnote w:type="continuationSeparator" w:id="0">
    <w:p w14:paraId="05941CF0" w14:textId="77777777" w:rsidR="005A33B6" w:rsidRDefault="005A33B6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081B"/>
    <w:multiLevelType w:val="hybridMultilevel"/>
    <w:tmpl w:val="5DE6C328"/>
    <w:lvl w:ilvl="0" w:tplc="8E747EE8">
      <w:start w:val="1"/>
      <w:numFmt w:val="decimal"/>
      <w:lvlText w:val="%1."/>
      <w:lvlJc w:val="left"/>
      <w:pPr>
        <w:ind w:left="1080" w:hanging="360"/>
      </w:pPr>
      <w:rPr>
        <w:rFonts w:cs="١,٢,٣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F71991"/>
    <w:multiLevelType w:val="hybridMultilevel"/>
    <w:tmpl w:val="7D4C2E3E"/>
    <w:lvl w:ilvl="0" w:tplc="2960952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5CD5228E"/>
    <w:multiLevelType w:val="hybridMultilevel"/>
    <w:tmpl w:val="7D4C2E3E"/>
    <w:lvl w:ilvl="0" w:tplc="2960952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86DEA"/>
    <w:multiLevelType w:val="hybridMultilevel"/>
    <w:tmpl w:val="8664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22272"/>
    <w:rsid w:val="00026D48"/>
    <w:rsid w:val="00035327"/>
    <w:rsid w:val="00057C6B"/>
    <w:rsid w:val="0006350E"/>
    <w:rsid w:val="00064FEC"/>
    <w:rsid w:val="00076C38"/>
    <w:rsid w:val="00076DBF"/>
    <w:rsid w:val="00082D4D"/>
    <w:rsid w:val="00090110"/>
    <w:rsid w:val="000954DC"/>
    <w:rsid w:val="000C57C8"/>
    <w:rsid w:val="000E4C91"/>
    <w:rsid w:val="000E5264"/>
    <w:rsid w:val="000E55AA"/>
    <w:rsid w:val="000F37AF"/>
    <w:rsid w:val="0010092B"/>
    <w:rsid w:val="00105D2F"/>
    <w:rsid w:val="00137F85"/>
    <w:rsid w:val="00142031"/>
    <w:rsid w:val="001715BE"/>
    <w:rsid w:val="0017739A"/>
    <w:rsid w:val="00183BED"/>
    <w:rsid w:val="00194433"/>
    <w:rsid w:val="001B1709"/>
    <w:rsid w:val="001B3520"/>
    <w:rsid w:val="001C4E06"/>
    <w:rsid w:val="001E1AC5"/>
    <w:rsid w:val="00213C4A"/>
    <w:rsid w:val="002371A6"/>
    <w:rsid w:val="00241479"/>
    <w:rsid w:val="0026287F"/>
    <w:rsid w:val="0026696E"/>
    <w:rsid w:val="002735B5"/>
    <w:rsid w:val="002936C0"/>
    <w:rsid w:val="0029403C"/>
    <w:rsid w:val="002B4DE2"/>
    <w:rsid w:val="002B77C1"/>
    <w:rsid w:val="002D5BD1"/>
    <w:rsid w:val="002D64C1"/>
    <w:rsid w:val="002D6D19"/>
    <w:rsid w:val="002E1FD0"/>
    <w:rsid w:val="002E201C"/>
    <w:rsid w:val="002F217A"/>
    <w:rsid w:val="002F64BF"/>
    <w:rsid w:val="002F6CC6"/>
    <w:rsid w:val="00333C4D"/>
    <w:rsid w:val="00352B67"/>
    <w:rsid w:val="00355DCF"/>
    <w:rsid w:val="00367BE9"/>
    <w:rsid w:val="00373DFF"/>
    <w:rsid w:val="00373ED5"/>
    <w:rsid w:val="00383761"/>
    <w:rsid w:val="00384B5A"/>
    <w:rsid w:val="003A2C85"/>
    <w:rsid w:val="003A7D11"/>
    <w:rsid w:val="003B5DC4"/>
    <w:rsid w:val="003B6BAB"/>
    <w:rsid w:val="003B6EF4"/>
    <w:rsid w:val="00407AD9"/>
    <w:rsid w:val="00464446"/>
    <w:rsid w:val="00482818"/>
    <w:rsid w:val="00485166"/>
    <w:rsid w:val="00493DBF"/>
    <w:rsid w:val="00497AE0"/>
    <w:rsid w:val="004A55B5"/>
    <w:rsid w:val="004C433D"/>
    <w:rsid w:val="004D3CA4"/>
    <w:rsid w:val="004F5556"/>
    <w:rsid w:val="00500479"/>
    <w:rsid w:val="005018BC"/>
    <w:rsid w:val="00511C23"/>
    <w:rsid w:val="00513194"/>
    <w:rsid w:val="00523FF7"/>
    <w:rsid w:val="00525B81"/>
    <w:rsid w:val="00527654"/>
    <w:rsid w:val="005404CA"/>
    <w:rsid w:val="00547F0F"/>
    <w:rsid w:val="00577682"/>
    <w:rsid w:val="00595F7E"/>
    <w:rsid w:val="00596A8B"/>
    <w:rsid w:val="005A0B47"/>
    <w:rsid w:val="005A2524"/>
    <w:rsid w:val="005A33B6"/>
    <w:rsid w:val="005B57E2"/>
    <w:rsid w:val="005D45D8"/>
    <w:rsid w:val="005E42CF"/>
    <w:rsid w:val="005E5628"/>
    <w:rsid w:val="005F6CC2"/>
    <w:rsid w:val="00600DF2"/>
    <w:rsid w:val="00617973"/>
    <w:rsid w:val="00617C9B"/>
    <w:rsid w:val="00654F0E"/>
    <w:rsid w:val="006645DE"/>
    <w:rsid w:val="00683AED"/>
    <w:rsid w:val="006869B9"/>
    <w:rsid w:val="00696A90"/>
    <w:rsid w:val="006A16F3"/>
    <w:rsid w:val="006C175C"/>
    <w:rsid w:val="006E5715"/>
    <w:rsid w:val="007017CA"/>
    <w:rsid w:val="00707741"/>
    <w:rsid w:val="0073188F"/>
    <w:rsid w:val="007349CE"/>
    <w:rsid w:val="00744B93"/>
    <w:rsid w:val="00750AA9"/>
    <w:rsid w:val="00765A8F"/>
    <w:rsid w:val="007A279C"/>
    <w:rsid w:val="007A7593"/>
    <w:rsid w:val="007D2E4C"/>
    <w:rsid w:val="007E4CF8"/>
    <w:rsid w:val="007F02CD"/>
    <w:rsid w:val="007F62FF"/>
    <w:rsid w:val="008050AC"/>
    <w:rsid w:val="00836301"/>
    <w:rsid w:val="00842A86"/>
    <w:rsid w:val="00866106"/>
    <w:rsid w:val="00875D80"/>
    <w:rsid w:val="008E7F56"/>
    <w:rsid w:val="008F39C1"/>
    <w:rsid w:val="009009D1"/>
    <w:rsid w:val="009116A3"/>
    <w:rsid w:val="009448E3"/>
    <w:rsid w:val="009526D7"/>
    <w:rsid w:val="00957FDD"/>
    <w:rsid w:val="009639C7"/>
    <w:rsid w:val="0098562C"/>
    <w:rsid w:val="009907FE"/>
    <w:rsid w:val="00990ADF"/>
    <w:rsid w:val="00990E13"/>
    <w:rsid w:val="009B6B09"/>
    <w:rsid w:val="009E0364"/>
    <w:rsid w:val="009E1363"/>
    <w:rsid w:val="009E35C1"/>
    <w:rsid w:val="009E5A79"/>
    <w:rsid w:val="009F72E4"/>
    <w:rsid w:val="00A12477"/>
    <w:rsid w:val="00A336A3"/>
    <w:rsid w:val="00A365F0"/>
    <w:rsid w:val="00A536DF"/>
    <w:rsid w:val="00A6100E"/>
    <w:rsid w:val="00A77A5B"/>
    <w:rsid w:val="00A823F0"/>
    <w:rsid w:val="00A95C8C"/>
    <w:rsid w:val="00AA3F6C"/>
    <w:rsid w:val="00AE444F"/>
    <w:rsid w:val="00AE6393"/>
    <w:rsid w:val="00AF7ACD"/>
    <w:rsid w:val="00AF7B5E"/>
    <w:rsid w:val="00B15F12"/>
    <w:rsid w:val="00B27093"/>
    <w:rsid w:val="00B6135A"/>
    <w:rsid w:val="00B65223"/>
    <w:rsid w:val="00B676DE"/>
    <w:rsid w:val="00BA272D"/>
    <w:rsid w:val="00BB3673"/>
    <w:rsid w:val="00BC1F0A"/>
    <w:rsid w:val="00BC7812"/>
    <w:rsid w:val="00BD5008"/>
    <w:rsid w:val="00C06D73"/>
    <w:rsid w:val="00C36DAD"/>
    <w:rsid w:val="00C42312"/>
    <w:rsid w:val="00C64E41"/>
    <w:rsid w:val="00C82472"/>
    <w:rsid w:val="00C8280D"/>
    <w:rsid w:val="00C85739"/>
    <w:rsid w:val="00C91A43"/>
    <w:rsid w:val="00C96232"/>
    <w:rsid w:val="00CA3B23"/>
    <w:rsid w:val="00CC6B79"/>
    <w:rsid w:val="00CE365B"/>
    <w:rsid w:val="00CE5530"/>
    <w:rsid w:val="00CE7453"/>
    <w:rsid w:val="00CE7F9D"/>
    <w:rsid w:val="00CF1546"/>
    <w:rsid w:val="00D2029D"/>
    <w:rsid w:val="00D448AE"/>
    <w:rsid w:val="00D4613A"/>
    <w:rsid w:val="00D47951"/>
    <w:rsid w:val="00D52382"/>
    <w:rsid w:val="00D677FB"/>
    <w:rsid w:val="00D750AE"/>
    <w:rsid w:val="00D8522F"/>
    <w:rsid w:val="00D86BE5"/>
    <w:rsid w:val="00D975E7"/>
    <w:rsid w:val="00DB11CB"/>
    <w:rsid w:val="00DB5BEA"/>
    <w:rsid w:val="00DC2A09"/>
    <w:rsid w:val="00DE00C5"/>
    <w:rsid w:val="00DF02A7"/>
    <w:rsid w:val="00E008CD"/>
    <w:rsid w:val="00E02B72"/>
    <w:rsid w:val="00E10BFB"/>
    <w:rsid w:val="00E1108C"/>
    <w:rsid w:val="00E26632"/>
    <w:rsid w:val="00E3086B"/>
    <w:rsid w:val="00E476BF"/>
    <w:rsid w:val="00E617CC"/>
    <w:rsid w:val="00E65CF7"/>
    <w:rsid w:val="00E74926"/>
    <w:rsid w:val="00E873F6"/>
    <w:rsid w:val="00EB769A"/>
    <w:rsid w:val="00EC3F85"/>
    <w:rsid w:val="00EC7E83"/>
    <w:rsid w:val="00ED2867"/>
    <w:rsid w:val="00EE10D4"/>
    <w:rsid w:val="00EE1D49"/>
    <w:rsid w:val="00EF14E7"/>
    <w:rsid w:val="00F050ED"/>
    <w:rsid w:val="00F05587"/>
    <w:rsid w:val="00F230CE"/>
    <w:rsid w:val="00F245F1"/>
    <w:rsid w:val="00F25F1A"/>
    <w:rsid w:val="00F618FA"/>
    <w:rsid w:val="00F71686"/>
    <w:rsid w:val="00FA5AD0"/>
    <w:rsid w:val="00FB00B2"/>
    <w:rsid w:val="00FB2CD6"/>
    <w:rsid w:val="00FB55D1"/>
    <w:rsid w:val="00FC2524"/>
    <w:rsid w:val="00FD438A"/>
    <w:rsid w:val="00FE452A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customStyle="1" w:styleId="TableGrid1">
    <w:name w:val="Table Grid1"/>
    <w:basedOn w:val="TableNormal"/>
    <w:next w:val="TableGrid"/>
    <w:uiPriority w:val="59"/>
    <w:rsid w:val="0050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0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A90"/>
    <w:rPr>
      <w:color w:val="0563C1" w:themeColor="hyperlink"/>
      <w:u w:val="single"/>
    </w:rPr>
  </w:style>
  <w:style w:type="paragraph" w:customStyle="1" w:styleId="Default">
    <w:name w:val="Default"/>
    <w:rsid w:val="00373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B11C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1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customStyle="1" w:styleId="TableGrid1">
    <w:name w:val="Table Grid1"/>
    <w:basedOn w:val="TableNormal"/>
    <w:next w:val="TableGrid"/>
    <w:uiPriority w:val="59"/>
    <w:rsid w:val="0050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0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A90"/>
    <w:rPr>
      <w:color w:val="0563C1" w:themeColor="hyperlink"/>
      <w:u w:val="single"/>
    </w:rPr>
  </w:style>
  <w:style w:type="paragraph" w:customStyle="1" w:styleId="Default">
    <w:name w:val="Default"/>
    <w:rsid w:val="00373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B11C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0000-0002-7960-113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Nawzad</cp:lastModifiedBy>
  <cp:revision>25</cp:revision>
  <dcterms:created xsi:type="dcterms:W3CDTF">2023-05-26T08:07:00Z</dcterms:created>
  <dcterms:modified xsi:type="dcterms:W3CDTF">2023-05-27T07:53:00Z</dcterms:modified>
</cp:coreProperties>
</file>