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3C5BB" w14:textId="45EB0AA0" w:rsidR="00A912D3" w:rsidRDefault="00896D9B">
      <w:r>
        <w:t xml:space="preserve">Question Bank </w:t>
      </w:r>
      <w:proofErr w:type="gramStart"/>
      <w:r>
        <w:t>( practical</w:t>
      </w:r>
      <w:proofErr w:type="gramEnd"/>
      <w:r>
        <w:t xml:space="preserve"> zoology) by </w:t>
      </w:r>
      <w:proofErr w:type="spellStart"/>
      <w:r>
        <w:t>Naz</w:t>
      </w:r>
      <w:proofErr w:type="spellEnd"/>
      <w:r>
        <w:t xml:space="preserve"> </w:t>
      </w:r>
      <w:proofErr w:type="spellStart"/>
      <w:r>
        <w:t>Shwan</w:t>
      </w:r>
      <w:proofErr w:type="spellEnd"/>
    </w:p>
    <w:p w14:paraId="650376F0" w14:textId="50F6B4B8" w:rsidR="00896D9B" w:rsidRDefault="00896D9B"/>
    <w:p w14:paraId="320914BE" w14:textId="77777777" w:rsidR="00896D9B" w:rsidRDefault="00896D9B" w:rsidP="00896D9B"/>
    <w:p w14:paraId="216D7825" w14:textId="27691696" w:rsidR="00896D9B" w:rsidRDefault="00896D9B" w:rsidP="00896D9B">
      <w:r>
        <w:t>The Cell</w:t>
      </w:r>
    </w:p>
    <w:p w14:paraId="7FA6E2FA" w14:textId="77777777" w:rsidR="00896D9B" w:rsidRDefault="00896D9B" w:rsidP="00896D9B"/>
    <w:p w14:paraId="405E9239" w14:textId="502759F8" w:rsidR="00896D9B" w:rsidRDefault="00896D9B" w:rsidP="00896D9B">
      <w:r>
        <w:t>1. What is the basic unit of life?</w:t>
      </w:r>
    </w:p>
    <w:p w14:paraId="071C62DC" w14:textId="7045480D" w:rsidR="00896D9B" w:rsidRDefault="00896D9B" w:rsidP="00896D9B">
      <w:r>
        <w:t xml:space="preserve">    A) Atom</w:t>
      </w:r>
    </w:p>
    <w:p w14:paraId="670956B4" w14:textId="2CEA0965" w:rsidR="00896D9B" w:rsidRDefault="00896D9B" w:rsidP="00896D9B">
      <w:r>
        <w:t xml:space="preserve">    B) Molecule</w:t>
      </w:r>
    </w:p>
    <w:p w14:paraId="6C502DDA" w14:textId="2977261C" w:rsidR="00896D9B" w:rsidRDefault="00896D9B" w:rsidP="00896D9B">
      <w:r>
        <w:t xml:space="preserve">    C) Cell</w:t>
      </w:r>
    </w:p>
    <w:p w14:paraId="5AFBE4B4" w14:textId="5AFDBF69" w:rsidR="00896D9B" w:rsidRDefault="00896D9B" w:rsidP="00896D9B">
      <w:r>
        <w:t xml:space="preserve">    D) Tissue</w:t>
      </w:r>
    </w:p>
    <w:p w14:paraId="0C81A56F" w14:textId="53A504AC" w:rsidR="00896D9B" w:rsidRDefault="00896D9B" w:rsidP="00896D9B">
      <w:r>
        <w:t xml:space="preserve">    Answer: C</w:t>
      </w:r>
    </w:p>
    <w:p w14:paraId="64B45735" w14:textId="77777777" w:rsidR="00896D9B" w:rsidRDefault="00896D9B" w:rsidP="00896D9B"/>
    <w:p w14:paraId="75827BD2" w14:textId="12953C75" w:rsidR="00896D9B" w:rsidRDefault="00896D9B" w:rsidP="00896D9B">
      <w:r>
        <w:t>2. Which type of cell is known for being unicellular?</w:t>
      </w:r>
    </w:p>
    <w:p w14:paraId="29D512E3" w14:textId="7CB1190A" w:rsidR="00896D9B" w:rsidRDefault="00896D9B" w:rsidP="00896D9B">
      <w:r>
        <w:t xml:space="preserve">    A) Animal cells</w:t>
      </w:r>
    </w:p>
    <w:p w14:paraId="6E426202" w14:textId="368B48FB" w:rsidR="00896D9B" w:rsidRDefault="00896D9B" w:rsidP="00896D9B">
      <w:r>
        <w:t xml:space="preserve">    B) Plant cells</w:t>
      </w:r>
    </w:p>
    <w:p w14:paraId="03B6D4E0" w14:textId="187B8E04" w:rsidR="00896D9B" w:rsidRDefault="00896D9B" w:rsidP="00896D9B">
      <w:r>
        <w:t xml:space="preserve">    C) Bacteria</w:t>
      </w:r>
    </w:p>
    <w:p w14:paraId="18114974" w14:textId="5703F835" w:rsidR="00896D9B" w:rsidRDefault="00896D9B" w:rsidP="00896D9B">
      <w:r>
        <w:t xml:space="preserve">    D) Fungi</w:t>
      </w:r>
    </w:p>
    <w:p w14:paraId="6A3BA3D5" w14:textId="4E55F167" w:rsidR="00896D9B" w:rsidRDefault="00896D9B" w:rsidP="00896D9B">
      <w:r>
        <w:t xml:space="preserve">    Answer: C</w:t>
      </w:r>
    </w:p>
    <w:p w14:paraId="0D09012B" w14:textId="77777777" w:rsidR="00896D9B" w:rsidRDefault="00896D9B" w:rsidP="00896D9B"/>
    <w:p w14:paraId="2D7E797B" w14:textId="111B3567" w:rsidR="00896D9B" w:rsidRDefault="00896D9B" w:rsidP="00896D9B">
      <w:r>
        <w:t>3. What is the role of mitochondria in a cell?</w:t>
      </w:r>
    </w:p>
    <w:p w14:paraId="680739A0" w14:textId="521AE8B0" w:rsidR="00896D9B" w:rsidRDefault="00896D9B" w:rsidP="00896D9B">
      <w:r>
        <w:t xml:space="preserve">    A) Protein synthesis</w:t>
      </w:r>
    </w:p>
    <w:p w14:paraId="783A9613" w14:textId="6D5D93D5" w:rsidR="00896D9B" w:rsidRDefault="00896D9B" w:rsidP="00896D9B">
      <w:r>
        <w:t xml:space="preserve">    B) Energy production</w:t>
      </w:r>
    </w:p>
    <w:p w14:paraId="7A9C46C4" w14:textId="39FD41CC" w:rsidR="00896D9B" w:rsidRDefault="00896D9B" w:rsidP="00896D9B">
      <w:r>
        <w:t xml:space="preserve">    C) Digestion of waste materials</w:t>
      </w:r>
    </w:p>
    <w:p w14:paraId="5853D4BF" w14:textId="43D20CD8" w:rsidR="00896D9B" w:rsidRDefault="00896D9B" w:rsidP="00896D9B">
      <w:r>
        <w:t xml:space="preserve">    D) Storage of genetic information</w:t>
      </w:r>
    </w:p>
    <w:p w14:paraId="231593DB" w14:textId="6C439D39" w:rsidR="00896D9B" w:rsidRDefault="00896D9B" w:rsidP="00896D9B">
      <w:r>
        <w:t xml:space="preserve">    Answer: B</w:t>
      </w:r>
    </w:p>
    <w:p w14:paraId="0DD604B0" w14:textId="77777777" w:rsidR="00896D9B" w:rsidRDefault="00896D9B" w:rsidP="00896D9B"/>
    <w:p w14:paraId="667E9C64" w14:textId="37E17C14" w:rsidR="00896D9B" w:rsidRDefault="00896D9B" w:rsidP="00896D9B">
      <w:r>
        <w:t>4. Which organelle is involved in the synthesis of proteins?</w:t>
      </w:r>
    </w:p>
    <w:p w14:paraId="22429AF8" w14:textId="78F37CFA" w:rsidR="00896D9B" w:rsidRDefault="00896D9B" w:rsidP="00896D9B">
      <w:r>
        <w:t xml:space="preserve">    A) Lysosomes</w:t>
      </w:r>
    </w:p>
    <w:p w14:paraId="703FF27C" w14:textId="300E8AF7" w:rsidR="00896D9B" w:rsidRDefault="00896D9B" w:rsidP="00896D9B">
      <w:r>
        <w:t xml:space="preserve">    B) Mitochondria</w:t>
      </w:r>
    </w:p>
    <w:p w14:paraId="60466972" w14:textId="38F60138" w:rsidR="00896D9B" w:rsidRDefault="00896D9B" w:rsidP="00896D9B">
      <w:r>
        <w:t xml:space="preserve">    C) Ribosomes</w:t>
      </w:r>
    </w:p>
    <w:p w14:paraId="0848118F" w14:textId="509992DD" w:rsidR="00896D9B" w:rsidRDefault="00896D9B" w:rsidP="00896D9B">
      <w:r>
        <w:t xml:space="preserve">    D) Golgi complex</w:t>
      </w:r>
    </w:p>
    <w:p w14:paraId="4FD657F1" w14:textId="2EA41A1A" w:rsidR="00896D9B" w:rsidRDefault="00896D9B" w:rsidP="00896D9B">
      <w:r>
        <w:t xml:space="preserve">    Answer: C</w:t>
      </w:r>
    </w:p>
    <w:p w14:paraId="6CF88CD8" w14:textId="77777777" w:rsidR="00896D9B" w:rsidRDefault="00896D9B" w:rsidP="00896D9B"/>
    <w:p w14:paraId="16402193" w14:textId="6D4FEF27" w:rsidR="00896D9B" w:rsidRDefault="00896D9B" w:rsidP="00896D9B">
      <w:r>
        <w:t>5. The fluid part of the cell that contains organelles is called:</w:t>
      </w:r>
    </w:p>
    <w:p w14:paraId="3554B57B" w14:textId="688A2DE9" w:rsidR="00896D9B" w:rsidRDefault="00896D9B" w:rsidP="00896D9B">
      <w:r>
        <w:t xml:space="preserve">    A) Nucleus</w:t>
      </w:r>
    </w:p>
    <w:p w14:paraId="0DC3088D" w14:textId="18103504" w:rsidR="00896D9B" w:rsidRDefault="00896D9B" w:rsidP="00896D9B">
      <w:r>
        <w:t xml:space="preserve">    B) Cytoplasm</w:t>
      </w:r>
    </w:p>
    <w:p w14:paraId="0E2BCD09" w14:textId="40CE871C" w:rsidR="00896D9B" w:rsidRDefault="00896D9B" w:rsidP="00896D9B">
      <w:r>
        <w:t xml:space="preserve">    C) Plasma membrane</w:t>
      </w:r>
    </w:p>
    <w:p w14:paraId="41659482" w14:textId="4E2220E7" w:rsidR="00896D9B" w:rsidRDefault="00896D9B" w:rsidP="00896D9B">
      <w:r>
        <w:t xml:space="preserve">    D) Mitochondria</w:t>
      </w:r>
    </w:p>
    <w:p w14:paraId="70FF0894" w14:textId="0E550EB2" w:rsidR="00896D9B" w:rsidRDefault="00896D9B" w:rsidP="00896D9B">
      <w:r>
        <w:t xml:space="preserve">    Answer: B</w:t>
      </w:r>
    </w:p>
    <w:p w14:paraId="02F90F4E" w14:textId="77777777" w:rsidR="00896D9B" w:rsidRDefault="00896D9B" w:rsidP="00896D9B"/>
    <w:p w14:paraId="27CCC86D" w14:textId="11B715DF" w:rsidR="00896D9B" w:rsidRDefault="00896D9B" w:rsidP="00896D9B">
      <w:r>
        <w:t xml:space="preserve"> The Microscope</w:t>
      </w:r>
    </w:p>
    <w:p w14:paraId="7631D410" w14:textId="77777777" w:rsidR="00896D9B" w:rsidRDefault="00896D9B" w:rsidP="00896D9B"/>
    <w:p w14:paraId="70A1722E" w14:textId="350E78BE" w:rsidR="00896D9B" w:rsidRDefault="00896D9B" w:rsidP="00896D9B">
      <w:r>
        <w:t>6. What is the purpose of the coarse adjustment knob on a microscope?</w:t>
      </w:r>
    </w:p>
    <w:p w14:paraId="7CA63F06" w14:textId="70216ECB" w:rsidR="00896D9B" w:rsidRDefault="00896D9B" w:rsidP="00896D9B">
      <w:r>
        <w:t xml:space="preserve">    A) To increase magnification</w:t>
      </w:r>
    </w:p>
    <w:p w14:paraId="10CCD42D" w14:textId="4DA4616C" w:rsidR="00896D9B" w:rsidRDefault="00896D9B" w:rsidP="00896D9B">
      <w:r>
        <w:lastRenderedPageBreak/>
        <w:t xml:space="preserve">    B) To focus on low power objectives</w:t>
      </w:r>
    </w:p>
    <w:p w14:paraId="1CF473BA" w14:textId="363A59DB" w:rsidR="00896D9B" w:rsidRDefault="00896D9B" w:rsidP="00896D9B">
      <w:r>
        <w:t xml:space="preserve">    C) To adjust the light intensity</w:t>
      </w:r>
    </w:p>
    <w:p w14:paraId="690874F1" w14:textId="7795F66E" w:rsidR="00896D9B" w:rsidRDefault="00896D9B" w:rsidP="00896D9B">
      <w:r>
        <w:t xml:space="preserve">    D) To change the objective lens</w:t>
      </w:r>
    </w:p>
    <w:p w14:paraId="047B419B" w14:textId="4F1BCBED" w:rsidR="00896D9B" w:rsidRDefault="00896D9B" w:rsidP="00896D9B">
      <w:r>
        <w:t xml:space="preserve">    Answer: B</w:t>
      </w:r>
    </w:p>
    <w:p w14:paraId="07909B0C" w14:textId="77777777" w:rsidR="00896D9B" w:rsidRDefault="00896D9B" w:rsidP="00896D9B"/>
    <w:p w14:paraId="5198D6A0" w14:textId="411EFEDC" w:rsidR="00896D9B" w:rsidRDefault="00896D9B" w:rsidP="00896D9B">
      <w:r>
        <w:t>7. Which part of the microscope holds the objective lenses?</w:t>
      </w:r>
    </w:p>
    <w:p w14:paraId="6F6EABF6" w14:textId="786B2793" w:rsidR="00896D9B" w:rsidRDefault="00896D9B" w:rsidP="00896D9B">
      <w:r>
        <w:t xml:space="preserve">    A) Base</w:t>
      </w:r>
    </w:p>
    <w:p w14:paraId="03C7F588" w14:textId="41DA227F" w:rsidR="00896D9B" w:rsidRDefault="00896D9B" w:rsidP="00896D9B">
      <w:r>
        <w:t xml:space="preserve">    B) Arm</w:t>
      </w:r>
    </w:p>
    <w:p w14:paraId="29230AF2" w14:textId="686A31C9" w:rsidR="00896D9B" w:rsidRDefault="00896D9B" w:rsidP="00896D9B">
      <w:r>
        <w:t xml:space="preserve">    C) Stage</w:t>
      </w:r>
    </w:p>
    <w:p w14:paraId="4067A3A8" w14:textId="4D04C914" w:rsidR="00896D9B" w:rsidRDefault="00896D9B" w:rsidP="00896D9B">
      <w:r>
        <w:t xml:space="preserve">    D) Nosepiece</w:t>
      </w:r>
    </w:p>
    <w:p w14:paraId="62FE3148" w14:textId="4BA2F508" w:rsidR="00896D9B" w:rsidRDefault="00896D9B" w:rsidP="00896D9B">
      <w:r>
        <w:t xml:space="preserve">    Answer: D</w:t>
      </w:r>
    </w:p>
    <w:p w14:paraId="4CB57B69" w14:textId="77777777" w:rsidR="00896D9B" w:rsidRDefault="00896D9B" w:rsidP="00896D9B"/>
    <w:p w14:paraId="694C4654" w14:textId="03D8B210" w:rsidR="00896D9B" w:rsidRDefault="00896D9B" w:rsidP="00896D9B">
      <w:r>
        <w:t>8. What is the magnification power of a high dry lens?</w:t>
      </w:r>
    </w:p>
    <w:p w14:paraId="2E3306E4" w14:textId="459F1BE8" w:rsidR="00896D9B" w:rsidRDefault="00896D9B" w:rsidP="00896D9B">
      <w:r>
        <w:t xml:space="preserve">    A) 4X</w:t>
      </w:r>
    </w:p>
    <w:p w14:paraId="769C34C3" w14:textId="03FE719F" w:rsidR="00896D9B" w:rsidRDefault="00896D9B" w:rsidP="00896D9B">
      <w:r>
        <w:t xml:space="preserve">    B) 10X</w:t>
      </w:r>
    </w:p>
    <w:p w14:paraId="61A1182C" w14:textId="5359882C" w:rsidR="00896D9B" w:rsidRDefault="00896D9B" w:rsidP="00896D9B">
      <w:r>
        <w:t xml:space="preserve">    C) 40X</w:t>
      </w:r>
    </w:p>
    <w:p w14:paraId="7C292938" w14:textId="2CC9EEA8" w:rsidR="00896D9B" w:rsidRDefault="00896D9B" w:rsidP="00896D9B">
      <w:r>
        <w:t xml:space="preserve">    D) 100X</w:t>
      </w:r>
    </w:p>
    <w:p w14:paraId="521F565C" w14:textId="59D5615F" w:rsidR="00896D9B" w:rsidRDefault="00896D9B" w:rsidP="00896D9B">
      <w:r>
        <w:t xml:space="preserve">    Answer: C</w:t>
      </w:r>
    </w:p>
    <w:p w14:paraId="1740DB92" w14:textId="77777777" w:rsidR="00896D9B" w:rsidRDefault="00896D9B" w:rsidP="00896D9B"/>
    <w:p w14:paraId="2E3422D8" w14:textId="67D831FB" w:rsidR="00896D9B" w:rsidRDefault="00896D9B" w:rsidP="00896D9B">
      <w:r>
        <w:t>9. The lens that is located at the superior end of the body tube is called:</w:t>
      </w:r>
    </w:p>
    <w:p w14:paraId="212971CB" w14:textId="6A055825" w:rsidR="00896D9B" w:rsidRDefault="00896D9B" w:rsidP="00896D9B">
      <w:r>
        <w:t xml:space="preserve">    A) Objective lens</w:t>
      </w:r>
    </w:p>
    <w:p w14:paraId="4DFF2A7F" w14:textId="6A136D17" w:rsidR="00896D9B" w:rsidRDefault="00896D9B" w:rsidP="00896D9B">
      <w:r>
        <w:t xml:space="preserve">    B) Condenser lens</w:t>
      </w:r>
    </w:p>
    <w:p w14:paraId="510E3B5A" w14:textId="064CE98B" w:rsidR="00896D9B" w:rsidRDefault="00896D9B" w:rsidP="00896D9B">
      <w:r>
        <w:t xml:space="preserve">    C) Iris diaphragm</w:t>
      </w:r>
    </w:p>
    <w:p w14:paraId="2A07D725" w14:textId="4FA83956" w:rsidR="00896D9B" w:rsidRDefault="00896D9B" w:rsidP="00896D9B">
      <w:r>
        <w:t xml:space="preserve">    D) Ocular eyepiece</w:t>
      </w:r>
    </w:p>
    <w:p w14:paraId="09D56C0E" w14:textId="03AC68CB" w:rsidR="00896D9B" w:rsidRDefault="00896D9B" w:rsidP="00896D9B">
      <w:r>
        <w:t xml:space="preserve">    Answer: D</w:t>
      </w:r>
    </w:p>
    <w:p w14:paraId="5B9EFEBF" w14:textId="77777777" w:rsidR="00896D9B" w:rsidRDefault="00896D9B" w:rsidP="00896D9B"/>
    <w:p w14:paraId="7D9FBEEC" w14:textId="3B06F990" w:rsidR="00896D9B" w:rsidRDefault="00896D9B" w:rsidP="00896D9B">
      <w:r>
        <w:t>10. What does "parfocal" mean in relation to microscopes?</w:t>
      </w:r>
    </w:p>
    <w:p w14:paraId="746C6642" w14:textId="083CF157" w:rsidR="00896D9B" w:rsidRDefault="00896D9B" w:rsidP="00896D9B">
      <w:r>
        <w:t xml:space="preserve">     A) The microscope can be focused with one hand</w:t>
      </w:r>
    </w:p>
    <w:p w14:paraId="7D9BDBFF" w14:textId="250355EC" w:rsidR="00896D9B" w:rsidRDefault="00896D9B" w:rsidP="00896D9B">
      <w:r>
        <w:t xml:space="preserve">     B) The microscope maintains focus when magnification changes</w:t>
      </w:r>
    </w:p>
    <w:p w14:paraId="5F53C6BD" w14:textId="0C0404DF" w:rsidR="00896D9B" w:rsidRDefault="00896D9B" w:rsidP="00896D9B">
      <w:r>
        <w:t xml:space="preserve">     C) The microscope has multiple lenses</w:t>
      </w:r>
    </w:p>
    <w:p w14:paraId="2BFC194D" w14:textId="113B9317" w:rsidR="00896D9B" w:rsidRDefault="00896D9B" w:rsidP="00896D9B">
      <w:r>
        <w:t xml:space="preserve">     D) The microscope has an adjustable light source</w:t>
      </w:r>
    </w:p>
    <w:p w14:paraId="0163743F" w14:textId="3586960C" w:rsidR="00896D9B" w:rsidRDefault="00896D9B" w:rsidP="00896D9B">
      <w:r>
        <w:t xml:space="preserve">     Answer: B</w:t>
      </w:r>
    </w:p>
    <w:p w14:paraId="5F6F3D1F" w14:textId="77777777" w:rsidR="00896D9B" w:rsidRDefault="00896D9B" w:rsidP="00896D9B"/>
    <w:p w14:paraId="4988BCDB" w14:textId="37CEB599" w:rsidR="00896D9B" w:rsidRDefault="00896D9B" w:rsidP="00896D9B">
      <w:r>
        <w:t>Glandular Epithelial Tissue</w:t>
      </w:r>
    </w:p>
    <w:p w14:paraId="1DC206C3" w14:textId="77777777" w:rsidR="00896D9B" w:rsidRDefault="00896D9B" w:rsidP="00896D9B"/>
    <w:p w14:paraId="378A1B37" w14:textId="5C30B1E3" w:rsidR="00896D9B" w:rsidRDefault="00896D9B" w:rsidP="00896D9B">
      <w:r>
        <w:t>11. Which type of gland secretes directly into the blood or lymph?</w:t>
      </w:r>
    </w:p>
    <w:p w14:paraId="4842E58C" w14:textId="07372926" w:rsidR="00896D9B" w:rsidRDefault="00896D9B" w:rsidP="00896D9B">
      <w:r>
        <w:t xml:space="preserve">     A) Exocrine gland</w:t>
      </w:r>
    </w:p>
    <w:p w14:paraId="496CFA29" w14:textId="6A3241A9" w:rsidR="00896D9B" w:rsidRDefault="00896D9B" w:rsidP="00896D9B">
      <w:r>
        <w:t xml:space="preserve">     B) Endocrine gland</w:t>
      </w:r>
    </w:p>
    <w:p w14:paraId="74C5C99D" w14:textId="250DECB4" w:rsidR="00896D9B" w:rsidRDefault="00896D9B" w:rsidP="00896D9B">
      <w:r>
        <w:t xml:space="preserve">     C) Mixed gland</w:t>
      </w:r>
    </w:p>
    <w:p w14:paraId="62D47A41" w14:textId="223E75FB" w:rsidR="00896D9B" w:rsidRDefault="00896D9B" w:rsidP="00896D9B">
      <w:r>
        <w:t xml:space="preserve">     D) Tubular gland</w:t>
      </w:r>
    </w:p>
    <w:p w14:paraId="0C62F0F3" w14:textId="5140E7B0" w:rsidR="00896D9B" w:rsidRDefault="00896D9B" w:rsidP="00896D9B">
      <w:r>
        <w:t xml:space="preserve">     Answer: B</w:t>
      </w:r>
    </w:p>
    <w:p w14:paraId="4AC24BE1" w14:textId="77777777" w:rsidR="00896D9B" w:rsidRDefault="00896D9B" w:rsidP="00896D9B"/>
    <w:p w14:paraId="1AE5DA05" w14:textId="0DCB075F" w:rsidR="00896D9B" w:rsidRDefault="00896D9B" w:rsidP="00896D9B">
      <w:r>
        <w:t>12. What type of exocrine gland is the sweat gland?</w:t>
      </w:r>
    </w:p>
    <w:p w14:paraId="7EE9BF24" w14:textId="42052C0B" w:rsidR="00896D9B" w:rsidRDefault="00896D9B" w:rsidP="00896D9B">
      <w:r>
        <w:t xml:space="preserve">     A) Simple tubular</w:t>
      </w:r>
    </w:p>
    <w:p w14:paraId="6856B34C" w14:textId="5B778B6B" w:rsidR="00896D9B" w:rsidRDefault="00896D9B" w:rsidP="00896D9B">
      <w:r>
        <w:lastRenderedPageBreak/>
        <w:t xml:space="preserve">     B) Branched tubular</w:t>
      </w:r>
    </w:p>
    <w:p w14:paraId="6129681D" w14:textId="142C7784" w:rsidR="00896D9B" w:rsidRDefault="00896D9B" w:rsidP="00896D9B">
      <w:r>
        <w:t xml:space="preserve">     C) Simple coiled tubular</w:t>
      </w:r>
    </w:p>
    <w:p w14:paraId="0C8C03E5" w14:textId="08F1CF29" w:rsidR="00896D9B" w:rsidRDefault="00896D9B" w:rsidP="00896D9B">
      <w:r>
        <w:t xml:space="preserve">     D) Alveolar</w:t>
      </w:r>
    </w:p>
    <w:p w14:paraId="727E161F" w14:textId="3FA500F5" w:rsidR="00896D9B" w:rsidRDefault="00896D9B" w:rsidP="00896D9B">
      <w:r>
        <w:t xml:space="preserve">     Answer: C</w:t>
      </w:r>
    </w:p>
    <w:p w14:paraId="6A238A5C" w14:textId="77777777" w:rsidR="00896D9B" w:rsidRDefault="00896D9B" w:rsidP="00896D9B"/>
    <w:p w14:paraId="707FE939" w14:textId="7A549B92" w:rsidR="00896D9B" w:rsidRDefault="00896D9B" w:rsidP="00896D9B">
      <w:r>
        <w:t>13. Which gland is an example of a mixed gland?</w:t>
      </w:r>
    </w:p>
    <w:p w14:paraId="76232EEF" w14:textId="38227F29" w:rsidR="00896D9B" w:rsidRDefault="00896D9B" w:rsidP="00896D9B">
      <w:r>
        <w:t xml:space="preserve">     A) Salivary gland</w:t>
      </w:r>
    </w:p>
    <w:p w14:paraId="3ECC7126" w14:textId="1E751EAA" w:rsidR="00896D9B" w:rsidRDefault="00896D9B" w:rsidP="00896D9B">
      <w:r>
        <w:t xml:space="preserve">     B) Pancreas</w:t>
      </w:r>
    </w:p>
    <w:p w14:paraId="441D8F0E" w14:textId="0E262046" w:rsidR="00896D9B" w:rsidRDefault="00896D9B" w:rsidP="00896D9B">
      <w:r>
        <w:t xml:space="preserve">     C) Adrenal gland</w:t>
      </w:r>
    </w:p>
    <w:p w14:paraId="3D05D42B" w14:textId="67B0DFF7" w:rsidR="00896D9B" w:rsidRDefault="00896D9B" w:rsidP="00896D9B">
      <w:r>
        <w:t xml:space="preserve">     D) Sweat gland</w:t>
      </w:r>
    </w:p>
    <w:p w14:paraId="23A9456C" w14:textId="078CEBF6" w:rsidR="00896D9B" w:rsidRDefault="00896D9B" w:rsidP="00896D9B">
      <w:r>
        <w:t xml:space="preserve">     Answer: B</w:t>
      </w:r>
    </w:p>
    <w:p w14:paraId="2FD904DF" w14:textId="77777777" w:rsidR="00896D9B" w:rsidRDefault="00896D9B" w:rsidP="00896D9B"/>
    <w:p w14:paraId="339CA12D" w14:textId="5FB77E97" w:rsidR="00896D9B" w:rsidRDefault="00896D9B" w:rsidP="00896D9B">
      <w:r>
        <w:t>14. The glands that pass their secretion onto the surface of the body are called:</w:t>
      </w:r>
    </w:p>
    <w:p w14:paraId="1ADFFDBD" w14:textId="4444FF0E" w:rsidR="00896D9B" w:rsidRDefault="00896D9B" w:rsidP="00896D9B">
      <w:r>
        <w:t xml:space="preserve">     A) Endocrine glands</w:t>
      </w:r>
    </w:p>
    <w:p w14:paraId="1E15EC97" w14:textId="25F988E4" w:rsidR="00896D9B" w:rsidRDefault="00896D9B" w:rsidP="00896D9B">
      <w:r>
        <w:t xml:space="preserve">     B) Exocrine glands</w:t>
      </w:r>
    </w:p>
    <w:p w14:paraId="4A2227C9" w14:textId="71054D45" w:rsidR="00896D9B" w:rsidRDefault="00896D9B" w:rsidP="00896D9B">
      <w:r>
        <w:t xml:space="preserve">     C) Mixed glands</w:t>
      </w:r>
    </w:p>
    <w:p w14:paraId="1B5D1613" w14:textId="737243FA" w:rsidR="00896D9B" w:rsidRDefault="00896D9B" w:rsidP="00896D9B">
      <w:r>
        <w:t xml:space="preserve">     D) Simple glands</w:t>
      </w:r>
    </w:p>
    <w:p w14:paraId="5D249863" w14:textId="01A6CE07" w:rsidR="00896D9B" w:rsidRDefault="00896D9B" w:rsidP="00896D9B">
      <w:r>
        <w:t xml:space="preserve">     Answer: B</w:t>
      </w:r>
    </w:p>
    <w:p w14:paraId="5FF704B9" w14:textId="77777777" w:rsidR="00896D9B" w:rsidRDefault="00896D9B" w:rsidP="00896D9B"/>
    <w:p w14:paraId="227D2997" w14:textId="10198128" w:rsidR="00896D9B" w:rsidRDefault="00896D9B" w:rsidP="00896D9B">
      <w:r>
        <w:t>Nervous System</w:t>
      </w:r>
    </w:p>
    <w:p w14:paraId="36B14D6A" w14:textId="77777777" w:rsidR="00896D9B" w:rsidRDefault="00896D9B" w:rsidP="00896D9B"/>
    <w:p w14:paraId="4AF3A0E4" w14:textId="59EDFFB9" w:rsidR="00896D9B" w:rsidRDefault="00896D9B" w:rsidP="00896D9B">
      <w:r>
        <w:t>15. Which part of the neuron receives incoming signals?</w:t>
      </w:r>
    </w:p>
    <w:p w14:paraId="7F702C4E" w14:textId="773A8DEC" w:rsidR="00896D9B" w:rsidRDefault="00896D9B" w:rsidP="00896D9B">
      <w:r>
        <w:t xml:space="preserve">     A) Axon</w:t>
      </w:r>
    </w:p>
    <w:p w14:paraId="0D60B89B" w14:textId="1C639D76" w:rsidR="00896D9B" w:rsidRDefault="00896D9B" w:rsidP="00896D9B">
      <w:r>
        <w:t xml:space="preserve">     B) Dendrites</w:t>
      </w:r>
    </w:p>
    <w:p w14:paraId="5296C6FB" w14:textId="349C6726" w:rsidR="00896D9B" w:rsidRDefault="00896D9B" w:rsidP="00896D9B">
      <w:r>
        <w:t xml:space="preserve">     C) Myelin sheath</w:t>
      </w:r>
    </w:p>
    <w:p w14:paraId="7D5C7F9E" w14:textId="6F2DE7E1" w:rsidR="00896D9B" w:rsidRDefault="00896D9B" w:rsidP="00896D9B">
      <w:r>
        <w:t xml:space="preserve">     D) Synapse</w:t>
      </w:r>
    </w:p>
    <w:p w14:paraId="6098DAF0" w14:textId="4F25A317" w:rsidR="00896D9B" w:rsidRDefault="00896D9B" w:rsidP="00896D9B">
      <w:r>
        <w:t xml:space="preserve">     Answer: B</w:t>
      </w:r>
    </w:p>
    <w:p w14:paraId="631423D8" w14:textId="77777777" w:rsidR="00896D9B" w:rsidRDefault="00896D9B" w:rsidP="00896D9B"/>
    <w:p w14:paraId="16AFFC93" w14:textId="69482AA0" w:rsidR="00896D9B" w:rsidRDefault="00896D9B" w:rsidP="00896D9B">
      <w:r>
        <w:t>16. The protective covering around the axon is called:</w:t>
      </w:r>
    </w:p>
    <w:p w14:paraId="7879447A" w14:textId="71EE8909" w:rsidR="00896D9B" w:rsidRDefault="00896D9B" w:rsidP="00896D9B">
      <w:r>
        <w:t xml:space="preserve">     A) Cell body</w:t>
      </w:r>
    </w:p>
    <w:p w14:paraId="5F44FB8C" w14:textId="670C1CBF" w:rsidR="00896D9B" w:rsidRDefault="00896D9B" w:rsidP="00896D9B">
      <w:r>
        <w:t xml:space="preserve">     B) Dendrite</w:t>
      </w:r>
    </w:p>
    <w:p w14:paraId="7473142E" w14:textId="56B7BC9A" w:rsidR="00896D9B" w:rsidRDefault="00896D9B" w:rsidP="00896D9B">
      <w:r>
        <w:t xml:space="preserve">     C) Myelin sheath</w:t>
      </w:r>
    </w:p>
    <w:p w14:paraId="7DDA1F3E" w14:textId="61CB4B64" w:rsidR="00896D9B" w:rsidRDefault="00896D9B" w:rsidP="00896D9B">
      <w:r>
        <w:t xml:space="preserve">     D) Synapse</w:t>
      </w:r>
    </w:p>
    <w:p w14:paraId="33ED9B83" w14:textId="4F18274D" w:rsidR="00896D9B" w:rsidRDefault="00896D9B" w:rsidP="00896D9B">
      <w:r>
        <w:t xml:space="preserve">     Answer: C</w:t>
      </w:r>
    </w:p>
    <w:p w14:paraId="3D73D286" w14:textId="77777777" w:rsidR="00896D9B" w:rsidRDefault="00896D9B" w:rsidP="00896D9B"/>
    <w:p w14:paraId="1F6021AB" w14:textId="12E2A729" w:rsidR="00896D9B" w:rsidRDefault="00896D9B" w:rsidP="00896D9B">
      <w:r>
        <w:t>17. What is the main function of the nervous system?</w:t>
      </w:r>
    </w:p>
    <w:p w14:paraId="45F85F6F" w14:textId="6CA884FE" w:rsidR="00896D9B" w:rsidRDefault="00896D9B" w:rsidP="00896D9B">
      <w:r>
        <w:t xml:space="preserve">     A) To provide structure to the body</w:t>
      </w:r>
    </w:p>
    <w:p w14:paraId="6471F5A5" w14:textId="1803042E" w:rsidR="00896D9B" w:rsidRDefault="00896D9B" w:rsidP="00896D9B">
      <w:r>
        <w:t xml:space="preserve">     B) To regulate the body's responses to stimuli</w:t>
      </w:r>
    </w:p>
    <w:p w14:paraId="02E9B05C" w14:textId="46C40E96" w:rsidR="00896D9B" w:rsidRDefault="00896D9B" w:rsidP="00896D9B">
      <w:r>
        <w:t xml:space="preserve">     C) To produce hormones</w:t>
      </w:r>
    </w:p>
    <w:p w14:paraId="5A1F5EBC" w14:textId="6A705AF8" w:rsidR="00896D9B" w:rsidRDefault="00896D9B" w:rsidP="00896D9B">
      <w:r>
        <w:t xml:space="preserve">     D) To generate energy</w:t>
      </w:r>
    </w:p>
    <w:p w14:paraId="00823DAD" w14:textId="735ECB0F" w:rsidR="00896D9B" w:rsidRDefault="00896D9B" w:rsidP="00896D9B">
      <w:r>
        <w:t xml:space="preserve">     Answer: B</w:t>
      </w:r>
    </w:p>
    <w:p w14:paraId="1F84C521" w14:textId="77777777" w:rsidR="00896D9B" w:rsidRDefault="00896D9B" w:rsidP="00896D9B"/>
    <w:p w14:paraId="438B4E11" w14:textId="215C30BA" w:rsidR="00896D9B" w:rsidRDefault="00896D9B" w:rsidP="00896D9B">
      <w:r>
        <w:t>18. Collections of neuron cell bodies within the brain and spinal cord are called:</w:t>
      </w:r>
    </w:p>
    <w:p w14:paraId="523EC7AA" w14:textId="16A0FF07" w:rsidR="00896D9B" w:rsidRDefault="00896D9B" w:rsidP="00896D9B">
      <w:r>
        <w:t xml:space="preserve">     A) Ganglia</w:t>
      </w:r>
    </w:p>
    <w:p w14:paraId="4D7EB30D" w14:textId="39647DB2" w:rsidR="00896D9B" w:rsidRDefault="00896D9B" w:rsidP="00896D9B">
      <w:r>
        <w:lastRenderedPageBreak/>
        <w:t xml:space="preserve">     B) Tracts</w:t>
      </w:r>
    </w:p>
    <w:p w14:paraId="10A7E1F3" w14:textId="5F36DA72" w:rsidR="00896D9B" w:rsidRDefault="00896D9B" w:rsidP="00896D9B">
      <w:r>
        <w:t xml:space="preserve">     C) Nuclei</w:t>
      </w:r>
    </w:p>
    <w:p w14:paraId="1393F428" w14:textId="56673DE0" w:rsidR="00896D9B" w:rsidRDefault="00896D9B" w:rsidP="00896D9B">
      <w:r>
        <w:t xml:space="preserve">     D) Synapses</w:t>
      </w:r>
    </w:p>
    <w:p w14:paraId="2E0A63F2" w14:textId="51BD9AE2" w:rsidR="00896D9B" w:rsidRDefault="00896D9B" w:rsidP="00896D9B">
      <w:r>
        <w:t xml:space="preserve">     Answer: C</w:t>
      </w:r>
    </w:p>
    <w:p w14:paraId="5FA90458" w14:textId="77777777" w:rsidR="00896D9B" w:rsidRDefault="00896D9B" w:rsidP="00896D9B"/>
    <w:p w14:paraId="72187E1B" w14:textId="3D7C9574" w:rsidR="00896D9B" w:rsidRDefault="00896D9B" w:rsidP="00896D9B">
      <w:r>
        <w:t>Muscular Tissue</w:t>
      </w:r>
    </w:p>
    <w:p w14:paraId="30AABF5B" w14:textId="77777777" w:rsidR="00896D9B" w:rsidRDefault="00896D9B" w:rsidP="00896D9B"/>
    <w:p w14:paraId="217BCF1E" w14:textId="56126FDE" w:rsidR="00896D9B" w:rsidRDefault="00896D9B" w:rsidP="00896D9B">
      <w:r>
        <w:t>19. Which type of muscle tissue is found in the walls of the heart?</w:t>
      </w:r>
    </w:p>
    <w:p w14:paraId="25C56933" w14:textId="71EBA824" w:rsidR="00896D9B" w:rsidRDefault="00896D9B" w:rsidP="00896D9B">
      <w:r>
        <w:t xml:space="preserve">     A) Skeletal muscle</w:t>
      </w:r>
    </w:p>
    <w:p w14:paraId="21617EF4" w14:textId="789E5753" w:rsidR="00896D9B" w:rsidRDefault="00896D9B" w:rsidP="00896D9B">
      <w:r>
        <w:t xml:space="preserve">     B) Smooth muscle</w:t>
      </w:r>
    </w:p>
    <w:p w14:paraId="34501DAC" w14:textId="6D88FADE" w:rsidR="00896D9B" w:rsidRDefault="00896D9B" w:rsidP="00896D9B">
      <w:r>
        <w:t xml:space="preserve">     C) Cardiac muscle</w:t>
      </w:r>
    </w:p>
    <w:p w14:paraId="008F30D2" w14:textId="3B0D1042" w:rsidR="00896D9B" w:rsidRDefault="00896D9B" w:rsidP="00896D9B">
      <w:r>
        <w:t xml:space="preserve">     D) Striated muscle</w:t>
      </w:r>
    </w:p>
    <w:p w14:paraId="105099E5" w14:textId="7F358652" w:rsidR="00896D9B" w:rsidRDefault="00896D9B" w:rsidP="00896D9B">
      <w:r>
        <w:t xml:space="preserve">     Answer: C</w:t>
      </w:r>
    </w:p>
    <w:p w14:paraId="7F2CA31B" w14:textId="77777777" w:rsidR="00896D9B" w:rsidRDefault="00896D9B" w:rsidP="00896D9B"/>
    <w:p w14:paraId="6E7A41FF" w14:textId="3FE8F82F" w:rsidR="00896D9B" w:rsidRDefault="00896D9B" w:rsidP="00896D9B">
      <w:r>
        <w:t>20. The muscle tissue that is involuntary and found in the digestive tract is:</w:t>
      </w:r>
    </w:p>
    <w:p w14:paraId="6342CD8B" w14:textId="436EE988" w:rsidR="00896D9B" w:rsidRDefault="00896D9B" w:rsidP="00896D9B">
      <w:r>
        <w:t xml:space="preserve">     A) Skeletal muscle</w:t>
      </w:r>
    </w:p>
    <w:p w14:paraId="14D43BB8" w14:textId="1101D60F" w:rsidR="00896D9B" w:rsidRDefault="00896D9B" w:rsidP="00896D9B">
      <w:r>
        <w:t xml:space="preserve">     B) Smooth muscle</w:t>
      </w:r>
    </w:p>
    <w:p w14:paraId="2D03BCBD" w14:textId="0E7DB426" w:rsidR="00896D9B" w:rsidRDefault="00896D9B" w:rsidP="00896D9B">
      <w:r>
        <w:t xml:space="preserve">     C) Cardiac muscle</w:t>
      </w:r>
    </w:p>
    <w:p w14:paraId="036C6FA9" w14:textId="0774E036" w:rsidR="00896D9B" w:rsidRDefault="00896D9B" w:rsidP="00896D9B">
      <w:r>
        <w:t xml:space="preserve">     D) Striated muscle</w:t>
      </w:r>
    </w:p>
    <w:p w14:paraId="7204676E" w14:textId="6F7E4646" w:rsidR="00896D9B" w:rsidRDefault="00896D9B" w:rsidP="00896D9B">
      <w:r>
        <w:t xml:space="preserve">     Answer: B</w:t>
      </w:r>
    </w:p>
    <w:p w14:paraId="5A5AE20A" w14:textId="6B9E8826" w:rsidR="00896D9B" w:rsidRDefault="00896D9B" w:rsidP="00896D9B"/>
    <w:p w14:paraId="052EB916" w14:textId="77777777" w:rsidR="00896D9B" w:rsidRDefault="00896D9B" w:rsidP="00896D9B"/>
    <w:p w14:paraId="6C7F4001" w14:textId="7BC3FDC9" w:rsidR="00896D9B" w:rsidRDefault="00896D9B" w:rsidP="00896D9B">
      <w:r>
        <w:t>21. What is the function of the Golgi complex?</w:t>
      </w:r>
    </w:p>
    <w:p w14:paraId="68C75D59" w14:textId="52136A0B" w:rsidR="00896D9B" w:rsidRDefault="00896D9B" w:rsidP="00896D9B">
      <w:r>
        <w:t xml:space="preserve">     A) Energy production</w:t>
      </w:r>
    </w:p>
    <w:p w14:paraId="43550A41" w14:textId="4DD7FDB7" w:rsidR="00896D9B" w:rsidRDefault="00896D9B" w:rsidP="00896D9B">
      <w:r>
        <w:t xml:space="preserve">     B) Protein synthesis</w:t>
      </w:r>
    </w:p>
    <w:p w14:paraId="3077412C" w14:textId="722D2786" w:rsidR="00896D9B" w:rsidRDefault="00896D9B" w:rsidP="00896D9B">
      <w:r>
        <w:t xml:space="preserve">     C) Storage and synthesis of secretory granules</w:t>
      </w:r>
    </w:p>
    <w:p w14:paraId="6A0BFB7D" w14:textId="49523BE9" w:rsidR="00896D9B" w:rsidRDefault="00896D9B" w:rsidP="00896D9B">
      <w:r>
        <w:t xml:space="preserve">     D) Digestion of waste materials</w:t>
      </w:r>
    </w:p>
    <w:p w14:paraId="68BBE7B0" w14:textId="72D139C6" w:rsidR="00896D9B" w:rsidRDefault="00896D9B" w:rsidP="00896D9B">
      <w:r>
        <w:t xml:space="preserve">     Answer: C</w:t>
      </w:r>
    </w:p>
    <w:p w14:paraId="0BB43FC1" w14:textId="77777777" w:rsidR="00896D9B" w:rsidRDefault="00896D9B" w:rsidP="00896D9B"/>
    <w:p w14:paraId="1CFE8969" w14:textId="7E6C70A1" w:rsidR="00896D9B" w:rsidRDefault="00896D9B" w:rsidP="00896D9B">
      <w:r>
        <w:t>22. Which type of endoplasmic reticulum is involved in lipid and carbohydrate synthesis?</w:t>
      </w:r>
    </w:p>
    <w:p w14:paraId="6BEA40C2" w14:textId="5FA262DB" w:rsidR="00896D9B" w:rsidRDefault="00896D9B" w:rsidP="00896D9B">
      <w:r>
        <w:t xml:space="preserve">     A) Rough ER</w:t>
      </w:r>
    </w:p>
    <w:p w14:paraId="14C3347C" w14:textId="73B74432" w:rsidR="00896D9B" w:rsidRDefault="00896D9B" w:rsidP="00896D9B">
      <w:r>
        <w:t xml:space="preserve">     B) Smooth ER</w:t>
      </w:r>
    </w:p>
    <w:p w14:paraId="1FC14301" w14:textId="58C02DCB" w:rsidR="00896D9B" w:rsidRDefault="00896D9B" w:rsidP="00896D9B">
      <w:r>
        <w:t xml:space="preserve">     C) Golgi complex</w:t>
      </w:r>
    </w:p>
    <w:p w14:paraId="54343B8E" w14:textId="5FA9B9DB" w:rsidR="00896D9B" w:rsidRDefault="00896D9B" w:rsidP="00896D9B">
      <w:r>
        <w:t xml:space="preserve">     D) Lysosomes</w:t>
      </w:r>
    </w:p>
    <w:p w14:paraId="72DD8748" w14:textId="0D4C0318" w:rsidR="00896D9B" w:rsidRDefault="00896D9B" w:rsidP="00896D9B">
      <w:r>
        <w:t xml:space="preserve">     Answer: B</w:t>
      </w:r>
    </w:p>
    <w:p w14:paraId="379BC70C" w14:textId="77777777" w:rsidR="00896D9B" w:rsidRDefault="00896D9B" w:rsidP="00896D9B"/>
    <w:p w14:paraId="6E2FF4CB" w14:textId="23BC9C87" w:rsidR="00896D9B" w:rsidRDefault="00896D9B" w:rsidP="00896D9B">
      <w:r>
        <w:t>23. What role do lysosomes play in a cell?</w:t>
      </w:r>
    </w:p>
    <w:p w14:paraId="40CEFCFE" w14:textId="381F5ED9" w:rsidR="00896D9B" w:rsidRDefault="00896D9B" w:rsidP="00896D9B">
      <w:r>
        <w:t xml:space="preserve">     A) Energy production</w:t>
      </w:r>
    </w:p>
    <w:p w14:paraId="5FCC6FD1" w14:textId="26868E57" w:rsidR="00896D9B" w:rsidRDefault="00896D9B" w:rsidP="00896D9B">
      <w:r>
        <w:t xml:space="preserve">     B) Protein synthesis</w:t>
      </w:r>
    </w:p>
    <w:p w14:paraId="40EA9312" w14:textId="130F5B7A" w:rsidR="00896D9B" w:rsidRDefault="00896D9B" w:rsidP="00896D9B">
      <w:r>
        <w:t xml:space="preserve">     C) Digestion of waste materials</w:t>
      </w:r>
    </w:p>
    <w:p w14:paraId="0218F3D5" w14:textId="4F350FD1" w:rsidR="00896D9B" w:rsidRDefault="00896D9B" w:rsidP="00896D9B">
      <w:r>
        <w:t xml:space="preserve">     D) Cell division</w:t>
      </w:r>
    </w:p>
    <w:p w14:paraId="124EE123" w14:textId="41AC9D1E" w:rsidR="00896D9B" w:rsidRDefault="00896D9B" w:rsidP="00896D9B">
      <w:r>
        <w:t xml:space="preserve">     Answer: C</w:t>
      </w:r>
    </w:p>
    <w:p w14:paraId="771FBC61" w14:textId="77777777" w:rsidR="00896D9B" w:rsidRDefault="00896D9B" w:rsidP="00896D9B"/>
    <w:p w14:paraId="178ABCB8" w14:textId="09F9D8D4" w:rsidR="00896D9B" w:rsidRDefault="00896D9B" w:rsidP="00896D9B">
      <w:r>
        <w:t>24. What is the centrosome’s role in the cell?</w:t>
      </w:r>
    </w:p>
    <w:p w14:paraId="40768C7A" w14:textId="161459B9" w:rsidR="00896D9B" w:rsidRDefault="00896D9B" w:rsidP="00896D9B">
      <w:r>
        <w:lastRenderedPageBreak/>
        <w:t xml:space="preserve">     A) Protein synthesis</w:t>
      </w:r>
    </w:p>
    <w:p w14:paraId="1EF7EF8D" w14:textId="25C2CF2C" w:rsidR="00896D9B" w:rsidRDefault="00896D9B" w:rsidP="00896D9B">
      <w:r>
        <w:t xml:space="preserve">     B) Energy production</w:t>
      </w:r>
    </w:p>
    <w:p w14:paraId="28ADB5C9" w14:textId="3D9290F8" w:rsidR="00896D9B" w:rsidRDefault="00896D9B" w:rsidP="00896D9B">
      <w:r>
        <w:t xml:space="preserve">     C) Cell division</w:t>
      </w:r>
    </w:p>
    <w:p w14:paraId="2B23B763" w14:textId="3AD04699" w:rsidR="00896D9B" w:rsidRDefault="00896D9B" w:rsidP="00896D9B">
      <w:r>
        <w:t xml:space="preserve">     D) Storage of genetic information</w:t>
      </w:r>
    </w:p>
    <w:p w14:paraId="143F22DD" w14:textId="63312084" w:rsidR="00896D9B" w:rsidRDefault="00896D9B" w:rsidP="00896D9B">
      <w:r>
        <w:t xml:space="preserve">     Answer: C</w:t>
      </w:r>
    </w:p>
    <w:p w14:paraId="55294037" w14:textId="77777777" w:rsidR="00896D9B" w:rsidRDefault="00896D9B" w:rsidP="00896D9B"/>
    <w:p w14:paraId="2A916635" w14:textId="379AE96B" w:rsidR="00896D9B" w:rsidRDefault="00896D9B" w:rsidP="00896D9B">
      <w:r>
        <w:t>25. What part of the cell contains the genetic material?</w:t>
      </w:r>
    </w:p>
    <w:p w14:paraId="270ACC22" w14:textId="6EB945FC" w:rsidR="00896D9B" w:rsidRDefault="00896D9B" w:rsidP="00896D9B">
      <w:r>
        <w:t xml:space="preserve">     A) Cytoplasm</w:t>
      </w:r>
    </w:p>
    <w:p w14:paraId="6445F5C3" w14:textId="54BED32D" w:rsidR="00896D9B" w:rsidRDefault="00896D9B" w:rsidP="00896D9B">
      <w:r>
        <w:t xml:space="preserve">     B) Nucleus</w:t>
      </w:r>
    </w:p>
    <w:p w14:paraId="6AF229A1" w14:textId="37B83E4A" w:rsidR="00896D9B" w:rsidRDefault="00896D9B" w:rsidP="00896D9B">
      <w:r>
        <w:t xml:space="preserve">     C) Plasma membrane</w:t>
      </w:r>
    </w:p>
    <w:p w14:paraId="673405FD" w14:textId="323A67AA" w:rsidR="00896D9B" w:rsidRDefault="00896D9B" w:rsidP="00896D9B">
      <w:r>
        <w:t xml:space="preserve">     D) Lysosomes</w:t>
      </w:r>
    </w:p>
    <w:p w14:paraId="51D6A888" w14:textId="05A7A2E1" w:rsidR="00896D9B" w:rsidRDefault="00896D9B" w:rsidP="00896D9B">
      <w:r>
        <w:t xml:space="preserve">     Answer: B</w:t>
      </w:r>
    </w:p>
    <w:p w14:paraId="330C3948" w14:textId="77777777" w:rsidR="00896D9B" w:rsidRDefault="00896D9B" w:rsidP="00896D9B"/>
    <w:p w14:paraId="76FE4AC2" w14:textId="352CF60C" w:rsidR="00896D9B" w:rsidRDefault="00896D9B" w:rsidP="00896D9B">
      <w:r>
        <w:t xml:space="preserve"> The Microscope </w:t>
      </w:r>
    </w:p>
    <w:p w14:paraId="1486D8E2" w14:textId="77777777" w:rsidR="00896D9B" w:rsidRDefault="00896D9B" w:rsidP="00896D9B"/>
    <w:p w14:paraId="143B18DE" w14:textId="52939D6F" w:rsidR="00896D9B" w:rsidRDefault="00896D9B" w:rsidP="00896D9B">
      <w:r>
        <w:t>26. What is the purpose of the iris diaphragm in a microscope?</w:t>
      </w:r>
    </w:p>
    <w:p w14:paraId="3A35AA0E" w14:textId="0B20351C" w:rsidR="00896D9B" w:rsidRDefault="00896D9B" w:rsidP="00896D9B">
      <w:r>
        <w:t xml:space="preserve">     A) To adjust the focus</w:t>
      </w:r>
    </w:p>
    <w:p w14:paraId="37C9B7C6" w14:textId="6DA21C74" w:rsidR="00896D9B" w:rsidRDefault="00896D9B" w:rsidP="00896D9B">
      <w:r>
        <w:t xml:space="preserve">     B) To hold the slide</w:t>
      </w:r>
    </w:p>
    <w:p w14:paraId="509BF4DB" w14:textId="7F2A9190" w:rsidR="00896D9B" w:rsidRDefault="00896D9B" w:rsidP="00896D9B">
      <w:r>
        <w:t xml:space="preserve">     C) To increase or decrease the light on the specimen</w:t>
      </w:r>
    </w:p>
    <w:p w14:paraId="0A0D4BCE" w14:textId="1F1F323B" w:rsidR="00896D9B" w:rsidRDefault="00896D9B" w:rsidP="00896D9B">
      <w:r>
        <w:t xml:space="preserve">     D) To change the magnification</w:t>
      </w:r>
    </w:p>
    <w:p w14:paraId="3B21D3EF" w14:textId="0AD6D116" w:rsidR="00896D9B" w:rsidRDefault="00896D9B" w:rsidP="00896D9B">
      <w:r>
        <w:t xml:space="preserve">     Answer: C</w:t>
      </w:r>
    </w:p>
    <w:p w14:paraId="1BCC5736" w14:textId="77777777" w:rsidR="00896D9B" w:rsidRDefault="00896D9B" w:rsidP="00896D9B"/>
    <w:p w14:paraId="093A6EDD" w14:textId="705DD953" w:rsidR="00896D9B" w:rsidRDefault="00896D9B" w:rsidP="00896D9B">
      <w:r>
        <w:t>27. Which part of the microscope is used for fine focusing?</w:t>
      </w:r>
    </w:p>
    <w:p w14:paraId="21BBC943" w14:textId="6E1FEFB0" w:rsidR="00896D9B" w:rsidRDefault="00896D9B" w:rsidP="00896D9B">
      <w:r>
        <w:t xml:space="preserve">     A) Coarse adjustment knob</w:t>
      </w:r>
    </w:p>
    <w:p w14:paraId="3C24D2ED" w14:textId="5A3B23B4" w:rsidR="00896D9B" w:rsidRDefault="00896D9B" w:rsidP="00896D9B">
      <w:r>
        <w:t xml:space="preserve">     B) Fine adjustment knob</w:t>
      </w:r>
    </w:p>
    <w:p w14:paraId="6BBCA1CA" w14:textId="29D59878" w:rsidR="00896D9B" w:rsidRDefault="00896D9B" w:rsidP="00896D9B">
      <w:r>
        <w:t xml:space="preserve">     C) Condenser</w:t>
      </w:r>
    </w:p>
    <w:p w14:paraId="3E97BE77" w14:textId="0246F28A" w:rsidR="00896D9B" w:rsidRDefault="00896D9B" w:rsidP="00896D9B">
      <w:r>
        <w:t xml:space="preserve">     D) Objective lens</w:t>
      </w:r>
    </w:p>
    <w:p w14:paraId="5E72AD47" w14:textId="76D33B6C" w:rsidR="00896D9B" w:rsidRDefault="00896D9B" w:rsidP="00896D9B">
      <w:r>
        <w:t xml:space="preserve">     Answer: B</w:t>
      </w:r>
    </w:p>
    <w:p w14:paraId="706E52A8" w14:textId="77777777" w:rsidR="00896D9B" w:rsidRDefault="00896D9B" w:rsidP="00896D9B"/>
    <w:p w14:paraId="5365FD60" w14:textId="09ED660F" w:rsidR="00896D9B" w:rsidRDefault="00896D9B" w:rsidP="00896D9B">
      <w:r>
        <w:t>28. The eyepiece of a microscope is also known as:</w:t>
      </w:r>
    </w:p>
    <w:p w14:paraId="0AB63FF1" w14:textId="209B8D48" w:rsidR="00896D9B" w:rsidRDefault="00896D9B" w:rsidP="00896D9B">
      <w:r>
        <w:t xml:space="preserve">     A) Objective lens</w:t>
      </w:r>
    </w:p>
    <w:p w14:paraId="0CBFC1E4" w14:textId="0A87D50E" w:rsidR="00896D9B" w:rsidRDefault="00896D9B" w:rsidP="00896D9B">
      <w:r>
        <w:t xml:space="preserve">     B) Condenser</w:t>
      </w:r>
    </w:p>
    <w:p w14:paraId="337E0A4A" w14:textId="18054205" w:rsidR="00896D9B" w:rsidRDefault="00896D9B" w:rsidP="00896D9B">
      <w:r>
        <w:t xml:space="preserve">     C) Ocular lens</w:t>
      </w:r>
    </w:p>
    <w:p w14:paraId="055D9726" w14:textId="1CC27BAE" w:rsidR="00896D9B" w:rsidRDefault="00896D9B" w:rsidP="00896D9B">
      <w:r>
        <w:t xml:space="preserve">     D) Iris diaphragm</w:t>
      </w:r>
    </w:p>
    <w:p w14:paraId="727C2D3F" w14:textId="6C0F8F16" w:rsidR="00896D9B" w:rsidRDefault="00896D9B" w:rsidP="00896D9B">
      <w:r>
        <w:t xml:space="preserve">     Answer: C</w:t>
      </w:r>
    </w:p>
    <w:p w14:paraId="20E0BCAE" w14:textId="77777777" w:rsidR="00896D9B" w:rsidRDefault="00896D9B" w:rsidP="00896D9B"/>
    <w:p w14:paraId="68B31D2D" w14:textId="639181AA" w:rsidR="00896D9B" w:rsidRDefault="00896D9B" w:rsidP="00896D9B">
      <w:r>
        <w:t>29. What is the typical magnification power of an oil immersion lens?</w:t>
      </w:r>
    </w:p>
    <w:p w14:paraId="3A732981" w14:textId="2BF126C5" w:rsidR="00896D9B" w:rsidRDefault="00896D9B" w:rsidP="00896D9B">
      <w:r>
        <w:t xml:space="preserve">     A) 4X</w:t>
      </w:r>
    </w:p>
    <w:p w14:paraId="6F0C11C0" w14:textId="5D691D12" w:rsidR="00896D9B" w:rsidRDefault="00896D9B" w:rsidP="00896D9B">
      <w:r>
        <w:t xml:space="preserve">     B) 10X</w:t>
      </w:r>
    </w:p>
    <w:p w14:paraId="3D11F56D" w14:textId="248D1CA6" w:rsidR="00896D9B" w:rsidRDefault="00896D9B" w:rsidP="00896D9B">
      <w:r>
        <w:t xml:space="preserve">     C) 40X</w:t>
      </w:r>
    </w:p>
    <w:p w14:paraId="7501280B" w14:textId="5490CF5D" w:rsidR="00896D9B" w:rsidRDefault="00896D9B" w:rsidP="00896D9B">
      <w:r>
        <w:t xml:space="preserve">     D) 100X</w:t>
      </w:r>
    </w:p>
    <w:p w14:paraId="486A18D8" w14:textId="5270126D" w:rsidR="00896D9B" w:rsidRDefault="00896D9B" w:rsidP="00896D9B">
      <w:r>
        <w:t xml:space="preserve">     Answer: D</w:t>
      </w:r>
    </w:p>
    <w:p w14:paraId="2947F135" w14:textId="77777777" w:rsidR="00896D9B" w:rsidRDefault="00896D9B" w:rsidP="00896D9B"/>
    <w:p w14:paraId="47FD56D2" w14:textId="00F21FFE" w:rsidR="00896D9B" w:rsidRDefault="00896D9B" w:rsidP="00896D9B">
      <w:r>
        <w:t>30. Which type of microscope uses visible light to create a magnified image of an object?</w:t>
      </w:r>
    </w:p>
    <w:p w14:paraId="5CF88496" w14:textId="307FD22A" w:rsidR="00896D9B" w:rsidRDefault="00896D9B" w:rsidP="00896D9B">
      <w:r>
        <w:lastRenderedPageBreak/>
        <w:t xml:space="preserve">     A) Electron microscope</w:t>
      </w:r>
    </w:p>
    <w:p w14:paraId="45036794" w14:textId="32AE64AF" w:rsidR="00896D9B" w:rsidRDefault="00896D9B" w:rsidP="00896D9B">
      <w:r>
        <w:t xml:space="preserve">     B) Optical microscope</w:t>
      </w:r>
    </w:p>
    <w:p w14:paraId="2EA960A0" w14:textId="675955BA" w:rsidR="00896D9B" w:rsidRDefault="00896D9B" w:rsidP="00896D9B">
      <w:r>
        <w:t xml:space="preserve">     C) Scanning microscope</w:t>
      </w:r>
    </w:p>
    <w:p w14:paraId="32EC9505" w14:textId="693ABDB3" w:rsidR="00896D9B" w:rsidRDefault="00896D9B" w:rsidP="00896D9B">
      <w:r>
        <w:t xml:space="preserve">     D) Fluorescence microscope</w:t>
      </w:r>
    </w:p>
    <w:p w14:paraId="391DB1D1" w14:textId="0D8C62E8" w:rsidR="00896D9B" w:rsidRDefault="00896D9B" w:rsidP="00896D9B">
      <w:r>
        <w:t xml:space="preserve">     Answer: B</w:t>
      </w:r>
    </w:p>
    <w:p w14:paraId="433B5FF7" w14:textId="77777777" w:rsidR="00896D9B" w:rsidRDefault="00896D9B" w:rsidP="00896D9B"/>
    <w:p w14:paraId="57DD53AE" w14:textId="18E807CC" w:rsidR="00896D9B" w:rsidRDefault="00896D9B" w:rsidP="00607D0D">
      <w:r>
        <w:t xml:space="preserve"> Glandular Epithelial Tissue </w:t>
      </w:r>
    </w:p>
    <w:p w14:paraId="60E028F4" w14:textId="77777777" w:rsidR="00896D9B" w:rsidRDefault="00896D9B" w:rsidP="00896D9B"/>
    <w:p w14:paraId="12900451" w14:textId="179DB356" w:rsidR="00896D9B" w:rsidRDefault="00896D9B" w:rsidP="00896D9B">
      <w:r>
        <w:t>31. Which type of gland is a salivary gland?</w:t>
      </w:r>
    </w:p>
    <w:p w14:paraId="3A024B94" w14:textId="5DBB20D1" w:rsidR="00896D9B" w:rsidRDefault="00896D9B" w:rsidP="00896D9B">
      <w:r>
        <w:t xml:space="preserve">     A) Simple gland</w:t>
      </w:r>
    </w:p>
    <w:p w14:paraId="051A306E" w14:textId="6EE6D727" w:rsidR="00896D9B" w:rsidRDefault="00896D9B" w:rsidP="00896D9B">
      <w:r>
        <w:t xml:space="preserve">     B) Compound gland</w:t>
      </w:r>
    </w:p>
    <w:p w14:paraId="58C0A042" w14:textId="28D8DC38" w:rsidR="00896D9B" w:rsidRDefault="00896D9B" w:rsidP="00896D9B">
      <w:r>
        <w:t xml:space="preserve">     C) Endocrine gland</w:t>
      </w:r>
    </w:p>
    <w:p w14:paraId="70D0FBEF" w14:textId="22851D4C" w:rsidR="00896D9B" w:rsidRDefault="00896D9B" w:rsidP="00896D9B">
      <w:r>
        <w:t xml:space="preserve">     D) Mixed gland</w:t>
      </w:r>
    </w:p>
    <w:p w14:paraId="1C5DF89C" w14:textId="67C1B4FD" w:rsidR="00896D9B" w:rsidRDefault="00896D9B" w:rsidP="00896D9B">
      <w:r>
        <w:t xml:space="preserve">     Answer: B</w:t>
      </w:r>
    </w:p>
    <w:p w14:paraId="5C174B04" w14:textId="77777777" w:rsidR="00896D9B" w:rsidRDefault="00896D9B" w:rsidP="00896D9B"/>
    <w:p w14:paraId="04A5CA33" w14:textId="37F76E34" w:rsidR="00896D9B" w:rsidRDefault="00896D9B" w:rsidP="00896D9B">
      <w:r>
        <w:t>32. What type of gland is found in the skin of mammals and is branched alveolar?</w:t>
      </w:r>
    </w:p>
    <w:p w14:paraId="674AAFA9" w14:textId="0D493996" w:rsidR="00896D9B" w:rsidRDefault="00896D9B" w:rsidP="00896D9B">
      <w:r>
        <w:t xml:space="preserve">     A) Sebaceous gland</w:t>
      </w:r>
    </w:p>
    <w:p w14:paraId="3741DBE2" w14:textId="4D32E3A4" w:rsidR="00896D9B" w:rsidRDefault="00896D9B" w:rsidP="00896D9B">
      <w:r>
        <w:t xml:space="preserve">     B) Sweat gland</w:t>
      </w:r>
    </w:p>
    <w:p w14:paraId="749D3FBF" w14:textId="3453F49A" w:rsidR="00896D9B" w:rsidRDefault="00896D9B" w:rsidP="00896D9B">
      <w:r>
        <w:t xml:space="preserve">     C) Lacrimal gland</w:t>
      </w:r>
    </w:p>
    <w:p w14:paraId="4FA369A3" w14:textId="13DB929D" w:rsidR="00896D9B" w:rsidRDefault="00896D9B" w:rsidP="00896D9B">
      <w:r>
        <w:t xml:space="preserve">     D) Mammary gland</w:t>
      </w:r>
    </w:p>
    <w:p w14:paraId="4B1877BE" w14:textId="69943C44" w:rsidR="00896D9B" w:rsidRDefault="00896D9B" w:rsidP="00896D9B">
      <w:r>
        <w:t xml:space="preserve">     Answer: A</w:t>
      </w:r>
    </w:p>
    <w:p w14:paraId="04B69296" w14:textId="77777777" w:rsidR="00896D9B" w:rsidRDefault="00896D9B" w:rsidP="00896D9B"/>
    <w:p w14:paraId="6B2240CF" w14:textId="0AA14921" w:rsidR="00896D9B" w:rsidRDefault="00896D9B" w:rsidP="00896D9B">
      <w:r>
        <w:t>33. Which gland passes its secretion directly into the lymph?</w:t>
      </w:r>
    </w:p>
    <w:p w14:paraId="1C1D2782" w14:textId="76D8F57C" w:rsidR="00896D9B" w:rsidRDefault="00896D9B" w:rsidP="00896D9B">
      <w:r>
        <w:t xml:space="preserve">     A) Exocrine gland</w:t>
      </w:r>
    </w:p>
    <w:p w14:paraId="258165B1" w14:textId="7C4E8EC1" w:rsidR="00896D9B" w:rsidRDefault="00896D9B" w:rsidP="00896D9B">
      <w:r>
        <w:t xml:space="preserve">     B) Endocrine gland</w:t>
      </w:r>
    </w:p>
    <w:p w14:paraId="70270B5E" w14:textId="6CC773ED" w:rsidR="00896D9B" w:rsidRDefault="00896D9B" w:rsidP="00896D9B">
      <w:r>
        <w:t xml:space="preserve">     C) Simple gland</w:t>
      </w:r>
    </w:p>
    <w:p w14:paraId="24EC0DB6" w14:textId="3AB74801" w:rsidR="00896D9B" w:rsidRDefault="00896D9B" w:rsidP="00896D9B">
      <w:r>
        <w:t xml:space="preserve">     D) Compound gland</w:t>
      </w:r>
    </w:p>
    <w:p w14:paraId="0ED6BCA3" w14:textId="24522069" w:rsidR="00896D9B" w:rsidRDefault="00896D9B" w:rsidP="00896D9B">
      <w:r>
        <w:t xml:space="preserve">     Answer: B</w:t>
      </w:r>
    </w:p>
    <w:p w14:paraId="5F0F718F" w14:textId="77777777" w:rsidR="00896D9B" w:rsidRDefault="00896D9B" w:rsidP="00896D9B"/>
    <w:p w14:paraId="6E846B90" w14:textId="506BE7A1" w:rsidR="00896D9B" w:rsidRDefault="00896D9B" w:rsidP="00896D9B">
      <w:r>
        <w:t>34. The mucous gland in the skin of a frog is an example of:</w:t>
      </w:r>
    </w:p>
    <w:p w14:paraId="691F73BD" w14:textId="7DB23202" w:rsidR="00896D9B" w:rsidRDefault="00896D9B" w:rsidP="00896D9B">
      <w:r>
        <w:t xml:space="preserve">     A) Simple tubular gland</w:t>
      </w:r>
    </w:p>
    <w:p w14:paraId="76A80062" w14:textId="38357D13" w:rsidR="00896D9B" w:rsidRDefault="00896D9B" w:rsidP="00896D9B">
      <w:r>
        <w:t xml:space="preserve">     B) Branched tubular gland</w:t>
      </w:r>
    </w:p>
    <w:p w14:paraId="2623B0EE" w14:textId="770C0F9A" w:rsidR="00896D9B" w:rsidRDefault="00896D9B" w:rsidP="00896D9B">
      <w:r>
        <w:t xml:space="preserve">     C) Simple alveolar gland</w:t>
      </w:r>
    </w:p>
    <w:p w14:paraId="424761B8" w14:textId="24BF6EA6" w:rsidR="00896D9B" w:rsidRDefault="00896D9B" w:rsidP="00896D9B">
      <w:r>
        <w:t xml:space="preserve">     D) Branched alveolar gland</w:t>
      </w:r>
    </w:p>
    <w:p w14:paraId="477C9FB8" w14:textId="5F0498C4" w:rsidR="00896D9B" w:rsidRDefault="00896D9B" w:rsidP="00896D9B">
      <w:r>
        <w:t xml:space="preserve">     Answer: C</w:t>
      </w:r>
    </w:p>
    <w:p w14:paraId="13082173" w14:textId="77777777" w:rsidR="00896D9B" w:rsidRDefault="00896D9B" w:rsidP="00896D9B"/>
    <w:p w14:paraId="39F7F6D2" w14:textId="3C73E9BE" w:rsidR="00896D9B" w:rsidRDefault="00896D9B" w:rsidP="00896D9B">
      <w:r>
        <w:t>35. Which gland type has both tubular and alveolar structures?</w:t>
      </w:r>
    </w:p>
    <w:p w14:paraId="78C4990C" w14:textId="4E657576" w:rsidR="00896D9B" w:rsidRDefault="00896D9B" w:rsidP="00896D9B">
      <w:r>
        <w:t xml:space="preserve">     A) Simple gland</w:t>
      </w:r>
    </w:p>
    <w:p w14:paraId="29305B7F" w14:textId="25581D0A" w:rsidR="00896D9B" w:rsidRDefault="00896D9B" w:rsidP="00896D9B">
      <w:r>
        <w:t xml:space="preserve">     B) Compound gland</w:t>
      </w:r>
    </w:p>
    <w:p w14:paraId="3F32CD9C" w14:textId="405ED50F" w:rsidR="00896D9B" w:rsidRDefault="00896D9B" w:rsidP="00896D9B">
      <w:r>
        <w:t xml:space="preserve">     C) Endocrine gland</w:t>
      </w:r>
    </w:p>
    <w:p w14:paraId="1B06B589" w14:textId="112084C8" w:rsidR="00896D9B" w:rsidRDefault="00896D9B" w:rsidP="00896D9B">
      <w:r>
        <w:t xml:space="preserve">     D) Mixed gland</w:t>
      </w:r>
    </w:p>
    <w:p w14:paraId="6B6F16C4" w14:textId="2792A873" w:rsidR="00896D9B" w:rsidRDefault="00896D9B" w:rsidP="00896D9B">
      <w:r>
        <w:t xml:space="preserve">     Answer: B</w:t>
      </w:r>
    </w:p>
    <w:p w14:paraId="1FC960C8" w14:textId="77777777" w:rsidR="00896D9B" w:rsidRDefault="00896D9B" w:rsidP="00896D9B"/>
    <w:p w14:paraId="0B928AA3" w14:textId="187FE3FF" w:rsidR="00896D9B" w:rsidRDefault="00896D9B" w:rsidP="00896D9B">
      <w:r>
        <w:t xml:space="preserve"> Nervous System </w:t>
      </w:r>
    </w:p>
    <w:p w14:paraId="0FDD489D" w14:textId="77777777" w:rsidR="00896D9B" w:rsidRDefault="00896D9B" w:rsidP="00896D9B"/>
    <w:p w14:paraId="373767C2" w14:textId="028A7BD8" w:rsidR="00896D9B" w:rsidRDefault="00896D9B" w:rsidP="00896D9B">
      <w:r>
        <w:t>36. What is the point of contact between the axon of one neuron and the dendrite of another called?</w:t>
      </w:r>
    </w:p>
    <w:p w14:paraId="63944435" w14:textId="40551BAB" w:rsidR="00896D9B" w:rsidRDefault="00896D9B" w:rsidP="00896D9B">
      <w:r>
        <w:t xml:space="preserve">     A) Synapse</w:t>
      </w:r>
    </w:p>
    <w:p w14:paraId="4A099113" w14:textId="1C134B6F" w:rsidR="00896D9B" w:rsidRDefault="00896D9B" w:rsidP="00896D9B">
      <w:r>
        <w:t xml:space="preserve">     B) Axon terminal</w:t>
      </w:r>
    </w:p>
    <w:p w14:paraId="6C0F6E5A" w14:textId="2B41B2C6" w:rsidR="00896D9B" w:rsidRDefault="00896D9B" w:rsidP="00896D9B">
      <w:r>
        <w:t xml:space="preserve">     C) Node of Ranvier</w:t>
      </w:r>
    </w:p>
    <w:p w14:paraId="2709547B" w14:textId="12741A6B" w:rsidR="00896D9B" w:rsidRDefault="00896D9B" w:rsidP="00896D9B">
      <w:r>
        <w:t xml:space="preserve">     D) Myelin sheath</w:t>
      </w:r>
    </w:p>
    <w:p w14:paraId="2BFAA7CF" w14:textId="0B262F1A" w:rsidR="00896D9B" w:rsidRDefault="00896D9B" w:rsidP="00896D9B">
      <w:r>
        <w:t xml:space="preserve">     Answer: A</w:t>
      </w:r>
    </w:p>
    <w:p w14:paraId="4A0481B9" w14:textId="77777777" w:rsidR="00896D9B" w:rsidRDefault="00896D9B" w:rsidP="00896D9B"/>
    <w:p w14:paraId="29F161A9" w14:textId="52E99CB6" w:rsidR="00896D9B" w:rsidRDefault="00896D9B" w:rsidP="00896D9B">
      <w:r>
        <w:t>37. The fatlike sheath that insulates axons and speeds impulse transmission is called:</w:t>
      </w:r>
    </w:p>
    <w:p w14:paraId="2C3C66DD" w14:textId="672DC8A8" w:rsidR="00896D9B" w:rsidRDefault="00896D9B" w:rsidP="00896D9B">
      <w:r>
        <w:t xml:space="preserve">     A) Myelin sheath</w:t>
      </w:r>
    </w:p>
    <w:p w14:paraId="2442F74A" w14:textId="6277CD5D" w:rsidR="00896D9B" w:rsidRDefault="00896D9B" w:rsidP="00896D9B">
      <w:r>
        <w:t xml:space="preserve">     B) Dendrite</w:t>
      </w:r>
    </w:p>
    <w:p w14:paraId="3815A4E7" w14:textId="290E5E0D" w:rsidR="00896D9B" w:rsidRDefault="00896D9B" w:rsidP="00896D9B">
      <w:r>
        <w:t xml:space="preserve">     C) Synapse</w:t>
      </w:r>
    </w:p>
    <w:p w14:paraId="316415A6" w14:textId="273AD677" w:rsidR="00896D9B" w:rsidRDefault="00896D9B" w:rsidP="00896D9B">
      <w:r>
        <w:t xml:space="preserve">     D) Axon terminal</w:t>
      </w:r>
    </w:p>
    <w:p w14:paraId="679F5213" w14:textId="1742607C" w:rsidR="00896D9B" w:rsidRDefault="00896D9B" w:rsidP="00896D9B">
      <w:r>
        <w:t xml:space="preserve">     Answer: A</w:t>
      </w:r>
    </w:p>
    <w:p w14:paraId="661C9BC2" w14:textId="77777777" w:rsidR="00896D9B" w:rsidRDefault="00896D9B" w:rsidP="00896D9B"/>
    <w:p w14:paraId="72906127" w14:textId="3DE754C4" w:rsidR="00896D9B" w:rsidRDefault="00896D9B" w:rsidP="00896D9B">
      <w:r>
        <w:t>38. The collections of neuron cell bodies outside the brain and spinal cord are called:</w:t>
      </w:r>
    </w:p>
    <w:p w14:paraId="27EC02CA" w14:textId="687C32EF" w:rsidR="00896D9B" w:rsidRDefault="00896D9B" w:rsidP="00896D9B">
      <w:r>
        <w:t xml:space="preserve">     A) Nuclei</w:t>
      </w:r>
    </w:p>
    <w:p w14:paraId="2433CF55" w14:textId="7FBAFC5F" w:rsidR="00896D9B" w:rsidRDefault="00896D9B" w:rsidP="00896D9B">
      <w:r>
        <w:t xml:space="preserve">     B) Ganglia</w:t>
      </w:r>
    </w:p>
    <w:p w14:paraId="72A5C272" w14:textId="4370CAE3" w:rsidR="00896D9B" w:rsidRDefault="00896D9B" w:rsidP="00896D9B">
      <w:r>
        <w:t xml:space="preserve">     C) Tracts</w:t>
      </w:r>
    </w:p>
    <w:p w14:paraId="5C21960F" w14:textId="59244267" w:rsidR="00896D9B" w:rsidRDefault="00896D9B" w:rsidP="00896D9B">
      <w:r>
        <w:t xml:space="preserve">     D) Synapses</w:t>
      </w:r>
    </w:p>
    <w:p w14:paraId="0F86A707" w14:textId="5F143E63" w:rsidR="00896D9B" w:rsidRDefault="00896D9B" w:rsidP="00896D9B">
      <w:r>
        <w:t xml:space="preserve">     Answer: B</w:t>
      </w:r>
    </w:p>
    <w:p w14:paraId="3BC26866" w14:textId="77777777" w:rsidR="00896D9B" w:rsidRDefault="00896D9B" w:rsidP="00896D9B"/>
    <w:p w14:paraId="2C2BD504" w14:textId="6CEB4C13" w:rsidR="00896D9B" w:rsidRDefault="00896D9B" w:rsidP="00896D9B">
      <w:r>
        <w:t>39. What type of matter consists of tracts of axons with white myelin sheaths?</w:t>
      </w:r>
    </w:p>
    <w:p w14:paraId="2897CAA1" w14:textId="26AA350E" w:rsidR="00896D9B" w:rsidRDefault="00896D9B" w:rsidP="00896D9B">
      <w:r>
        <w:t xml:space="preserve">     A) Gray matter</w:t>
      </w:r>
    </w:p>
    <w:p w14:paraId="62454399" w14:textId="6AC232CC" w:rsidR="00896D9B" w:rsidRDefault="00896D9B" w:rsidP="00896D9B">
      <w:r>
        <w:t xml:space="preserve">     B) White matter</w:t>
      </w:r>
    </w:p>
    <w:p w14:paraId="163F3EDE" w14:textId="3723BEB6" w:rsidR="00896D9B" w:rsidRDefault="00896D9B" w:rsidP="00896D9B">
      <w:r>
        <w:t xml:space="preserve">     C) Nuclei</w:t>
      </w:r>
    </w:p>
    <w:p w14:paraId="135B8EE9" w14:textId="71581698" w:rsidR="00896D9B" w:rsidRDefault="00896D9B" w:rsidP="00896D9B">
      <w:r>
        <w:t xml:space="preserve">     D) Ganglia</w:t>
      </w:r>
    </w:p>
    <w:p w14:paraId="3A864654" w14:textId="5B67B430" w:rsidR="00896D9B" w:rsidRDefault="00896D9B" w:rsidP="00896D9B">
      <w:r>
        <w:t xml:space="preserve">     Answer: B</w:t>
      </w:r>
    </w:p>
    <w:p w14:paraId="4C44DB82" w14:textId="77777777" w:rsidR="00896D9B" w:rsidRDefault="00896D9B" w:rsidP="00896D9B"/>
    <w:p w14:paraId="08A5DFA6" w14:textId="5EAB1594" w:rsidR="00896D9B" w:rsidRDefault="00896D9B" w:rsidP="00896D9B">
      <w:r>
        <w:t>40. The part of the neuron that conducts outgoing signals is called:</w:t>
      </w:r>
    </w:p>
    <w:p w14:paraId="5E81997A" w14:textId="34786FBA" w:rsidR="00896D9B" w:rsidRDefault="00896D9B" w:rsidP="00896D9B">
      <w:r>
        <w:t xml:space="preserve">     A) Dendrite</w:t>
      </w:r>
    </w:p>
    <w:p w14:paraId="2CE9C3AD" w14:textId="0B6307B1" w:rsidR="00896D9B" w:rsidRDefault="00896D9B" w:rsidP="00896D9B">
      <w:r>
        <w:t xml:space="preserve">     B) Axon</w:t>
      </w:r>
    </w:p>
    <w:p w14:paraId="1F047BF9" w14:textId="712AD1F6" w:rsidR="00896D9B" w:rsidRDefault="00896D9B" w:rsidP="00896D9B">
      <w:r>
        <w:t xml:space="preserve">     C) Myelin sheath</w:t>
      </w:r>
    </w:p>
    <w:p w14:paraId="0A14B4CF" w14:textId="12C5C135" w:rsidR="00896D9B" w:rsidRDefault="00896D9B" w:rsidP="00896D9B">
      <w:r>
        <w:t xml:space="preserve">     D) Synapse</w:t>
      </w:r>
    </w:p>
    <w:p w14:paraId="57692943" w14:textId="4791C507" w:rsidR="00896D9B" w:rsidRDefault="00896D9B" w:rsidP="00896D9B">
      <w:r>
        <w:t xml:space="preserve">     Answer: B</w:t>
      </w:r>
    </w:p>
    <w:p w14:paraId="7860D4CA" w14:textId="77777777" w:rsidR="00896D9B" w:rsidRDefault="00896D9B" w:rsidP="00896D9B"/>
    <w:p w14:paraId="35D04757" w14:textId="7D5A5AAA" w:rsidR="00896D9B" w:rsidRDefault="00896D9B" w:rsidP="00607D0D">
      <w:r>
        <w:t xml:space="preserve"> Muscular Tissue </w:t>
      </w:r>
    </w:p>
    <w:p w14:paraId="124D951F" w14:textId="77777777" w:rsidR="00896D9B" w:rsidRDefault="00896D9B" w:rsidP="00896D9B"/>
    <w:p w14:paraId="455E88CC" w14:textId="0EA7C664" w:rsidR="00896D9B" w:rsidRDefault="00896D9B" w:rsidP="00896D9B">
      <w:r>
        <w:t>41. Which muscle tissue type is voluntary and attached to the skeleton?</w:t>
      </w:r>
    </w:p>
    <w:p w14:paraId="56B2DF56" w14:textId="3E406EEA" w:rsidR="00896D9B" w:rsidRDefault="00896D9B" w:rsidP="00896D9B">
      <w:r>
        <w:t xml:space="preserve">     A) Skeletal muscle</w:t>
      </w:r>
    </w:p>
    <w:p w14:paraId="272ECF4B" w14:textId="48EBEAE3" w:rsidR="00896D9B" w:rsidRDefault="00896D9B" w:rsidP="00896D9B">
      <w:r>
        <w:t xml:space="preserve">     B) Smooth muscle</w:t>
      </w:r>
    </w:p>
    <w:p w14:paraId="49D33D0C" w14:textId="1D9EE52D" w:rsidR="00896D9B" w:rsidRDefault="00896D9B" w:rsidP="00896D9B">
      <w:r>
        <w:t xml:space="preserve">     C) Cardiac muscle</w:t>
      </w:r>
    </w:p>
    <w:p w14:paraId="47D9D62B" w14:textId="73CAB999" w:rsidR="00896D9B" w:rsidRDefault="00896D9B" w:rsidP="00896D9B">
      <w:r>
        <w:t xml:space="preserve">     D) Involuntary muscle</w:t>
      </w:r>
    </w:p>
    <w:p w14:paraId="0AF9FD2D" w14:textId="433F2302" w:rsidR="00896D9B" w:rsidRDefault="00896D9B" w:rsidP="00896D9B">
      <w:r>
        <w:lastRenderedPageBreak/>
        <w:t xml:space="preserve">     Answer: A</w:t>
      </w:r>
    </w:p>
    <w:p w14:paraId="33725AC0" w14:textId="77777777" w:rsidR="00896D9B" w:rsidRDefault="00896D9B" w:rsidP="00896D9B"/>
    <w:p w14:paraId="45104274" w14:textId="682EEA73" w:rsidR="00896D9B" w:rsidRDefault="00896D9B" w:rsidP="00896D9B">
      <w:r>
        <w:t xml:space="preserve">42. The muscle fibers that are long, </w:t>
      </w:r>
      <w:proofErr w:type="spellStart"/>
      <w:r>
        <w:t>spindleshaped</w:t>
      </w:r>
      <w:proofErr w:type="spellEnd"/>
      <w:r>
        <w:t xml:space="preserve"> cells are found in:</w:t>
      </w:r>
    </w:p>
    <w:p w14:paraId="1BD239A7" w14:textId="6AE53F1A" w:rsidR="00896D9B" w:rsidRDefault="00896D9B" w:rsidP="00896D9B">
      <w:r>
        <w:t xml:space="preserve">     A) Skeletal muscle</w:t>
      </w:r>
    </w:p>
    <w:p w14:paraId="6AFA8984" w14:textId="77B2B5EA" w:rsidR="00896D9B" w:rsidRDefault="00896D9B" w:rsidP="00896D9B">
      <w:r>
        <w:t xml:space="preserve">     B) Smooth muscle</w:t>
      </w:r>
    </w:p>
    <w:p w14:paraId="287A8298" w14:textId="1DF9BA63" w:rsidR="00896D9B" w:rsidRDefault="00896D9B" w:rsidP="00896D9B">
      <w:r>
        <w:t xml:space="preserve">     C) Cardiac muscle</w:t>
      </w:r>
    </w:p>
    <w:p w14:paraId="7EF0BB96" w14:textId="10701C7E" w:rsidR="00896D9B" w:rsidRDefault="00896D9B" w:rsidP="00896D9B">
      <w:r>
        <w:t xml:space="preserve">     D) Striated muscle</w:t>
      </w:r>
    </w:p>
    <w:p w14:paraId="7459566F" w14:textId="3801CDEA" w:rsidR="00896D9B" w:rsidRDefault="00896D9B" w:rsidP="00896D9B">
      <w:r>
        <w:t xml:space="preserve">     Answer: B</w:t>
      </w:r>
    </w:p>
    <w:p w14:paraId="2255E4BA" w14:textId="77777777" w:rsidR="00896D9B" w:rsidRDefault="00896D9B" w:rsidP="00896D9B"/>
    <w:p w14:paraId="5434658C" w14:textId="4448C9ED" w:rsidR="00896D9B" w:rsidRDefault="00896D9B" w:rsidP="00896D9B">
      <w:r>
        <w:t>43. Which muscle tissue type has intercalated discs?</w:t>
      </w:r>
    </w:p>
    <w:p w14:paraId="79288B9D" w14:textId="38455011" w:rsidR="00896D9B" w:rsidRDefault="00896D9B" w:rsidP="00896D9B">
      <w:r>
        <w:t xml:space="preserve">     A) Skeletal muscle</w:t>
      </w:r>
    </w:p>
    <w:p w14:paraId="23810B7C" w14:textId="561D6FA5" w:rsidR="00896D9B" w:rsidRDefault="00896D9B" w:rsidP="00896D9B">
      <w:r>
        <w:t xml:space="preserve">     B) Smooth muscle</w:t>
      </w:r>
    </w:p>
    <w:p w14:paraId="28A25ADB" w14:textId="4250F41E" w:rsidR="00896D9B" w:rsidRDefault="00896D9B" w:rsidP="00896D9B">
      <w:r>
        <w:t xml:space="preserve">     C) Cardiac muscle</w:t>
      </w:r>
    </w:p>
    <w:p w14:paraId="77844FFB" w14:textId="36B2014F" w:rsidR="00896D9B" w:rsidRDefault="00896D9B" w:rsidP="00896D9B">
      <w:r>
        <w:t xml:space="preserve">     D) Striated muscle</w:t>
      </w:r>
    </w:p>
    <w:p w14:paraId="29FD5AE1" w14:textId="65E90871" w:rsidR="00896D9B" w:rsidRDefault="00896D9B" w:rsidP="00896D9B">
      <w:r>
        <w:t xml:space="preserve">     Answer: C</w:t>
      </w:r>
    </w:p>
    <w:p w14:paraId="7794259A" w14:textId="77777777" w:rsidR="00896D9B" w:rsidRDefault="00896D9B" w:rsidP="00896D9B"/>
    <w:p w14:paraId="09738A2C" w14:textId="0B3A93A8" w:rsidR="00896D9B" w:rsidRDefault="00896D9B" w:rsidP="00896D9B">
      <w:r>
        <w:t>44. The muscle fibers that show alternating dark and light bands are found in:</w:t>
      </w:r>
    </w:p>
    <w:p w14:paraId="30886BF6" w14:textId="37F5C19A" w:rsidR="00896D9B" w:rsidRDefault="00896D9B" w:rsidP="00896D9B">
      <w:r>
        <w:t xml:space="preserve">     A) Skeletal muscle</w:t>
      </w:r>
    </w:p>
    <w:p w14:paraId="7CA29C1F" w14:textId="6A10EFA8" w:rsidR="00896D9B" w:rsidRDefault="00896D9B" w:rsidP="00896D9B">
      <w:r>
        <w:t xml:space="preserve">     B) Smooth muscle</w:t>
      </w:r>
    </w:p>
    <w:p w14:paraId="054C56B7" w14:textId="26C70182" w:rsidR="00896D9B" w:rsidRDefault="00896D9B" w:rsidP="00896D9B">
      <w:r>
        <w:t xml:space="preserve">     C) Cardiac muscle</w:t>
      </w:r>
    </w:p>
    <w:p w14:paraId="5CA74AEC" w14:textId="3B91AD45" w:rsidR="00896D9B" w:rsidRDefault="00896D9B" w:rsidP="00896D9B">
      <w:r>
        <w:t xml:space="preserve">     D) Involuntary muscle</w:t>
      </w:r>
    </w:p>
    <w:p w14:paraId="18F23287" w14:textId="5EB1101F" w:rsidR="00896D9B" w:rsidRDefault="00896D9B" w:rsidP="00896D9B">
      <w:r>
        <w:t xml:space="preserve">     Answer: A</w:t>
      </w:r>
    </w:p>
    <w:p w14:paraId="1E892303" w14:textId="77777777" w:rsidR="00896D9B" w:rsidRDefault="00896D9B" w:rsidP="00896D9B"/>
    <w:p w14:paraId="0E10E5E3" w14:textId="56088B13" w:rsidR="00896D9B" w:rsidRDefault="00896D9B" w:rsidP="00896D9B">
      <w:r>
        <w:t>45. Which muscle tissue type is found in the digestive tract?</w:t>
      </w:r>
    </w:p>
    <w:p w14:paraId="394FE6FE" w14:textId="49C47038" w:rsidR="00896D9B" w:rsidRDefault="00896D9B" w:rsidP="00896D9B">
      <w:r>
        <w:t xml:space="preserve">     A) Skeletal muscle</w:t>
      </w:r>
    </w:p>
    <w:p w14:paraId="495D7A96" w14:textId="1011F0F5" w:rsidR="00896D9B" w:rsidRDefault="00896D9B" w:rsidP="00896D9B">
      <w:r>
        <w:t xml:space="preserve">     B) Smooth muscle</w:t>
      </w:r>
    </w:p>
    <w:p w14:paraId="22349DF1" w14:textId="1B55ADF7" w:rsidR="00896D9B" w:rsidRDefault="00896D9B" w:rsidP="00896D9B">
      <w:r>
        <w:t xml:space="preserve">     C) Cardiac muscle</w:t>
      </w:r>
    </w:p>
    <w:p w14:paraId="579BEB09" w14:textId="40FF90BB" w:rsidR="00896D9B" w:rsidRDefault="00896D9B" w:rsidP="00896D9B">
      <w:r>
        <w:t xml:space="preserve">     D) Striated muscle</w:t>
      </w:r>
    </w:p>
    <w:p w14:paraId="139492DC" w14:textId="27603206" w:rsidR="00896D9B" w:rsidRDefault="00896D9B" w:rsidP="00896D9B">
      <w:r>
        <w:t xml:space="preserve">     Answer: B</w:t>
      </w:r>
    </w:p>
    <w:p w14:paraId="45D2CC8D" w14:textId="77777777" w:rsidR="00896D9B" w:rsidRDefault="00896D9B" w:rsidP="00896D9B"/>
    <w:p w14:paraId="42FE13C4" w14:textId="35E60906" w:rsidR="00896D9B" w:rsidRDefault="00896D9B" w:rsidP="00896D9B">
      <w:r>
        <w:t xml:space="preserve"> Stratified Epithelial Tissue</w:t>
      </w:r>
    </w:p>
    <w:p w14:paraId="2849182D" w14:textId="77777777" w:rsidR="00896D9B" w:rsidRDefault="00896D9B" w:rsidP="00896D9B"/>
    <w:p w14:paraId="17314540" w14:textId="4C32424D" w:rsidR="00896D9B" w:rsidRDefault="00896D9B" w:rsidP="00896D9B">
      <w:r>
        <w:t>46. Which type of stratified epithelial tissue lines the esophagus?</w:t>
      </w:r>
    </w:p>
    <w:p w14:paraId="583A65FD" w14:textId="306BCCB9" w:rsidR="00896D9B" w:rsidRDefault="00896D9B" w:rsidP="00896D9B">
      <w:r>
        <w:t xml:space="preserve">     A) Keratinized squamous epithelium</w:t>
      </w:r>
    </w:p>
    <w:p w14:paraId="53678E86" w14:textId="4B84408D" w:rsidR="00896D9B" w:rsidRDefault="00896D9B" w:rsidP="00896D9B">
      <w:r>
        <w:t xml:space="preserve">     B) Nonkeratinized squamous epithelium</w:t>
      </w:r>
    </w:p>
    <w:p w14:paraId="46D38EEF" w14:textId="2BAD366B" w:rsidR="00896D9B" w:rsidRDefault="00896D9B" w:rsidP="00896D9B">
      <w:r>
        <w:t xml:space="preserve">     C) Stratified cuboidal epithelium</w:t>
      </w:r>
    </w:p>
    <w:p w14:paraId="3D1F4203" w14:textId="2F0D6E81" w:rsidR="00896D9B" w:rsidRDefault="00896D9B" w:rsidP="00896D9B">
      <w:r>
        <w:t xml:space="preserve">     D) Transitional epithelial tissue</w:t>
      </w:r>
    </w:p>
    <w:p w14:paraId="73344919" w14:textId="31551737" w:rsidR="00896D9B" w:rsidRDefault="00896D9B" w:rsidP="00896D9B">
      <w:r>
        <w:t xml:space="preserve">     Answer: B</w:t>
      </w:r>
    </w:p>
    <w:p w14:paraId="37E54662" w14:textId="77777777" w:rsidR="00896D9B" w:rsidRDefault="00896D9B" w:rsidP="00896D9B"/>
    <w:p w14:paraId="71C9F2A4" w14:textId="16437FB0" w:rsidR="00896D9B" w:rsidRDefault="00896D9B" w:rsidP="00896D9B">
      <w:r>
        <w:t>47. The tissue type that consists of two layers of cuboidal cells is called:</w:t>
      </w:r>
    </w:p>
    <w:p w14:paraId="6B6E83FF" w14:textId="28687658" w:rsidR="00896D9B" w:rsidRDefault="00896D9B" w:rsidP="00896D9B">
      <w:r>
        <w:t xml:space="preserve">     A) Stratified squamous epithelium</w:t>
      </w:r>
    </w:p>
    <w:p w14:paraId="09CAC8BF" w14:textId="4A90CDE2" w:rsidR="00896D9B" w:rsidRDefault="00896D9B" w:rsidP="00896D9B">
      <w:r>
        <w:t xml:space="preserve">     B) Stratified cuboidal epithelium</w:t>
      </w:r>
    </w:p>
    <w:p w14:paraId="43840BA6" w14:textId="30372E9E" w:rsidR="00896D9B" w:rsidRDefault="00896D9B" w:rsidP="00896D9B">
      <w:r>
        <w:t xml:space="preserve">     C) Stratified columnar epithelium</w:t>
      </w:r>
    </w:p>
    <w:p w14:paraId="3BBFA4FD" w14:textId="5004433B" w:rsidR="00896D9B" w:rsidRDefault="00896D9B" w:rsidP="00896D9B">
      <w:r>
        <w:t xml:space="preserve">     D) Transitional epithelial tissue</w:t>
      </w:r>
    </w:p>
    <w:p w14:paraId="422954E7" w14:textId="4E94147C" w:rsidR="00896D9B" w:rsidRDefault="00896D9B" w:rsidP="00896D9B">
      <w:r>
        <w:lastRenderedPageBreak/>
        <w:t xml:space="preserve">     Answer: B</w:t>
      </w:r>
    </w:p>
    <w:p w14:paraId="46AAF756" w14:textId="77777777" w:rsidR="00896D9B" w:rsidRDefault="00896D9B" w:rsidP="00896D9B"/>
    <w:p w14:paraId="27DF7AC8" w14:textId="736768B3" w:rsidR="00896D9B" w:rsidRDefault="00896D9B" w:rsidP="00896D9B">
      <w:r>
        <w:t>48. Which tissue type is found in the eye conjunctiva?</w:t>
      </w:r>
    </w:p>
    <w:p w14:paraId="43760AA5" w14:textId="21E2C206" w:rsidR="00896D9B" w:rsidRDefault="00896D9B" w:rsidP="00896D9B">
      <w:r>
        <w:t xml:space="preserve">     A) Stratified squamous epithelium</w:t>
      </w:r>
    </w:p>
    <w:p w14:paraId="22833A6E" w14:textId="133A2604" w:rsidR="00896D9B" w:rsidRDefault="00896D9B" w:rsidP="00896D9B">
      <w:r>
        <w:t xml:space="preserve">     B) Stratified cuboidal epithelium</w:t>
      </w:r>
    </w:p>
    <w:p w14:paraId="1F654350" w14:textId="38D12605" w:rsidR="00896D9B" w:rsidRDefault="00896D9B" w:rsidP="00896D9B">
      <w:r>
        <w:t xml:space="preserve">     C) Stratified columnar epithelium</w:t>
      </w:r>
    </w:p>
    <w:p w14:paraId="0AD41421" w14:textId="4AAC5AFE" w:rsidR="00896D9B" w:rsidRDefault="00896D9B" w:rsidP="00896D9B">
      <w:r>
        <w:t xml:space="preserve">     D) Transitional epithelial tissue</w:t>
      </w:r>
    </w:p>
    <w:p w14:paraId="0514F515" w14:textId="512B9F8F" w:rsidR="00896D9B" w:rsidRDefault="00896D9B" w:rsidP="00896D9B">
      <w:r>
        <w:t xml:space="preserve">     Answer: C</w:t>
      </w:r>
    </w:p>
    <w:p w14:paraId="100AD7DC" w14:textId="77777777" w:rsidR="00896D9B" w:rsidRDefault="00896D9B" w:rsidP="00896D9B"/>
    <w:p w14:paraId="0B07D35D" w14:textId="2E2BAC1B" w:rsidR="00896D9B" w:rsidRDefault="00896D9B" w:rsidP="00896D9B">
      <w:r>
        <w:t>49. The transitional epithelial tissue is characterized by cells that vary between:</w:t>
      </w:r>
    </w:p>
    <w:p w14:paraId="4644525A" w14:textId="11951043" w:rsidR="00896D9B" w:rsidRDefault="00896D9B" w:rsidP="00896D9B">
      <w:r>
        <w:t xml:space="preserve">     A) Stratified squamous and stratified cuboidal</w:t>
      </w:r>
    </w:p>
    <w:p w14:paraId="4618300B" w14:textId="1E9D8F9E" w:rsidR="00896D9B" w:rsidRDefault="00896D9B" w:rsidP="00896D9B">
      <w:r>
        <w:t xml:space="preserve">     B) Stratified columnar and stratified squamous</w:t>
      </w:r>
    </w:p>
    <w:p w14:paraId="28F7FEAC" w14:textId="1D9B597F" w:rsidR="00896D9B" w:rsidRDefault="00896D9B" w:rsidP="00896D9B">
      <w:r>
        <w:t xml:space="preserve">     C) Stratified cuboidal and stratified columnar</w:t>
      </w:r>
    </w:p>
    <w:p w14:paraId="4CF1DCCF" w14:textId="6BC52058" w:rsidR="00896D9B" w:rsidRDefault="00896D9B" w:rsidP="00896D9B">
      <w:r>
        <w:t xml:space="preserve">     D) Simple cuboidal and simple columnar</w:t>
      </w:r>
    </w:p>
    <w:p w14:paraId="75B0C03F" w14:textId="0476CD8D" w:rsidR="00896D9B" w:rsidRDefault="00896D9B" w:rsidP="00896D9B">
      <w:r>
        <w:t xml:space="preserve">     Answer: A</w:t>
      </w:r>
    </w:p>
    <w:p w14:paraId="18CC22EE" w14:textId="77777777" w:rsidR="00896D9B" w:rsidRDefault="00896D9B" w:rsidP="00896D9B"/>
    <w:p w14:paraId="6A64C99E" w14:textId="4649CA1C" w:rsidR="00896D9B" w:rsidRDefault="00896D9B" w:rsidP="00896D9B">
      <w:r>
        <w:t>50. Which type of stratified epithelial tissue contains dead keratin material?</w:t>
      </w:r>
    </w:p>
    <w:p w14:paraId="3797A557" w14:textId="28020140" w:rsidR="00896D9B" w:rsidRDefault="00896D9B" w:rsidP="00896D9B">
      <w:r>
        <w:t xml:space="preserve">     A) Nonkeratinized squamous epithelium</w:t>
      </w:r>
    </w:p>
    <w:p w14:paraId="4FAEC682" w14:textId="6FF6B55C" w:rsidR="00896D9B" w:rsidRDefault="00896D9B" w:rsidP="00896D9B">
      <w:r>
        <w:t xml:space="preserve">     B) Keratinized squamous epithelium</w:t>
      </w:r>
    </w:p>
    <w:p w14:paraId="7F024323" w14:textId="669884B4" w:rsidR="00896D9B" w:rsidRDefault="00896D9B" w:rsidP="00896D9B">
      <w:r>
        <w:t xml:space="preserve">     C) Stratified cuboidal epithelium</w:t>
      </w:r>
    </w:p>
    <w:p w14:paraId="14D694B9" w14:textId="0427D804" w:rsidR="00896D9B" w:rsidRDefault="00896D9B" w:rsidP="00896D9B">
      <w:r>
        <w:t xml:space="preserve">     D) Transitional epithelial tissue</w:t>
      </w:r>
    </w:p>
    <w:p w14:paraId="07142C31" w14:textId="0796D724" w:rsidR="00896D9B" w:rsidRDefault="00896D9B" w:rsidP="00896D9B">
      <w:r>
        <w:t xml:space="preserve">     Answer: B</w:t>
      </w:r>
    </w:p>
    <w:p w14:paraId="2E00DA47" w14:textId="77777777" w:rsidR="00896D9B" w:rsidRDefault="00896D9B" w:rsidP="00896D9B"/>
    <w:p w14:paraId="237FE763" w14:textId="523DC987" w:rsidR="00896D9B" w:rsidRDefault="00896D9B" w:rsidP="00896D9B"/>
    <w:sectPr w:rsidR="00896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9B"/>
    <w:rsid w:val="00460D58"/>
    <w:rsid w:val="00607D0D"/>
    <w:rsid w:val="00896D9B"/>
    <w:rsid w:val="00A32423"/>
    <w:rsid w:val="00A9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5F582"/>
  <w15:chartTrackingRefBased/>
  <w15:docId w15:val="{5E11E781-F10A-984F-B762-BCC34089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1391</Words>
  <Characters>7934</Characters>
  <Application>Microsoft Office Word</Application>
  <DocSecurity>0</DocSecurity>
  <Lines>66</Lines>
  <Paragraphs>18</Paragraphs>
  <ScaleCrop>false</ScaleCrop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Mobilizer Erbil 1</dc:creator>
  <cp:keywords/>
  <dc:description/>
  <cp:lastModifiedBy>Mobilizer Erbil 1</cp:lastModifiedBy>
  <cp:revision>4</cp:revision>
  <dcterms:created xsi:type="dcterms:W3CDTF">2024-05-31T20:11:00Z</dcterms:created>
  <dcterms:modified xsi:type="dcterms:W3CDTF">2024-05-31T20:18:00Z</dcterms:modified>
</cp:coreProperties>
</file>