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DCCC4" w14:textId="5C634C4C" w:rsidR="00A912D3" w:rsidRDefault="002629F3">
      <w:r>
        <w:t>Question Bank (practical Animal Physiology)</w:t>
      </w:r>
      <w:r w:rsidR="009D0799">
        <w:t xml:space="preserve"> by </w:t>
      </w:r>
      <w:proofErr w:type="spellStart"/>
      <w:r w:rsidR="009D0799">
        <w:t>Naz</w:t>
      </w:r>
      <w:proofErr w:type="spellEnd"/>
      <w:r w:rsidR="009D0799">
        <w:t xml:space="preserve"> Shwan</w:t>
      </w:r>
    </w:p>
    <w:p w14:paraId="31AD2779" w14:textId="5AD015F0" w:rsidR="002629F3" w:rsidRDefault="002629F3"/>
    <w:p w14:paraId="7E624DAA" w14:textId="77777777" w:rsidR="002629F3" w:rsidRDefault="002629F3" w:rsidP="002629F3"/>
    <w:p w14:paraId="1C4A7476" w14:textId="084B86A6" w:rsidR="002629F3" w:rsidRDefault="002629F3" w:rsidP="002629F3">
      <w:r>
        <w:t>Osmosis and Cell Membranes</w:t>
      </w:r>
    </w:p>
    <w:p w14:paraId="6F629686" w14:textId="77777777" w:rsidR="002629F3" w:rsidRDefault="002629F3" w:rsidP="002629F3"/>
    <w:p w14:paraId="343593B5" w14:textId="36057ACB" w:rsidR="002629F3" w:rsidRDefault="002629F3" w:rsidP="002629F3">
      <w:r>
        <w:t>1. What is osmosis?</w:t>
      </w:r>
    </w:p>
    <w:p w14:paraId="06705881" w14:textId="078D1BA4" w:rsidR="002629F3" w:rsidRDefault="002629F3" w:rsidP="002629F3">
      <w:r>
        <w:t xml:space="preserve">    A) Movement of water from low to high concentration</w:t>
      </w:r>
    </w:p>
    <w:p w14:paraId="1F0006DC" w14:textId="4B6A2317" w:rsidR="002629F3" w:rsidRDefault="002629F3" w:rsidP="002629F3">
      <w:r>
        <w:t xml:space="preserve">    B) Movement of solutes from high to low concentration</w:t>
      </w:r>
    </w:p>
    <w:p w14:paraId="5F13F006" w14:textId="41D11241" w:rsidR="002629F3" w:rsidRDefault="002629F3" w:rsidP="002629F3">
      <w:r>
        <w:t xml:space="preserve">    C) Movement of water from high to low concentration</w:t>
      </w:r>
    </w:p>
    <w:p w14:paraId="1AEC08AC" w14:textId="0CB62CD8" w:rsidR="002629F3" w:rsidRDefault="002629F3" w:rsidP="002629F3">
      <w:r>
        <w:t xml:space="preserve">    D) Movement of solutes from low to high concentration</w:t>
      </w:r>
    </w:p>
    <w:p w14:paraId="6C1576F0" w14:textId="43E31D28" w:rsidR="002629F3" w:rsidRDefault="002629F3" w:rsidP="002629F3">
      <w:r>
        <w:t xml:space="preserve">    Answer: C</w:t>
      </w:r>
    </w:p>
    <w:p w14:paraId="0E80C7D5" w14:textId="77777777" w:rsidR="002629F3" w:rsidRDefault="002629F3" w:rsidP="002629F3"/>
    <w:p w14:paraId="7D7EE68E" w14:textId="603ED542" w:rsidR="002629F3" w:rsidRDefault="002629F3" w:rsidP="002629F3">
      <w:r>
        <w:t>2. Osmosis occurs through which type of membrane?</w:t>
      </w:r>
    </w:p>
    <w:p w14:paraId="085FCDED" w14:textId="6682BFDB" w:rsidR="002629F3" w:rsidRDefault="002629F3" w:rsidP="002629F3">
      <w:r>
        <w:t xml:space="preserve">    A) Permeable membrane</w:t>
      </w:r>
    </w:p>
    <w:p w14:paraId="5E6BA5C8" w14:textId="4B4C5C59" w:rsidR="002629F3" w:rsidRDefault="002629F3" w:rsidP="002629F3">
      <w:r>
        <w:t xml:space="preserve">    B) Semipermeable membrane</w:t>
      </w:r>
    </w:p>
    <w:p w14:paraId="62C3DBB2" w14:textId="4B7FAEAE" w:rsidR="002629F3" w:rsidRDefault="002629F3" w:rsidP="002629F3">
      <w:r>
        <w:t xml:space="preserve">    C) Impermeable membrane</w:t>
      </w:r>
    </w:p>
    <w:p w14:paraId="0ED0270A" w14:textId="7C5D15B6" w:rsidR="002629F3" w:rsidRDefault="002629F3" w:rsidP="002629F3">
      <w:r>
        <w:t xml:space="preserve">    D) None of the above</w:t>
      </w:r>
    </w:p>
    <w:p w14:paraId="62766945" w14:textId="1A16D26B" w:rsidR="002629F3" w:rsidRDefault="002629F3" w:rsidP="002629F3">
      <w:r>
        <w:t xml:space="preserve">    Answer: B</w:t>
      </w:r>
    </w:p>
    <w:p w14:paraId="73B17692" w14:textId="77777777" w:rsidR="002629F3" w:rsidRDefault="002629F3" w:rsidP="002629F3"/>
    <w:p w14:paraId="7A1EBE90" w14:textId="7597F611" w:rsidR="002629F3" w:rsidRDefault="002629F3" w:rsidP="002629F3">
      <w:r>
        <w:t>3. What is osmotic pressure?</w:t>
      </w:r>
    </w:p>
    <w:p w14:paraId="0881A083" w14:textId="78930A8A" w:rsidR="002629F3" w:rsidRDefault="002629F3" w:rsidP="002629F3">
      <w:r>
        <w:t xml:space="preserve">    A) Pressure needed to stop osmosis</w:t>
      </w:r>
    </w:p>
    <w:p w14:paraId="6FF7815A" w14:textId="3C084EC3" w:rsidR="002629F3" w:rsidRDefault="002629F3" w:rsidP="002629F3">
      <w:r>
        <w:t xml:space="preserve">    B) Pressure generated by solutes</w:t>
      </w:r>
    </w:p>
    <w:p w14:paraId="052A49A4" w14:textId="25C267C8" w:rsidR="002629F3" w:rsidRDefault="002629F3" w:rsidP="002629F3">
      <w:r>
        <w:t xml:space="preserve">    C) Atmospheric pressure</w:t>
      </w:r>
    </w:p>
    <w:p w14:paraId="4257DA71" w14:textId="2E142E70" w:rsidR="002629F3" w:rsidRDefault="002629F3" w:rsidP="002629F3">
      <w:r>
        <w:t xml:space="preserve">    D) Pressure generated by diffusion of solutes</w:t>
      </w:r>
    </w:p>
    <w:p w14:paraId="3F63EDED" w14:textId="57463CCD" w:rsidR="002629F3" w:rsidRDefault="002629F3" w:rsidP="002629F3">
      <w:r>
        <w:t xml:space="preserve">    Answer: A</w:t>
      </w:r>
    </w:p>
    <w:p w14:paraId="77AB84DF" w14:textId="77777777" w:rsidR="002629F3" w:rsidRDefault="002629F3" w:rsidP="002629F3"/>
    <w:p w14:paraId="0A154ECF" w14:textId="3DF95919" w:rsidR="002629F3" w:rsidRDefault="002629F3" w:rsidP="002629F3">
      <w:r>
        <w:t>4. Which solution causes a cell to shrivel?</w:t>
      </w:r>
    </w:p>
    <w:p w14:paraId="6E7D0EF9" w14:textId="3C977491" w:rsidR="002629F3" w:rsidRDefault="002629F3" w:rsidP="002629F3">
      <w:r>
        <w:t xml:space="preserve">    A) Hypotonic solution</w:t>
      </w:r>
    </w:p>
    <w:p w14:paraId="4EB45400" w14:textId="195FAE54" w:rsidR="002629F3" w:rsidRDefault="002629F3" w:rsidP="002629F3">
      <w:r>
        <w:t xml:space="preserve">    B) Isotonic solution</w:t>
      </w:r>
    </w:p>
    <w:p w14:paraId="7707736A" w14:textId="06AF8338" w:rsidR="002629F3" w:rsidRDefault="002629F3" w:rsidP="002629F3">
      <w:r>
        <w:t xml:space="preserve">    C) Hypertonic solution</w:t>
      </w:r>
    </w:p>
    <w:p w14:paraId="73E3AD87" w14:textId="16499F63" w:rsidR="002629F3" w:rsidRDefault="002629F3" w:rsidP="002629F3">
      <w:r>
        <w:t xml:space="preserve">    D) None of the above</w:t>
      </w:r>
    </w:p>
    <w:p w14:paraId="00851659" w14:textId="21745A9B" w:rsidR="002629F3" w:rsidRDefault="002629F3" w:rsidP="002629F3">
      <w:r>
        <w:t xml:space="preserve">    Answer: C</w:t>
      </w:r>
    </w:p>
    <w:p w14:paraId="0CB70304" w14:textId="77777777" w:rsidR="002629F3" w:rsidRDefault="002629F3" w:rsidP="002629F3"/>
    <w:p w14:paraId="63FB6A26" w14:textId="78D160D2" w:rsidR="002629F3" w:rsidRDefault="002629F3" w:rsidP="002629F3">
      <w:r>
        <w:t>5. Which of the following best describes a hypotonic solution?</w:t>
      </w:r>
    </w:p>
    <w:p w14:paraId="3F2413E7" w14:textId="07C4A449" w:rsidR="002629F3" w:rsidRDefault="002629F3" w:rsidP="002629F3">
      <w:r>
        <w:t xml:space="preserve">    A) Higher solute concentration than the cell</w:t>
      </w:r>
    </w:p>
    <w:p w14:paraId="661C49DA" w14:textId="1DDF2BEF" w:rsidR="002629F3" w:rsidRDefault="002629F3" w:rsidP="002629F3">
      <w:r>
        <w:t xml:space="preserve">    B) Lower solute concentration than the cell</w:t>
      </w:r>
    </w:p>
    <w:p w14:paraId="664A0E3A" w14:textId="15A53822" w:rsidR="002629F3" w:rsidRDefault="002629F3" w:rsidP="002629F3">
      <w:r>
        <w:t xml:space="preserve">    C) Equal solute concentration as the cell</w:t>
      </w:r>
    </w:p>
    <w:p w14:paraId="4210C5B3" w14:textId="7E672EB0" w:rsidR="002629F3" w:rsidRDefault="002629F3" w:rsidP="002629F3">
      <w:r>
        <w:t xml:space="preserve">    D) No solutes present</w:t>
      </w:r>
    </w:p>
    <w:p w14:paraId="187D3CD2" w14:textId="57771AEF" w:rsidR="002629F3" w:rsidRDefault="002629F3" w:rsidP="002629F3">
      <w:r>
        <w:t xml:space="preserve">    Answer: B</w:t>
      </w:r>
    </w:p>
    <w:p w14:paraId="17930122" w14:textId="77777777" w:rsidR="002629F3" w:rsidRDefault="002629F3" w:rsidP="002629F3"/>
    <w:p w14:paraId="7D9F3BB5" w14:textId="551D88D8" w:rsidR="002629F3" w:rsidRDefault="002629F3" w:rsidP="002629F3">
      <w:r>
        <w:t>6. What happens to a red blood cell in a hypotonic solution?</w:t>
      </w:r>
    </w:p>
    <w:p w14:paraId="60C27E18" w14:textId="0F512C8D" w:rsidR="002629F3" w:rsidRDefault="002629F3" w:rsidP="002629F3">
      <w:r>
        <w:t xml:space="preserve">    A) It shrivels</w:t>
      </w:r>
    </w:p>
    <w:p w14:paraId="206C5BED" w14:textId="3826DC03" w:rsidR="002629F3" w:rsidRDefault="002629F3" w:rsidP="002629F3">
      <w:r>
        <w:t xml:space="preserve">    B) It remains the same</w:t>
      </w:r>
    </w:p>
    <w:p w14:paraId="780F5A93" w14:textId="45D3412C" w:rsidR="002629F3" w:rsidRDefault="002629F3" w:rsidP="002629F3">
      <w:r>
        <w:t xml:space="preserve">    C) It swells and bursts</w:t>
      </w:r>
    </w:p>
    <w:p w14:paraId="0012C48C" w14:textId="547805E8" w:rsidR="002629F3" w:rsidRDefault="002629F3" w:rsidP="002629F3">
      <w:r>
        <w:lastRenderedPageBreak/>
        <w:t xml:space="preserve">    D) It divides</w:t>
      </w:r>
    </w:p>
    <w:p w14:paraId="6B0AEE2C" w14:textId="1B8775B7" w:rsidR="002629F3" w:rsidRDefault="002629F3" w:rsidP="002629F3">
      <w:r>
        <w:t xml:space="preserve">    Answer: C</w:t>
      </w:r>
    </w:p>
    <w:p w14:paraId="1D5FFA7C" w14:textId="77777777" w:rsidR="002629F3" w:rsidRDefault="002629F3" w:rsidP="002629F3"/>
    <w:p w14:paraId="061928EA" w14:textId="5CCAAFE3" w:rsidR="002629F3" w:rsidRDefault="002629F3" w:rsidP="002629F3">
      <w:r>
        <w:t>7. Which type of membrane allows only certain substances to pass through it?</w:t>
      </w:r>
    </w:p>
    <w:p w14:paraId="0E433F86" w14:textId="36BBBE8E" w:rsidR="002629F3" w:rsidRDefault="002629F3" w:rsidP="002629F3">
      <w:r>
        <w:t xml:space="preserve">    A) Permeable membrane</w:t>
      </w:r>
    </w:p>
    <w:p w14:paraId="44E8B918" w14:textId="5B6B310C" w:rsidR="002629F3" w:rsidRDefault="002629F3" w:rsidP="002629F3">
      <w:r>
        <w:t xml:space="preserve">    B) Semipermeable membrane</w:t>
      </w:r>
    </w:p>
    <w:p w14:paraId="2F119726" w14:textId="3A45887B" w:rsidR="002629F3" w:rsidRDefault="002629F3" w:rsidP="002629F3">
      <w:r>
        <w:t xml:space="preserve">    C) Selectively permeable membrane</w:t>
      </w:r>
    </w:p>
    <w:p w14:paraId="50E066F1" w14:textId="18919879" w:rsidR="002629F3" w:rsidRDefault="002629F3" w:rsidP="002629F3">
      <w:r>
        <w:t xml:space="preserve">    D) Impermeable membrane</w:t>
      </w:r>
    </w:p>
    <w:p w14:paraId="4BDA1918" w14:textId="24931FDE" w:rsidR="002629F3" w:rsidRDefault="002629F3" w:rsidP="002629F3">
      <w:r>
        <w:t xml:space="preserve">    Answer: C</w:t>
      </w:r>
    </w:p>
    <w:p w14:paraId="09019CFE" w14:textId="77777777" w:rsidR="002629F3" w:rsidRDefault="002629F3" w:rsidP="002629F3"/>
    <w:p w14:paraId="1DF065A3" w14:textId="1C1781D0" w:rsidR="002629F3" w:rsidRDefault="002629F3" w:rsidP="002629F3">
      <w:r>
        <w:t>8. Which organ regulates the concentration of blood to prevent red blood cells from bursting?</w:t>
      </w:r>
    </w:p>
    <w:p w14:paraId="2A77DBE2" w14:textId="3B3A4D2F" w:rsidR="002629F3" w:rsidRDefault="002629F3" w:rsidP="002629F3">
      <w:r>
        <w:t xml:space="preserve">    A) Heart</w:t>
      </w:r>
    </w:p>
    <w:p w14:paraId="533B3362" w14:textId="46AFCD21" w:rsidR="002629F3" w:rsidRDefault="002629F3" w:rsidP="002629F3">
      <w:r>
        <w:t xml:space="preserve">    B) Liver</w:t>
      </w:r>
    </w:p>
    <w:p w14:paraId="212F1EFB" w14:textId="615D48A6" w:rsidR="002629F3" w:rsidRDefault="002629F3" w:rsidP="002629F3">
      <w:r>
        <w:t xml:space="preserve">    C) Kidneys</w:t>
      </w:r>
    </w:p>
    <w:p w14:paraId="27C437A3" w14:textId="52B8E417" w:rsidR="002629F3" w:rsidRDefault="002629F3" w:rsidP="002629F3">
      <w:r>
        <w:t xml:space="preserve">    D) Lungs</w:t>
      </w:r>
    </w:p>
    <w:p w14:paraId="2D972163" w14:textId="1A1333C1" w:rsidR="002629F3" w:rsidRDefault="002629F3" w:rsidP="002629F3">
      <w:r>
        <w:t xml:space="preserve">    Answer: C</w:t>
      </w:r>
    </w:p>
    <w:p w14:paraId="19E89D26" w14:textId="77777777" w:rsidR="002629F3" w:rsidRDefault="002629F3" w:rsidP="002629F3"/>
    <w:p w14:paraId="0BE1678A" w14:textId="21930196" w:rsidR="002629F3" w:rsidRDefault="002629F3" w:rsidP="002629F3">
      <w:r>
        <w:t>9. What is the primary role of osmoregulation?</w:t>
      </w:r>
    </w:p>
    <w:p w14:paraId="614DDD77" w14:textId="6DB52E14" w:rsidR="002629F3" w:rsidRDefault="002629F3" w:rsidP="002629F3">
      <w:r>
        <w:t xml:space="preserve">    A) Regulating solute concentration in the environment</w:t>
      </w:r>
    </w:p>
    <w:p w14:paraId="03361140" w14:textId="5AB5B398" w:rsidR="002629F3" w:rsidRDefault="002629F3" w:rsidP="002629F3">
      <w:r>
        <w:t xml:space="preserve">    B) Regulating water balance within cells</w:t>
      </w:r>
    </w:p>
    <w:p w14:paraId="4C4070C2" w14:textId="07B7B1A7" w:rsidR="002629F3" w:rsidRDefault="002629F3" w:rsidP="002629F3">
      <w:r>
        <w:t xml:space="preserve">    C) Regulating temperature within cells</w:t>
      </w:r>
    </w:p>
    <w:p w14:paraId="5F329845" w14:textId="2D270892" w:rsidR="002629F3" w:rsidRDefault="002629F3" w:rsidP="002629F3">
      <w:r>
        <w:t xml:space="preserve">    D) Regulating pH within cells</w:t>
      </w:r>
    </w:p>
    <w:p w14:paraId="33087F16" w14:textId="4D8085A8" w:rsidR="002629F3" w:rsidRDefault="002629F3" w:rsidP="002629F3">
      <w:r>
        <w:t xml:space="preserve">    Answer: B</w:t>
      </w:r>
    </w:p>
    <w:p w14:paraId="680037AC" w14:textId="77777777" w:rsidR="002629F3" w:rsidRDefault="002629F3" w:rsidP="002629F3"/>
    <w:p w14:paraId="6B64A2AA" w14:textId="26713350" w:rsidR="002629F3" w:rsidRDefault="002629F3" w:rsidP="002629F3">
      <w:r>
        <w:t>10. In which part of the nephron does reabsorption of water mainly occur through osmosis?</w:t>
      </w:r>
    </w:p>
    <w:p w14:paraId="0EC14427" w14:textId="569455D9" w:rsidR="002629F3" w:rsidRDefault="002629F3" w:rsidP="002629F3">
      <w:r>
        <w:t xml:space="preserve">     A) Bowman's capsule</w:t>
      </w:r>
    </w:p>
    <w:p w14:paraId="27605154" w14:textId="13AE3B2E" w:rsidR="002629F3" w:rsidRDefault="002629F3" w:rsidP="002629F3">
      <w:r>
        <w:t xml:space="preserve">     B) Proximal convoluted tubule</w:t>
      </w:r>
    </w:p>
    <w:p w14:paraId="351CD018" w14:textId="1E2102EB" w:rsidR="002629F3" w:rsidRDefault="002629F3" w:rsidP="002629F3">
      <w:r>
        <w:t xml:space="preserve">     C) Loop of Henle</w:t>
      </w:r>
    </w:p>
    <w:p w14:paraId="2D67F49F" w14:textId="7379B57A" w:rsidR="002629F3" w:rsidRDefault="002629F3" w:rsidP="002629F3">
      <w:r>
        <w:t xml:space="preserve">     D) Collecting duct</w:t>
      </w:r>
    </w:p>
    <w:p w14:paraId="082051AE" w14:textId="1F340DCC" w:rsidR="002629F3" w:rsidRDefault="002629F3" w:rsidP="002629F3">
      <w:r>
        <w:t xml:space="preserve">     Answer: B</w:t>
      </w:r>
    </w:p>
    <w:p w14:paraId="5AEA327D" w14:textId="77777777" w:rsidR="002629F3" w:rsidRDefault="002629F3" w:rsidP="002629F3"/>
    <w:p w14:paraId="659FBAAD" w14:textId="57CA21AF" w:rsidR="002629F3" w:rsidRDefault="002629F3" w:rsidP="002629F3">
      <w:r>
        <w:t xml:space="preserve"> Blood Groups and Blood Typing</w:t>
      </w:r>
    </w:p>
    <w:p w14:paraId="3BC973D0" w14:textId="77777777" w:rsidR="002629F3" w:rsidRDefault="002629F3" w:rsidP="002629F3"/>
    <w:p w14:paraId="3A6CBACB" w14:textId="4C0FE65E" w:rsidR="002629F3" w:rsidRDefault="002629F3" w:rsidP="002629F3">
      <w:r>
        <w:t>11. Who discovered the ABO blood group system?</w:t>
      </w:r>
    </w:p>
    <w:p w14:paraId="7846DB7A" w14:textId="2B0203FB" w:rsidR="002629F3" w:rsidRDefault="002629F3" w:rsidP="002629F3">
      <w:r>
        <w:t xml:space="preserve">     A) Alexander Fleming</w:t>
      </w:r>
    </w:p>
    <w:p w14:paraId="515EE070" w14:textId="075F88DB" w:rsidR="002629F3" w:rsidRDefault="002629F3" w:rsidP="002629F3">
      <w:r>
        <w:t xml:space="preserve">     B) Karl Landsteiner</w:t>
      </w:r>
    </w:p>
    <w:p w14:paraId="3FD5121D" w14:textId="7711F6C6" w:rsidR="002629F3" w:rsidRDefault="002629F3" w:rsidP="002629F3">
      <w:r>
        <w:t xml:space="preserve">     C) Louis Pasteur</w:t>
      </w:r>
    </w:p>
    <w:p w14:paraId="6C24ABD0" w14:textId="0734F322" w:rsidR="002629F3" w:rsidRDefault="002629F3" w:rsidP="002629F3">
      <w:r>
        <w:t xml:space="preserve">     D) Gregor Mendel</w:t>
      </w:r>
    </w:p>
    <w:p w14:paraId="55E03D20" w14:textId="156013BB" w:rsidR="002629F3" w:rsidRDefault="002629F3" w:rsidP="002629F3">
      <w:r>
        <w:t xml:space="preserve">     Answer: B</w:t>
      </w:r>
    </w:p>
    <w:p w14:paraId="1695EA7D" w14:textId="77777777" w:rsidR="002629F3" w:rsidRDefault="002629F3" w:rsidP="002629F3"/>
    <w:p w14:paraId="10518C8A" w14:textId="0FE74D66" w:rsidR="002629F3" w:rsidRDefault="002629F3" w:rsidP="002629F3">
      <w:r>
        <w:t>12. What are the antigens present on the surface of red blood cells in blood group AB?</w:t>
      </w:r>
    </w:p>
    <w:p w14:paraId="2389366B" w14:textId="21E19F23" w:rsidR="002629F3" w:rsidRDefault="002629F3" w:rsidP="002629F3">
      <w:r>
        <w:t xml:space="preserve">     A) Only A antigens</w:t>
      </w:r>
    </w:p>
    <w:p w14:paraId="61F967C2" w14:textId="67A2D003" w:rsidR="002629F3" w:rsidRDefault="002629F3" w:rsidP="002629F3">
      <w:r>
        <w:t xml:space="preserve">     B) Only B antigens</w:t>
      </w:r>
    </w:p>
    <w:p w14:paraId="380E62DB" w14:textId="6C12FC2C" w:rsidR="002629F3" w:rsidRDefault="002629F3" w:rsidP="002629F3">
      <w:r>
        <w:t xml:space="preserve">     C) Both A and B antigens</w:t>
      </w:r>
    </w:p>
    <w:p w14:paraId="1AF33C2F" w14:textId="2F611235" w:rsidR="002629F3" w:rsidRDefault="002629F3" w:rsidP="002629F3">
      <w:r>
        <w:lastRenderedPageBreak/>
        <w:t xml:space="preserve">     D) Neither A nor B antigens</w:t>
      </w:r>
    </w:p>
    <w:p w14:paraId="00589BA3" w14:textId="3A043639" w:rsidR="002629F3" w:rsidRDefault="002629F3" w:rsidP="002629F3">
      <w:r>
        <w:t xml:space="preserve">     Answer: C</w:t>
      </w:r>
    </w:p>
    <w:p w14:paraId="62577768" w14:textId="77777777" w:rsidR="002629F3" w:rsidRDefault="002629F3" w:rsidP="002629F3"/>
    <w:p w14:paraId="508CBDA7" w14:textId="237299F3" w:rsidR="002629F3" w:rsidRDefault="002629F3" w:rsidP="002629F3">
      <w:r>
        <w:t>13. Which blood group has no A or B antibodies in the plasma?</w:t>
      </w:r>
    </w:p>
    <w:p w14:paraId="425494F9" w14:textId="4EA100AC" w:rsidR="002629F3" w:rsidRDefault="002629F3" w:rsidP="002629F3">
      <w:r>
        <w:t xml:space="preserve">     A) Blood group A</w:t>
      </w:r>
    </w:p>
    <w:p w14:paraId="41E3DE1D" w14:textId="11A3A9C4" w:rsidR="002629F3" w:rsidRDefault="002629F3" w:rsidP="002629F3">
      <w:r>
        <w:t xml:space="preserve">     B) Blood group B</w:t>
      </w:r>
    </w:p>
    <w:p w14:paraId="5DCCC737" w14:textId="4EB49187" w:rsidR="002629F3" w:rsidRDefault="002629F3" w:rsidP="002629F3">
      <w:r>
        <w:t xml:space="preserve">     C) Blood group AB</w:t>
      </w:r>
    </w:p>
    <w:p w14:paraId="14036A2A" w14:textId="003FD345" w:rsidR="002629F3" w:rsidRDefault="002629F3" w:rsidP="002629F3">
      <w:r>
        <w:t xml:space="preserve">     D) Blood group O</w:t>
      </w:r>
    </w:p>
    <w:p w14:paraId="620C9749" w14:textId="2B98AEC5" w:rsidR="002629F3" w:rsidRDefault="002629F3" w:rsidP="002629F3">
      <w:r>
        <w:t xml:space="preserve">     Answer: C</w:t>
      </w:r>
    </w:p>
    <w:p w14:paraId="1814B70B" w14:textId="77777777" w:rsidR="002629F3" w:rsidRDefault="002629F3" w:rsidP="002629F3"/>
    <w:p w14:paraId="6DBEED92" w14:textId="7DE82856" w:rsidR="002629F3" w:rsidRDefault="002629F3" w:rsidP="002629F3">
      <w:r>
        <w:t>14. What antibodies are found in the plasma of blood group O?</w:t>
      </w:r>
    </w:p>
    <w:p w14:paraId="50ACEC4E" w14:textId="1B7597F5" w:rsidR="002629F3" w:rsidRDefault="002629F3" w:rsidP="002629F3">
      <w:r>
        <w:t xml:space="preserve">     A) A </w:t>
      </w:r>
      <w:proofErr w:type="gramStart"/>
      <w:r>
        <w:t>antibodies</w:t>
      </w:r>
      <w:proofErr w:type="gramEnd"/>
    </w:p>
    <w:p w14:paraId="14F24654" w14:textId="09535272" w:rsidR="002629F3" w:rsidRDefault="002629F3" w:rsidP="002629F3">
      <w:r>
        <w:t xml:space="preserve">     B) B antibodies</w:t>
      </w:r>
    </w:p>
    <w:p w14:paraId="2D80BDC3" w14:textId="5C8E9AFB" w:rsidR="002629F3" w:rsidRDefault="002629F3" w:rsidP="002629F3">
      <w:r>
        <w:t xml:space="preserve">     C) Both A and B antibodies</w:t>
      </w:r>
    </w:p>
    <w:p w14:paraId="3EFCB2FD" w14:textId="65DC7888" w:rsidR="002629F3" w:rsidRDefault="002629F3" w:rsidP="002629F3">
      <w:r>
        <w:t xml:space="preserve">     D) No antibodies</w:t>
      </w:r>
    </w:p>
    <w:p w14:paraId="7F6B62E2" w14:textId="5608E214" w:rsidR="002629F3" w:rsidRDefault="002629F3" w:rsidP="002629F3">
      <w:r>
        <w:t xml:space="preserve">     Answer: C</w:t>
      </w:r>
    </w:p>
    <w:p w14:paraId="55BD632C" w14:textId="77777777" w:rsidR="002629F3" w:rsidRDefault="002629F3" w:rsidP="002629F3"/>
    <w:p w14:paraId="5D927E8D" w14:textId="11AFCDC3" w:rsidR="002629F3" w:rsidRDefault="002629F3" w:rsidP="002629F3">
      <w:r>
        <w:t>15. What blood group can a person with blood type A safely receive?</w:t>
      </w:r>
    </w:p>
    <w:p w14:paraId="580DD2D2" w14:textId="2DD60FF4" w:rsidR="002629F3" w:rsidRDefault="002629F3" w:rsidP="002629F3">
      <w:r>
        <w:t xml:space="preserve">     A) A and O</w:t>
      </w:r>
    </w:p>
    <w:p w14:paraId="255D95D6" w14:textId="082ED2B2" w:rsidR="002629F3" w:rsidRDefault="002629F3" w:rsidP="002629F3">
      <w:r>
        <w:t xml:space="preserve">     B) A and B</w:t>
      </w:r>
    </w:p>
    <w:p w14:paraId="1249FA87" w14:textId="07559BFB" w:rsidR="002629F3" w:rsidRDefault="002629F3" w:rsidP="002629F3">
      <w:r>
        <w:t xml:space="preserve">     C) AB and O</w:t>
      </w:r>
    </w:p>
    <w:p w14:paraId="3B1CC0F8" w14:textId="7A4DB130" w:rsidR="002629F3" w:rsidRDefault="002629F3" w:rsidP="002629F3">
      <w:r>
        <w:t xml:space="preserve">     D) B and AB</w:t>
      </w:r>
    </w:p>
    <w:p w14:paraId="5923BF36" w14:textId="119389CF" w:rsidR="002629F3" w:rsidRDefault="002629F3" w:rsidP="002629F3">
      <w:r>
        <w:t xml:space="preserve">     Answer: A</w:t>
      </w:r>
    </w:p>
    <w:p w14:paraId="4B6B61A5" w14:textId="77777777" w:rsidR="002629F3" w:rsidRDefault="002629F3" w:rsidP="002629F3"/>
    <w:p w14:paraId="718DC769" w14:textId="641A77FB" w:rsidR="002629F3" w:rsidRDefault="002629F3" w:rsidP="002629F3">
      <w:r>
        <w:t>16. What happens when a person with Rh blood receives Rh+ blood?</w:t>
      </w:r>
    </w:p>
    <w:p w14:paraId="67280A7E" w14:textId="6679B159" w:rsidR="002629F3" w:rsidRDefault="002629F3" w:rsidP="002629F3">
      <w:r>
        <w:t xml:space="preserve">     A) No reaction occurs</w:t>
      </w:r>
    </w:p>
    <w:p w14:paraId="06276DA7" w14:textId="33D00892" w:rsidR="002629F3" w:rsidRDefault="002629F3" w:rsidP="002629F3">
      <w:r>
        <w:t xml:space="preserve">     B) The Rh blood attacks the Rh+ blood</w:t>
      </w:r>
    </w:p>
    <w:p w14:paraId="31A64608" w14:textId="58677D46" w:rsidR="002629F3" w:rsidRDefault="002629F3" w:rsidP="002629F3">
      <w:r>
        <w:t xml:space="preserve">     C) The Rh blood becomes Rh+</w:t>
      </w:r>
    </w:p>
    <w:p w14:paraId="52D97ABF" w14:textId="7FBD8970" w:rsidR="002629F3" w:rsidRDefault="002629F3" w:rsidP="002629F3">
      <w:r>
        <w:t xml:space="preserve">     D) The Rh+ blood attacks the Rh blood</w:t>
      </w:r>
    </w:p>
    <w:p w14:paraId="7C46C30E" w14:textId="254E8D98" w:rsidR="002629F3" w:rsidRDefault="002629F3" w:rsidP="002629F3">
      <w:r>
        <w:t xml:space="preserve">     Answer: B</w:t>
      </w:r>
    </w:p>
    <w:p w14:paraId="41B5EFD7" w14:textId="77777777" w:rsidR="002629F3" w:rsidRDefault="002629F3" w:rsidP="002629F3"/>
    <w:p w14:paraId="7BBED967" w14:textId="74AE3F46" w:rsidR="002629F3" w:rsidRDefault="002629F3" w:rsidP="002629F3">
      <w:r>
        <w:t>17. What is the Rh factor?</w:t>
      </w:r>
    </w:p>
    <w:p w14:paraId="63A73D80" w14:textId="519AB617" w:rsidR="002629F3" w:rsidRDefault="002629F3" w:rsidP="002629F3">
      <w:r>
        <w:t xml:space="preserve">     A) A protein molecule in plasma</w:t>
      </w:r>
    </w:p>
    <w:p w14:paraId="21EF45B9" w14:textId="37488133" w:rsidR="002629F3" w:rsidRDefault="002629F3" w:rsidP="002629F3">
      <w:r>
        <w:t xml:space="preserve">     B) An antigen present on red blood cells</w:t>
      </w:r>
    </w:p>
    <w:p w14:paraId="73528519" w14:textId="73914A21" w:rsidR="002629F3" w:rsidRDefault="002629F3" w:rsidP="002629F3">
      <w:r>
        <w:t xml:space="preserve">     C) An antibody in plasma</w:t>
      </w:r>
    </w:p>
    <w:p w14:paraId="3FC90771" w14:textId="27D5D491" w:rsidR="002629F3" w:rsidRDefault="002629F3" w:rsidP="002629F3">
      <w:r>
        <w:t xml:space="preserve">     D) A type of white blood cell</w:t>
      </w:r>
    </w:p>
    <w:p w14:paraId="1E2F6187" w14:textId="51488CD3" w:rsidR="002629F3" w:rsidRDefault="002629F3" w:rsidP="002629F3">
      <w:r>
        <w:t xml:space="preserve">     Answer: B</w:t>
      </w:r>
    </w:p>
    <w:p w14:paraId="1ABD4BF7" w14:textId="77777777" w:rsidR="002629F3" w:rsidRDefault="002629F3" w:rsidP="002629F3"/>
    <w:p w14:paraId="6B1806FD" w14:textId="7C6A8052" w:rsidR="002629F3" w:rsidRDefault="002629F3" w:rsidP="002629F3">
      <w:r>
        <w:t>18. How many major blood group systems are primarily used for blood transfusions?</w:t>
      </w:r>
    </w:p>
    <w:p w14:paraId="13D103F6" w14:textId="674F65CC" w:rsidR="002629F3" w:rsidRDefault="002629F3" w:rsidP="002629F3">
      <w:r>
        <w:t xml:space="preserve">     A) One</w:t>
      </w:r>
    </w:p>
    <w:p w14:paraId="5491A525" w14:textId="6C013992" w:rsidR="002629F3" w:rsidRDefault="002629F3" w:rsidP="002629F3">
      <w:r>
        <w:t xml:space="preserve">     B) Two</w:t>
      </w:r>
    </w:p>
    <w:p w14:paraId="72795FCB" w14:textId="060A768D" w:rsidR="002629F3" w:rsidRDefault="002629F3" w:rsidP="002629F3">
      <w:r>
        <w:t xml:space="preserve">     C) Three</w:t>
      </w:r>
    </w:p>
    <w:p w14:paraId="355CE968" w14:textId="5A72B0E6" w:rsidR="002629F3" w:rsidRDefault="002629F3" w:rsidP="002629F3">
      <w:r>
        <w:t xml:space="preserve">     D) Four</w:t>
      </w:r>
    </w:p>
    <w:p w14:paraId="4872FB98" w14:textId="7CF951CD" w:rsidR="002629F3" w:rsidRDefault="002629F3" w:rsidP="002629F3">
      <w:r>
        <w:t xml:space="preserve">     Answer: B</w:t>
      </w:r>
    </w:p>
    <w:p w14:paraId="7E2AD4A0" w14:textId="77777777" w:rsidR="002629F3" w:rsidRDefault="002629F3" w:rsidP="002629F3"/>
    <w:p w14:paraId="4C2BF93B" w14:textId="20AE842D" w:rsidR="002629F3" w:rsidRDefault="002629F3" w:rsidP="002629F3">
      <w:r>
        <w:t>19. Which blood group is known as the universal donor?</w:t>
      </w:r>
    </w:p>
    <w:p w14:paraId="4E05370E" w14:textId="03C4150B" w:rsidR="002629F3" w:rsidRDefault="002629F3" w:rsidP="002629F3">
      <w:r>
        <w:t xml:space="preserve">     A) A</w:t>
      </w:r>
    </w:p>
    <w:p w14:paraId="391E0022" w14:textId="14680C4F" w:rsidR="002629F3" w:rsidRDefault="002629F3" w:rsidP="002629F3">
      <w:r>
        <w:t xml:space="preserve">     B) B</w:t>
      </w:r>
    </w:p>
    <w:p w14:paraId="4EF7EF58" w14:textId="76ACE6D9" w:rsidR="002629F3" w:rsidRDefault="002629F3" w:rsidP="002629F3">
      <w:r>
        <w:t xml:space="preserve">     C) AB</w:t>
      </w:r>
    </w:p>
    <w:p w14:paraId="18A5D864" w14:textId="6220FCDB" w:rsidR="002629F3" w:rsidRDefault="002629F3" w:rsidP="002629F3">
      <w:r>
        <w:t xml:space="preserve">     D) O</w:t>
      </w:r>
    </w:p>
    <w:p w14:paraId="2D6B2A81" w14:textId="2691384C" w:rsidR="002629F3" w:rsidRDefault="002629F3" w:rsidP="002629F3">
      <w:r>
        <w:t xml:space="preserve">     Answer: D</w:t>
      </w:r>
    </w:p>
    <w:p w14:paraId="034A56DB" w14:textId="77777777" w:rsidR="002629F3" w:rsidRDefault="002629F3" w:rsidP="002629F3"/>
    <w:p w14:paraId="55F2C7AE" w14:textId="13C48707" w:rsidR="002629F3" w:rsidRDefault="002629F3" w:rsidP="002629F3">
      <w:r>
        <w:t>20. Which blood group is known as the universal recipient?</w:t>
      </w:r>
    </w:p>
    <w:p w14:paraId="5DE339ED" w14:textId="2C29942D" w:rsidR="002629F3" w:rsidRDefault="002629F3" w:rsidP="002629F3">
      <w:r>
        <w:t xml:space="preserve">     A) A</w:t>
      </w:r>
    </w:p>
    <w:p w14:paraId="71321029" w14:textId="522650A6" w:rsidR="002629F3" w:rsidRDefault="002629F3" w:rsidP="002629F3">
      <w:r>
        <w:t xml:space="preserve">     B) B</w:t>
      </w:r>
    </w:p>
    <w:p w14:paraId="28A2F7A5" w14:textId="22F0C307" w:rsidR="002629F3" w:rsidRDefault="002629F3" w:rsidP="002629F3">
      <w:r>
        <w:t xml:space="preserve">     C) AB</w:t>
      </w:r>
    </w:p>
    <w:p w14:paraId="0F034D6F" w14:textId="0976AB67" w:rsidR="002629F3" w:rsidRDefault="002629F3" w:rsidP="002629F3">
      <w:r>
        <w:t xml:space="preserve">     D) O</w:t>
      </w:r>
    </w:p>
    <w:p w14:paraId="0CBE62A9" w14:textId="289A4950" w:rsidR="002629F3" w:rsidRDefault="002629F3" w:rsidP="002629F3">
      <w:r>
        <w:t xml:space="preserve">     Answer: C</w:t>
      </w:r>
    </w:p>
    <w:p w14:paraId="7EDB9DDF" w14:textId="77777777" w:rsidR="002629F3" w:rsidRDefault="002629F3" w:rsidP="002629F3"/>
    <w:p w14:paraId="4A4461DB" w14:textId="3905F242" w:rsidR="002629F3" w:rsidRDefault="002629F3" w:rsidP="002629F3">
      <w:r>
        <w:t>21. What is the genotype of a person with blood group O?</w:t>
      </w:r>
    </w:p>
    <w:p w14:paraId="3C6AF37D" w14:textId="41FB530F" w:rsidR="002629F3" w:rsidRDefault="002629F3" w:rsidP="002629F3">
      <w:r>
        <w:t xml:space="preserve">     A) AA</w:t>
      </w:r>
    </w:p>
    <w:p w14:paraId="6E0BCF95" w14:textId="61AE4DD9" w:rsidR="002629F3" w:rsidRDefault="002629F3" w:rsidP="002629F3">
      <w:r>
        <w:t xml:space="preserve">     B) AO</w:t>
      </w:r>
    </w:p>
    <w:p w14:paraId="56278AC7" w14:textId="76ED7125" w:rsidR="002629F3" w:rsidRDefault="002629F3" w:rsidP="002629F3">
      <w:r>
        <w:t xml:space="preserve">     C) BB</w:t>
      </w:r>
    </w:p>
    <w:p w14:paraId="4603D3AD" w14:textId="0E1A8730" w:rsidR="002629F3" w:rsidRDefault="002629F3" w:rsidP="002629F3">
      <w:r>
        <w:t xml:space="preserve">     D) OO</w:t>
      </w:r>
    </w:p>
    <w:p w14:paraId="1BDC7675" w14:textId="2AC101E6" w:rsidR="002629F3" w:rsidRDefault="002629F3" w:rsidP="002629F3">
      <w:r>
        <w:t xml:space="preserve">     Answer: D</w:t>
      </w:r>
    </w:p>
    <w:p w14:paraId="73B91B7A" w14:textId="77777777" w:rsidR="002629F3" w:rsidRDefault="002629F3" w:rsidP="002629F3"/>
    <w:p w14:paraId="1F600145" w14:textId="261A74C0" w:rsidR="002629F3" w:rsidRDefault="002629F3" w:rsidP="002629F3">
      <w:r>
        <w:t>22. Which antibodies are present in the serum of blood group A individuals?</w:t>
      </w:r>
    </w:p>
    <w:p w14:paraId="411D87E9" w14:textId="4C09F35C" w:rsidR="002629F3" w:rsidRDefault="002629F3" w:rsidP="002629F3">
      <w:r>
        <w:t xml:space="preserve">     A) </w:t>
      </w:r>
      <w:proofErr w:type="spellStart"/>
      <w:r>
        <w:t>AntiA</w:t>
      </w:r>
      <w:proofErr w:type="spellEnd"/>
    </w:p>
    <w:p w14:paraId="24F3D94D" w14:textId="41693B4C" w:rsidR="002629F3" w:rsidRDefault="002629F3" w:rsidP="002629F3">
      <w:r>
        <w:t xml:space="preserve">     B) </w:t>
      </w:r>
      <w:proofErr w:type="spellStart"/>
      <w:r>
        <w:t>AntiB</w:t>
      </w:r>
      <w:proofErr w:type="spellEnd"/>
    </w:p>
    <w:p w14:paraId="39E428C7" w14:textId="1B9EBB2B" w:rsidR="002629F3" w:rsidRDefault="002629F3" w:rsidP="002629F3">
      <w:r>
        <w:t xml:space="preserve">     C) </w:t>
      </w:r>
      <w:proofErr w:type="spellStart"/>
      <w:r>
        <w:t>AntiAB</w:t>
      </w:r>
      <w:proofErr w:type="spellEnd"/>
    </w:p>
    <w:p w14:paraId="00FD30EA" w14:textId="337F2F39" w:rsidR="002629F3" w:rsidRDefault="002629F3" w:rsidP="002629F3">
      <w:r>
        <w:t xml:space="preserve">     D) None</w:t>
      </w:r>
    </w:p>
    <w:p w14:paraId="0C4A3397" w14:textId="314365F0" w:rsidR="002629F3" w:rsidRDefault="002629F3" w:rsidP="002629F3">
      <w:r>
        <w:t xml:space="preserve">     Answer: B</w:t>
      </w:r>
    </w:p>
    <w:p w14:paraId="15A9CC46" w14:textId="77777777" w:rsidR="002629F3" w:rsidRDefault="002629F3" w:rsidP="002629F3"/>
    <w:p w14:paraId="2E0E630C" w14:textId="7D84C300" w:rsidR="002629F3" w:rsidRDefault="002629F3" w:rsidP="002629F3">
      <w:r>
        <w:t>23. What antigen is present on the red blood cells of individuals with blood group B?</w:t>
      </w:r>
    </w:p>
    <w:p w14:paraId="78FA9BBC" w14:textId="01AA85ED" w:rsidR="002629F3" w:rsidRDefault="002629F3" w:rsidP="002629F3">
      <w:r>
        <w:t xml:space="preserve">     A) </w:t>
      </w:r>
      <w:proofErr w:type="gramStart"/>
      <w:r>
        <w:t>A</w:t>
      </w:r>
      <w:proofErr w:type="gramEnd"/>
      <w:r>
        <w:t xml:space="preserve"> antigen</w:t>
      </w:r>
    </w:p>
    <w:p w14:paraId="413571B9" w14:textId="05E0917E" w:rsidR="002629F3" w:rsidRDefault="002629F3" w:rsidP="002629F3">
      <w:r>
        <w:t xml:space="preserve">     B) B antigen</w:t>
      </w:r>
    </w:p>
    <w:p w14:paraId="3A589029" w14:textId="133A51B1" w:rsidR="002629F3" w:rsidRDefault="002629F3" w:rsidP="002629F3">
      <w:r>
        <w:t xml:space="preserve">     C) Both A and B antigens</w:t>
      </w:r>
    </w:p>
    <w:p w14:paraId="729F5972" w14:textId="3F5C9F46" w:rsidR="002629F3" w:rsidRDefault="002629F3" w:rsidP="002629F3">
      <w:r>
        <w:t xml:space="preserve">     D) Neither A nor B antigens</w:t>
      </w:r>
    </w:p>
    <w:p w14:paraId="66376179" w14:textId="5F5722EC" w:rsidR="002629F3" w:rsidRDefault="002629F3" w:rsidP="002629F3">
      <w:r>
        <w:t xml:space="preserve">     Answer: B</w:t>
      </w:r>
    </w:p>
    <w:p w14:paraId="75A350EC" w14:textId="77777777" w:rsidR="002629F3" w:rsidRDefault="002629F3" w:rsidP="002629F3"/>
    <w:p w14:paraId="15645224" w14:textId="7220F30D" w:rsidR="002629F3" w:rsidRDefault="002629F3" w:rsidP="002629F3">
      <w:r>
        <w:t>24. What type of reaction occurs when incompatible blood groups are mixed?</w:t>
      </w:r>
    </w:p>
    <w:p w14:paraId="44AFF1D7" w14:textId="2CE39BD7" w:rsidR="002629F3" w:rsidRDefault="002629F3" w:rsidP="002629F3">
      <w:r>
        <w:t xml:space="preserve">     A) Hemolysis</w:t>
      </w:r>
    </w:p>
    <w:p w14:paraId="2CDD98E0" w14:textId="32DE545C" w:rsidR="002629F3" w:rsidRDefault="002629F3" w:rsidP="002629F3">
      <w:r>
        <w:t xml:space="preserve">     B) Coagulation</w:t>
      </w:r>
    </w:p>
    <w:p w14:paraId="4C3EA610" w14:textId="16570B51" w:rsidR="002629F3" w:rsidRDefault="002629F3" w:rsidP="002629F3">
      <w:r>
        <w:t xml:space="preserve">     C) Agglutination</w:t>
      </w:r>
    </w:p>
    <w:p w14:paraId="1A7581BE" w14:textId="2459D741" w:rsidR="002629F3" w:rsidRDefault="002629F3" w:rsidP="002629F3">
      <w:r>
        <w:t xml:space="preserve">     D) Fibrinolysis</w:t>
      </w:r>
    </w:p>
    <w:p w14:paraId="28FF05E8" w14:textId="25A38E44" w:rsidR="002629F3" w:rsidRDefault="002629F3" w:rsidP="002629F3">
      <w:r>
        <w:t xml:space="preserve">     Answer: C</w:t>
      </w:r>
    </w:p>
    <w:p w14:paraId="5A924B61" w14:textId="77777777" w:rsidR="002629F3" w:rsidRDefault="002629F3" w:rsidP="002629F3"/>
    <w:p w14:paraId="3962A79F" w14:textId="5C9E0355" w:rsidR="002629F3" w:rsidRDefault="002629F3" w:rsidP="002629F3">
      <w:r>
        <w:t>25. What is Rhogam used for?</w:t>
      </w:r>
    </w:p>
    <w:p w14:paraId="18C5615F" w14:textId="0E957C48" w:rsidR="002629F3" w:rsidRDefault="002629F3" w:rsidP="002629F3">
      <w:r>
        <w:lastRenderedPageBreak/>
        <w:t xml:space="preserve">     A) To treat anemia</w:t>
      </w:r>
    </w:p>
    <w:p w14:paraId="67352E7C" w14:textId="17CD84C4" w:rsidR="002629F3" w:rsidRDefault="002629F3" w:rsidP="002629F3">
      <w:r>
        <w:t xml:space="preserve">     B) To prevent Rh disease in newborns</w:t>
      </w:r>
    </w:p>
    <w:p w14:paraId="7E4534FE" w14:textId="426B05EE" w:rsidR="002629F3" w:rsidRDefault="002629F3" w:rsidP="002629F3">
      <w:r>
        <w:t xml:space="preserve">     C) To increase Rh antibodies</w:t>
      </w:r>
    </w:p>
    <w:p w14:paraId="400EEE55" w14:textId="1ECF542E" w:rsidR="002629F3" w:rsidRDefault="002629F3" w:rsidP="002629F3">
      <w:r>
        <w:t xml:space="preserve">     D) To decrease blood pressure</w:t>
      </w:r>
    </w:p>
    <w:p w14:paraId="17DA08AD" w14:textId="12DD1E96" w:rsidR="002629F3" w:rsidRDefault="002629F3" w:rsidP="002629F3">
      <w:r>
        <w:t xml:space="preserve">     Answer: B</w:t>
      </w:r>
    </w:p>
    <w:p w14:paraId="228B8780" w14:textId="77777777" w:rsidR="002629F3" w:rsidRDefault="002629F3" w:rsidP="002629F3"/>
    <w:p w14:paraId="5DDA0B3F" w14:textId="7622DB53" w:rsidR="002629F3" w:rsidRDefault="002629F3" w:rsidP="002629F3">
      <w:r>
        <w:t>26. Which blood group has neither A nor B antigens?</w:t>
      </w:r>
    </w:p>
    <w:p w14:paraId="10EE503F" w14:textId="47EB2AF9" w:rsidR="002629F3" w:rsidRDefault="002629F3" w:rsidP="002629F3">
      <w:r>
        <w:t xml:space="preserve">     A) A</w:t>
      </w:r>
    </w:p>
    <w:p w14:paraId="21894AFE" w14:textId="23DC5B11" w:rsidR="002629F3" w:rsidRDefault="002629F3" w:rsidP="002629F3">
      <w:r>
        <w:t xml:space="preserve">     B) B</w:t>
      </w:r>
    </w:p>
    <w:p w14:paraId="2B0EBE67" w14:textId="579E4F06" w:rsidR="002629F3" w:rsidRDefault="002629F3" w:rsidP="002629F3">
      <w:r>
        <w:t xml:space="preserve">     C) AB</w:t>
      </w:r>
    </w:p>
    <w:p w14:paraId="6FAB3DDF" w14:textId="6F4A8DB1" w:rsidR="002629F3" w:rsidRDefault="002629F3" w:rsidP="002629F3">
      <w:r>
        <w:t xml:space="preserve">     D) O</w:t>
      </w:r>
    </w:p>
    <w:p w14:paraId="177186A8" w14:textId="1A2AAA73" w:rsidR="002629F3" w:rsidRDefault="002629F3" w:rsidP="002629F3">
      <w:r>
        <w:t xml:space="preserve">     Answer: D</w:t>
      </w:r>
    </w:p>
    <w:p w14:paraId="79478B35" w14:textId="77777777" w:rsidR="002629F3" w:rsidRDefault="002629F3" w:rsidP="002629F3"/>
    <w:p w14:paraId="48B46897" w14:textId="4E42693C" w:rsidR="002629F3" w:rsidRDefault="002629F3" w:rsidP="002629F3">
      <w:r>
        <w:t>27. Which blood group can receive blood from any other group?</w:t>
      </w:r>
    </w:p>
    <w:p w14:paraId="4C1D37E8" w14:textId="71D9CE06" w:rsidR="002629F3" w:rsidRDefault="002629F3" w:rsidP="002629F3">
      <w:r>
        <w:t xml:space="preserve">     A) A</w:t>
      </w:r>
    </w:p>
    <w:p w14:paraId="17F68AF6" w14:textId="4BC1AAA0" w:rsidR="002629F3" w:rsidRDefault="002629F3" w:rsidP="002629F3">
      <w:r>
        <w:t xml:space="preserve">     B) B</w:t>
      </w:r>
    </w:p>
    <w:p w14:paraId="683DC460" w14:textId="5FBB8C12" w:rsidR="002629F3" w:rsidRDefault="002629F3" w:rsidP="002629F3">
      <w:r>
        <w:t xml:space="preserve">     C) AB</w:t>
      </w:r>
    </w:p>
    <w:p w14:paraId="24A37BE1" w14:textId="38F98779" w:rsidR="002629F3" w:rsidRDefault="002629F3" w:rsidP="002629F3">
      <w:r>
        <w:t xml:space="preserve">     D) O</w:t>
      </w:r>
    </w:p>
    <w:p w14:paraId="2ED43AE2" w14:textId="57CF0D3D" w:rsidR="002629F3" w:rsidRDefault="002629F3" w:rsidP="002629F3">
      <w:r>
        <w:t xml:space="preserve">     Answer: C</w:t>
      </w:r>
    </w:p>
    <w:p w14:paraId="1EE3C945" w14:textId="77777777" w:rsidR="002629F3" w:rsidRDefault="002629F3" w:rsidP="002629F3"/>
    <w:p w14:paraId="23AD1563" w14:textId="5ED6377C" w:rsidR="002629F3" w:rsidRDefault="002629F3" w:rsidP="002629F3">
      <w:r>
        <w:t>28. What is the function of antibodies in the blood?</w:t>
      </w:r>
    </w:p>
    <w:p w14:paraId="421A4F15" w14:textId="3D3BC6A9" w:rsidR="002629F3" w:rsidRDefault="002629F3" w:rsidP="002629F3">
      <w:r>
        <w:t xml:space="preserve">     A) To transport oxygen</w:t>
      </w:r>
    </w:p>
    <w:p w14:paraId="0658A37C" w14:textId="394111A5" w:rsidR="002629F3" w:rsidRDefault="002629F3" w:rsidP="002629F3">
      <w:r>
        <w:t xml:space="preserve">     B) To fight foreign substances</w:t>
      </w:r>
    </w:p>
    <w:p w14:paraId="11849122" w14:textId="104EAF07" w:rsidR="002629F3" w:rsidRDefault="002629F3" w:rsidP="002629F3">
      <w:r>
        <w:t xml:space="preserve">     C) To clot the blood</w:t>
      </w:r>
    </w:p>
    <w:p w14:paraId="25C08AF6" w14:textId="359D48FB" w:rsidR="002629F3" w:rsidRDefault="002629F3" w:rsidP="002629F3">
      <w:r>
        <w:t xml:space="preserve">     D) To carry nutrients</w:t>
      </w:r>
    </w:p>
    <w:p w14:paraId="669FCF63" w14:textId="6E0589D1" w:rsidR="002629F3" w:rsidRDefault="002629F3" w:rsidP="002629F3">
      <w:r>
        <w:t xml:space="preserve">     Answer: B</w:t>
      </w:r>
    </w:p>
    <w:p w14:paraId="1BE408DF" w14:textId="77777777" w:rsidR="002629F3" w:rsidRDefault="002629F3" w:rsidP="002629F3"/>
    <w:p w14:paraId="163508D0" w14:textId="04BBA51D" w:rsidR="002629F3" w:rsidRDefault="002629F3" w:rsidP="002629F3">
      <w:r>
        <w:t>29. Which blood group can donate to all other blood groups?</w:t>
      </w:r>
    </w:p>
    <w:p w14:paraId="0B9FD714" w14:textId="6584FF73" w:rsidR="002629F3" w:rsidRDefault="002629F3" w:rsidP="002629F3">
      <w:r>
        <w:t xml:space="preserve">     A) A</w:t>
      </w:r>
    </w:p>
    <w:p w14:paraId="0E0AC0A2" w14:textId="3A48C79A" w:rsidR="002629F3" w:rsidRDefault="002629F3" w:rsidP="002629F3">
      <w:r>
        <w:t xml:space="preserve">     B) B</w:t>
      </w:r>
    </w:p>
    <w:p w14:paraId="4D8CBA54" w14:textId="151E3D35" w:rsidR="002629F3" w:rsidRDefault="002629F3" w:rsidP="002629F3">
      <w:r>
        <w:t xml:space="preserve">     C) AB</w:t>
      </w:r>
    </w:p>
    <w:p w14:paraId="2AD4FA30" w14:textId="441EE110" w:rsidR="002629F3" w:rsidRDefault="002629F3" w:rsidP="002629F3">
      <w:r>
        <w:t xml:space="preserve">     D) O</w:t>
      </w:r>
    </w:p>
    <w:p w14:paraId="478EDCD4" w14:textId="6FACEF3D" w:rsidR="002629F3" w:rsidRDefault="002629F3" w:rsidP="002629F3">
      <w:r>
        <w:t xml:space="preserve">     Answer: D</w:t>
      </w:r>
    </w:p>
    <w:p w14:paraId="4EBA7F3D" w14:textId="77777777" w:rsidR="002629F3" w:rsidRDefault="002629F3" w:rsidP="002629F3"/>
    <w:p w14:paraId="63B03946" w14:textId="3CB65DBA" w:rsidR="002629F3" w:rsidRDefault="002629F3" w:rsidP="002629F3">
      <w:r>
        <w:t>30. What is the risk of Rh incompatibility during pregnancy?</w:t>
      </w:r>
    </w:p>
    <w:p w14:paraId="7A9224C4" w14:textId="5862DB7D" w:rsidR="002629F3" w:rsidRDefault="002629F3" w:rsidP="002629F3">
      <w:r>
        <w:t xml:space="preserve">     A) Erythroblastosis fetalis</w:t>
      </w:r>
    </w:p>
    <w:p w14:paraId="53997A73" w14:textId="638B2CA4" w:rsidR="002629F3" w:rsidRDefault="002629F3" w:rsidP="002629F3">
      <w:r>
        <w:t xml:space="preserve">     B) Hemophilia</w:t>
      </w:r>
    </w:p>
    <w:p w14:paraId="41FB625F" w14:textId="6D3C6E6F" w:rsidR="002629F3" w:rsidRDefault="002629F3" w:rsidP="002629F3">
      <w:r>
        <w:t xml:space="preserve">     C) Leukemia</w:t>
      </w:r>
    </w:p>
    <w:p w14:paraId="63F9B31F" w14:textId="426596E1" w:rsidR="002629F3" w:rsidRDefault="002629F3" w:rsidP="002629F3">
      <w:r>
        <w:t xml:space="preserve">     D) Thalassemia</w:t>
      </w:r>
    </w:p>
    <w:p w14:paraId="7D599994" w14:textId="4E5A07A2" w:rsidR="002629F3" w:rsidRDefault="002629F3" w:rsidP="002629F3">
      <w:r>
        <w:t xml:space="preserve">     Answer: A</w:t>
      </w:r>
    </w:p>
    <w:p w14:paraId="7165C37D" w14:textId="77777777" w:rsidR="002629F3" w:rsidRDefault="002629F3" w:rsidP="002629F3"/>
    <w:p w14:paraId="68099502" w14:textId="007B2A7E" w:rsidR="002629F3" w:rsidRDefault="002629F3" w:rsidP="002629F3">
      <w:r>
        <w:t xml:space="preserve"> Red Blood Cells and White Blood Cells</w:t>
      </w:r>
    </w:p>
    <w:p w14:paraId="52A65EA5" w14:textId="77777777" w:rsidR="002629F3" w:rsidRDefault="002629F3" w:rsidP="002629F3"/>
    <w:p w14:paraId="5389AF84" w14:textId="30042A6B" w:rsidR="002629F3" w:rsidRDefault="002629F3" w:rsidP="002629F3">
      <w:r>
        <w:t>31. What is the primary function of red blood cells (RBCs)?</w:t>
      </w:r>
    </w:p>
    <w:p w14:paraId="641F310B" w14:textId="6EE3C025" w:rsidR="002629F3" w:rsidRDefault="002629F3" w:rsidP="002629F3">
      <w:r>
        <w:lastRenderedPageBreak/>
        <w:t xml:space="preserve">     A) Transporting nutrients</w:t>
      </w:r>
    </w:p>
    <w:p w14:paraId="1BA967E3" w14:textId="324F33AB" w:rsidR="002629F3" w:rsidRDefault="002629F3" w:rsidP="002629F3">
      <w:r>
        <w:t xml:space="preserve">     B) Fighting infections</w:t>
      </w:r>
    </w:p>
    <w:p w14:paraId="4D0330BA" w14:textId="237DF413" w:rsidR="002629F3" w:rsidRDefault="002629F3" w:rsidP="002629F3">
      <w:r>
        <w:t xml:space="preserve">     C) Carrying oxygen</w:t>
      </w:r>
    </w:p>
    <w:p w14:paraId="0E71316E" w14:textId="32094549" w:rsidR="002629F3" w:rsidRDefault="002629F3" w:rsidP="002629F3">
      <w:r>
        <w:t xml:space="preserve">     D) Clotting the blood</w:t>
      </w:r>
    </w:p>
    <w:p w14:paraId="278204FB" w14:textId="28B3C6D4" w:rsidR="002629F3" w:rsidRDefault="002629F3" w:rsidP="002629F3">
      <w:r>
        <w:t xml:space="preserve">     Answer: C</w:t>
      </w:r>
    </w:p>
    <w:p w14:paraId="4205D79E" w14:textId="77777777" w:rsidR="002629F3" w:rsidRDefault="002629F3" w:rsidP="002629F3"/>
    <w:p w14:paraId="752D9858" w14:textId="413C70DE" w:rsidR="002629F3" w:rsidRDefault="002629F3" w:rsidP="002629F3">
      <w:r>
        <w:t>32. Which factor increases the fragility of red blood cells?</w:t>
      </w:r>
    </w:p>
    <w:p w14:paraId="713A60E6" w14:textId="13DF8D88" w:rsidR="002629F3" w:rsidRDefault="002629F3" w:rsidP="002629F3">
      <w:r>
        <w:t xml:space="preserve">     A) High pH</w:t>
      </w:r>
    </w:p>
    <w:p w14:paraId="67A45E59" w14:textId="02455E12" w:rsidR="002629F3" w:rsidRDefault="002629F3" w:rsidP="002629F3">
      <w:r>
        <w:t xml:space="preserve">     B) Low temperature</w:t>
      </w:r>
    </w:p>
    <w:p w14:paraId="27C473D8" w14:textId="3A368CD7" w:rsidR="002629F3" w:rsidRDefault="002629F3" w:rsidP="002629F3">
      <w:r>
        <w:t xml:space="preserve">     C) High temperature</w:t>
      </w:r>
    </w:p>
    <w:p w14:paraId="369CF472" w14:textId="59C5E5B4" w:rsidR="002629F3" w:rsidRDefault="002629F3" w:rsidP="002629F3">
      <w:r>
        <w:t xml:space="preserve">     D) High humidity</w:t>
      </w:r>
    </w:p>
    <w:p w14:paraId="3E5A7E20" w14:textId="180A13D1" w:rsidR="002629F3" w:rsidRDefault="002629F3" w:rsidP="002629F3">
      <w:r>
        <w:t xml:space="preserve">     Answer: C</w:t>
      </w:r>
    </w:p>
    <w:p w14:paraId="30A55AC2" w14:textId="77777777" w:rsidR="002629F3" w:rsidRDefault="002629F3" w:rsidP="002629F3"/>
    <w:p w14:paraId="529782BE" w14:textId="1723D569" w:rsidR="002629F3" w:rsidRDefault="002629F3" w:rsidP="002629F3">
      <w:r>
        <w:t>33. What is the consequence of placing RBCs in a hypertonic solution?</w:t>
      </w:r>
    </w:p>
    <w:p w14:paraId="197F8AB1" w14:textId="55A70234" w:rsidR="002629F3" w:rsidRDefault="002629F3" w:rsidP="002629F3">
      <w:r>
        <w:t xml:space="preserve">     A) Cells swell</w:t>
      </w:r>
    </w:p>
    <w:p w14:paraId="4CF86FB5" w14:textId="030C7776" w:rsidR="002629F3" w:rsidRDefault="002629F3" w:rsidP="002629F3">
      <w:r>
        <w:t xml:space="preserve">     B) Cells remain unchanged</w:t>
      </w:r>
    </w:p>
    <w:p w14:paraId="71E25090" w14:textId="104F92EE" w:rsidR="002629F3" w:rsidRDefault="002629F3" w:rsidP="002629F3">
      <w:r>
        <w:t xml:space="preserve">     C) Cells shrivel</w:t>
      </w:r>
    </w:p>
    <w:p w14:paraId="12398E0A" w14:textId="57C47C9E" w:rsidR="002629F3" w:rsidRDefault="002629F3" w:rsidP="002629F3">
      <w:r>
        <w:t xml:space="preserve">     D) Cells burst</w:t>
      </w:r>
    </w:p>
    <w:p w14:paraId="450AD47F" w14:textId="27EDA72C" w:rsidR="002629F3" w:rsidRDefault="002629F3" w:rsidP="002629F3">
      <w:r>
        <w:t xml:space="preserve">     Answer: C</w:t>
      </w:r>
    </w:p>
    <w:p w14:paraId="4B86F530" w14:textId="77777777" w:rsidR="002629F3" w:rsidRDefault="002629F3" w:rsidP="002629F3"/>
    <w:p w14:paraId="1378FF3E" w14:textId="59A17CF9" w:rsidR="002629F3" w:rsidRDefault="002629F3" w:rsidP="002629F3">
      <w:r>
        <w:t>34. What type of membrane do red blood cells have?</w:t>
      </w:r>
    </w:p>
    <w:p w14:paraId="23E4A7F8" w14:textId="6332FA6E" w:rsidR="002629F3" w:rsidRDefault="002629F3" w:rsidP="002629F3">
      <w:r>
        <w:t xml:space="preserve">     A) Permeable</w:t>
      </w:r>
    </w:p>
    <w:p w14:paraId="160CA2A6" w14:textId="5D6B19BA" w:rsidR="002629F3" w:rsidRDefault="002629F3" w:rsidP="002629F3">
      <w:r>
        <w:t xml:space="preserve">     B) Semipermeable</w:t>
      </w:r>
    </w:p>
    <w:p w14:paraId="7DC86DB4" w14:textId="70C6D6A6" w:rsidR="002629F3" w:rsidRDefault="002629F3" w:rsidP="002629F3">
      <w:r>
        <w:t xml:space="preserve">     C) Selectively permeable</w:t>
      </w:r>
    </w:p>
    <w:p w14:paraId="0D258376" w14:textId="17259598" w:rsidR="002629F3" w:rsidRDefault="002629F3" w:rsidP="002629F3">
      <w:r>
        <w:t xml:space="preserve">     D) Impermeable</w:t>
      </w:r>
    </w:p>
    <w:p w14:paraId="7330FD16" w14:textId="17E8A24A" w:rsidR="002629F3" w:rsidRDefault="002629F3" w:rsidP="002629F3">
      <w:r>
        <w:t xml:space="preserve">     Answer: C</w:t>
      </w:r>
    </w:p>
    <w:p w14:paraId="396A302D" w14:textId="77777777" w:rsidR="002629F3" w:rsidRDefault="002629F3" w:rsidP="002629F3"/>
    <w:p w14:paraId="39C6F980" w14:textId="6387EF23" w:rsidR="002629F3" w:rsidRDefault="002629F3" w:rsidP="002629F3">
      <w:r>
        <w:t>35. What happens to RBCs in a hypotonic solution?</w:t>
      </w:r>
    </w:p>
    <w:p w14:paraId="215E8476" w14:textId="52A6C1F4" w:rsidR="002629F3" w:rsidRDefault="002629F3" w:rsidP="002629F3">
      <w:r>
        <w:t xml:space="preserve">     A) They shrink</w:t>
      </w:r>
    </w:p>
    <w:p w14:paraId="420C57FE" w14:textId="626B9C02" w:rsidR="002629F3" w:rsidRDefault="002629F3" w:rsidP="002629F3">
      <w:r>
        <w:t xml:space="preserve">     B) They remain the same</w:t>
      </w:r>
    </w:p>
    <w:p w14:paraId="6E987CCB" w14:textId="554CE7EB" w:rsidR="002629F3" w:rsidRDefault="002629F3" w:rsidP="002629F3">
      <w:r>
        <w:t xml:space="preserve">     C) They swell and may burst</w:t>
      </w:r>
    </w:p>
    <w:p w14:paraId="6AF8698F" w14:textId="026A117E" w:rsidR="002629F3" w:rsidRDefault="002629F3" w:rsidP="002629F3">
      <w:r>
        <w:t xml:space="preserve">     D) They divide</w:t>
      </w:r>
    </w:p>
    <w:p w14:paraId="56F68FDB" w14:textId="3A2DD090" w:rsidR="002629F3" w:rsidRDefault="002629F3" w:rsidP="002629F3">
      <w:r>
        <w:t xml:space="preserve">     Answer: C</w:t>
      </w:r>
    </w:p>
    <w:p w14:paraId="4BF9969B" w14:textId="77777777" w:rsidR="002629F3" w:rsidRDefault="002629F3" w:rsidP="002629F3"/>
    <w:p w14:paraId="41138E2D" w14:textId="6CB518E7" w:rsidR="002629F3" w:rsidRDefault="002629F3" w:rsidP="002629F3">
      <w:r>
        <w:t>36. Which of the following is a</w:t>
      </w:r>
    </w:p>
    <w:p w14:paraId="26423455" w14:textId="77777777" w:rsidR="002629F3" w:rsidRDefault="002629F3" w:rsidP="002629F3"/>
    <w:p w14:paraId="54DE6E81" w14:textId="7A8957EA" w:rsidR="002629F3" w:rsidRDefault="002629F3" w:rsidP="002629F3">
      <w:r>
        <w:t xml:space="preserve"> major function of white blood cells (WBCs)?</w:t>
      </w:r>
    </w:p>
    <w:p w14:paraId="74422B98" w14:textId="0AA6EA3A" w:rsidR="002629F3" w:rsidRDefault="002629F3" w:rsidP="002629F3">
      <w:r>
        <w:t xml:space="preserve">     A) Transporting oxygen</w:t>
      </w:r>
    </w:p>
    <w:p w14:paraId="298F532B" w14:textId="4074693E" w:rsidR="002629F3" w:rsidRDefault="002629F3" w:rsidP="002629F3">
      <w:r>
        <w:t xml:space="preserve">     B) Producing antibodies</w:t>
      </w:r>
    </w:p>
    <w:p w14:paraId="7A76504A" w14:textId="4CF655E0" w:rsidR="002629F3" w:rsidRDefault="002629F3" w:rsidP="002629F3">
      <w:r>
        <w:t xml:space="preserve">     C) Carrying nutrients</w:t>
      </w:r>
    </w:p>
    <w:p w14:paraId="27F32583" w14:textId="214950DD" w:rsidR="002629F3" w:rsidRDefault="002629F3" w:rsidP="002629F3">
      <w:r>
        <w:t xml:space="preserve">     D) Forming blood clots</w:t>
      </w:r>
    </w:p>
    <w:p w14:paraId="35F2EB88" w14:textId="14AFE3A3" w:rsidR="002629F3" w:rsidRDefault="002629F3" w:rsidP="002629F3">
      <w:r>
        <w:t xml:space="preserve">     Answer: B</w:t>
      </w:r>
    </w:p>
    <w:p w14:paraId="43428B2F" w14:textId="77777777" w:rsidR="002629F3" w:rsidRDefault="002629F3" w:rsidP="002629F3"/>
    <w:p w14:paraId="6AE26E8D" w14:textId="382118F6" w:rsidR="002629F3" w:rsidRDefault="002629F3" w:rsidP="002629F3">
      <w:r>
        <w:t>37. What type of WBC is primarily involved in phagocytosis?</w:t>
      </w:r>
    </w:p>
    <w:p w14:paraId="0BB80752" w14:textId="3ABCA447" w:rsidR="002629F3" w:rsidRDefault="002629F3" w:rsidP="002629F3">
      <w:r>
        <w:lastRenderedPageBreak/>
        <w:t xml:space="preserve">     A) Lymphocytes</w:t>
      </w:r>
    </w:p>
    <w:p w14:paraId="2DFD7E13" w14:textId="71F71D3E" w:rsidR="002629F3" w:rsidRDefault="002629F3" w:rsidP="002629F3">
      <w:r>
        <w:t xml:space="preserve">     B) Monocytes</w:t>
      </w:r>
    </w:p>
    <w:p w14:paraId="70DA7BF6" w14:textId="3029D17B" w:rsidR="002629F3" w:rsidRDefault="002629F3" w:rsidP="002629F3">
      <w:r>
        <w:t xml:space="preserve">     C) Neutrophils</w:t>
      </w:r>
    </w:p>
    <w:p w14:paraId="08D27D23" w14:textId="4F561C32" w:rsidR="002629F3" w:rsidRDefault="002629F3" w:rsidP="002629F3">
      <w:r>
        <w:t xml:space="preserve">     D) Basophils</w:t>
      </w:r>
    </w:p>
    <w:p w14:paraId="0E17696E" w14:textId="35849311" w:rsidR="002629F3" w:rsidRDefault="002629F3" w:rsidP="002629F3">
      <w:r>
        <w:t xml:space="preserve">     Answer: C</w:t>
      </w:r>
    </w:p>
    <w:p w14:paraId="33345FE7" w14:textId="77777777" w:rsidR="002629F3" w:rsidRDefault="002629F3" w:rsidP="002629F3"/>
    <w:p w14:paraId="7B4FEA92" w14:textId="1297546E" w:rsidR="002629F3" w:rsidRDefault="002629F3" w:rsidP="002629F3">
      <w:r>
        <w:t>38. Which WBC type is the least abundant in the blood?</w:t>
      </w:r>
    </w:p>
    <w:p w14:paraId="43E6D215" w14:textId="3A0AB20B" w:rsidR="002629F3" w:rsidRDefault="002629F3" w:rsidP="002629F3">
      <w:r>
        <w:t xml:space="preserve">     A) Neutrophils</w:t>
      </w:r>
    </w:p>
    <w:p w14:paraId="091650F7" w14:textId="475D12AF" w:rsidR="002629F3" w:rsidRDefault="002629F3" w:rsidP="002629F3">
      <w:r>
        <w:t xml:space="preserve">     B) Eosinophils</w:t>
      </w:r>
    </w:p>
    <w:p w14:paraId="382CC555" w14:textId="58A29060" w:rsidR="002629F3" w:rsidRDefault="002629F3" w:rsidP="002629F3">
      <w:r>
        <w:t xml:space="preserve">     C) Basophils</w:t>
      </w:r>
    </w:p>
    <w:p w14:paraId="289B3129" w14:textId="6F8993AE" w:rsidR="002629F3" w:rsidRDefault="002629F3" w:rsidP="002629F3">
      <w:r>
        <w:t xml:space="preserve">     D) Lymphocytes</w:t>
      </w:r>
    </w:p>
    <w:p w14:paraId="64B9BF38" w14:textId="0BF36E21" w:rsidR="002629F3" w:rsidRDefault="002629F3" w:rsidP="002629F3">
      <w:r>
        <w:t xml:space="preserve">     Answer: C</w:t>
      </w:r>
    </w:p>
    <w:p w14:paraId="44E9B291" w14:textId="77777777" w:rsidR="002629F3" w:rsidRDefault="002629F3" w:rsidP="002629F3"/>
    <w:p w14:paraId="54743BBE" w14:textId="773C6A34" w:rsidR="002629F3" w:rsidRDefault="002629F3" w:rsidP="002629F3">
      <w:r>
        <w:t>39. What is the main role of lymphocytes?</w:t>
      </w:r>
    </w:p>
    <w:p w14:paraId="0A24C46A" w14:textId="14D49B78" w:rsidR="002629F3" w:rsidRDefault="002629F3" w:rsidP="002629F3">
      <w:r>
        <w:t xml:space="preserve">     A) Phagocytosis</w:t>
      </w:r>
    </w:p>
    <w:p w14:paraId="3F8FC88F" w14:textId="3B5CF5E7" w:rsidR="002629F3" w:rsidRDefault="002629F3" w:rsidP="002629F3">
      <w:r>
        <w:t xml:space="preserve">     B) Antibody production</w:t>
      </w:r>
    </w:p>
    <w:p w14:paraId="0A0DFCAE" w14:textId="7852784E" w:rsidR="002629F3" w:rsidRDefault="002629F3" w:rsidP="002629F3">
      <w:r>
        <w:t xml:space="preserve">     C) Histamine release</w:t>
      </w:r>
    </w:p>
    <w:p w14:paraId="55A353CF" w14:textId="0EDE3CED" w:rsidR="002629F3" w:rsidRDefault="002629F3" w:rsidP="002629F3">
      <w:r>
        <w:t xml:space="preserve">     D) Blood clotting</w:t>
      </w:r>
    </w:p>
    <w:p w14:paraId="75D319AB" w14:textId="7ED41BD9" w:rsidR="002629F3" w:rsidRDefault="002629F3" w:rsidP="002629F3">
      <w:r>
        <w:t xml:space="preserve">     Answer: B</w:t>
      </w:r>
    </w:p>
    <w:p w14:paraId="3E8C9D6C" w14:textId="77777777" w:rsidR="002629F3" w:rsidRDefault="002629F3" w:rsidP="002629F3"/>
    <w:p w14:paraId="33800C15" w14:textId="6D022E42" w:rsidR="002629F3" w:rsidRDefault="002629F3" w:rsidP="002629F3">
      <w:r>
        <w:t>40. Which WBC releases histamine during allergic reactions?</w:t>
      </w:r>
    </w:p>
    <w:p w14:paraId="525C3EEB" w14:textId="2A3D462D" w:rsidR="002629F3" w:rsidRDefault="002629F3" w:rsidP="002629F3">
      <w:r>
        <w:t xml:space="preserve">     A) Neutrophils</w:t>
      </w:r>
    </w:p>
    <w:p w14:paraId="37E6AD8A" w14:textId="0BB9E705" w:rsidR="002629F3" w:rsidRDefault="002629F3" w:rsidP="002629F3">
      <w:r>
        <w:t xml:space="preserve">     B) Basophils</w:t>
      </w:r>
    </w:p>
    <w:p w14:paraId="279C5DC0" w14:textId="75E066E8" w:rsidR="002629F3" w:rsidRDefault="002629F3" w:rsidP="002629F3">
      <w:r>
        <w:t xml:space="preserve">     C) Monocytes</w:t>
      </w:r>
    </w:p>
    <w:p w14:paraId="34C567B1" w14:textId="3CD8C60C" w:rsidR="002629F3" w:rsidRDefault="002629F3" w:rsidP="002629F3">
      <w:r>
        <w:t xml:space="preserve">     D) Eosinophils</w:t>
      </w:r>
    </w:p>
    <w:p w14:paraId="1427BC15" w14:textId="63328643" w:rsidR="002629F3" w:rsidRDefault="002629F3" w:rsidP="002629F3">
      <w:r>
        <w:t xml:space="preserve">     Answer: B</w:t>
      </w:r>
    </w:p>
    <w:p w14:paraId="53672FBE" w14:textId="77777777" w:rsidR="002629F3" w:rsidRDefault="002629F3" w:rsidP="002629F3"/>
    <w:p w14:paraId="389F7C1E" w14:textId="3B08F9C3" w:rsidR="002629F3" w:rsidRDefault="002629F3" w:rsidP="002629F3">
      <w:r>
        <w:t>41. Which cell type gives rise to platelets?</w:t>
      </w:r>
    </w:p>
    <w:p w14:paraId="59695A8C" w14:textId="24559241" w:rsidR="002629F3" w:rsidRDefault="002629F3" w:rsidP="002629F3">
      <w:r>
        <w:t xml:space="preserve">     A) Erythrocytes</w:t>
      </w:r>
    </w:p>
    <w:p w14:paraId="39C389EC" w14:textId="01D8A042" w:rsidR="002629F3" w:rsidRDefault="002629F3" w:rsidP="002629F3">
      <w:r>
        <w:t xml:space="preserve">     B) Megakaryocytes</w:t>
      </w:r>
    </w:p>
    <w:p w14:paraId="1D8EED24" w14:textId="6E88B2E1" w:rsidR="002629F3" w:rsidRDefault="002629F3" w:rsidP="002629F3">
      <w:r>
        <w:t xml:space="preserve">     C) Lymphocytes</w:t>
      </w:r>
    </w:p>
    <w:p w14:paraId="0F2C3FB8" w14:textId="0D4356B5" w:rsidR="002629F3" w:rsidRDefault="002629F3" w:rsidP="002629F3">
      <w:r>
        <w:t xml:space="preserve">     D) Monocytes</w:t>
      </w:r>
    </w:p>
    <w:p w14:paraId="2F952DD1" w14:textId="6B62169F" w:rsidR="002629F3" w:rsidRDefault="002629F3" w:rsidP="002629F3">
      <w:r>
        <w:t xml:space="preserve">     Answer: B</w:t>
      </w:r>
    </w:p>
    <w:p w14:paraId="090B78B4" w14:textId="77777777" w:rsidR="002629F3" w:rsidRDefault="002629F3" w:rsidP="002629F3"/>
    <w:p w14:paraId="182259B3" w14:textId="15A80866" w:rsidR="002629F3" w:rsidRDefault="002629F3" w:rsidP="002629F3">
      <w:r>
        <w:t>42. What is the lifespan of a typical red blood cell?</w:t>
      </w:r>
    </w:p>
    <w:p w14:paraId="78D7E65D" w14:textId="2D0ACCCC" w:rsidR="002629F3" w:rsidRDefault="002629F3" w:rsidP="002629F3">
      <w:r>
        <w:t xml:space="preserve">     A) 7 days</w:t>
      </w:r>
    </w:p>
    <w:p w14:paraId="0DAD82C9" w14:textId="125F6B7B" w:rsidR="002629F3" w:rsidRDefault="002629F3" w:rsidP="002629F3">
      <w:r>
        <w:t xml:space="preserve">     B) 30 days</w:t>
      </w:r>
    </w:p>
    <w:p w14:paraId="547F1C61" w14:textId="71AAF817" w:rsidR="002629F3" w:rsidRDefault="002629F3" w:rsidP="002629F3">
      <w:r>
        <w:t xml:space="preserve">     C) 60 days</w:t>
      </w:r>
    </w:p>
    <w:p w14:paraId="2B709A65" w14:textId="46FC8337" w:rsidR="002629F3" w:rsidRDefault="002629F3" w:rsidP="002629F3">
      <w:r>
        <w:t xml:space="preserve">     D) 120 days</w:t>
      </w:r>
    </w:p>
    <w:p w14:paraId="19DFD069" w14:textId="6042AE5E" w:rsidR="002629F3" w:rsidRDefault="002629F3" w:rsidP="002629F3">
      <w:r>
        <w:t xml:space="preserve">     Answer: D</w:t>
      </w:r>
    </w:p>
    <w:p w14:paraId="3A4B1D11" w14:textId="77777777" w:rsidR="002629F3" w:rsidRDefault="002629F3" w:rsidP="002629F3"/>
    <w:p w14:paraId="6EA6F59B" w14:textId="595EE62F" w:rsidR="002629F3" w:rsidRDefault="002629F3" w:rsidP="002629F3">
      <w:r>
        <w:t>43. Which of the following increases RBC production?</w:t>
      </w:r>
    </w:p>
    <w:p w14:paraId="162932BF" w14:textId="792840BC" w:rsidR="002629F3" w:rsidRDefault="002629F3" w:rsidP="002629F3">
      <w:r>
        <w:t xml:space="preserve">     A) Erythropoietin</w:t>
      </w:r>
    </w:p>
    <w:p w14:paraId="458C918B" w14:textId="18485E6A" w:rsidR="002629F3" w:rsidRDefault="002629F3" w:rsidP="002629F3">
      <w:r>
        <w:t xml:space="preserve">     B) Insulin</w:t>
      </w:r>
    </w:p>
    <w:p w14:paraId="3CB85843" w14:textId="2B5AD490" w:rsidR="002629F3" w:rsidRDefault="002629F3" w:rsidP="002629F3">
      <w:r>
        <w:lastRenderedPageBreak/>
        <w:t xml:space="preserve">     C) Glucagon</w:t>
      </w:r>
    </w:p>
    <w:p w14:paraId="071EE938" w14:textId="569959CC" w:rsidR="002629F3" w:rsidRDefault="002629F3" w:rsidP="002629F3">
      <w:r>
        <w:t xml:space="preserve">     D) Cortisol</w:t>
      </w:r>
    </w:p>
    <w:p w14:paraId="47E5CBE1" w14:textId="5416DDDF" w:rsidR="002629F3" w:rsidRDefault="002629F3" w:rsidP="002629F3">
      <w:r>
        <w:t xml:space="preserve">     Answer: A</w:t>
      </w:r>
    </w:p>
    <w:p w14:paraId="55CB5BF7" w14:textId="77777777" w:rsidR="002629F3" w:rsidRDefault="002629F3" w:rsidP="002629F3"/>
    <w:p w14:paraId="7593FBC7" w14:textId="2C667E02" w:rsidR="002629F3" w:rsidRDefault="002629F3" w:rsidP="002629F3">
      <w:r>
        <w:t>44. Which WBC is involved in combating parasitic infections?</w:t>
      </w:r>
    </w:p>
    <w:p w14:paraId="492EF475" w14:textId="0C4A8A08" w:rsidR="002629F3" w:rsidRDefault="002629F3" w:rsidP="002629F3">
      <w:r>
        <w:t xml:space="preserve">     A) Neutrophils</w:t>
      </w:r>
    </w:p>
    <w:p w14:paraId="29650D63" w14:textId="229E1C77" w:rsidR="002629F3" w:rsidRDefault="002629F3" w:rsidP="002629F3">
      <w:r>
        <w:t xml:space="preserve">     B) Eosinophils</w:t>
      </w:r>
    </w:p>
    <w:p w14:paraId="24BF637C" w14:textId="26B6C69E" w:rsidR="002629F3" w:rsidRDefault="002629F3" w:rsidP="002629F3">
      <w:r>
        <w:t xml:space="preserve">     C) Lymphocytes</w:t>
      </w:r>
    </w:p>
    <w:p w14:paraId="5D5861B0" w14:textId="4CEE5684" w:rsidR="002629F3" w:rsidRDefault="002629F3" w:rsidP="002629F3">
      <w:r>
        <w:t xml:space="preserve">     D) Monocytes</w:t>
      </w:r>
    </w:p>
    <w:p w14:paraId="22A88E62" w14:textId="6E79EBDA" w:rsidR="002629F3" w:rsidRDefault="002629F3" w:rsidP="002629F3">
      <w:r>
        <w:t xml:space="preserve">     Answer: B</w:t>
      </w:r>
    </w:p>
    <w:p w14:paraId="376AF93A" w14:textId="77777777" w:rsidR="002629F3" w:rsidRDefault="002629F3" w:rsidP="002629F3"/>
    <w:p w14:paraId="1DE805AE" w14:textId="4A4E08F5" w:rsidR="002629F3" w:rsidRDefault="002629F3" w:rsidP="002629F3">
      <w:r>
        <w:t>45. Which blood cell type is primarily involved in clotting?</w:t>
      </w:r>
    </w:p>
    <w:p w14:paraId="692EB55B" w14:textId="565A0B98" w:rsidR="002629F3" w:rsidRDefault="002629F3" w:rsidP="002629F3">
      <w:r>
        <w:t xml:space="preserve">     A) Erythrocytes</w:t>
      </w:r>
    </w:p>
    <w:p w14:paraId="3FF05966" w14:textId="577BBABB" w:rsidR="002629F3" w:rsidRDefault="002629F3" w:rsidP="002629F3">
      <w:r>
        <w:t xml:space="preserve">     B) Leukocytes</w:t>
      </w:r>
    </w:p>
    <w:p w14:paraId="02A262C5" w14:textId="40B78315" w:rsidR="002629F3" w:rsidRDefault="002629F3" w:rsidP="002629F3">
      <w:r>
        <w:t xml:space="preserve">     C) Platelets</w:t>
      </w:r>
    </w:p>
    <w:p w14:paraId="2AB3C256" w14:textId="5B2C8CBA" w:rsidR="002629F3" w:rsidRDefault="002629F3" w:rsidP="002629F3">
      <w:r>
        <w:t xml:space="preserve">     D) Lymphocytes</w:t>
      </w:r>
    </w:p>
    <w:p w14:paraId="4D331B82" w14:textId="571F9C14" w:rsidR="002629F3" w:rsidRDefault="002629F3" w:rsidP="002629F3">
      <w:r>
        <w:t xml:space="preserve">     Answer: C</w:t>
      </w:r>
    </w:p>
    <w:p w14:paraId="3CB338E5" w14:textId="77777777" w:rsidR="002629F3" w:rsidRDefault="002629F3" w:rsidP="002629F3"/>
    <w:p w14:paraId="429A8DE5" w14:textId="650BA3F2" w:rsidR="002629F3" w:rsidRDefault="002629F3" w:rsidP="002629F3">
      <w:r>
        <w:t>46. What is the primary function of hemoglobin?</w:t>
      </w:r>
    </w:p>
    <w:p w14:paraId="3E4268D4" w14:textId="72B3834E" w:rsidR="002629F3" w:rsidRDefault="002629F3" w:rsidP="002629F3">
      <w:r>
        <w:t xml:space="preserve">     A) Blood clotting</w:t>
      </w:r>
    </w:p>
    <w:p w14:paraId="14BC504E" w14:textId="6BC13195" w:rsidR="002629F3" w:rsidRDefault="002629F3" w:rsidP="002629F3">
      <w:r>
        <w:t xml:space="preserve">     B) Oxygen transport</w:t>
      </w:r>
    </w:p>
    <w:p w14:paraId="17617829" w14:textId="6D9810D8" w:rsidR="002629F3" w:rsidRDefault="002629F3" w:rsidP="002629F3">
      <w:r>
        <w:t xml:space="preserve">     C) Immune response</w:t>
      </w:r>
    </w:p>
    <w:p w14:paraId="114B7CBD" w14:textId="7DCB2813" w:rsidR="002629F3" w:rsidRDefault="002629F3" w:rsidP="002629F3">
      <w:r>
        <w:t xml:space="preserve">     D) Nutrient absorption</w:t>
      </w:r>
    </w:p>
    <w:p w14:paraId="17FD08D9" w14:textId="75CD599C" w:rsidR="002629F3" w:rsidRDefault="002629F3" w:rsidP="002629F3">
      <w:r>
        <w:t xml:space="preserve">     Answer: B</w:t>
      </w:r>
    </w:p>
    <w:p w14:paraId="61492A6C" w14:textId="77777777" w:rsidR="002629F3" w:rsidRDefault="002629F3" w:rsidP="002629F3"/>
    <w:p w14:paraId="4EED56E9" w14:textId="02868CAA" w:rsidR="002629F3" w:rsidRDefault="002629F3" w:rsidP="002629F3">
      <w:r>
        <w:t>47. Which organ is primarily responsible for recycling old red blood cells?</w:t>
      </w:r>
    </w:p>
    <w:p w14:paraId="022C1525" w14:textId="61F3A77C" w:rsidR="002629F3" w:rsidRDefault="002629F3" w:rsidP="002629F3">
      <w:r>
        <w:t xml:space="preserve">     A) Liver</w:t>
      </w:r>
    </w:p>
    <w:p w14:paraId="7033E084" w14:textId="5B6D3CF3" w:rsidR="002629F3" w:rsidRDefault="002629F3" w:rsidP="002629F3">
      <w:r>
        <w:t xml:space="preserve">     B) Kidney</w:t>
      </w:r>
    </w:p>
    <w:p w14:paraId="11390B04" w14:textId="08C82E9E" w:rsidR="002629F3" w:rsidRDefault="002629F3" w:rsidP="002629F3">
      <w:r>
        <w:t xml:space="preserve">     C) Spleen</w:t>
      </w:r>
    </w:p>
    <w:p w14:paraId="54684196" w14:textId="02B10BF0" w:rsidR="002629F3" w:rsidRDefault="002629F3" w:rsidP="002629F3">
      <w:r>
        <w:t xml:space="preserve">     D) Pancreas</w:t>
      </w:r>
    </w:p>
    <w:p w14:paraId="3EA90CFB" w14:textId="5D23B3ED" w:rsidR="002629F3" w:rsidRDefault="002629F3" w:rsidP="002629F3">
      <w:r>
        <w:t xml:space="preserve">     Answer: C</w:t>
      </w:r>
    </w:p>
    <w:p w14:paraId="7663CBD4" w14:textId="77777777" w:rsidR="002629F3" w:rsidRDefault="002629F3" w:rsidP="002629F3"/>
    <w:p w14:paraId="6D8F6B44" w14:textId="7CAC89A4" w:rsidR="002629F3" w:rsidRDefault="002629F3" w:rsidP="002629F3">
      <w:r>
        <w:t>48. What does a high white blood cell count indicate?</w:t>
      </w:r>
    </w:p>
    <w:p w14:paraId="3212F53B" w14:textId="3DBA7EB7" w:rsidR="002629F3" w:rsidRDefault="002629F3" w:rsidP="002629F3">
      <w:r>
        <w:t xml:space="preserve">     A) Anemia</w:t>
      </w:r>
    </w:p>
    <w:p w14:paraId="1C56B712" w14:textId="369C0760" w:rsidR="002629F3" w:rsidRDefault="002629F3" w:rsidP="002629F3">
      <w:r>
        <w:t xml:space="preserve">     B) Infection or inflammation</w:t>
      </w:r>
    </w:p>
    <w:p w14:paraId="45B9F0D3" w14:textId="1AD3C000" w:rsidR="002629F3" w:rsidRDefault="002629F3" w:rsidP="002629F3">
      <w:r>
        <w:t xml:space="preserve">     C) Dehydration</w:t>
      </w:r>
    </w:p>
    <w:p w14:paraId="0958ACD7" w14:textId="48797679" w:rsidR="002629F3" w:rsidRDefault="002629F3" w:rsidP="002629F3">
      <w:r>
        <w:t xml:space="preserve">     D) Blood clotting disorder</w:t>
      </w:r>
    </w:p>
    <w:p w14:paraId="29EB73F2" w14:textId="76C2DBD1" w:rsidR="002629F3" w:rsidRDefault="002629F3" w:rsidP="002629F3">
      <w:r>
        <w:t xml:space="preserve">     Answer: B</w:t>
      </w:r>
    </w:p>
    <w:p w14:paraId="48CBDB76" w14:textId="77777777" w:rsidR="002629F3" w:rsidRDefault="002629F3" w:rsidP="002629F3"/>
    <w:p w14:paraId="4FAF21D2" w14:textId="0C681E7A" w:rsidR="002629F3" w:rsidRDefault="002629F3" w:rsidP="002629F3">
      <w:r>
        <w:t>49. What is the typical shape of a red blood cell?</w:t>
      </w:r>
    </w:p>
    <w:p w14:paraId="0CB15AF8" w14:textId="2C77D54A" w:rsidR="002629F3" w:rsidRDefault="002629F3" w:rsidP="002629F3">
      <w:r>
        <w:t xml:space="preserve">     A) Spherical</w:t>
      </w:r>
    </w:p>
    <w:p w14:paraId="0AFBA23B" w14:textId="0C3E552C" w:rsidR="002629F3" w:rsidRDefault="002629F3" w:rsidP="002629F3">
      <w:r>
        <w:t xml:space="preserve">     B) Biconcave</w:t>
      </w:r>
    </w:p>
    <w:p w14:paraId="728B6582" w14:textId="4E5631EE" w:rsidR="002629F3" w:rsidRDefault="002629F3" w:rsidP="002629F3">
      <w:r>
        <w:t xml:space="preserve">     C) Flat</w:t>
      </w:r>
    </w:p>
    <w:p w14:paraId="68C20F48" w14:textId="5BC65319" w:rsidR="002629F3" w:rsidRDefault="002629F3" w:rsidP="002629F3">
      <w:r>
        <w:t xml:space="preserve">     D) Cuboidal</w:t>
      </w:r>
    </w:p>
    <w:p w14:paraId="77D11C16" w14:textId="626EC58A" w:rsidR="002629F3" w:rsidRDefault="002629F3" w:rsidP="002629F3">
      <w:r>
        <w:lastRenderedPageBreak/>
        <w:t xml:space="preserve">     Answer: B</w:t>
      </w:r>
    </w:p>
    <w:p w14:paraId="2C2F7D84" w14:textId="77777777" w:rsidR="002629F3" w:rsidRDefault="002629F3" w:rsidP="002629F3"/>
    <w:p w14:paraId="34EEFECE" w14:textId="5F1CE70B" w:rsidR="002629F3" w:rsidRDefault="002629F3" w:rsidP="002629F3">
      <w:r>
        <w:t>50. Which component of blood is involved in immune responses and producing antibodies?</w:t>
      </w:r>
    </w:p>
    <w:p w14:paraId="4FB1F41C" w14:textId="4E9D28B5" w:rsidR="002629F3" w:rsidRDefault="002629F3" w:rsidP="002629F3">
      <w:r>
        <w:t xml:space="preserve">     A) Erythrocytes</w:t>
      </w:r>
    </w:p>
    <w:p w14:paraId="78EEB6C0" w14:textId="7E2F7EF8" w:rsidR="002629F3" w:rsidRDefault="002629F3" w:rsidP="002629F3">
      <w:r>
        <w:t xml:space="preserve">     B) Platelets</w:t>
      </w:r>
    </w:p>
    <w:p w14:paraId="78E5E91F" w14:textId="7F26DA6A" w:rsidR="002629F3" w:rsidRDefault="002629F3" w:rsidP="002629F3">
      <w:r>
        <w:t xml:space="preserve">     C) Leukocytes</w:t>
      </w:r>
    </w:p>
    <w:p w14:paraId="272D3064" w14:textId="10960B1F" w:rsidR="002629F3" w:rsidRDefault="002629F3" w:rsidP="002629F3">
      <w:r>
        <w:t xml:space="preserve">     D) Plasma</w:t>
      </w:r>
    </w:p>
    <w:p w14:paraId="0BA635FC" w14:textId="67356C6A" w:rsidR="002629F3" w:rsidRDefault="002629F3" w:rsidP="002629F3">
      <w:r>
        <w:t xml:space="preserve">     Answer: C</w:t>
      </w:r>
    </w:p>
    <w:p w14:paraId="0271CD3B" w14:textId="77777777" w:rsidR="002629F3" w:rsidRDefault="002629F3" w:rsidP="002629F3"/>
    <w:p w14:paraId="7BE66EE0" w14:textId="7AE25454" w:rsidR="002629F3" w:rsidRDefault="002629F3" w:rsidP="002629F3"/>
    <w:sectPr w:rsidR="00262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F3"/>
    <w:rsid w:val="002629F3"/>
    <w:rsid w:val="009D0799"/>
    <w:rsid w:val="00A9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88BC1B"/>
  <w15:chartTrackingRefBased/>
  <w15:docId w15:val="{F4AAE53F-63CB-F447-921E-64A7645D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Mobilizer Erbil 1</dc:creator>
  <cp:keywords/>
  <dc:description/>
  <cp:lastModifiedBy>Mobilizer Erbil 1</cp:lastModifiedBy>
  <cp:revision>2</cp:revision>
  <dcterms:created xsi:type="dcterms:W3CDTF">2024-05-31T20:26:00Z</dcterms:created>
  <dcterms:modified xsi:type="dcterms:W3CDTF">2024-05-31T20:30:00Z</dcterms:modified>
</cp:coreProperties>
</file>