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36" w:rsidRPr="00327936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327936">
        <w:rPr>
          <w:rFonts w:ascii="Arial" w:hAnsi="Arial" w:cs="Ali_K_Sahifa Bold"/>
          <w:color w:val="333333"/>
          <w:sz w:val="32"/>
          <w:szCs w:val="32"/>
          <w:rtl/>
          <w:lang w:bidi="ar-IQ"/>
        </w:rPr>
        <w:br/>
        <w:t>ناو: نعمة قرنى اسماعيل</w:t>
      </w:r>
    </w:p>
    <w:p w:rsidR="00327936" w:rsidRPr="00327936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ناونيشان: هةولي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ر- عةدالةى نويَ</w:t>
      </w:r>
    </w:p>
    <w:p w:rsidR="00327936" w:rsidRPr="00327936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مي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َذ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و و شوي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نى لةدايك بون/ 1977 – هةولي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ر</w:t>
      </w:r>
    </w:p>
    <w:p w:rsidR="00327936" w:rsidRPr="00327936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ث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لةى زانستى/ مامؤستاى ياريدةدةر</w:t>
      </w:r>
    </w:p>
    <w:p w:rsidR="00327936" w:rsidRPr="00327936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شوي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نى كار/ زانكؤى سةل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احةددين/ كولي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َذى ث</w:t>
      </w:r>
      <w:r w:rsidRPr="00327936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ةروةردة-بةشى زمانى كوردى</w:t>
      </w:r>
    </w:p>
    <w:p w:rsidR="00327936" w:rsidRPr="00C16A59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ر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ِ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ي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كةوتى دةست بةكاربون لة زانكو/ 14/8/2006</w:t>
      </w:r>
    </w:p>
    <w:p w:rsidR="00327936" w:rsidRPr="00C16A59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ماوةى خزمةتكردن 18 سال</w:t>
      </w:r>
    </w:p>
    <w:p w:rsidR="00327936" w:rsidRPr="00C16A59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ماوةى خزمةتكردن لة زانكؤ 10 سالَ</w:t>
      </w:r>
    </w:p>
    <w:p w:rsidR="00327936" w:rsidRDefault="00327936" w:rsidP="00327936">
      <w:pPr>
        <w:pStyle w:val="NormalWeb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بر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ِ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وانامةكان</w:t>
      </w:r>
      <w:r>
        <w:rPr>
          <w:rFonts w:ascii="Arial" w:hAnsi="Arial" w:cs="Ali_K_Sahifa" w:hint="cs"/>
          <w:color w:val="333333"/>
          <w:sz w:val="32"/>
          <w:szCs w:val="32"/>
          <w:rtl/>
          <w:lang w:bidi="ar-IQ"/>
        </w:rPr>
        <w:t>:</w:t>
      </w:r>
    </w:p>
    <w:p w:rsidR="00327936" w:rsidRPr="00C16A59" w:rsidRDefault="00C16A59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1.دبلؤم لة ثةيمانط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اى مامؤستايان 1996-1997</w:t>
      </w:r>
    </w:p>
    <w:p w:rsidR="00327936" w:rsidRPr="00C16A59" w:rsidRDefault="00C16A59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2.بةكالؤريؤ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س لة زانكؤى سةل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احةدين-كؤلي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َذى ث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ةروةردة 2004- 2005</w:t>
      </w:r>
    </w:p>
    <w:p w:rsidR="00327936" w:rsidRPr="00C16A59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 3. ماستةر لة زانكؤى سةل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احةدين-كؤلي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َذى ث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ةروةردة 2010</w:t>
      </w:r>
    </w:p>
    <w:p w:rsidR="00327936" w:rsidRPr="00C16A59" w:rsidRDefault="00C16A59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4.ثسث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ؤر</w:t>
      </w: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ِى ط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شتى: ئةدةب</w:t>
      </w:r>
    </w:p>
    <w:p w:rsidR="00327936" w:rsidRPr="00C16A59" w:rsidRDefault="00C16A59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بسبؤرى تايبةتى: ذ</w:t>
      </w:r>
      <w:r w:rsidR="00327936"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انرةئةدةبييةكان</w:t>
      </w:r>
    </w:p>
    <w:p w:rsidR="00327936" w:rsidRPr="00C16A59" w:rsidRDefault="00327936" w:rsidP="00327936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خولةكان</w:t>
      </w:r>
    </w:p>
    <w:p w:rsidR="00327936" w:rsidRPr="00C16A59" w:rsidRDefault="00327936" w:rsidP="00C16A59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1.ر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ِ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ي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َط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اكانى وانةوتنةوة</w:t>
      </w:r>
    </w:p>
    <w:p w:rsidR="00327936" w:rsidRDefault="00327936" w:rsidP="00C16A59">
      <w:pPr>
        <w:pStyle w:val="NormalWeb"/>
        <w:shd w:val="clear" w:color="auto" w:fill="FFFFFF"/>
        <w:jc w:val="right"/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</w:pP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lastRenderedPageBreak/>
        <w:t>2.كؤم</w:t>
      </w:r>
      <w:r w:rsid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ث</w:t>
      </w:r>
      <w:r w:rsidRPr="00C16A59"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>يتةر</w:t>
      </w:r>
    </w:p>
    <w:p w:rsidR="00C16A59" w:rsidRPr="00C16A59" w:rsidRDefault="00C16A59" w:rsidP="00C16A59">
      <w:pPr>
        <w:pStyle w:val="NormalWeb"/>
        <w:shd w:val="clear" w:color="auto" w:fill="FFFFFF"/>
        <w:jc w:val="right"/>
        <w:rPr>
          <w:rFonts w:ascii="Arial" w:hAnsi="Arial" w:cs="Ali_K_Sahifa Bold"/>
          <w:color w:val="333333"/>
          <w:sz w:val="18"/>
          <w:szCs w:val="18"/>
        </w:rPr>
      </w:pPr>
      <w:r>
        <w:rPr>
          <w:rFonts w:ascii="Arial" w:hAnsi="Arial" w:cs="Ali_K_Sahifa Bold" w:hint="cs"/>
          <w:color w:val="333333"/>
          <w:sz w:val="32"/>
          <w:szCs w:val="32"/>
          <w:rtl/>
          <w:lang w:bidi="ar-IQ"/>
        </w:rPr>
        <w:t xml:space="preserve">3. خولى زمانى ئينطليزى </w:t>
      </w:r>
    </w:p>
    <w:sectPr w:rsidR="00C16A59" w:rsidRPr="00C16A59" w:rsidSect="00E65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7936"/>
    <w:rsid w:val="00327936"/>
    <w:rsid w:val="003F5179"/>
    <w:rsid w:val="00C16A59"/>
    <w:rsid w:val="00E6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502</Characters>
  <Application>Microsoft Office Word</Application>
  <DocSecurity>0</DocSecurity>
  <Lines>4</Lines>
  <Paragraphs>1</Paragraphs>
  <ScaleCrop>false</ScaleCrop>
  <Company>ANGELUS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High Tech</cp:lastModifiedBy>
  <cp:revision>2</cp:revision>
  <dcterms:created xsi:type="dcterms:W3CDTF">2018-05-03T09:04:00Z</dcterms:created>
  <dcterms:modified xsi:type="dcterms:W3CDTF">2018-05-03T09:28:00Z</dcterms:modified>
</cp:coreProperties>
</file>