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F5D84" w14:textId="77777777"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0B93D284" wp14:editId="40FFC282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376B5" w14:textId="77777777"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77ADCB00" w14:textId="4D06C8A7" w:rsidR="008D46A4" w:rsidRPr="00BD2C4A" w:rsidRDefault="00194301" w:rsidP="003F547F">
      <w:pPr>
        <w:tabs>
          <w:tab w:val="left" w:pos="1200"/>
        </w:tabs>
        <w:bidi/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A86709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  <w:r w:rsidR="003F547F">
        <w:rPr>
          <w:rFonts w:asciiTheme="majorBidi" w:hAnsiTheme="majorBidi" w:cstheme="majorBidi" w:hint="cs"/>
          <w:b/>
          <w:bCs/>
          <w:sz w:val="44"/>
          <w:szCs w:val="44"/>
          <w:rtl/>
        </w:rPr>
        <w:t>عەرەبی</w:t>
      </w:r>
    </w:p>
    <w:p w14:paraId="6151C99E" w14:textId="3B2AFFEB" w:rsidR="00194301" w:rsidRPr="00BD2C4A" w:rsidRDefault="003C0EC5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A86709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  <w:r w:rsidR="00CD5C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پەروەردە</w:t>
      </w:r>
    </w:p>
    <w:p w14:paraId="19B08DBD" w14:textId="77777777" w:rsidR="00706958" w:rsidRDefault="00194301" w:rsidP="0070695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سه‌لاحه‌دین 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–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هه‌ولێر</w:t>
      </w:r>
    </w:p>
    <w:p w14:paraId="253A4F3F" w14:textId="77777777" w:rsidR="003C0EC5" w:rsidRPr="00BD2C4A" w:rsidRDefault="003C0EC5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SY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7B3E7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كوردناس</w:t>
      </w:r>
      <w:r w:rsidR="00B80468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>ی</w:t>
      </w:r>
      <w:r w:rsidR="007B3E7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7B3E74">
        <w:rPr>
          <w:rFonts w:asciiTheme="majorBidi" w:hAnsiTheme="majorBidi" w:cstheme="majorBidi" w:hint="cs"/>
          <w:b/>
          <w:bCs/>
          <w:sz w:val="44"/>
          <w:szCs w:val="44"/>
          <w:rtl/>
          <w:lang w:bidi="ar-SY"/>
        </w:rPr>
        <w:t xml:space="preserve"> گشتى </w:t>
      </w:r>
    </w:p>
    <w:p w14:paraId="48FEF795" w14:textId="36272A1B" w:rsidR="003C0EC5" w:rsidRPr="00BD2C4A" w:rsidRDefault="00BD2C4A" w:rsidP="0044781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(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قۆناغی </w:t>
      </w:r>
      <w:r w:rsidR="0044781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یه‌كه‌م</w:t>
      </w:r>
      <w:r w:rsidR="009F0FF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6B3E60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–</w:t>
      </w:r>
      <w:r w:rsidR="006B3E6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کۆرسی دوەم</w:t>
      </w:r>
      <w:r w:rsidR="009F0FF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</w:p>
    <w:p w14:paraId="786CE4D8" w14:textId="629E7130" w:rsidR="003C0EC5" w:rsidRPr="00BD2C4A" w:rsidRDefault="003C0EC5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706958" w:rsidRP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70695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</w:t>
      </w:r>
      <w:r w:rsidR="00A8670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3F547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نعمە قرەنی اسماعیل</w:t>
      </w:r>
    </w:p>
    <w:p w14:paraId="04942AE2" w14:textId="61CFD70B" w:rsidR="003C0EC5" w:rsidRPr="00BD2C4A" w:rsidRDefault="00BD2C4A" w:rsidP="00B8046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B80468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  <w:r w:rsidR="00CD5C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٢٠٢٢-٢٠٢٣</w:t>
      </w:r>
    </w:p>
    <w:p w14:paraId="433DCFAE" w14:textId="77777777"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bookmarkStart w:id="0" w:name="_GoBack"/>
      <w:bookmarkEnd w:id="0"/>
    </w:p>
    <w:p w14:paraId="35552D2A" w14:textId="77777777"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1FB26DC4" w14:textId="77777777"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1B29B2F3" w14:textId="77777777"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29C2D757" w14:textId="77777777"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14:paraId="32CBEDE3" w14:textId="77777777"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4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2"/>
        <w:gridCol w:w="2889"/>
      </w:tblGrid>
      <w:tr w:rsidR="008D46A4" w:rsidRPr="00BD2C4A" w14:paraId="6A070703" w14:textId="77777777" w:rsidTr="006133B5">
        <w:tc>
          <w:tcPr>
            <w:tcW w:w="6522" w:type="dxa"/>
          </w:tcPr>
          <w:p w14:paraId="5471E9AA" w14:textId="77777777" w:rsidR="008D46A4" w:rsidRPr="00BD2C4A" w:rsidRDefault="0044781F" w:rsidP="00A8670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كورد</w:t>
            </w:r>
            <w:r w:rsidR="00A8670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ناسى</w:t>
            </w:r>
            <w:r w:rsidR="007B3E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گشتى </w:t>
            </w:r>
          </w:p>
        </w:tc>
        <w:tc>
          <w:tcPr>
            <w:tcW w:w="2889" w:type="dxa"/>
          </w:tcPr>
          <w:p w14:paraId="311E148C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28CB9F3F" w14:textId="77777777" w:rsidTr="006133B5">
        <w:tc>
          <w:tcPr>
            <w:tcW w:w="6522" w:type="dxa"/>
          </w:tcPr>
          <w:p w14:paraId="2AA4FB39" w14:textId="15DAC528" w:rsidR="008D46A4" w:rsidRPr="00BD2C4A" w:rsidRDefault="00192EE5" w:rsidP="0070695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نعمە قرەنی اسماعیل</w:t>
            </w:r>
          </w:p>
        </w:tc>
        <w:tc>
          <w:tcPr>
            <w:tcW w:w="2889" w:type="dxa"/>
          </w:tcPr>
          <w:p w14:paraId="16467A39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C52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4C73BD46" w14:textId="77777777" w:rsidTr="006133B5">
        <w:tc>
          <w:tcPr>
            <w:tcW w:w="6522" w:type="dxa"/>
          </w:tcPr>
          <w:p w14:paraId="26A8F2C1" w14:textId="69793A6F" w:rsidR="008D46A4" w:rsidRPr="00BD2C4A" w:rsidRDefault="00553EE6" w:rsidP="001234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CD5C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زمانی کوردی/پەروەردە</w:t>
            </w:r>
          </w:p>
        </w:tc>
        <w:tc>
          <w:tcPr>
            <w:tcW w:w="2889" w:type="dxa"/>
          </w:tcPr>
          <w:p w14:paraId="3A7598CD" w14:textId="77777777"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CD5C40" w:rsidRPr="00BD2C4A" w14:paraId="11F047CF" w14:textId="77777777" w:rsidTr="006133B5">
        <w:trPr>
          <w:trHeight w:val="352"/>
        </w:trPr>
        <w:tc>
          <w:tcPr>
            <w:tcW w:w="6522" w:type="dxa"/>
          </w:tcPr>
          <w:p w14:paraId="0F31073E" w14:textId="74A0AD81" w:rsidR="00CD5C40" w:rsidRPr="00CD5C40" w:rsidRDefault="00CD5C40" w:rsidP="00CD5C40">
            <w:pPr>
              <w:autoSpaceDE w:val="0"/>
              <w:autoSpaceDN w:val="0"/>
              <w:bidi/>
              <w:adjustRightInd w:val="0"/>
              <w:rPr>
                <w:rFonts w:cs="Ali_K_Samik"/>
                <w:b/>
                <w:bCs/>
              </w:rPr>
            </w:pPr>
            <w:r>
              <w:rPr>
                <w:rFonts w:cs="Ali_K_Samik" w:hint="cs"/>
                <w:b/>
                <w:bCs/>
                <w:rtl/>
                <w:lang w:val="en"/>
              </w:rPr>
              <w:t xml:space="preserve">ئيميَل </w:t>
            </w:r>
            <w:r w:rsidR="00604EF7" w:rsidRPr="00465E53">
              <w:rPr>
                <w:rFonts w:cs="Ali_K_Samik" w:hint="cs"/>
                <w:b/>
                <w:bCs/>
                <w:sz w:val="28"/>
                <w:szCs w:val="28"/>
                <w:rtl/>
              </w:rPr>
              <w:t>ئيميَل</w:t>
            </w:r>
            <w:r w:rsidR="00604EF7">
              <w:rPr>
                <w:rFonts w:cs="Ali_K_Samik" w:hint="cs"/>
                <w:b/>
                <w:bCs/>
                <w:rtl/>
              </w:rPr>
              <w:t xml:space="preserve"> </w:t>
            </w:r>
            <w:r w:rsidR="00604EF7" w:rsidRPr="00006A44">
              <w:rPr>
                <w:rFonts w:cs="Ali_K_Samik"/>
                <w:b/>
                <w:bCs/>
              </w:rPr>
              <w:t>:</w:t>
            </w:r>
            <w:r w:rsidR="00604EF7">
              <w:rPr>
                <w:rFonts w:cs="Ali_K_Samik" w:hint="cs"/>
                <w:b/>
                <w:bCs/>
                <w:rtl/>
                <w:lang w:bidi="ar-IQ"/>
              </w:rPr>
              <w:t xml:space="preserve"> </w:t>
            </w:r>
            <w:r w:rsidR="00604EF7" w:rsidRPr="00503551">
              <w:rPr>
                <w:rFonts w:cs="Ali_K_Samik"/>
                <w:b/>
                <w:bCs/>
                <w:sz w:val="28"/>
                <w:szCs w:val="28"/>
                <w:lang w:bidi="ar-IQ"/>
              </w:rPr>
              <w:t>neamah.ismail@su.edu.krd</w:t>
            </w:r>
            <w:r>
              <w:rPr>
                <w:rFonts w:cs="Ali_K_Samik"/>
                <w:b/>
                <w:bCs/>
              </w:rPr>
              <w:t>.</w:t>
            </w:r>
          </w:p>
        </w:tc>
        <w:tc>
          <w:tcPr>
            <w:tcW w:w="2889" w:type="dxa"/>
          </w:tcPr>
          <w:p w14:paraId="66EF7CB5" w14:textId="77777777" w:rsidR="00CD5C40" w:rsidRPr="00BD2C4A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0C902BE2" w14:textId="77777777" w:rsidR="00CD5C40" w:rsidRPr="00BD2C4A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CD5C40" w:rsidRPr="00BD2C4A" w14:paraId="20D862C3" w14:textId="77777777" w:rsidTr="006133B5">
        <w:trPr>
          <w:trHeight w:val="708"/>
        </w:trPr>
        <w:tc>
          <w:tcPr>
            <w:tcW w:w="6522" w:type="dxa"/>
          </w:tcPr>
          <w:p w14:paraId="49FF8759" w14:textId="77777777" w:rsidR="00CD5C40" w:rsidRPr="00BE7676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BE76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تیۆری</w:t>
            </w:r>
            <w:r w:rsidRPr="00BE7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BE76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کاتژمێرله‌ هه‌ فته‌یه‌كدا</w:t>
            </w:r>
          </w:p>
          <w:p w14:paraId="6AF82F2E" w14:textId="77777777" w:rsidR="00CD5C40" w:rsidRPr="00BD2C4A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E36ED59" w14:textId="77777777" w:rsidR="00CD5C40" w:rsidRPr="00BD2C4A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2889" w:type="dxa"/>
          </w:tcPr>
          <w:p w14:paraId="2C3C5011" w14:textId="77777777" w:rsidR="00CD5C40" w:rsidRPr="001234F9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CD5C40" w:rsidRPr="00BD2C4A" w14:paraId="3C4A2591" w14:textId="77777777" w:rsidTr="006133B5">
        <w:tc>
          <w:tcPr>
            <w:tcW w:w="6522" w:type="dxa"/>
          </w:tcPr>
          <w:p w14:paraId="28518A5D" w14:textId="4C4076B6" w:rsidR="00CD5C40" w:rsidRPr="00BD2C4A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2889" w:type="dxa"/>
          </w:tcPr>
          <w:p w14:paraId="5B35DC1D" w14:textId="77777777" w:rsidR="00CD5C40" w:rsidRPr="00BD2C4A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CD5C40" w:rsidRPr="00BD2C4A" w14:paraId="3118E6F1" w14:textId="77777777" w:rsidTr="006133B5">
        <w:tc>
          <w:tcPr>
            <w:tcW w:w="6522" w:type="dxa"/>
          </w:tcPr>
          <w:p w14:paraId="03900E23" w14:textId="77777777" w:rsidR="00CD5C40" w:rsidRPr="00BD2C4A" w:rsidRDefault="00CD5C40" w:rsidP="00CD5C4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487AFBC1" w14:textId="77777777" w:rsidR="00CD5C40" w:rsidRPr="00BD2C4A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CD5C40" w:rsidRPr="00BD2C4A" w14:paraId="4662D5AF" w14:textId="77777777" w:rsidTr="006133B5">
        <w:tc>
          <w:tcPr>
            <w:tcW w:w="6522" w:type="dxa"/>
          </w:tcPr>
          <w:p w14:paraId="39FE8122" w14:textId="77777777" w:rsidR="007B2B5A" w:rsidRPr="00D80722" w:rsidRDefault="007B2B5A" w:rsidP="007B2B5A">
            <w:pPr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D80722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D80722">
              <w:rPr>
                <w:rFonts w:cs="Ali_K_Samik"/>
                <w:b/>
                <w:bCs/>
                <w:sz w:val="28"/>
                <w:szCs w:val="28"/>
                <w:lang w:bidi="ar-IQ"/>
              </w:rPr>
              <w:t>cv</w:t>
            </w:r>
            <w:r w:rsidRPr="00D80722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) </w:t>
            </w:r>
          </w:p>
          <w:p w14:paraId="73ACBC15" w14:textId="77777777" w:rsidR="007B2B5A" w:rsidRPr="00D80722" w:rsidRDefault="007B2B5A" w:rsidP="007B2B5A">
            <w:pPr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80722">
              <w:rPr>
                <w:rFonts w:cs="Ali_K_Samik" w:hint="cs"/>
                <w:sz w:val="28"/>
                <w:szCs w:val="28"/>
                <w:rtl/>
                <w:lang w:bidi="ar-IQ"/>
              </w:rPr>
              <w:t>ناو: نعمة قرةنى اسماعيل</w:t>
            </w:r>
          </w:p>
          <w:p w14:paraId="44B85D73" w14:textId="77777777" w:rsidR="007B2B5A" w:rsidRPr="00D80722" w:rsidRDefault="007B2B5A" w:rsidP="007B2B5A">
            <w:pPr>
              <w:tabs>
                <w:tab w:val="left" w:pos="2789"/>
              </w:tabs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80722">
              <w:rPr>
                <w:rFonts w:cs="Ali_K_Samik" w:hint="cs"/>
                <w:sz w:val="28"/>
                <w:szCs w:val="28"/>
                <w:rtl/>
                <w:lang w:bidi="ar-IQ"/>
              </w:rPr>
              <w:t>لة دايكبوى: 1977//هةوليَر</w:t>
            </w:r>
            <w:r w:rsidRPr="00D80722">
              <w:rPr>
                <w:rFonts w:cs="Ali_K_Samik"/>
                <w:sz w:val="28"/>
                <w:szCs w:val="28"/>
                <w:rtl/>
                <w:lang w:bidi="ar-IQ"/>
              </w:rPr>
              <w:tab/>
            </w:r>
          </w:p>
          <w:p w14:paraId="6FE5ED4D" w14:textId="77777777" w:rsidR="007B2B5A" w:rsidRPr="00D80722" w:rsidRDefault="007B2B5A" w:rsidP="007B2B5A">
            <w:pPr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80722">
              <w:rPr>
                <w:rFonts w:cs="Ali_K_Samik" w:hint="cs"/>
                <w:sz w:val="28"/>
                <w:szCs w:val="28"/>
                <w:rtl/>
                <w:lang w:bidi="ar-IQ"/>
              </w:rPr>
              <w:t>ثيشة: مامؤستاى ياريدةدةر</w:t>
            </w:r>
          </w:p>
          <w:p w14:paraId="62CD8BB8" w14:textId="77777777" w:rsidR="007B2B5A" w:rsidRDefault="007B2B5A" w:rsidP="007B2B5A">
            <w:pPr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80722">
              <w:rPr>
                <w:rFonts w:cs="Ali_K_Samik" w:hint="cs"/>
                <w:sz w:val="28"/>
                <w:szCs w:val="28"/>
                <w:rtl/>
                <w:lang w:bidi="ar-IQ"/>
              </w:rPr>
              <w:t>شويَنى كاركردن: زانكؤى سةلاحةدين/ كؤليذى ثةروةردة/ بةشى زمانى كوردى</w:t>
            </w:r>
          </w:p>
          <w:p w14:paraId="02760FA7" w14:textId="77777777" w:rsidR="007B2B5A" w:rsidRPr="00D80722" w:rsidRDefault="007B2B5A" w:rsidP="007B2B5A">
            <w:pPr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بةروارى يةكةم دامةزراندن: 28/3/1998</w:t>
            </w:r>
          </w:p>
          <w:p w14:paraId="06432C2C" w14:textId="77777777" w:rsidR="007B2B5A" w:rsidRPr="00D80722" w:rsidRDefault="007B2B5A" w:rsidP="007B2B5A">
            <w:pPr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80722">
              <w:rPr>
                <w:rFonts w:cs="Ali_K_Samik" w:hint="cs"/>
                <w:sz w:val="28"/>
                <w:szCs w:val="28"/>
                <w:rtl/>
                <w:lang w:bidi="ar-IQ"/>
              </w:rPr>
              <w:t>برِوانامةكان:</w:t>
            </w:r>
          </w:p>
          <w:p w14:paraId="5A0257CC" w14:textId="77777777" w:rsidR="007B2B5A" w:rsidRPr="00D80722" w:rsidRDefault="007B2B5A" w:rsidP="007B2B5A">
            <w:pPr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80722">
              <w:rPr>
                <w:rFonts w:cs="Ali_K_Samik" w:hint="cs"/>
                <w:sz w:val="28"/>
                <w:szCs w:val="28"/>
                <w:rtl/>
                <w:lang w:bidi="ar-IQ"/>
              </w:rPr>
              <w:t>- برِوانامةى دبلؤم لة ثةيمانطاى ثيَطةياندنى مامؤستايان سالَى 1997</w:t>
            </w:r>
          </w:p>
          <w:p w14:paraId="26EF0657" w14:textId="77777777" w:rsidR="007B2B5A" w:rsidRPr="00D80722" w:rsidRDefault="007B2B5A" w:rsidP="007B2B5A">
            <w:pPr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80722">
              <w:rPr>
                <w:rFonts w:cs="Ali_K_Samik" w:hint="cs"/>
                <w:sz w:val="28"/>
                <w:szCs w:val="28"/>
                <w:rtl/>
                <w:lang w:bidi="ar-IQ"/>
              </w:rPr>
              <w:t>- برِوانامةى بةكالؤريؤس لة بةشى زمانى كوردى/كؤليذى ثةروةردة/ زانكؤى سةلاحةدين لة سالَى 2004-2005</w:t>
            </w:r>
          </w:p>
          <w:p w14:paraId="3AD30EF9" w14:textId="1D456202" w:rsidR="007B2B5A" w:rsidRPr="00D80722" w:rsidRDefault="007B2B5A" w:rsidP="007B2B5A">
            <w:pPr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80722">
              <w:rPr>
                <w:rFonts w:cs="Ali_K_Samik" w:hint="cs"/>
                <w:sz w:val="28"/>
                <w:szCs w:val="28"/>
                <w:rtl/>
                <w:lang w:bidi="ar-IQ"/>
              </w:rPr>
              <w:t>- برِوانامةى ماستةر لة ئةدةبى كوردى/ كؤليذى ثةروةردة/ زانكؤى سةلاحةدين لة سالَى 2010</w:t>
            </w:r>
          </w:p>
          <w:p w14:paraId="32F46848" w14:textId="0B339083" w:rsidR="007B2B5A" w:rsidRPr="007B2B5A" w:rsidRDefault="007B2B5A" w:rsidP="007B2B5A">
            <w:pPr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7B2B5A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- </w:t>
            </w:r>
            <w:r w:rsidRPr="007B2B5A">
              <w:rPr>
                <w:rFonts w:cs="Ali_K_Samik" w:hint="cs"/>
                <w:sz w:val="28"/>
                <w:szCs w:val="28"/>
                <w:rtl/>
              </w:rPr>
              <w:t>قوتابى دكتؤرا</w:t>
            </w:r>
          </w:p>
          <w:p w14:paraId="4DF2385A" w14:textId="09CDB062" w:rsidR="007B2B5A" w:rsidRPr="00D80722" w:rsidRDefault="007B2B5A" w:rsidP="007B2B5A">
            <w:pPr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80722">
              <w:rPr>
                <w:rFonts w:cs="Ali_K_Samik" w:hint="cs"/>
                <w:sz w:val="28"/>
                <w:szCs w:val="28"/>
                <w:rtl/>
                <w:lang w:bidi="ar-IQ"/>
              </w:rPr>
              <w:t>- ثسثؤرى طشتى: ئةدةبى كوردى</w:t>
            </w:r>
          </w:p>
          <w:p w14:paraId="2E0D4C23" w14:textId="2E028DA9" w:rsidR="007B2B5A" w:rsidRDefault="007B2B5A" w:rsidP="007B2B5A">
            <w:pPr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80722">
              <w:rPr>
                <w:rFonts w:cs="Ali_K_Samik" w:hint="cs"/>
                <w:sz w:val="28"/>
                <w:szCs w:val="28"/>
                <w:rtl/>
                <w:lang w:bidi="ar-IQ"/>
              </w:rPr>
              <w:lastRenderedPageBreak/>
              <w:t>-ثسثؤرى ورد: ذانرة ئةدةبيةكان</w:t>
            </w:r>
          </w:p>
          <w:p w14:paraId="4F2EA797" w14:textId="77777777" w:rsidR="007B2B5A" w:rsidRPr="00D80722" w:rsidRDefault="007B2B5A" w:rsidP="007B2B5A">
            <w:pPr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80722">
              <w:rPr>
                <w:rFonts w:cs="Ali_K_Samik" w:hint="cs"/>
                <w:sz w:val="28"/>
                <w:szCs w:val="28"/>
                <w:rtl/>
                <w:lang w:bidi="ar-IQ"/>
              </w:rPr>
              <w:t>خول:</w:t>
            </w:r>
          </w:p>
          <w:p w14:paraId="4BE033A1" w14:textId="77777777" w:rsidR="007B2B5A" w:rsidRPr="00D80722" w:rsidRDefault="007B2B5A" w:rsidP="007B2B5A">
            <w:pPr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80722">
              <w:rPr>
                <w:rFonts w:cs="Ali_K_Samik" w:hint="cs"/>
                <w:sz w:val="28"/>
                <w:szCs w:val="28"/>
                <w:rtl/>
                <w:lang w:bidi="ar-IQ"/>
              </w:rPr>
              <w:t>1- خولى ريَطاكانى وانة وتنةوة</w:t>
            </w:r>
          </w:p>
          <w:p w14:paraId="73299747" w14:textId="77777777" w:rsidR="007B2B5A" w:rsidRDefault="007B2B5A" w:rsidP="007B2B5A">
            <w:pPr>
              <w:autoSpaceDE w:val="0"/>
              <w:autoSpaceDN w:val="0"/>
              <w:bidi/>
              <w:adjustRightInd w:val="0"/>
              <w:rPr>
                <w:rFonts w:cs="Ali_K_Samik"/>
                <w:b/>
                <w:bCs/>
                <w:rtl/>
                <w:lang w:bidi="ar-JO"/>
              </w:rPr>
            </w:pPr>
            <w:r w:rsidRPr="00D80722">
              <w:rPr>
                <w:rFonts w:cs="Ali_K_Samik" w:hint="cs"/>
                <w:sz w:val="28"/>
                <w:szCs w:val="28"/>
                <w:rtl/>
                <w:lang w:bidi="ar-IQ"/>
              </w:rPr>
              <w:t>2- خولى كؤمثيوتةر</w:t>
            </w:r>
          </w:p>
          <w:p w14:paraId="23607E80" w14:textId="4807EF9D" w:rsidR="00CD5C40" w:rsidRPr="007B2B5A" w:rsidRDefault="007B2B5A" w:rsidP="007B2B5A">
            <w:pPr>
              <w:autoSpaceDE w:val="0"/>
              <w:autoSpaceDN w:val="0"/>
              <w:bidi/>
              <w:adjustRightInd w:val="0"/>
              <w:rPr>
                <w:rFonts w:cs="Times New Roman"/>
                <w:b/>
                <w:bCs/>
                <w:rtl/>
                <w:lang w:bidi="ar-IQ"/>
              </w:rPr>
            </w:pPr>
            <w:r>
              <w:rPr>
                <w:rFonts w:cs="Ali_K_Samik" w:hint="cs"/>
                <w:b/>
                <w:bCs/>
                <w:rtl/>
                <w:lang w:bidi="ar-JO"/>
              </w:rPr>
              <w:t>3-    ز</w:t>
            </w:r>
            <w:r>
              <w:rPr>
                <w:rFonts w:cs="Ali_K_Samik" w:hint="cs"/>
                <w:b/>
                <w:bCs/>
                <w:rtl/>
                <w:lang w:bidi="ar-IQ"/>
              </w:rPr>
              <w:t>مانى ئينطليزى</w:t>
            </w:r>
            <w:r w:rsidR="00CD5C40">
              <w:rPr>
                <w:rFonts w:cs="Ali_K_Samik" w:hint="cs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9" w:type="dxa"/>
          </w:tcPr>
          <w:p w14:paraId="47E1AAE6" w14:textId="77777777" w:rsidR="00CD5C40" w:rsidRPr="00BD2C4A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8.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37660E73" w14:textId="77777777" w:rsidR="00CD5C40" w:rsidRPr="00BD2C4A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14523E6" w14:textId="77777777" w:rsidR="00CD5C40" w:rsidRPr="00BD2C4A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347F0B64" w14:textId="77777777" w:rsidR="00CD5C40" w:rsidRPr="00BD2C4A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08E4D732" w14:textId="77777777" w:rsidR="00CD5C40" w:rsidRPr="00BD2C4A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4E2040CD" w14:textId="77777777" w:rsidR="00CD5C40" w:rsidRPr="00BD2C4A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CD5C40" w:rsidRPr="00BD2C4A" w14:paraId="16C3F04A" w14:textId="77777777" w:rsidTr="006133B5">
        <w:tc>
          <w:tcPr>
            <w:tcW w:w="6522" w:type="dxa"/>
          </w:tcPr>
          <w:p w14:paraId="58AC72EA" w14:textId="2F39A8CB" w:rsidR="00CD5C40" w:rsidRPr="006413E4" w:rsidRDefault="00CD5C40" w:rsidP="00CD5C40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کورد، کوردۆلۆجى، کوردناسى، مێژووى كؤن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ئيسلامى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نوىَ ، ڕەچەڵەکى کورد، جوگرافیا، ئایین،</w:t>
            </w:r>
            <w:r w:rsidR="00352FBF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جینۆساید،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زمان، پەیوەندیکردن، خێزانە زمان، دیالێکت، شێوەزار، ئەدەب، ڕێبازە ئەدەبییەکان، کلاسیک، ڕۆمانستيك، ڕیالیزم، ڕۆژنامەگه‌رى .</w:t>
            </w:r>
          </w:p>
        </w:tc>
        <w:tc>
          <w:tcPr>
            <w:tcW w:w="2889" w:type="dxa"/>
          </w:tcPr>
          <w:p w14:paraId="6AC15AC4" w14:textId="77777777" w:rsidR="00CD5C40" w:rsidRPr="00BD2C4A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CD5C40" w:rsidRPr="00BD2C4A" w14:paraId="180F57AF" w14:textId="77777777" w:rsidTr="006133B5">
        <w:trPr>
          <w:trHeight w:val="1125"/>
        </w:trPr>
        <w:tc>
          <w:tcPr>
            <w:tcW w:w="9411" w:type="dxa"/>
            <w:gridSpan w:val="2"/>
          </w:tcPr>
          <w:p w14:paraId="75E60D9D" w14:textId="77777777" w:rsidR="00CD5C40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15A52BDC" w14:textId="77777777" w:rsidR="00CD5C40" w:rsidRPr="00EA60BF" w:rsidRDefault="00CD5C40" w:rsidP="00CD5C40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41187D">
              <w:rPr>
                <w:rFonts w:cs="Ali_K_Azzam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ناسى طشتى 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: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نوسراو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تويَذينةوة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زانستيةكان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دةطريَتةوة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سةر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لايةنةكانى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ذيانى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زمان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,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ئةدةب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,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جوطرافيا ،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ميَذوو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,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ئاين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كلتور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>...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هتد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) 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نوسراوة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بلاَوكراوةتةوة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ئامانجى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ناساندنى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14:paraId="7C905915" w14:textId="77777777" w:rsidR="00CD5C40" w:rsidRPr="00EA60BF" w:rsidRDefault="00CD5C40" w:rsidP="00CD5C40">
            <w:pPr>
              <w:bidi/>
              <w:jc w:val="both"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طرنطى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كوَرسة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طرتنةبةرى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رِيَطاى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زانستى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بوَ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ليَكوَلَينةوة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خاكى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كوردستان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ولاَت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دةردةكةويَت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ئامانجى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ناساندنى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يةكيَك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دونيا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خاوةنى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خةسلَةت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تايبةتمةندى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نةتةوايةتى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خوَيةتى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جياوازة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رِووى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نةذاد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زمان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كلتور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نةريتةوة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مةرجيَكى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سةرةكية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تاكيَكى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زانيارى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رِاست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ثوخت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لةسةر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بابةتة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بزانيَت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ئامانجى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طريَدانى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خاكى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خوَى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تايبتة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خوَى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جياوازة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ئةمةش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واى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كردووة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بابةتة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جياواز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بابةتيَكى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ثيَويستيةكى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طرنطى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هةميشةى 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دابنريَ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كوَليذ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بةشة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جياجيا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زانكوَكانى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هةريَمى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كوردستان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بخويَندريَت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14:paraId="48B66361" w14:textId="77777777" w:rsidR="00CD5C40" w:rsidRPr="00E56570" w:rsidRDefault="00CD5C40" w:rsidP="00CD5C40">
            <w:pPr>
              <w:bidi/>
              <w:jc w:val="both"/>
              <w:rPr>
                <w:rFonts w:cs="Ali_K_Sharif"/>
                <w:b/>
                <w:bCs/>
                <w:sz w:val="32"/>
                <w:szCs w:val="32"/>
              </w:rPr>
            </w:pPr>
          </w:p>
        </w:tc>
      </w:tr>
      <w:tr w:rsidR="00CD5C40" w:rsidRPr="00BD2C4A" w14:paraId="717BA14D" w14:textId="77777777" w:rsidTr="006133B5">
        <w:trPr>
          <w:trHeight w:val="850"/>
        </w:trPr>
        <w:tc>
          <w:tcPr>
            <w:tcW w:w="9411" w:type="dxa"/>
            <w:gridSpan w:val="2"/>
          </w:tcPr>
          <w:p w14:paraId="1FA38714" w14:textId="77777777" w:rsidR="00CD5C40" w:rsidRPr="0030404C" w:rsidRDefault="00CD5C40" w:rsidP="00CD5C40">
            <w:pPr>
              <w:bidi/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</w:pPr>
            <w:r w:rsidRPr="0030404C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11. 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ئامانج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ە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كانى ك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ۆ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رس :</w:t>
            </w:r>
          </w:p>
          <w:p w14:paraId="5F81CE13" w14:textId="68203489" w:rsidR="00CD5C40" w:rsidRPr="0030404C" w:rsidRDefault="00CD5C40" w:rsidP="00CD5C40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١- ڕوونکردنەوەى هەموو ئەو بابەتانەیە کە لە بارەى گەلى کوردەوە روونەکراونەتەوە، لێرەد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ا روونتر دەکرێنەوە و قوتابیان و خويَندكارانيان</w:t>
            </w:r>
            <w:r w:rsidR="00A94296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پێ ئا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شنا دەکرێ .</w:t>
            </w:r>
          </w:p>
          <w:p w14:paraId="11CB9781" w14:textId="77777777" w:rsidR="00CD5C40" w:rsidRPr="0030404C" w:rsidRDefault="00CD5C40" w:rsidP="00CD5C40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 xml:space="preserve">٢- بابەتەکە وەکو بابەتێکى رۆشنبیرى گشتى دەبێ </w:t>
            </w:r>
          </w:p>
          <w:p w14:paraId="4A7FF938" w14:textId="77777777" w:rsidR="00CD5C40" w:rsidRPr="00922AFB" w:rsidRDefault="00CD5C40" w:rsidP="00CD5C40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-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ڕاستكردنەوەی ئەو زانیارییانەی،كە ناحەزانی نەتەوەی كورد دژی كوردییان نوسیوە </w:t>
            </w: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و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نابابه‌تييانه‌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لە بەرژەوەندی خۆی</w:t>
            </w: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ان ڕاستییەكانیان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شێواندووه‌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.</w:t>
            </w:r>
          </w:p>
          <w:p w14:paraId="2A88AC84" w14:textId="77777777" w:rsidR="00CD5C40" w:rsidRPr="00922AFB" w:rsidRDefault="00CD5C40" w:rsidP="00CD5C40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4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لەپێناو ناساندنی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قوتابى و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خوێندكارانی غەیرە كورد، بە ڕیشە و ڕەچەڵەكی كورد و سەربەخۆی زمانی كوردی و داب و نەریت و شێوازی بیركردنەوە و شارستانیەتی كورد.</w:t>
            </w:r>
          </w:p>
          <w:p w14:paraId="584F0F41" w14:textId="77777777" w:rsidR="00CD5C40" w:rsidRPr="00922AFB" w:rsidRDefault="00CD5C40" w:rsidP="00CD5C40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5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ناساندنی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قوتابى و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خوێندكاران بە سامانی دەوڵەمەندی كەلتوور و كەلەپوور و جوگرافیا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لایەنە جیاجیاکانى ژیانى نەتەوەى کورد و نەژاد و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مێژوو و زمان و ئەدەبیاتی كوردی . </w:t>
            </w:r>
          </w:p>
          <w:p w14:paraId="6C091F81" w14:textId="77777777" w:rsidR="00CD5C40" w:rsidRDefault="00CD5C40" w:rsidP="00CD5C40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6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تێگەیاندنی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قوتابى و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خوێندكاران لەو حەقیقەتەی كە كورد نەتەوەیەكی خاك دابەشكراوی بێ قەوارەیە و بە درێژایی مێژوو توشی قڕكردن و ڕاگواستن و گۆڕینی دیمۆگرافیای خاك و ناسنامەی نەتەوەیی بۆتەوە . </w:t>
            </w:r>
          </w:p>
          <w:p w14:paraId="350A9179" w14:textId="77777777" w:rsidR="00CD5C40" w:rsidRPr="0030404C" w:rsidRDefault="00CD5C40" w:rsidP="00CD5C40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7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- تێگەیاندنى قوتابى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و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خوێندكاران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SY"/>
              </w:rPr>
              <w:t>ه‌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،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کە کوردیش خاوەنى زمانێکە لە ئاستى زمانەکانى دیکەى دنیادایە لە ڕووى سروشت و پێکهاتەوە ، هەوڵ بدا بۆ پێشخستنى زمانەکەى لە ڕێگاى بەکارهێنانى زمانى کوردى لە نووسین و داهێنانەکانیدا.-</w:t>
            </w:r>
            <w:r w:rsidRPr="0030404C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D5C40" w:rsidRPr="00BD2C4A" w14:paraId="22D8F3A6" w14:textId="77777777" w:rsidTr="006133B5">
        <w:trPr>
          <w:trHeight w:val="704"/>
        </w:trPr>
        <w:tc>
          <w:tcPr>
            <w:tcW w:w="9411" w:type="dxa"/>
            <w:gridSpan w:val="2"/>
          </w:tcPr>
          <w:p w14:paraId="2EE7F8B7" w14:textId="77777777" w:rsidR="00CD5C40" w:rsidRDefault="00CD5C40" w:rsidP="00CD5C40">
            <w:pPr>
              <w:bidi/>
              <w:spacing w:after="0" w:line="240" w:lineRule="auto"/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ئەرکەکانی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قوتابی</w:t>
            </w:r>
          </w:p>
          <w:p w14:paraId="143D5422" w14:textId="77777777" w:rsidR="00CD5C40" w:rsidRPr="00BE7676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FD1530D" w14:textId="77777777" w:rsidR="00CD5C40" w:rsidRDefault="00CD5C40" w:rsidP="00CD5C40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</w:pP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ئه‌ركی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قوتابی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له‌م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بابه‌ته‌دا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زۆرگرنگه‌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كه‌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ئاماده‌بوونی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به‌رده‌وامیان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هه‌بێ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و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تێبنییه‌كان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تۆماربكه‌ن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و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به‌شداربن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له‌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وانه‌كه‌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به‌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ڕێگای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گفتوگۆو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خستنه‌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ڕووی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تێبینییه‌كان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"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هه‌روه‌ها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خوێندنه‌وه‌ی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ئه‌و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سه‌رچاوانه‌ی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كه‌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له‌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لیستی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سه‌رچاوه‌ی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كۆرسبووكه‌كه‌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ئاماژه‌یان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پێكراوه‌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"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بۆ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ئه‌وه‌ی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پێشوه‌خته‌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زانیارییان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هه‌بێ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له‌سه‌ر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بابه‌ته‌كه‌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>.</w:t>
            </w:r>
          </w:p>
          <w:p w14:paraId="6C6BE420" w14:textId="77777777" w:rsidR="00CD5C40" w:rsidRDefault="00CD5C40" w:rsidP="00CD5C40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</w:pPr>
          </w:p>
          <w:p w14:paraId="021B87A1" w14:textId="77777777" w:rsidR="00CD5C40" w:rsidRPr="00B80468" w:rsidRDefault="00CD5C40" w:rsidP="00CD5C4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14:paraId="752EE375" w14:textId="77777777" w:rsidR="00CD5C40" w:rsidRPr="00BD2C4A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CD5C40" w:rsidRPr="00BD2C4A" w14:paraId="641797D0" w14:textId="77777777" w:rsidTr="006133B5">
        <w:trPr>
          <w:trHeight w:val="704"/>
        </w:trPr>
        <w:tc>
          <w:tcPr>
            <w:tcW w:w="9411" w:type="dxa"/>
            <w:gridSpan w:val="2"/>
          </w:tcPr>
          <w:p w14:paraId="7807E052" w14:textId="77777777" w:rsidR="00CD5C40" w:rsidRPr="00BD2C4A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6135B2C2" w14:textId="77777777" w:rsidR="00CD5C40" w:rsidRPr="00A86709" w:rsidRDefault="00CD5C40" w:rsidP="00CD5C40">
            <w:pPr>
              <w:bidi/>
              <w:jc w:val="lowKashida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4C09DD">
              <w:rPr>
                <w:rFonts w:cs="Ali_K_Sharif" w:hint="cs"/>
                <w:b/>
                <w:bCs/>
                <w:sz w:val="32"/>
                <w:szCs w:val="32"/>
                <w:rtl/>
                <w:lang w:bidi="ar-IQ"/>
              </w:rPr>
              <w:t xml:space="preserve">   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لةم وانةيةدا ضةندين شيَواز بةكاردةهيَنرى بؤ طةيشتن بةئامانجةكان و طةياندنى زانيارييةكان بؤ قوتابى وةكو ريَطاى ئامادةكارى،كة تيايدا بابةتةكان بة قوتابيان دةدرىَ لةطةلَ بةكارهيَنانى ضةند ريَطايةكى ديكةى وةكو رِيَطاى طفتوطؤ و ثرسيار و وةلاَم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(سوأل و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جواب) لةثيَناو دةولَةمةندكردنى بابةتةكةو باشتر طةياندنى زانيارييةكان. بةكارهيَنانى هةريةك لةم شيَوازانةش بةثيَى سروشتى بابةتى وانةكة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 ب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وونى سةرضاوة و هؤكارى ثيَويستى بةردةست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دةطؤرِىَ</w:t>
            </w:r>
            <w:r w:rsidRPr="00356472">
              <w:rPr>
                <w:rFonts w:cs="Ali_K_Alwand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CD5C40" w:rsidRPr="00BD2C4A" w14:paraId="2BE73E04" w14:textId="77777777" w:rsidTr="006133B5">
        <w:trPr>
          <w:trHeight w:val="704"/>
        </w:trPr>
        <w:tc>
          <w:tcPr>
            <w:tcW w:w="9411" w:type="dxa"/>
            <w:gridSpan w:val="2"/>
          </w:tcPr>
          <w:p w14:paraId="7827F082" w14:textId="77777777" w:rsidR="00CD5C40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14:paraId="2F42A549" w14:textId="4475AD43" w:rsidR="00CD5C40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هه‌ڵسه‌نگاندن له‌م بابه‌ته‌دا به‌ ڕێگای ئه‌نجامدانی كویز و لێپرسینه‌وه‌ی ڕۆژانه‌ له‌</w:t>
            </w:r>
            <w:r w:rsidR="00A9429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 بابه‌ته‌كه‌ و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ئه‌نجامدانی تاقیكردنه‌وه‌ی وه‌رزی ده‌بێ كه‌ ‌ تێكڕای تاقیكردنه‌وه‌ی وه‌رزی له‌سه‌ر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40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) نمره‌ ده‌بێ.</w:t>
            </w:r>
          </w:p>
          <w:p w14:paraId="2ACBB750" w14:textId="77777777" w:rsidR="00CD5C40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</w:p>
          <w:p w14:paraId="64445113" w14:textId="77777777" w:rsidR="00CD5C40" w:rsidRPr="001C111A" w:rsidRDefault="00CD5C40" w:rsidP="00CD5C40">
            <w:pPr>
              <w:spacing w:after="0" w:line="240" w:lineRule="auto"/>
              <w:jc w:val="right"/>
              <w:rPr>
                <w:rFonts w:ascii="Unikurd Jino" w:hAnsi="Unikurd Jino" w:cs="Unikurd Jino"/>
                <w:sz w:val="28"/>
                <w:szCs w:val="28"/>
                <w:rtl/>
                <w:lang w:val="en-US" w:bidi="ar-JO"/>
              </w:rPr>
            </w:pPr>
            <w:r>
              <w:rPr>
                <w:rFonts w:ascii="Unikurd Jino" w:hAnsi="Unikurd Jino" w:cs="Unikurd Jino" w:hint="cs"/>
                <w:b/>
                <w:bCs/>
                <w:sz w:val="24"/>
                <w:szCs w:val="24"/>
                <w:rtl/>
                <w:lang w:val="en-US" w:bidi="ar-JO"/>
              </w:rPr>
              <w:t xml:space="preserve">تاقیكردنه‌وه‌ی كۆتایی كۆرس (60) نمره‌ .  </w:t>
            </w:r>
          </w:p>
        </w:tc>
      </w:tr>
      <w:tr w:rsidR="00CD5C40" w:rsidRPr="00BD2C4A" w14:paraId="086E4EEE" w14:textId="77777777" w:rsidTr="006133B5">
        <w:trPr>
          <w:trHeight w:val="704"/>
        </w:trPr>
        <w:tc>
          <w:tcPr>
            <w:tcW w:w="9411" w:type="dxa"/>
            <w:gridSpan w:val="2"/>
          </w:tcPr>
          <w:p w14:paraId="6142D972" w14:textId="77777777" w:rsidR="00CD5C40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5C9CDAE1" w14:textId="77777777" w:rsidR="00CD5C40" w:rsidRPr="00C93840" w:rsidRDefault="00CD5C40" w:rsidP="00CD5C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>ثةيداكردنى شارةزايى تةواو سةبارةت بة ميَذووى كورد .</w:t>
            </w:r>
          </w:p>
          <w:p w14:paraId="0885DC3B" w14:textId="77777777" w:rsidR="00CD5C40" w:rsidRPr="00C93840" w:rsidRDefault="00CD5C40" w:rsidP="00CD5C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>-ئاشنا بوون ب</w:t>
            </w:r>
            <w:r>
              <w:rPr>
                <w:rFonts w:ascii="Agency FB" w:hAnsi="Agency FB" w:cs="Ali_K_Azzam" w:hint="cs"/>
                <w:sz w:val="32"/>
                <w:szCs w:val="32"/>
                <w:rtl/>
              </w:rPr>
              <w:t xml:space="preserve">ة رِووداو و </w:t>
            </w:r>
            <w:r>
              <w:rPr>
                <w:rFonts w:ascii="Agency FB" w:hAnsi="Agency FB" w:cs="Ali_K_Azzam" w:hint="cs"/>
                <w:sz w:val="32"/>
                <w:szCs w:val="32"/>
                <w:rtl/>
                <w:lang w:bidi="ar-IQ"/>
              </w:rPr>
              <w:t xml:space="preserve">ئةو بابةتانةى ، كة ثةيوةندييان بة طةلى كورد هةية </w:t>
            </w: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>.</w:t>
            </w:r>
          </w:p>
          <w:p w14:paraId="125E8BE4" w14:textId="77777777" w:rsidR="00CD5C40" w:rsidRPr="00C93840" w:rsidRDefault="00CD5C40" w:rsidP="00CD5C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 xml:space="preserve">-شارةزابوونى تةواوى خويَندكار بة زمان و ئةدةبى كوردى .  </w:t>
            </w:r>
          </w:p>
          <w:p w14:paraId="5029761B" w14:textId="77777777" w:rsidR="00CD5C40" w:rsidRPr="00C93840" w:rsidRDefault="00CD5C40" w:rsidP="00CD5C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 xml:space="preserve">طةياندنى زانستى نوىَ سةبارةت بة هةموو بابةتيَكى ثةيوةنديدار بة (زمان و ئةدةبى كوردى) . </w:t>
            </w:r>
          </w:p>
          <w:p w14:paraId="61A4C033" w14:textId="77777777" w:rsidR="00CD5C40" w:rsidRPr="00261DA2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</w:tbl>
    <w:p w14:paraId="0AD6B13E" w14:textId="77777777" w:rsidR="008C6293" w:rsidRDefault="008C6293">
      <w:r>
        <w:br w:type="page"/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7560"/>
      </w:tblGrid>
      <w:tr w:rsidR="0010322F" w:rsidRPr="00BD2C4A" w14:paraId="6F4C2647" w14:textId="77777777" w:rsidTr="00F669E6">
        <w:tc>
          <w:tcPr>
            <w:tcW w:w="9108" w:type="dxa"/>
            <w:gridSpan w:val="2"/>
          </w:tcPr>
          <w:p w14:paraId="695A5483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16</w:t>
            </w:r>
            <w:r w:rsidRPr="001165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Pr="0011650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لیستی سەرچاوە</w:t>
            </w:r>
          </w:p>
          <w:p w14:paraId="4969203F" w14:textId="77777777" w:rsidR="002F546F" w:rsidRPr="002F546F" w:rsidRDefault="00237FE0" w:rsidP="002F546F">
            <w:pPr>
              <w:bidi/>
              <w:spacing w:after="0" w:line="240" w:lineRule="auto"/>
              <w:ind w:left="450"/>
              <w:jc w:val="lowKashida"/>
              <w:rPr>
                <w:rFonts w:cs="Ali_K_Sahifa Bold"/>
                <w:sz w:val="28"/>
                <w:szCs w:val="28"/>
                <w:rtl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 </w:t>
            </w:r>
          </w:p>
          <w:p w14:paraId="6106F7FD" w14:textId="77777777" w:rsidR="002F546F" w:rsidRPr="002F546F" w:rsidRDefault="002F546F" w:rsidP="002F546F">
            <w:p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 w:rsidRPr="002F546F">
              <w:rPr>
                <w:rFonts w:cs="Ali_K_Samik" w:hint="cs"/>
                <w:sz w:val="32"/>
                <w:szCs w:val="32"/>
                <w:rtl/>
                <w:lang w:val="en-US" w:bidi="ar-IQ"/>
              </w:rPr>
              <w:t>1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-</w:t>
            </w:r>
            <w:r w:rsidRPr="002F546F">
              <w:rPr>
                <w:rFonts w:cs="Ali_K_Samik"/>
                <w:sz w:val="28"/>
                <w:szCs w:val="28"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ئيحسان نوورى ثاشا (1998) ،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ميَذووى رِةط و رِةضةلَةكى كورد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،وةرطيَرِانى حةمةكةريم عارف،ضاثى يةكةم ،ضاثخانةى وةزارةتى ثةروةردة 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>–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هةوليَر. </w:t>
            </w:r>
            <w:r w:rsidRPr="002F546F">
              <w:rPr>
                <w:rFonts w:cs="Ali_K_Samik"/>
                <w:sz w:val="28"/>
                <w:szCs w:val="28"/>
                <w:lang w:val="en-US" w:bidi="ar-IQ"/>
              </w:rPr>
              <w:t xml:space="preserve"> </w:t>
            </w:r>
          </w:p>
          <w:p w14:paraId="63647C5A" w14:textId="77777777" w:rsidR="002F546F" w:rsidRPr="002F546F" w:rsidRDefault="002F546F" w:rsidP="002F546F">
            <w:p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2- زبير بلال اسماعيل (1984) ،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ميَذووى زمانى كوردى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، وةرطيَرِانى : يوسف رووف على،</w:t>
            </w:r>
            <w:r w:rsidRPr="002F546F">
              <w:rPr>
                <w:rFonts w:cs="Ali-A-Samik" w:hint="cs"/>
                <w:sz w:val="28"/>
                <w:szCs w:val="28"/>
                <w:rtl/>
                <w:lang w:val="en-US" w:bidi="ar-IQ"/>
              </w:rPr>
              <w:t>دار الحرية للطباعة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>–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بغداد. </w:t>
            </w:r>
          </w:p>
          <w:p w14:paraId="21036190" w14:textId="77777777" w:rsidR="002F546F" w:rsidRPr="002F546F" w:rsidRDefault="002F546F" w:rsidP="002F546F">
            <w:p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3- سةلام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ناوخؤش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و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نةريمان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عةبدولَلاَ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و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ئيدريس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عةبدولَلاَ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(2009)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كوردؤلؤجى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ضاثي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ضوارةم،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ضاثخانةى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منارة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ـ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هةوليَر</w:t>
            </w:r>
            <w:r w:rsidRPr="002F546F">
              <w:rPr>
                <w:rFonts w:cs="Ali_K_Samik"/>
                <w:sz w:val="28"/>
                <w:szCs w:val="28"/>
                <w:lang w:val="en-US" w:bidi="ar-IQ"/>
              </w:rPr>
              <w:t xml:space="preserve">. </w:t>
            </w:r>
          </w:p>
          <w:p w14:paraId="19C29520" w14:textId="77777777" w:rsidR="002F546F" w:rsidRPr="002F546F" w:rsidRDefault="002F546F" w:rsidP="002F546F">
            <w:p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4-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سةلام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ناوخؤش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و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نةريمان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خؤشناو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(2010)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زمانةوانى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ضاثى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يةكةم،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ضاثخانةى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منارة،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هةوليَر</w:t>
            </w:r>
            <w:r w:rsidRPr="002F546F">
              <w:rPr>
                <w:rFonts w:cs="Ali_K_Samik"/>
                <w:sz w:val="28"/>
                <w:szCs w:val="28"/>
                <w:lang w:val="en-US" w:bidi="ar-IQ"/>
              </w:rPr>
              <w:t>.</w:t>
            </w:r>
          </w:p>
          <w:p w14:paraId="58DFAEDC" w14:textId="77777777" w:rsidR="002F546F" w:rsidRDefault="002F546F" w:rsidP="002F546F">
            <w:p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5- 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شوكرية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رةسول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(1989)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ئةدةبي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كوردى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و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هونةرةكانى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ئةدةب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-A-Samik" w:hint="cs"/>
                <w:sz w:val="28"/>
                <w:szCs w:val="28"/>
                <w:rtl/>
                <w:lang w:val="en-US" w:bidi="ar-IQ"/>
              </w:rPr>
              <w:t>مطابع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التعليم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العالي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.</w:t>
            </w:r>
          </w:p>
          <w:p w14:paraId="18441DA5" w14:textId="77777777" w:rsidR="002F546F" w:rsidRPr="002F546F" w:rsidRDefault="002F546F" w:rsidP="002F546F">
            <w:p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6-عبدالواحيد مشير محمود(2011) كوردؤلؤجى ، ضاثخانةى ثاك </w:t>
            </w:r>
            <w:r>
              <w:rPr>
                <w:rFonts w:cs="Ali_K_Samik"/>
                <w:sz w:val="28"/>
                <w:szCs w:val="28"/>
                <w:rtl/>
                <w:lang w:val="en-US" w:bidi="ar-IQ"/>
              </w:rPr>
              <w:t>–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هةوليَر.</w:t>
            </w:r>
          </w:p>
          <w:p w14:paraId="0831EFC1" w14:textId="77777777" w:rsidR="002F546F" w:rsidRPr="002F546F" w:rsidRDefault="002F546F" w:rsidP="002F546F">
            <w:p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7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-  عةلائةدين سةجادى</w:t>
            </w:r>
            <w:r w:rsidRPr="002F546F">
              <w:rPr>
                <w:rFonts w:hint="cs"/>
                <w:sz w:val="28"/>
                <w:szCs w:val="28"/>
                <w:rtl/>
                <w:lang w:val="en-US"/>
              </w:rPr>
              <w:t xml:space="preserve"> (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/>
              </w:rPr>
              <w:t>1971</w:t>
            </w:r>
            <w:r w:rsidRPr="002F546F">
              <w:rPr>
                <w:rFonts w:hint="cs"/>
                <w:sz w:val="28"/>
                <w:szCs w:val="28"/>
                <w:rtl/>
                <w:lang w:val="en-US"/>
              </w:rPr>
              <w:t xml:space="preserve">) ،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ميَذووى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ئةدةبي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كوردى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، ضاثي دووةم .</w:t>
            </w:r>
          </w:p>
          <w:p w14:paraId="7EC7640D" w14:textId="77777777" w:rsidR="002F546F" w:rsidRPr="002F546F" w:rsidRDefault="002F546F" w:rsidP="002F546F">
            <w:p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8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-عةلائةدين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سةجادى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(2000)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ميَذووى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ثةخشانى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كوردى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ضاثخانةى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وةزارةتى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ثةروةردة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ـ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هةوليَر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>.</w:t>
            </w:r>
          </w:p>
          <w:p w14:paraId="4256359E" w14:textId="77777777" w:rsidR="002F546F" w:rsidRPr="002F546F" w:rsidRDefault="002F546F" w:rsidP="002F546F">
            <w:p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9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- عةزيز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طةردى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(1987)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ثةخشانى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كوردى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ضاثخانةى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زانكؤي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سةلاَحةددي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>-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هةوليَر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>.</w:t>
            </w:r>
          </w:p>
          <w:p w14:paraId="0053C1A6" w14:textId="77777777" w:rsidR="002F546F" w:rsidRPr="002F546F" w:rsidRDefault="002F546F" w:rsidP="002F546F">
            <w:p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10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- عةبدولسةلام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نةجمةدين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عةبدولَلاَ(2008) ،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شيكردنةوةى دةقي شيعرى لةرِووى زمانةوانييةوة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، ضاثخانةى حاجي هاشم ـ هةوليَر. </w:t>
            </w:r>
          </w:p>
          <w:p w14:paraId="2838A937" w14:textId="77777777" w:rsidR="002F546F" w:rsidRPr="002F546F" w:rsidRDefault="002F546F" w:rsidP="002F546F">
            <w:p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11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- مستةفا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نةريمان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(1981)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رِيَنووسى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كوردى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لة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رِةط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و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رِيشةوة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لة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بلآوكراوةكانى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خانةى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رِؤشنبيرى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و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بلآوكردنةوةى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كوردى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-A-Samik" w:hint="cs"/>
                <w:sz w:val="28"/>
                <w:szCs w:val="28"/>
                <w:rtl/>
                <w:lang w:val="en-US" w:bidi="ar-IQ"/>
              </w:rPr>
              <w:t>دارالحرية</w:t>
            </w:r>
            <w:r w:rsidRPr="002F546F">
              <w:rPr>
                <w:rFonts w:cs="Ali-A-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-A-Samik" w:hint="cs"/>
                <w:sz w:val="28"/>
                <w:szCs w:val="28"/>
                <w:rtl/>
                <w:lang w:val="en-US" w:bidi="ar-IQ"/>
              </w:rPr>
              <w:t>للطباعة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–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بةغدا</w:t>
            </w:r>
            <w:r w:rsidRPr="002F546F">
              <w:rPr>
                <w:rFonts w:cs="Ali_K_Samik"/>
                <w:sz w:val="28"/>
                <w:szCs w:val="28"/>
                <w:lang w:val="en-US" w:bidi="ar-IQ"/>
              </w:rPr>
              <w:t xml:space="preserve"> </w:t>
            </w:r>
          </w:p>
          <w:p w14:paraId="20C06765" w14:textId="77777777" w:rsidR="002F546F" w:rsidRPr="002F546F" w:rsidRDefault="002F546F" w:rsidP="002F546F">
            <w:p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12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- محةمةد مةردؤخى (2007) ،</w:t>
            </w:r>
            <w:r w:rsidRPr="002F546F">
              <w:rPr>
                <w:rFonts w:hint="cs"/>
                <w:sz w:val="28"/>
                <w:szCs w:val="28"/>
                <w:rtl/>
                <w:lang w:val="en-US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ميَذووى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كورد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و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كوردستان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، وةرطيَرِانى. عةبدول كةريم محةمةد سةعيد، ضاثي دووةم، خانةى ضاث و بلاَوكردنةوةى ضوارضراـ سليَمانى.</w:t>
            </w:r>
            <w:r w:rsidRPr="002F546F">
              <w:rPr>
                <w:rFonts w:hint="cs"/>
                <w:sz w:val="28"/>
                <w:szCs w:val="28"/>
                <w:rtl/>
                <w:lang w:val="en-US"/>
              </w:rPr>
              <w:t xml:space="preserve">    </w:t>
            </w:r>
          </w:p>
          <w:p w14:paraId="104B4956" w14:textId="77777777" w:rsidR="002F546F" w:rsidRPr="002F546F" w:rsidRDefault="002F546F" w:rsidP="002F546F">
            <w:p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rtl/>
                <w:lang w:val="en-US"/>
              </w:rPr>
            </w:pPr>
            <w:r>
              <w:rPr>
                <w:rFonts w:cs="Ali_K_Samik" w:hint="cs"/>
                <w:sz w:val="28"/>
                <w:szCs w:val="28"/>
                <w:rtl/>
                <w:lang w:val="en-US"/>
              </w:rPr>
              <w:t>13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/>
              </w:rPr>
              <w:t>- مارف</w:t>
            </w:r>
            <w:r w:rsidRPr="002F546F">
              <w:rPr>
                <w:rFonts w:cs="Ali_K_Samik"/>
                <w:sz w:val="28"/>
                <w:szCs w:val="28"/>
                <w:rtl/>
                <w:lang w:val="en-US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/>
              </w:rPr>
              <w:t>خةزنةدار</w:t>
            </w:r>
            <w:r w:rsidRPr="002F546F">
              <w:rPr>
                <w:rFonts w:cs="Ali_K_Samik"/>
                <w:sz w:val="28"/>
                <w:szCs w:val="28"/>
                <w:rtl/>
                <w:lang w:val="en-US"/>
              </w:rPr>
              <w:t>(2010)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/>
              </w:rPr>
              <w:t>،</w:t>
            </w:r>
            <w:r w:rsidRPr="002F546F">
              <w:rPr>
                <w:rFonts w:cs="Ali_K_Samik"/>
                <w:sz w:val="28"/>
                <w:szCs w:val="28"/>
                <w:rtl/>
                <w:lang w:val="en-US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/>
              </w:rPr>
              <w:t>ميَذووى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/>
              </w:rPr>
              <w:t>ئةدةبي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/>
              </w:rPr>
              <w:t>كوردى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/>
              </w:rPr>
              <w:t>،</w:t>
            </w:r>
            <w:r w:rsidRPr="002F546F">
              <w:rPr>
                <w:rFonts w:cs="Ali_K_Samik"/>
                <w:sz w:val="28"/>
                <w:szCs w:val="28"/>
                <w:rtl/>
                <w:lang w:val="en-US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/>
              </w:rPr>
              <w:t>بةرطي</w:t>
            </w:r>
            <w:r w:rsidRPr="002F546F">
              <w:rPr>
                <w:rFonts w:cs="Ali_K_Samik"/>
                <w:sz w:val="28"/>
                <w:szCs w:val="28"/>
                <w:rtl/>
                <w:lang w:val="en-US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/>
              </w:rPr>
              <w:t>يةكةم،</w:t>
            </w:r>
            <w:r w:rsidRPr="002F546F">
              <w:rPr>
                <w:rFonts w:cs="Ali_K_Samik"/>
                <w:sz w:val="28"/>
                <w:szCs w:val="28"/>
                <w:rtl/>
                <w:lang w:val="en-US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/>
              </w:rPr>
              <w:t>دةزطاى</w:t>
            </w:r>
            <w:r w:rsidRPr="002F546F">
              <w:rPr>
                <w:rFonts w:cs="Ali_K_Samik"/>
                <w:sz w:val="28"/>
                <w:szCs w:val="28"/>
                <w:rtl/>
                <w:lang w:val="en-US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/>
              </w:rPr>
              <w:t>ضاث</w:t>
            </w:r>
            <w:r w:rsidRPr="002F546F">
              <w:rPr>
                <w:rFonts w:cs="Ali_K_Samik"/>
                <w:sz w:val="28"/>
                <w:szCs w:val="28"/>
                <w:rtl/>
                <w:lang w:val="en-US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/>
              </w:rPr>
              <w:t>و</w:t>
            </w:r>
            <w:r w:rsidRPr="002F546F">
              <w:rPr>
                <w:rFonts w:cs="Ali_K_Samik"/>
                <w:sz w:val="28"/>
                <w:szCs w:val="28"/>
                <w:rtl/>
                <w:lang w:val="en-US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/>
              </w:rPr>
              <w:t>بلاَوكردنةوةى</w:t>
            </w:r>
            <w:r w:rsidRPr="002F546F">
              <w:rPr>
                <w:rFonts w:cs="Ali_K_Samik"/>
                <w:sz w:val="28"/>
                <w:szCs w:val="28"/>
                <w:rtl/>
                <w:lang w:val="en-US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/>
              </w:rPr>
              <w:t>ئاراس</w:t>
            </w:r>
            <w:r w:rsidRPr="002F546F">
              <w:rPr>
                <w:rFonts w:cs="Ali_K_Samik"/>
                <w:sz w:val="28"/>
                <w:szCs w:val="28"/>
                <w:rtl/>
                <w:lang w:val="en-US"/>
              </w:rPr>
              <w:t>.</w:t>
            </w:r>
          </w:p>
          <w:p w14:paraId="33493233" w14:textId="77777777" w:rsidR="002F546F" w:rsidRPr="002F546F" w:rsidRDefault="002F546F" w:rsidP="002F546F">
            <w:p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14</w:t>
            </w:r>
            <w:r w:rsidRPr="002F546F">
              <w:rPr>
                <w:rFonts w:hint="cs"/>
                <w:sz w:val="28"/>
                <w:szCs w:val="28"/>
                <w:rtl/>
                <w:lang w:val="en-US"/>
              </w:rPr>
              <w:t>-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محمد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معروف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فتاح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(2011)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زمانةوانى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ضاثى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سيَيةم،ضاثخانةى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ئةكاديمياى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كوردى،هةوليَر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>.</w:t>
            </w:r>
          </w:p>
          <w:p w14:paraId="1A178CB8" w14:textId="77777777" w:rsidR="002F546F" w:rsidRPr="002F546F" w:rsidRDefault="002F546F" w:rsidP="002F546F">
            <w:pPr>
              <w:bidi/>
              <w:spacing w:line="240" w:lineRule="auto"/>
              <w:jc w:val="both"/>
              <w:rPr>
                <w:rFonts w:cs="Ali_K_Samik"/>
                <w:sz w:val="32"/>
                <w:szCs w:val="32"/>
                <w:rtl/>
                <w:lang w:val="en-US" w:bidi="ar-IQ"/>
              </w:rPr>
            </w:pP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15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- وريا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عومةر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ئةمين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(2009)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ئاسؤيةكى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ترى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زمانةوانى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بةرطى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يةكةم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لةبلآوكراوةكانى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دةزطاى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ضاث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و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بلآوكردنةوةى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ئاراس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–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هةوليَر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>.</w:t>
            </w:r>
          </w:p>
          <w:p w14:paraId="147E3F8B" w14:textId="77777777" w:rsidR="008C6293" w:rsidRDefault="008C6293" w:rsidP="008C6293">
            <w:p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rtl/>
                <w:lang w:bidi="ar-IQ"/>
              </w:rPr>
            </w:pPr>
          </w:p>
          <w:p w14:paraId="4A588306" w14:textId="77777777" w:rsidR="008C6293" w:rsidRPr="00164CD1" w:rsidRDefault="008C6293" w:rsidP="008C6293">
            <w:p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rtl/>
                <w:lang w:bidi="ar-IQ"/>
              </w:rPr>
            </w:pPr>
          </w:p>
          <w:p w14:paraId="40A75A9E" w14:textId="77777777" w:rsidR="0010322F" w:rsidRPr="00BD2C4A" w:rsidRDefault="0010322F" w:rsidP="0044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</w:tc>
      </w:tr>
      <w:tr w:rsidR="0010322F" w:rsidRPr="00BD2C4A" w14:paraId="56409E5C" w14:textId="77777777" w:rsidTr="00F669E6">
        <w:tc>
          <w:tcPr>
            <w:tcW w:w="1548" w:type="dxa"/>
            <w:tcBorders>
              <w:bottom w:val="single" w:sz="8" w:space="0" w:color="auto"/>
            </w:tcBorders>
          </w:tcPr>
          <w:p w14:paraId="57656B8D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7560" w:type="dxa"/>
            <w:tcBorders>
              <w:bottom w:val="single" w:sz="8" w:space="0" w:color="auto"/>
            </w:tcBorders>
          </w:tcPr>
          <w:p w14:paraId="68DBE081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10322F" w:rsidRPr="00BD2C4A" w14:paraId="15E6DD7F" w14:textId="77777777" w:rsidTr="00F669E6">
        <w:trPr>
          <w:trHeight w:val="698"/>
        </w:trPr>
        <w:tc>
          <w:tcPr>
            <w:tcW w:w="1548" w:type="dxa"/>
            <w:tcBorders>
              <w:top w:val="single" w:sz="8" w:space="0" w:color="auto"/>
              <w:bottom w:val="single" w:sz="8" w:space="0" w:color="auto"/>
            </w:tcBorders>
          </w:tcPr>
          <w:p w14:paraId="08082609" w14:textId="77777777" w:rsidR="00BE7676" w:rsidRDefault="00BE7676" w:rsidP="009E5CE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14:paraId="3BA7EF5A" w14:textId="77777777" w:rsidR="0010322F" w:rsidRDefault="00BE7676" w:rsidP="00BE767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3</w:t>
            </w:r>
            <w:r w:rsidR="0010322F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کاتژمێر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له‌ هه‌ فته‌یه‌كدا</w:t>
            </w:r>
          </w:p>
          <w:p w14:paraId="34961F7F" w14:textId="77777777" w:rsidR="00A40453" w:rsidRPr="00BD2C4A" w:rsidRDefault="00A40453" w:rsidP="00A4045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14:paraId="7E430FC4" w14:textId="2F9C7AE4" w:rsidR="001C111A" w:rsidRPr="00CD5C40" w:rsidRDefault="00BE7676" w:rsidP="00174859">
            <w:pPr>
              <w:bidi/>
              <w:jc w:val="both"/>
              <w:rPr>
                <w:rFonts w:ascii="Unikurd Goran" w:hAnsi="Unikurd Goran" w:cs="Ali_K_Samik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 xml:space="preserve"> </w:t>
            </w:r>
            <w:r w:rsidR="001C111A">
              <w:rPr>
                <w:rFonts w:ascii="Unikurd Goran" w:hAnsi="Unikurd Goran" w:cs="Unikurd Goran" w:hint="cs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 xml:space="preserve"> </w:t>
            </w:r>
            <w:r w:rsidR="00174859">
              <w:rPr>
                <w:rFonts w:ascii="Unikurd Goran" w:hAnsi="Unikurd Goran" w:cs="Ali_K_Samik" w:hint="cs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 xml:space="preserve">شوبات: </w:t>
            </w:r>
          </w:p>
          <w:p w14:paraId="6DC0E117" w14:textId="77777777" w:rsidR="00B07515" w:rsidRPr="00B07515" w:rsidRDefault="001C111A" w:rsidP="00B07515">
            <w:pPr>
              <w:bidi/>
              <w:rPr>
                <w:rFonts w:cs="Ali_K_Sahifa Bold"/>
                <w:b/>
                <w:bCs/>
                <w:sz w:val="32"/>
                <w:szCs w:val="32"/>
                <w:rtl/>
                <w:lang w:val="en-US" w:bidi="ar-IQ"/>
              </w:rPr>
            </w:pPr>
            <w:r w:rsidRPr="00A17CFE">
              <w:rPr>
                <w:rFonts w:ascii="Unikurd Goran" w:hAnsi="Unikurd Goran" w:cs="Ali_K_Samik" w:hint="cs"/>
                <w:color w:val="002060"/>
                <w:sz w:val="32"/>
                <w:szCs w:val="32"/>
                <w:rtl/>
                <w:lang w:bidi="ar-IQ"/>
              </w:rPr>
              <w:t xml:space="preserve">         </w:t>
            </w:r>
            <w:r w:rsidR="00B07515" w:rsidRPr="00AB42AA">
              <w:rPr>
                <w:rFonts w:cs="Ali_K_Sahifa Bold"/>
                <w:b/>
                <w:bCs/>
                <w:sz w:val="32"/>
                <w:szCs w:val="32"/>
                <w:lang w:val="en-US" w:bidi="ar-IQ"/>
              </w:rPr>
              <w:t xml:space="preserve"> </w:t>
            </w:r>
            <w:r w:rsidR="00B07515" w:rsidRPr="00AB42AA">
              <w:rPr>
                <w:rFonts w:cs="Ali_K_Sahifa Bol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كوردناسي ضةمك و</w:t>
            </w:r>
            <w:r w:rsidR="00B07515" w:rsidRPr="00AB42AA">
              <w:rPr>
                <w:rFonts w:cs="Ali_K_Sahifa Bold"/>
                <w:b/>
                <w:bCs/>
                <w:sz w:val="32"/>
                <w:szCs w:val="32"/>
                <w:lang w:val="en-US" w:bidi="ar-IQ"/>
              </w:rPr>
              <w:t xml:space="preserve"> </w:t>
            </w:r>
            <w:r w:rsidR="00B07515" w:rsidRPr="00AB42AA">
              <w:rPr>
                <w:rFonts w:cs="Ali_K_Sahifa Bol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واتاكةي </w:t>
            </w:r>
            <w:r w:rsidRPr="00A17CFE">
              <w:rPr>
                <w:rFonts w:ascii="Unikurd Goran" w:hAnsi="Unikurd Goran" w:cs="Ali_K_Samik" w:hint="cs"/>
                <w:color w:val="002060"/>
                <w:sz w:val="32"/>
                <w:szCs w:val="32"/>
                <w:rtl/>
                <w:lang w:bidi="ar-IQ"/>
              </w:rPr>
              <w:t xml:space="preserve">  </w:t>
            </w:r>
          </w:p>
          <w:p w14:paraId="1B88182F" w14:textId="77777777" w:rsidR="001C111A" w:rsidRPr="00A17CFE" w:rsidRDefault="001C111A" w:rsidP="00B07515">
            <w:pPr>
              <w:bidi/>
              <w:jc w:val="both"/>
              <w:rPr>
                <w:rFonts w:ascii="Unikurd Goran" w:hAnsi="Unikurd Goran" w:cs="Ali_K_Samik"/>
                <w:color w:val="002060"/>
                <w:sz w:val="32"/>
                <w:szCs w:val="32"/>
                <w:rtl/>
                <w:lang w:bidi="ar-IQ"/>
              </w:rPr>
            </w:pPr>
            <w:r w:rsidRPr="00A17CFE">
              <w:rPr>
                <w:rFonts w:ascii="Unikurd Goran" w:hAnsi="Unikurd Goran" w:cs="Ali_K_Samik" w:hint="cs"/>
                <w:color w:val="002060"/>
                <w:sz w:val="32"/>
                <w:szCs w:val="32"/>
                <w:rtl/>
                <w:lang w:bidi="ar-IQ"/>
              </w:rPr>
              <w:t xml:space="preserve"> يةكةم / بةشى جوطرافيا </w:t>
            </w:r>
          </w:p>
          <w:p w14:paraId="4F147B0C" w14:textId="4550BC35" w:rsidR="001C111A" w:rsidRPr="00516975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هةفتةى </w:t>
            </w:r>
            <w:r w:rsidR="00174859">
              <w:rPr>
                <w:rFonts w:ascii="Unikurd Jino" w:hAnsi="Unikurd Jino" w:cs="Unikurd Jino" w:hint="cs"/>
                <w:color w:val="000000" w:themeColor="text1"/>
                <w:sz w:val="32"/>
                <w:szCs w:val="32"/>
                <w:rtl/>
                <w:lang w:bidi="ar-IQ"/>
              </w:rPr>
              <w:t>یەکەم</w:t>
            </w:r>
            <w:r w:rsidRPr="00516975"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>:</w:t>
            </w:r>
            <w:r w:rsidRPr="00516975">
              <w:rPr>
                <w:rFonts w:ascii="Unikurd Goran" w:hAnsi="Unikurd Goran" w:cs="Unikurd Goran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- </w:t>
            </w:r>
            <w:r w:rsidRPr="0051697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SY"/>
              </w:rPr>
              <w:t xml:space="preserve">ڕوونكردنه‌وه‌ى كۆرسبووك </w:t>
            </w:r>
            <w:r w:rsidRPr="0051697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-</w:t>
            </w:r>
            <w:r w:rsidRPr="00516975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دەروازەیەك بۆ كوردستان</w:t>
            </w:r>
            <w:r w:rsidRPr="00516975">
              <w:rPr>
                <w:rFonts w:ascii="Unikurd Goran" w:hAnsi="Unikurd Goran" w:cs="Unikurd Goran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</w:p>
          <w:p w14:paraId="5FC14922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JO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زاراوەی كوردستان </w:t>
            </w:r>
            <w:r w:rsidR="00B075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JO"/>
              </w:rPr>
              <w:t>(له‌ روی جوگرافی)</w:t>
            </w:r>
          </w:p>
          <w:p w14:paraId="151F8C06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2- شوێن (پێگەی جوگرافی ) </w:t>
            </w:r>
          </w:p>
          <w:p w14:paraId="764B8084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شوێنی ئەسترۆنۆمی </w:t>
            </w:r>
          </w:p>
          <w:p w14:paraId="498E4CF3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4- سنوور و ڕووبەر و شێوە </w:t>
            </w:r>
          </w:p>
          <w:p w14:paraId="732AF000" w14:textId="77777777" w:rsidR="001C111A" w:rsidRPr="00516975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SY"/>
              </w:rPr>
              <w:t xml:space="preserve"> </w:t>
            </w: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 w:rsidRPr="0051697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516975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تایبەتمەندی سروشتی كوردستان </w:t>
            </w:r>
          </w:p>
          <w:p w14:paraId="51461527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بەرزی و نزمی ( تۆبۆگرافیا ) </w:t>
            </w:r>
          </w:p>
          <w:p w14:paraId="08A65B67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2- ئاو و هەوا </w:t>
            </w:r>
          </w:p>
          <w:p w14:paraId="710D36E9" w14:textId="4551245B" w:rsidR="001C111A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دەرامەتی ئاوی </w:t>
            </w:r>
          </w:p>
          <w:p w14:paraId="54EC8E80" w14:textId="6464D240" w:rsidR="00174859" w:rsidRPr="00922AFB" w:rsidRDefault="00174859" w:rsidP="00174859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>هةفتةى دوەم:</w:t>
            </w:r>
          </w:p>
          <w:p w14:paraId="23008733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 w:rsidRPr="00516975">
              <w:rPr>
                <w:rFonts w:ascii="Unikurd Goran" w:hAnsi="Unikurd Goran" w:cs="Unikurd Goran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 w:rsidRPr="00516975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تایبەتمەندی مرۆی كوردستان</w:t>
            </w: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</w:p>
          <w:p w14:paraId="664F816C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دابەشبوونی دانیشتوان بە پێی پێكهاتە </w:t>
            </w:r>
          </w:p>
          <w:p w14:paraId="1324FA88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2- دابەشبوونی دانیشتوان بە پێی ژینگە </w:t>
            </w:r>
          </w:p>
          <w:p w14:paraId="0CABF546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دابەشبوونی دانیشتوان بە پێی قەبارە </w:t>
            </w:r>
          </w:p>
          <w:p w14:paraId="3BED24F2" w14:textId="77777777" w:rsidR="001C111A" w:rsidRPr="00516975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 xml:space="preserve"> </w:t>
            </w:r>
            <w:r w:rsidRPr="00516975">
              <w:rPr>
                <w:rFonts w:ascii="Unikurd Goran" w:hAnsi="Unikurd Goran" w:cs="Unikurd Goran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 w:rsidRPr="00516975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ژیانی ئابووری لە كوردستاندا </w:t>
            </w:r>
          </w:p>
          <w:p w14:paraId="13AF1954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كشتوكاڵ </w:t>
            </w:r>
          </w:p>
          <w:p w14:paraId="3F6B74F2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2- سامانی ئاژەڵ</w:t>
            </w:r>
          </w:p>
          <w:p w14:paraId="1872420E" w14:textId="77777777" w:rsidR="001C111A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3- پیشەسازی و كانزاكان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    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4- گەشتوگوزار </w:t>
            </w:r>
          </w:p>
          <w:p w14:paraId="725CDA44" w14:textId="47A8D36D" w:rsidR="001C111A" w:rsidRPr="00174859" w:rsidRDefault="00174859" w:rsidP="00174859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</w:pP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>هةفتةى</w:t>
            </w:r>
            <w:r>
              <w:rPr>
                <w:rFonts w:ascii="Unikurd Goran" w:hAnsi="Unikurd Goran" w:cs="Unikurd Goran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 w:rsidRPr="00174859">
              <w:rPr>
                <w:rFonts w:ascii="Unikurd Jino" w:hAnsi="Unikurd Jino" w:cs="Unikurd Jino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سێیەم</w:t>
            </w:r>
            <w:r>
              <w:rPr>
                <w:rFonts w:ascii="Unikurd Jino" w:hAnsi="Unikurd Jino" w:cs="Unikurd Jino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:</w:t>
            </w:r>
          </w:p>
          <w:p w14:paraId="6F2E51F8" w14:textId="77777777" w:rsidR="001C111A" w:rsidRDefault="001C111A" w:rsidP="001C111A">
            <w:pPr>
              <w:bidi/>
              <w:ind w:firstLine="720"/>
              <w:rPr>
                <w:rFonts w:ascii="Unikurd Goran" w:hAnsi="Unikurd Goran" w:cs="Unikurd Goran"/>
                <w:b/>
                <w:bCs/>
                <w:color w:val="943634" w:themeColor="accent2" w:themeShade="BF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943634" w:themeColor="accent2" w:themeShade="BF"/>
                <w:sz w:val="32"/>
                <w:szCs w:val="32"/>
                <w:u w:val="single"/>
                <w:rtl/>
                <w:lang w:bidi="ar-IQ"/>
              </w:rPr>
              <w:t xml:space="preserve">دووەم / مێژوو </w:t>
            </w:r>
          </w:p>
          <w:p w14:paraId="5F0B8D41" w14:textId="40CB1EE9" w:rsidR="001C111A" w:rsidRPr="00E85838" w:rsidRDefault="001C111A" w:rsidP="00222460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943634" w:themeColor="accent2" w:themeShade="BF"/>
                <w:sz w:val="32"/>
                <w:szCs w:val="32"/>
                <w:u w:val="single"/>
                <w:rtl/>
                <w:lang w:bidi="ar-IQ"/>
              </w:rPr>
            </w:pP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 </w:t>
            </w:r>
            <w:r w:rsidR="00B07515"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 w:rsidRPr="00516975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تەوەرەی مێژووی كورد </w:t>
            </w:r>
            <w:r w:rsidR="00B07515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5936E1AF" w14:textId="77777777" w:rsidR="001C111A" w:rsidRPr="00922AFB" w:rsidRDefault="00B07515" w:rsidP="00B07515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1</w:t>
            </w:r>
            <w:r w:rsidR="001C111A"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ناوی كوردو كوردستان</w:t>
            </w:r>
          </w:p>
          <w:p w14:paraId="297CE612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2- وشەی كورد (ڕیشەیی و مانای)</w:t>
            </w:r>
          </w:p>
          <w:p w14:paraId="3792FECE" w14:textId="77777777" w:rsidR="001C111A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3- زاراوەی كوردستان لەسەرچاوەكاندا</w:t>
            </w:r>
            <w:r w:rsidR="00B07515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(له‌ روی میژویی) </w:t>
            </w:r>
          </w:p>
          <w:p w14:paraId="1D45FC81" w14:textId="77777777" w:rsidR="001C111A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4- گەشتوگوزار </w:t>
            </w:r>
          </w:p>
          <w:p w14:paraId="20F4A846" w14:textId="77777777" w:rsidR="001C111A" w:rsidRPr="00A17CFE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  </w:t>
            </w:r>
            <w:r w:rsidRPr="00A17CF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ب- مێژووی ڕیشەی نەژادی كورد</w:t>
            </w:r>
          </w:p>
          <w:p w14:paraId="64E83CE0" w14:textId="77777777" w:rsidR="001C111A" w:rsidRPr="00922AFB" w:rsidRDefault="001C111A" w:rsidP="001C111A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نەژادی كورد لە دیدی ڕۆژهەڵاتناسان</w:t>
            </w:r>
          </w:p>
          <w:p w14:paraId="3C744719" w14:textId="77777777" w:rsidR="001C111A" w:rsidRPr="00922AFB" w:rsidRDefault="001C111A" w:rsidP="001C111A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نەژادی كورد لە دیدی مێژوونوسانی كورد و غەیرە كورد</w:t>
            </w:r>
          </w:p>
          <w:p w14:paraId="211CB2AA" w14:textId="4F577F4E" w:rsidR="001C111A" w:rsidRDefault="001C111A" w:rsidP="00741AD5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ج- </w:t>
            </w:r>
            <w:r w:rsidR="00741AD5">
              <w:rPr>
                <w:rFonts w:ascii="Unikurd Goran" w:hAnsi="Unikurd Goran" w:cs="Unikurd Goran" w:hint="cs"/>
                <w:sz w:val="28"/>
                <w:szCs w:val="28"/>
                <w:rtl/>
              </w:rPr>
              <w:t>ئایین و مێژووی نەتەوەی کورد</w:t>
            </w:r>
          </w:p>
          <w:p w14:paraId="6ABBC5AD" w14:textId="32A539D3" w:rsidR="00741AD5" w:rsidRDefault="00741AD5" w:rsidP="00741AD5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١- سنووری دەوڵەتی ماد</w:t>
            </w:r>
          </w:p>
          <w:p w14:paraId="07A81559" w14:textId="0BC1EBED" w:rsidR="00741AD5" w:rsidRPr="00741AD5" w:rsidRDefault="00741AD5" w:rsidP="00741AD5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٢- سەردەمی ئیمپڕاتۆریەتی ماد</w:t>
            </w:r>
          </w:p>
          <w:p w14:paraId="64FEDDD3" w14:textId="4E1CA803" w:rsidR="001C111A" w:rsidRPr="000D0B74" w:rsidRDefault="001C111A" w:rsidP="00222460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هةفتةى </w:t>
            </w:r>
            <w:r w:rsidR="00222460">
              <w:rPr>
                <w:rFonts w:ascii="Unikurd Jino" w:hAnsi="Unikurd Jino" w:cs="Unikurd Jino" w:hint="cs"/>
                <w:color w:val="000000" w:themeColor="text1"/>
                <w:sz w:val="32"/>
                <w:szCs w:val="32"/>
                <w:rtl/>
                <w:lang w:bidi="ar-IQ"/>
              </w:rPr>
              <w:t>چوارەم</w:t>
            </w:r>
            <w:r>
              <w:rPr>
                <w:rFonts w:ascii="Unikurd Jino" w:hAnsi="Unikurd Jino" w:cs="Unikurd Jino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: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  </w:t>
            </w:r>
            <w:r w:rsidRPr="00A17CF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0D0B74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دووەم: سەرەتاكانی پەیوەندی كورد بەئاینی ئیسلام</w:t>
            </w:r>
          </w:p>
          <w:p w14:paraId="2090DF17" w14:textId="77777777" w:rsidR="001C111A" w:rsidRPr="00922AFB" w:rsidRDefault="001C111A" w:rsidP="001C111A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جابانی كورد</w:t>
            </w:r>
          </w:p>
          <w:p w14:paraId="70CB3D5C" w14:textId="77777777" w:rsidR="001C111A" w:rsidRPr="00922AFB" w:rsidRDefault="001C111A" w:rsidP="001C111A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فەتحكردنی كوردستان لەسەردەمی خەلیفە عومەری كوری </w:t>
            </w: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lastRenderedPageBreak/>
              <w:t>خەتاب</w:t>
            </w:r>
          </w:p>
          <w:p w14:paraId="09C53328" w14:textId="6A8C1D7F" w:rsidR="001C111A" w:rsidRPr="00741AD5" w:rsidRDefault="001C111A" w:rsidP="00741AD5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باررودۆخی كوردستان لەسەردەمی خەلافەتدا</w:t>
            </w:r>
          </w:p>
          <w:p w14:paraId="6D484751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چەند لایەنێكی شارستانیەتی كورد لەسەردەمی ئیسلامیدا</w:t>
            </w:r>
          </w:p>
          <w:p w14:paraId="08E4DAB3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دەوڵەتی ئەیوبی و ڕۆڵی ڕابەرایەتی سەلاحەدینی ئەیوبی</w:t>
            </w:r>
          </w:p>
          <w:p w14:paraId="4EA6CAA3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ڕۆڵی شارستانی زاناینی كورد لە مێژووی ئیسلامیدا</w:t>
            </w:r>
          </w:p>
          <w:p w14:paraId="6FB89F3C" w14:textId="6B726855" w:rsidR="001C111A" w:rsidRPr="000D0B74" w:rsidRDefault="001C111A" w:rsidP="0090073D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  <w:r w:rsidRPr="000D0B74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سێ یەم: مێژووی نوێ و هاوچەرخی كورد</w:t>
            </w:r>
            <w:r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  <w:t xml:space="preserve"> </w:t>
            </w:r>
          </w:p>
          <w:p w14:paraId="18C1C0B4" w14:textId="77777777" w:rsidR="001C111A" w:rsidRPr="00922AFB" w:rsidRDefault="001C111A" w:rsidP="001C111A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سەرهەڵدان و بوژانەوەی میرنشینە كوردییەكان </w:t>
            </w:r>
          </w:p>
          <w:p w14:paraId="5C0A6F43" w14:textId="77777777" w:rsidR="001C111A" w:rsidRPr="00922AFB" w:rsidRDefault="001C111A" w:rsidP="001C111A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هۆكارەكانی ڕوخانی میرنشینە كوردییەكان</w:t>
            </w:r>
          </w:p>
          <w:p w14:paraId="175B4E2F" w14:textId="77777777" w:rsidR="001C111A" w:rsidRPr="00922AFB" w:rsidRDefault="001C111A" w:rsidP="001C111A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كوردستان لەململانێی وڵاتانی هەرێمیدا</w:t>
            </w:r>
          </w:p>
          <w:p w14:paraId="24D329AF" w14:textId="77777777" w:rsidR="001C111A" w:rsidRPr="002C1765" w:rsidRDefault="001C111A" w:rsidP="002C1765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هەندێ لایەنی پڕشنگداری شارستانیەتی میرنشینەكان</w:t>
            </w:r>
          </w:p>
          <w:p w14:paraId="66AE4193" w14:textId="46168CED" w:rsidR="000D75B8" w:rsidRPr="000D75B8" w:rsidRDefault="000D75B8" w:rsidP="001C111A">
            <w:pPr>
              <w:bidi/>
              <w:ind w:left="360"/>
              <w:jc w:val="both"/>
              <w:rPr>
                <w:rFonts w:ascii="Unikurd Jino" w:hAnsi="Unikurd Jino" w:cs="Unikurd Jino"/>
                <w:color w:val="000000" w:themeColor="text1"/>
                <w:sz w:val="32"/>
                <w:szCs w:val="32"/>
                <w:u w:val="single"/>
                <w:rtl/>
                <w:lang w:bidi="ar-JO"/>
              </w:rPr>
            </w:pPr>
            <w:r w:rsidRPr="000D75B8">
              <w:rPr>
                <w:rFonts w:ascii="Unikurd Jino" w:hAnsi="Unikurd Jino" w:cs="Unikurd Jino" w:hint="cs"/>
                <w:color w:val="000000" w:themeColor="text1"/>
                <w:sz w:val="32"/>
                <w:szCs w:val="32"/>
                <w:u w:val="single"/>
                <w:rtl/>
                <w:lang w:bidi="ar-JO"/>
              </w:rPr>
              <w:t xml:space="preserve"> مانگی ئادار:</w:t>
            </w:r>
          </w:p>
          <w:p w14:paraId="53F2D26C" w14:textId="07190180" w:rsidR="001C111A" w:rsidRPr="0008460B" w:rsidRDefault="000D75B8" w:rsidP="000D75B8">
            <w:pPr>
              <w:bidi/>
              <w:ind w:left="360"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>
              <w:rPr>
                <w:rFonts w:ascii="Unikurd Jino" w:hAnsi="Unikurd Jino" w:cs="Unikurd Jino" w:hint="cs"/>
                <w:color w:val="000000" w:themeColor="text1"/>
                <w:sz w:val="32"/>
                <w:szCs w:val="32"/>
                <w:rtl/>
                <w:lang w:bidi="ar-JO"/>
              </w:rPr>
              <w:t>هه‌فته‌ی یەک</w:t>
            </w:r>
            <w:r w:rsidR="001C111A">
              <w:rPr>
                <w:rFonts w:ascii="Unikurd Jino" w:hAnsi="Unikurd Jino" w:cs="Unikurd Jino" w:hint="cs"/>
                <w:color w:val="000000" w:themeColor="text1"/>
                <w:sz w:val="32"/>
                <w:szCs w:val="32"/>
                <w:rtl/>
                <w:lang w:bidi="ar-JO"/>
              </w:rPr>
              <w:t xml:space="preserve">ه‌م: </w:t>
            </w:r>
          </w:p>
          <w:p w14:paraId="257F6DC0" w14:textId="77777777" w:rsidR="001C111A" w:rsidRPr="0008460B" w:rsidRDefault="001C111A" w:rsidP="001C111A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كورد و بزاڤی ڕێكخراوەیی لە نیوەی یەكەمی سەدەی بیستدا</w:t>
            </w:r>
          </w:p>
          <w:p w14:paraId="24A22389" w14:textId="77777777" w:rsidR="001C111A" w:rsidRPr="000D0B74" w:rsidRDefault="001C111A" w:rsidP="001C111A">
            <w:pPr>
              <w:bidi/>
              <w:ind w:left="360"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0D0B74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Pr="000D0B74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كورد لە كۆنگرە و پەیماننامە نێودەوڵەتیەكاندا</w:t>
            </w:r>
          </w:p>
          <w:p w14:paraId="7B3A0EDD" w14:textId="77777777" w:rsidR="001C111A" w:rsidRPr="00EE7D89" w:rsidRDefault="001C111A" w:rsidP="001C111A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كۆماری كوردستان لە مەهاباد</w:t>
            </w:r>
          </w:p>
          <w:p w14:paraId="7D593B27" w14:textId="77777777" w:rsidR="001C111A" w:rsidRDefault="001C111A" w:rsidP="001C111A">
            <w:pPr>
              <w:bidi/>
              <w:ind w:left="360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0D0B74"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 w:rsidRPr="000D0B74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Pr="000D0B74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جینۆساید</w:t>
            </w:r>
          </w:p>
          <w:p w14:paraId="0D5CDC5E" w14:textId="10591EE1" w:rsidR="001C111A" w:rsidRPr="000D75B8" w:rsidRDefault="001C111A" w:rsidP="000D75B8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7030A0"/>
                <w:sz w:val="32"/>
                <w:szCs w:val="32"/>
                <w:rtl/>
                <w:lang w:bidi="ar-IQ"/>
              </w:rPr>
            </w:pPr>
            <w:r w:rsidRPr="000D75B8">
              <w:rPr>
                <w:rFonts w:ascii="Unikurd Goran" w:hAnsi="Unikurd Goran" w:cs="Ali_K_Samik" w:hint="cs"/>
                <w:b/>
                <w:bCs/>
                <w:color w:val="002060"/>
                <w:sz w:val="32"/>
                <w:szCs w:val="32"/>
                <w:rtl/>
                <w:lang w:bidi="ar-IQ"/>
              </w:rPr>
              <w:t xml:space="preserve"> </w:t>
            </w:r>
            <w:r w:rsidRPr="000D75B8">
              <w:rPr>
                <w:rFonts w:ascii="Unikurd Goran" w:hAnsi="Unikurd Goran" w:cs="Unikurd Goran"/>
                <w:b/>
                <w:bCs/>
                <w:color w:val="7030A0"/>
                <w:sz w:val="32"/>
                <w:szCs w:val="32"/>
                <w:rtl/>
                <w:lang w:bidi="ar-IQ"/>
              </w:rPr>
              <w:t xml:space="preserve">سێیەم / زمان </w:t>
            </w:r>
          </w:p>
          <w:p w14:paraId="3E7EABF5" w14:textId="37B80A5D" w:rsidR="001C111A" w:rsidRPr="00922AFB" w:rsidRDefault="000D75B8" w:rsidP="001C111A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color w:val="000000" w:themeColor="text1"/>
                <w:sz w:val="32"/>
                <w:szCs w:val="32"/>
                <w:rtl/>
                <w:lang w:bidi="ar-IQ"/>
              </w:rPr>
              <w:t>هه‌فته‌ی دو</w:t>
            </w:r>
            <w:r w:rsidR="001C111A">
              <w:rPr>
                <w:rFonts w:ascii="Unikurd Jino" w:hAnsi="Unikurd Jino" w:cs="Unikurd Jino" w:hint="cs"/>
                <w:color w:val="000000" w:themeColor="text1"/>
                <w:sz w:val="32"/>
                <w:szCs w:val="32"/>
                <w:rtl/>
                <w:lang w:bidi="ar-IQ"/>
              </w:rPr>
              <w:t>ه‌م</w:t>
            </w:r>
            <w:r w:rsidR="001C111A"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: </w:t>
            </w:r>
            <w:r w:rsidR="001C111A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1C111A" w:rsidRPr="000D0B74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1- زمان و گرنگی زمان و جۆرەكانی زمان </w:t>
            </w:r>
          </w:p>
          <w:p w14:paraId="1C97BD7B" w14:textId="77777777" w:rsidR="001C111A" w:rsidRPr="00922AFB" w:rsidRDefault="001C111A" w:rsidP="001C111A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(پێناسەی زمان لە ڕوانگەی زمانەوانی دەروونی و كۆمەڵایەتی و گرنگی زمان و و جۆرەكانی زمان (نوسراو،جەستەیە ) </w:t>
            </w:r>
          </w:p>
          <w:p w14:paraId="044CEB9B" w14:textId="63AD2861" w:rsidR="001C111A" w:rsidRPr="004C12C5" w:rsidRDefault="001C111A" w:rsidP="001C111A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4C12C5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lastRenderedPageBreak/>
              <w:t xml:space="preserve">2- </w:t>
            </w:r>
            <w:r w:rsidR="00741AD5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ئەرکەکانی</w:t>
            </w:r>
            <w:r w:rsidRPr="004C12C5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زمان </w:t>
            </w:r>
          </w:p>
          <w:p w14:paraId="15F75D92" w14:textId="77777777" w:rsidR="001C111A" w:rsidRPr="00922AFB" w:rsidRDefault="001C111A" w:rsidP="001C111A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 زمان ڕەفتارە – زمان دەنگە – زمان سیستەمە- زمان تایبەتە بەمرۆڤ – زمان هێمایە – زمان داهێنانە ) </w:t>
            </w:r>
          </w:p>
          <w:p w14:paraId="4DCD6FB9" w14:textId="77777777" w:rsidR="001C111A" w:rsidRPr="004C12C5" w:rsidRDefault="001C111A" w:rsidP="001C111A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4C12C5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4- خێزانە زمانییەكان </w:t>
            </w:r>
          </w:p>
          <w:p w14:paraId="5D43E333" w14:textId="77777777" w:rsidR="001C111A" w:rsidRPr="0008460B" w:rsidRDefault="001C111A" w:rsidP="001C111A">
            <w:pPr>
              <w:jc w:val="both"/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هیندۆ ئەوروپی – سامی و حامی – تۆرانی )، هاوبەشی زمانی كوردی و هیندۆئەوروپی.</w:t>
            </w:r>
          </w:p>
          <w:p w14:paraId="317B5074" w14:textId="2A725334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F21667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5</w:t>
            </w:r>
            <w:r w:rsidRPr="00F21667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مێژووی زمانی كوردی و قۆناغەكانی</w:t>
            </w: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14:paraId="62CA3221" w14:textId="77777777" w:rsidR="001C111A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قۆناغی كۆن – قۆناغی ناوەند – قۆناغی شێوەزار – قۆناغی نوێ )</w:t>
            </w:r>
          </w:p>
          <w:p w14:paraId="01F1FA7A" w14:textId="77777777" w:rsidR="001C111A" w:rsidRPr="00F21667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F21667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6- زارەكانی زمانی كوردی و شوێنی جوگرافی </w:t>
            </w:r>
          </w:p>
          <w:p w14:paraId="3B22CFAB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 زار – تایبەتمەندی زار – جۆرەكانی زار – زارەكانی زمانی كوردی) </w:t>
            </w:r>
          </w:p>
          <w:p w14:paraId="4EA13035" w14:textId="6B810A10" w:rsidR="000D75B8" w:rsidRDefault="000D75B8" w:rsidP="001C111A">
            <w:pPr>
              <w:bidi/>
              <w:jc w:val="both"/>
              <w:rPr>
                <w:rFonts w:ascii="Unikurd Goran" w:hAnsi="Unikurd Goran" w:cs="Ali_K_Samik"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="Unikurd Jino" w:hAnsi="Unikurd Jino" w:cs="Unikurd Jino" w:hint="cs"/>
                <w:color w:val="000000" w:themeColor="text1"/>
                <w:sz w:val="32"/>
                <w:szCs w:val="32"/>
                <w:rtl/>
                <w:lang w:bidi="ar-IQ"/>
              </w:rPr>
              <w:t>هه‌فته‌ی پێنجەم:</w:t>
            </w:r>
          </w:p>
          <w:p w14:paraId="4185B98D" w14:textId="2547CD71" w:rsidR="001C111A" w:rsidRPr="00922AFB" w:rsidRDefault="001C111A" w:rsidP="000D75B8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F21667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7</w:t>
            </w:r>
            <w:r w:rsidRPr="00F21667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زمانی ستاندەرد و هۆكارەكانی دروستبوونی</w:t>
            </w: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14:paraId="33ACEDF4" w14:textId="61957A3A" w:rsidR="001C111A" w:rsidRPr="00922AFB" w:rsidRDefault="001C111A" w:rsidP="000D75B8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زمانی ستاندەرد،شێوەی دروستبوونی (ئایینی – سیاسی – ئەدەبی بەرز )، هۆكاری نەبوونی ستاندەرد لە زمانی كوردیدا) .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0C316AE8" w14:textId="77777777" w:rsidR="001C111A" w:rsidRPr="00F21667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F21667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8- ڕێنووسی زمانی كوردی و گرفتەكانی </w:t>
            </w:r>
          </w:p>
          <w:p w14:paraId="5EDF01C6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پیتەكانی زمانی كوردی – گەشەی نوسین – نوسینی نمونەیی –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جۆرەكانی ئەلفوبێ – گرفتەكانی ڕێنوسی كوردی )</w:t>
            </w:r>
          </w:p>
          <w:p w14:paraId="2C53EB50" w14:textId="77777777" w:rsidR="001C111A" w:rsidRPr="00F21667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9</w:t>
            </w:r>
            <w:r w:rsidRPr="00F21667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- پلانی زمان و سیاسەتی زمانی </w:t>
            </w:r>
          </w:p>
          <w:p w14:paraId="37733216" w14:textId="231ABA2C" w:rsidR="001C111A" w:rsidRPr="00922AFB" w:rsidRDefault="001C111A" w:rsidP="000D75B8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 زمانی دایك و پارێزگاریكردن لێی –گرنگی نەتەوایەتی زمانی دایك، ڕۆڵی نەرێنی زمانی بیانی لەسەر زمانی دایك – پلانی زمان – زمان و ئاسایشی نەتەوەیی ) </w:t>
            </w:r>
            <w:r w:rsidR="000D75B8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.</w:t>
            </w:r>
          </w:p>
          <w:p w14:paraId="59554890" w14:textId="77777777" w:rsidR="001C111A" w:rsidRPr="00F21667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F21667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lastRenderedPageBreak/>
              <w:t xml:space="preserve">10- ململانێی زمانی بێگانە لەگەڵ زمانی كوردی </w:t>
            </w:r>
          </w:p>
          <w:p w14:paraId="37CD9C99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(چەمكی ململانێ، قۆناغەكانی ململانێ، كارتێكەرەكانی سەر ململانێ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)</w:t>
            </w:r>
          </w:p>
          <w:p w14:paraId="65FD5CB7" w14:textId="77777777" w:rsidR="001C111A" w:rsidRPr="00F21667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   </w:t>
            </w:r>
            <w:r w:rsidRPr="00F21667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- گەشە و گۆڕانی زمانی </w:t>
            </w:r>
          </w:p>
          <w:p w14:paraId="43DACF18" w14:textId="77777777" w:rsidR="001C111A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(چەمكی گۆڕان – بنەماكانی گۆڕان – هۆكارەكانی گۆڕانی زمان – ئاستەكانی گۆرانی زمان ) </w:t>
            </w:r>
          </w:p>
          <w:p w14:paraId="3C4793CD" w14:textId="77777777" w:rsidR="001C111A" w:rsidRPr="00F21667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Ali_K_Samik" w:hint="cs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    12</w:t>
            </w:r>
            <w:r w:rsidRPr="00F21667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- زمان و كەلتوور </w:t>
            </w:r>
          </w:p>
          <w:p w14:paraId="20FDEF46" w14:textId="77777777" w:rsidR="001C111A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ڕەنگدانەوەی كەلتووری كوردی لە زماندا : ڕێزگرتن – پێكەوە ژیان – تەبایی – مرۆڤدۆستی ...هتد)</w:t>
            </w:r>
          </w:p>
          <w:p w14:paraId="48D11510" w14:textId="5FD6E5E0" w:rsidR="001C111A" w:rsidRPr="00016A45" w:rsidRDefault="000D75B8" w:rsidP="000D75B8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>مانگی نیسان</w:t>
            </w:r>
            <w:r w:rsidR="001C111A">
              <w:rPr>
                <w:rFonts w:ascii="Unikurd Jino" w:hAnsi="Unikurd Jino" w:cs="Unikurd Jino" w:hint="cs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 xml:space="preserve"> </w:t>
            </w:r>
          </w:p>
          <w:p w14:paraId="1821EF57" w14:textId="77777777" w:rsidR="001C111A" w:rsidRPr="00366082" w:rsidRDefault="001C111A" w:rsidP="001C111A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632423" w:themeColor="accent2" w:themeShade="80"/>
                <w:sz w:val="32"/>
                <w:szCs w:val="32"/>
                <w:rtl/>
                <w:lang w:bidi="ar-IQ"/>
              </w:rPr>
            </w:pPr>
            <w:r w:rsidRPr="00366082">
              <w:rPr>
                <w:rFonts w:ascii="Unikurd Goran" w:hAnsi="Unikurd Goran" w:cs="Unikurd Goran"/>
                <w:b/>
                <w:bCs/>
                <w:color w:val="632423" w:themeColor="accent2" w:themeShade="80"/>
                <w:sz w:val="32"/>
                <w:szCs w:val="32"/>
                <w:rtl/>
                <w:lang w:bidi="ar-IQ"/>
              </w:rPr>
              <w:t xml:space="preserve">چوارەم / </w:t>
            </w:r>
            <w:r w:rsidRPr="00366082">
              <w:rPr>
                <w:rFonts w:ascii="Unikurd Goran" w:hAnsi="Unikurd Goran" w:cs="Unikurd Goran" w:hint="cs"/>
                <w:b/>
                <w:bCs/>
                <w:color w:val="632423" w:themeColor="accent2" w:themeShade="80"/>
                <w:sz w:val="32"/>
                <w:szCs w:val="32"/>
                <w:rtl/>
                <w:lang w:bidi="ar-SY"/>
              </w:rPr>
              <w:t>به‌شى</w:t>
            </w:r>
            <w:r w:rsidRPr="00366082">
              <w:rPr>
                <w:rFonts w:ascii="Unikurd Goran" w:hAnsi="Unikurd Goran" w:cs="Unikurd Goran"/>
                <w:b/>
                <w:bCs/>
                <w:color w:val="632423" w:themeColor="accent2" w:themeShade="80"/>
                <w:sz w:val="32"/>
                <w:szCs w:val="32"/>
                <w:rtl/>
                <w:lang w:bidi="ar-IQ"/>
              </w:rPr>
              <w:t xml:space="preserve"> ئەدەب </w:t>
            </w:r>
          </w:p>
          <w:p w14:paraId="68E79EFD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هه‌فته‌ی یه‌كه‌م </w:t>
            </w: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: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یەكەم - مێژووی ئەدەبی كوردی </w:t>
            </w:r>
          </w:p>
          <w:p w14:paraId="18CB4D91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دووەم- ڕۆژنامەگەری كوردی </w:t>
            </w:r>
          </w:p>
          <w:p w14:paraId="4A6B7E9B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أ- ئەدەبی فۆلكلۆر </w:t>
            </w:r>
          </w:p>
          <w:p w14:paraId="18E4CC5D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(-پێناسەی فۆلكلۆر – گرنگی و بەهای فۆلكلۆری كوردی و رۆلی لە بونیادی شارستانی كورددا- بەشەكانی فۆلكلۆر (ئەفسانە –داستان – هەقایەت – پەندی پێشینان – مەتەڵ- -گۆرانی و هۆنراوە، ...هتد (هێنانەوەی نمونە بۆ هەریەكێكیان ) .</w:t>
            </w:r>
          </w:p>
          <w:p w14:paraId="1C80CD46" w14:textId="77777777" w:rsidR="001C111A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ب- ئەدەبی نوسراو (شیعر –پەخشان) </w:t>
            </w:r>
          </w:p>
          <w:p w14:paraId="144FC6D5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شیعری كوردی (قۆناغەكانی شیعری كوردی) </w:t>
            </w:r>
          </w:p>
          <w:p w14:paraId="538B8908" w14:textId="77777777" w:rsidR="001C111A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F21667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یەكەم / شیعری كلاسیكی كوردی (شێوازی شیعری كلاسیكی كوردی لە ڕووی ڕوخسار و ناوەرۆكەوە )</w:t>
            </w:r>
          </w:p>
          <w:p w14:paraId="2B14E5D4" w14:textId="77777777" w:rsidR="001C111A" w:rsidRPr="00C12895" w:rsidRDefault="001C111A" w:rsidP="001C111A">
            <w:pPr>
              <w:bidi/>
              <w:jc w:val="both"/>
              <w:rPr>
                <w:rFonts w:ascii="Unikurd Jino" w:hAnsi="Unikurd Jino" w:cs="Unikurd Jino"/>
                <w:color w:val="000000" w:themeColor="text1"/>
                <w:sz w:val="32"/>
                <w:szCs w:val="32"/>
                <w:rtl/>
                <w:lang w:bidi="ar-IQ"/>
              </w:rPr>
            </w:pPr>
            <w:r w:rsidRPr="00016A45">
              <w:rPr>
                <w:rFonts w:ascii="Unikurd Jino" w:hAnsi="Unikurd Jino" w:cs="Unikurd Jino" w:hint="cs"/>
                <w:color w:val="000000" w:themeColor="text1"/>
                <w:sz w:val="32"/>
                <w:szCs w:val="32"/>
                <w:rtl/>
                <w:lang w:bidi="ar-IQ"/>
              </w:rPr>
              <w:lastRenderedPageBreak/>
              <w:t xml:space="preserve">هه‌فته‌ی دووه‌م : </w:t>
            </w:r>
          </w:p>
          <w:p w14:paraId="5BC1BB66" w14:textId="77777777" w:rsidR="001C111A" w:rsidRPr="00F21667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 w:rsidRPr="00F21667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قوتابخانەكانی شیعری كلاسیكی كوردی </w:t>
            </w:r>
          </w:p>
          <w:p w14:paraId="323F198A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ئەدەبیاتی لوڕی : كورتەیەكی مێژووی دەربارەی باباتاهیری هەمەدانی و نمونەی شیعری </w:t>
            </w:r>
          </w:p>
          <w:p w14:paraId="39C382AC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ئەدەبیاتی كرمانجی سەروو : كورتەیەك دەربارەی ئەدەبیاتی كرمانجی سەروو، نمونەی شیعری مەلای جزیری </w:t>
            </w:r>
          </w:p>
          <w:p w14:paraId="1C78DB86" w14:textId="77777777" w:rsidR="001C111A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ئەدەبیاتی كرمانجی خواروو، قوتابخانەكەی سێ كوچكەی بابان و نمونەی شیعری نالی </w:t>
            </w:r>
          </w:p>
          <w:p w14:paraId="638A71C1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Pr="00F21667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دووەم / شیعری نوێی كوردی </w:t>
            </w:r>
          </w:p>
          <w:p w14:paraId="513ADD4B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شیعری رۆمانتسیزمی كوردی </w:t>
            </w:r>
          </w:p>
          <w:p w14:paraId="5A485A77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شیعری نوێ و هۆكارەكانی نوێبوونەوە </w:t>
            </w:r>
          </w:p>
          <w:p w14:paraId="24C3675E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تایبەتمەندێتی شیعری رۆمانسیزمی كوردی و جیاوازی لەگەڵ رۆمامسیزمی ئەوروپی </w:t>
            </w:r>
          </w:p>
          <w:p w14:paraId="77613658" w14:textId="77777777" w:rsidR="001C111A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چەند نمونەیەكی شعری ( گۆران وەك نمونە )</w:t>
            </w:r>
          </w:p>
          <w:p w14:paraId="20B48210" w14:textId="20767D77" w:rsidR="001C111A" w:rsidRPr="000D75B8" w:rsidRDefault="001C111A" w:rsidP="000D75B8">
            <w:pPr>
              <w:bidi/>
              <w:jc w:val="both"/>
              <w:rPr>
                <w:rFonts w:ascii="Unikurd Jino" w:hAnsi="Unikurd Jino" w:cs="Unikurd Jino"/>
                <w:color w:val="000000" w:themeColor="text1"/>
                <w:sz w:val="32"/>
                <w:szCs w:val="32"/>
                <w:rtl/>
                <w:lang w:bidi="ar-IQ"/>
              </w:rPr>
            </w:pPr>
            <w:r w:rsidRPr="00016A45">
              <w:rPr>
                <w:rFonts w:ascii="Unikurd Jino" w:hAnsi="Unikurd Jino" w:cs="Unikurd Jino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هه‌فته‌ی سێیه‌م : </w:t>
            </w:r>
          </w:p>
          <w:p w14:paraId="47EE5742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سێیەم / شیعری هاوچەرخی كوردی ( لە بزوتنەوەی ڕوانگەوە تا دوای ڕاپەرین ) لە ڕووی روخسار و ناوەرۆك و تایبەتمەندییەوە .</w:t>
            </w:r>
          </w:p>
          <w:p w14:paraId="1D9668B4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پەخشانی كوردی </w:t>
            </w:r>
          </w:p>
          <w:p w14:paraId="2E3B802F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_ مێژووی سەرهەڵدانی پەخشانی كوردی و هێنانەوەی نمونە لە نێو ( دەقە كۆنەكان بە نمونەی سەرەنجام و میسحەفا رەش و جیلوە، ئاقییە نامە، مەولودنامە، مەلامەحموودی بایەزیدی، ئەحمەدی خانی ...هتد) . </w:t>
            </w:r>
          </w:p>
          <w:p w14:paraId="3BB146CB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Pr="00F21667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هونەرەكانی پەخشانی كوردی : ( هەقایەت – پەندی پێشینان – قسەی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 xml:space="preserve">نەستەق – مەتەڵ – وتار – خوتبە – سەرگوزشتە – نامە – راگوزاری – چیرۆك – رۆمان – دراما ) زۆر بە چری باسی هەریەكەیان بكرێت و نمونەیان بۆ بهێنرێتەوە ) . یان دەتوانێت تەنیا جەخت لەسەر ئەم سێ هونەرەی خوارەوە بكاتەوە : </w:t>
            </w:r>
          </w:p>
          <w:p w14:paraId="1AF5AAAC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Pr="00F21667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چیرۆكی كوردی </w:t>
            </w:r>
          </w:p>
          <w:p w14:paraId="5DA1428D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درامای كوردی </w:t>
            </w:r>
          </w:p>
          <w:p w14:paraId="0E8312A9" w14:textId="77777777" w:rsidR="001C111A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رۆمانی كوردی </w:t>
            </w:r>
          </w:p>
          <w:p w14:paraId="556FA566" w14:textId="77777777" w:rsidR="001C111A" w:rsidRPr="00C12895" w:rsidRDefault="001C111A" w:rsidP="001C111A">
            <w:pPr>
              <w:bidi/>
              <w:jc w:val="both"/>
              <w:rPr>
                <w:rFonts w:ascii="Unikurd Jino" w:hAnsi="Unikurd Jino" w:cs="Unikurd Jino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هه‌فته‌ی چواره‌م </w:t>
            </w:r>
          </w:p>
          <w:p w14:paraId="37292940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تێبینی : ( مامۆستای بابەت دوای دیاریكردنی هونەرەكانی پەخشان، باشتر وایە جەخت لەسەر ئەو سێ هونەرەی سەرەوە بكاتەوە، بۆ نمونە لە بابەتی چیرۆكی كوردیدا باسی ئەمانە بكات : </w:t>
            </w:r>
          </w:p>
          <w:p w14:paraId="41204501" w14:textId="4B0A47A5" w:rsidR="001C111A" w:rsidRPr="00922AFB" w:rsidRDefault="000661DE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چ</w:t>
            </w:r>
            <w:r w:rsidR="001C111A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یرۆكی كوردی </w:t>
            </w:r>
          </w:p>
          <w:p w14:paraId="0E041F84" w14:textId="77777777" w:rsidR="001C111A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تایبەتمەندێتی چیرۆكی كوردی </w:t>
            </w:r>
          </w:p>
          <w:p w14:paraId="4F39D0DC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شێوازی چیرۆكی كوردی بە پێی قۆناغەكانی چیرۆكی كوردی </w:t>
            </w:r>
          </w:p>
          <w:p w14:paraId="780E73D1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لە رۆمانیشدا بە هەمان شێوە : </w:t>
            </w:r>
          </w:p>
          <w:p w14:paraId="5D7E0858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رۆمانی كوردی </w:t>
            </w:r>
          </w:p>
          <w:p w14:paraId="4712F5B4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قۆناغەكانی رۆمانی كوردی </w:t>
            </w:r>
          </w:p>
          <w:p w14:paraId="3D68DD26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لە درامادا : </w:t>
            </w:r>
          </w:p>
          <w:p w14:paraId="7AF8BDB6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هونەرەكانی درامای كوردی ( شانۆ – تەلەفزیۆن – سینەما – رادیۆ ) .</w:t>
            </w:r>
          </w:p>
          <w:p w14:paraId="3392F730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شانۆی كوردی، وەك دەقی نوسراو – نەك نمایش و هونەری نواندن </w:t>
            </w:r>
          </w:p>
          <w:p w14:paraId="2821C0E2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>- تایبەتمەندێتی شانۆی كوردی ( جەختكردنەوە لە سەر ناوەرۆكی ) .</w:t>
            </w:r>
          </w:p>
          <w:p w14:paraId="31F16CC7" w14:textId="77777777" w:rsidR="00EA60BF" w:rsidRPr="00BE7676" w:rsidRDefault="00EA60BF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10322F" w:rsidRPr="00BD2C4A" w14:paraId="40BBD779" w14:textId="77777777" w:rsidTr="00F669E6">
        <w:tc>
          <w:tcPr>
            <w:tcW w:w="1548" w:type="dxa"/>
            <w:tcBorders>
              <w:top w:val="single" w:sz="8" w:space="0" w:color="auto"/>
            </w:tcBorders>
          </w:tcPr>
          <w:p w14:paraId="54CC0463" w14:textId="77777777"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560" w:type="dxa"/>
            <w:tcBorders>
              <w:top w:val="single" w:sz="8" w:space="0" w:color="auto"/>
            </w:tcBorders>
          </w:tcPr>
          <w:p w14:paraId="31D12D19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10322F" w:rsidRPr="00BD2C4A" w14:paraId="5822BDA2" w14:textId="77777777" w:rsidTr="00F669E6">
        <w:tc>
          <w:tcPr>
            <w:tcW w:w="1548" w:type="dxa"/>
          </w:tcPr>
          <w:p w14:paraId="01460A10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7560" w:type="dxa"/>
          </w:tcPr>
          <w:p w14:paraId="76FCB7C3" w14:textId="77777777"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0322F" w:rsidRPr="00BD2C4A" w14:paraId="17DB68A3" w14:textId="77777777" w:rsidTr="00F669E6">
        <w:trPr>
          <w:trHeight w:val="732"/>
        </w:trPr>
        <w:tc>
          <w:tcPr>
            <w:tcW w:w="9108" w:type="dxa"/>
            <w:gridSpan w:val="2"/>
          </w:tcPr>
          <w:p w14:paraId="47D1D6BA" w14:textId="77777777" w:rsidR="0010322F" w:rsidRPr="00BE7676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E7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19. </w:t>
            </w:r>
            <w:r w:rsidRPr="00BE76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تاقیکردنەوەکان </w:t>
            </w:r>
          </w:p>
          <w:p w14:paraId="58278678" w14:textId="77777777" w:rsidR="0010322F" w:rsidRPr="00BE7676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7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1. </w:t>
            </w:r>
            <w:r w:rsidRPr="00BE76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دارشتن</w:t>
            </w:r>
            <w:r w:rsidRPr="00BE7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لەم جۆرە</w:t>
            </w:r>
            <w:r w:rsidRPr="00BE76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14:paraId="7F5E8ED1" w14:textId="77777777" w:rsidR="0010322F" w:rsidRPr="00BE7676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لەگەڵ وەڵامی نموونەییان</w:t>
            </w:r>
          </w:p>
          <w:p w14:paraId="6999F756" w14:textId="77777777" w:rsidR="0010322F" w:rsidRPr="00BE7676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نموونە دەبێت دەستەبەربکرێت </w:t>
            </w:r>
          </w:p>
          <w:p w14:paraId="52B2918E" w14:textId="77777777" w:rsidR="0010322F" w:rsidRPr="00BE7676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2786E355" w14:textId="77777777" w:rsidR="0010322F" w:rsidRPr="00BE7676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BE7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2. </w:t>
            </w:r>
            <w:r w:rsidRPr="00BE76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راست وچەوت</w:t>
            </w:r>
            <w:r w:rsidRPr="00BE7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: </w:t>
            </w: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لەم جۆرە تاقیکردنەوەیە رستەیەکی کورت دەربارەی بابەتێک دەستەبەردەکرێت وپاشان قوتابی بە ڕاست یان چەوت دادەنێت. </w:t>
            </w: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نموونە دەبێت دەستەبەربکرێت.</w:t>
            </w:r>
          </w:p>
          <w:p w14:paraId="7CCBF92F" w14:textId="77777777" w:rsidR="0010322F" w:rsidRPr="00BE7676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382380F4" w14:textId="04618271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7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3. </w:t>
            </w:r>
            <w:r w:rsidRPr="00BE76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بژاردەی زۆر</w:t>
            </w:r>
            <w:r w:rsidRPr="00BE7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لەم جۆرە تاقیکردنەوەیە ژمارەیەک دەستەواژە دەستەبەردەکرێت لە ژێر رستەیەک وپاشان قوتابیان دەستەواژەی راست هەڵدەبژێرێت. </w:t>
            </w: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نموونە دەبێت دەستەبەربکرێت.</w:t>
            </w:r>
          </w:p>
          <w:p w14:paraId="2BD5D389" w14:textId="4521083C" w:rsidR="0001757D" w:rsidRDefault="0001757D" w:rsidP="000175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1F45BAFE" w14:textId="347F0F50" w:rsidR="0001757D" w:rsidRPr="00BE7676" w:rsidRDefault="0001757D" w:rsidP="000175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٤- بۆشایی.</w:t>
            </w:r>
          </w:p>
          <w:p w14:paraId="4516D44D" w14:textId="77777777"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10322F" w:rsidRPr="00BD2C4A" w14:paraId="2B4834E5" w14:textId="77777777" w:rsidTr="00F669E6">
        <w:trPr>
          <w:trHeight w:val="732"/>
        </w:trPr>
        <w:tc>
          <w:tcPr>
            <w:tcW w:w="9108" w:type="dxa"/>
            <w:gridSpan w:val="2"/>
          </w:tcPr>
          <w:p w14:paraId="574A06D0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14:paraId="4DF42BFC" w14:textId="5EFDC352" w:rsidR="0010322F" w:rsidRPr="00BD2C4A" w:rsidRDefault="00F94204" w:rsidP="006133B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قوتابیان لەماوەی ئەو کۆرسەدا ٢ تاقیکردنەوە ی وەرزی ئەنجام دەدەن و هەر دو </w:t>
            </w:r>
            <w:r w:rsidR="00620D75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قوتابی سیمینارێک پێشکەش دەکەن ، لەسەر ئەو  بنەمایانە نمرەی سعی لەسەر ٤٠ نمرە بۆیان دادەنرێت.</w:t>
            </w:r>
          </w:p>
        </w:tc>
      </w:tr>
      <w:tr w:rsidR="0010322F" w:rsidRPr="00BD2C4A" w14:paraId="6D1A56AF" w14:textId="77777777" w:rsidTr="00F669E6">
        <w:trPr>
          <w:trHeight w:val="3508"/>
        </w:trPr>
        <w:tc>
          <w:tcPr>
            <w:tcW w:w="9108" w:type="dxa"/>
            <w:gridSpan w:val="2"/>
          </w:tcPr>
          <w:p w14:paraId="0C220093" w14:textId="77777777" w:rsidR="005410E9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</w:t>
            </w:r>
          </w:p>
          <w:p w14:paraId="0F7CB08B" w14:textId="77777777" w:rsidR="005410E9" w:rsidRDefault="005410E9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3D8D6D42" w14:textId="77777777" w:rsidR="005410E9" w:rsidRDefault="005410E9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75A54F9F" w14:textId="77777777" w:rsidR="0010322F" w:rsidRPr="00BD2C4A" w:rsidRDefault="0010322F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            </w:t>
            </w:r>
          </w:p>
          <w:p w14:paraId="61EC6E03" w14:textId="77777777" w:rsidR="00A8165C" w:rsidRDefault="00A8165C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46454E9E" w14:textId="77777777" w:rsidR="00A8165C" w:rsidRDefault="00A8165C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6BE5E1F5" w14:textId="77777777" w:rsidR="0010322F" w:rsidRPr="00BD2C4A" w:rsidRDefault="0010322F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14:paraId="267C59F5" w14:textId="77777777" w:rsidR="00E95307" w:rsidRPr="00381914" w:rsidRDefault="00E95307" w:rsidP="001C111A">
      <w:pPr>
        <w:rPr>
          <w:rFonts w:asciiTheme="majorBidi" w:hAnsiTheme="majorBidi" w:cstheme="majorBidi"/>
          <w:sz w:val="18"/>
          <w:szCs w:val="18"/>
          <w:rtl/>
          <w:lang w:val="en-US" w:bidi="ar-JO"/>
        </w:rPr>
      </w:pPr>
    </w:p>
    <w:sectPr w:rsidR="00E95307" w:rsidRPr="00381914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066D2" w14:textId="77777777" w:rsidR="00E94C86" w:rsidRDefault="00E94C86" w:rsidP="00483DD0">
      <w:pPr>
        <w:spacing w:after="0" w:line="240" w:lineRule="auto"/>
      </w:pPr>
      <w:r>
        <w:separator/>
      </w:r>
    </w:p>
  </w:endnote>
  <w:endnote w:type="continuationSeparator" w:id="0">
    <w:p w14:paraId="08DDE801" w14:textId="77777777" w:rsidR="00E94C86" w:rsidRDefault="00E94C86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Sahifa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mi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zzam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Alwan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Jino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i-A-Sami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1A9E9" w14:textId="77777777" w:rsidR="00BE10FD" w:rsidRPr="00483DD0" w:rsidRDefault="00BE10FD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31502DD5" w14:textId="77777777" w:rsidR="00BE10FD" w:rsidRDefault="00BE1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4DCC6" w14:textId="77777777" w:rsidR="00E94C86" w:rsidRDefault="00E94C86" w:rsidP="00483DD0">
      <w:pPr>
        <w:spacing w:after="0" w:line="240" w:lineRule="auto"/>
      </w:pPr>
      <w:r>
        <w:separator/>
      </w:r>
    </w:p>
  </w:footnote>
  <w:footnote w:type="continuationSeparator" w:id="0">
    <w:p w14:paraId="46497B30" w14:textId="77777777" w:rsidR="00E94C86" w:rsidRDefault="00E94C86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5B8A1" w14:textId="77777777" w:rsidR="00BE10FD" w:rsidRPr="00441BF4" w:rsidRDefault="00BE10FD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07B9A"/>
    <w:multiLevelType w:val="hybridMultilevel"/>
    <w:tmpl w:val="76D06D9E"/>
    <w:lvl w:ilvl="0" w:tplc="ACF81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550CF"/>
    <w:multiLevelType w:val="hybridMultilevel"/>
    <w:tmpl w:val="66A07A7A"/>
    <w:lvl w:ilvl="0" w:tplc="B2365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BC13F54"/>
    <w:multiLevelType w:val="hybridMultilevel"/>
    <w:tmpl w:val="9118ECB8"/>
    <w:lvl w:ilvl="0" w:tplc="3AF0531A">
      <w:numFmt w:val="decimalFullWidth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8498A"/>
    <w:multiLevelType w:val="hybridMultilevel"/>
    <w:tmpl w:val="E8C0D5BA"/>
    <w:lvl w:ilvl="0" w:tplc="BBAEBC7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57DBF"/>
    <w:multiLevelType w:val="hybridMultilevel"/>
    <w:tmpl w:val="B21092AA"/>
    <w:lvl w:ilvl="0" w:tplc="4DA07464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C303E5"/>
    <w:multiLevelType w:val="hybridMultilevel"/>
    <w:tmpl w:val="3A7E45B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90E01"/>
    <w:multiLevelType w:val="hybridMultilevel"/>
    <w:tmpl w:val="15ACD08C"/>
    <w:lvl w:ilvl="0" w:tplc="32DECCD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16784"/>
    <w:multiLevelType w:val="hybridMultilevel"/>
    <w:tmpl w:val="410CCD22"/>
    <w:lvl w:ilvl="0" w:tplc="CCBA7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87E92"/>
    <w:multiLevelType w:val="hybridMultilevel"/>
    <w:tmpl w:val="E836F61C"/>
    <w:lvl w:ilvl="0" w:tplc="BBAEBC7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6"/>
  </w:num>
  <w:num w:numId="5">
    <w:abstractNumId w:val="18"/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14"/>
  </w:num>
  <w:num w:numId="11">
    <w:abstractNumId w:val="5"/>
  </w:num>
  <w:num w:numId="12">
    <w:abstractNumId w:val="7"/>
  </w:num>
  <w:num w:numId="13">
    <w:abstractNumId w:val="12"/>
  </w:num>
  <w:num w:numId="14">
    <w:abstractNumId w:val="2"/>
  </w:num>
  <w:num w:numId="15">
    <w:abstractNumId w:val="11"/>
  </w:num>
  <w:num w:numId="16">
    <w:abstractNumId w:val="19"/>
  </w:num>
  <w:num w:numId="17">
    <w:abstractNumId w:val="6"/>
  </w:num>
  <w:num w:numId="18">
    <w:abstractNumId w:val="15"/>
  </w:num>
  <w:num w:numId="19">
    <w:abstractNumId w:val="17"/>
  </w:num>
  <w:num w:numId="20">
    <w:abstractNumId w:val="10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757D"/>
    <w:rsid w:val="00033F70"/>
    <w:rsid w:val="000360E5"/>
    <w:rsid w:val="00043465"/>
    <w:rsid w:val="00055127"/>
    <w:rsid w:val="00061167"/>
    <w:rsid w:val="00065BD1"/>
    <w:rsid w:val="000661DE"/>
    <w:rsid w:val="000B2B97"/>
    <w:rsid w:val="000D5BCB"/>
    <w:rsid w:val="000D75B8"/>
    <w:rsid w:val="000E6EBD"/>
    <w:rsid w:val="000F2337"/>
    <w:rsid w:val="0010322F"/>
    <w:rsid w:val="0011167B"/>
    <w:rsid w:val="00116504"/>
    <w:rsid w:val="001234F9"/>
    <w:rsid w:val="00153341"/>
    <w:rsid w:val="001647A7"/>
    <w:rsid w:val="00164CD1"/>
    <w:rsid w:val="0017478B"/>
    <w:rsid w:val="00174859"/>
    <w:rsid w:val="00192EE5"/>
    <w:rsid w:val="00194301"/>
    <w:rsid w:val="001C111A"/>
    <w:rsid w:val="001C5E58"/>
    <w:rsid w:val="001E4977"/>
    <w:rsid w:val="001F0889"/>
    <w:rsid w:val="001F44D3"/>
    <w:rsid w:val="00222460"/>
    <w:rsid w:val="00222D3F"/>
    <w:rsid w:val="00237FE0"/>
    <w:rsid w:val="00241D09"/>
    <w:rsid w:val="0025284B"/>
    <w:rsid w:val="00255631"/>
    <w:rsid w:val="00261DA2"/>
    <w:rsid w:val="00264192"/>
    <w:rsid w:val="002C1765"/>
    <w:rsid w:val="002C3E9F"/>
    <w:rsid w:val="002D1F1C"/>
    <w:rsid w:val="002D6513"/>
    <w:rsid w:val="002E0DF2"/>
    <w:rsid w:val="002F3A84"/>
    <w:rsid w:val="002F44B8"/>
    <w:rsid w:val="002F546F"/>
    <w:rsid w:val="003022F1"/>
    <w:rsid w:val="0030404C"/>
    <w:rsid w:val="00321BA8"/>
    <w:rsid w:val="00352FBF"/>
    <w:rsid w:val="00355603"/>
    <w:rsid w:val="0036135D"/>
    <w:rsid w:val="00365AD8"/>
    <w:rsid w:val="0036724B"/>
    <w:rsid w:val="00381914"/>
    <w:rsid w:val="003B327A"/>
    <w:rsid w:val="003C0EC5"/>
    <w:rsid w:val="003C3CBF"/>
    <w:rsid w:val="003C6DC7"/>
    <w:rsid w:val="003D742F"/>
    <w:rsid w:val="003F4581"/>
    <w:rsid w:val="003F4636"/>
    <w:rsid w:val="003F547F"/>
    <w:rsid w:val="003F6005"/>
    <w:rsid w:val="00401346"/>
    <w:rsid w:val="00410601"/>
    <w:rsid w:val="0041187D"/>
    <w:rsid w:val="0043299C"/>
    <w:rsid w:val="004404DE"/>
    <w:rsid w:val="00441BF4"/>
    <w:rsid w:val="00442297"/>
    <w:rsid w:val="0044336F"/>
    <w:rsid w:val="0044781F"/>
    <w:rsid w:val="004610FA"/>
    <w:rsid w:val="00467B80"/>
    <w:rsid w:val="00470825"/>
    <w:rsid w:val="0048021D"/>
    <w:rsid w:val="004805BA"/>
    <w:rsid w:val="00483DD0"/>
    <w:rsid w:val="00495585"/>
    <w:rsid w:val="004967E0"/>
    <w:rsid w:val="004C3BB5"/>
    <w:rsid w:val="004C6579"/>
    <w:rsid w:val="004E1842"/>
    <w:rsid w:val="004E4D90"/>
    <w:rsid w:val="004F4547"/>
    <w:rsid w:val="005030AE"/>
    <w:rsid w:val="00513A62"/>
    <w:rsid w:val="00532443"/>
    <w:rsid w:val="00540A84"/>
    <w:rsid w:val="005410E9"/>
    <w:rsid w:val="00553EE6"/>
    <w:rsid w:val="005A50A5"/>
    <w:rsid w:val="005A760A"/>
    <w:rsid w:val="005B62A1"/>
    <w:rsid w:val="005C7302"/>
    <w:rsid w:val="005D2B1F"/>
    <w:rsid w:val="005F06DF"/>
    <w:rsid w:val="00600351"/>
    <w:rsid w:val="00604EF7"/>
    <w:rsid w:val="006133B5"/>
    <w:rsid w:val="00613AE3"/>
    <w:rsid w:val="00616D0F"/>
    <w:rsid w:val="00620D75"/>
    <w:rsid w:val="006222E6"/>
    <w:rsid w:val="00634F2B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B3E60"/>
    <w:rsid w:val="006C3B09"/>
    <w:rsid w:val="006D616D"/>
    <w:rsid w:val="006F4683"/>
    <w:rsid w:val="006F75E6"/>
    <w:rsid w:val="006F7CE1"/>
    <w:rsid w:val="00706958"/>
    <w:rsid w:val="007313E0"/>
    <w:rsid w:val="007322D0"/>
    <w:rsid w:val="00734AAE"/>
    <w:rsid w:val="00741AD5"/>
    <w:rsid w:val="00741D0F"/>
    <w:rsid w:val="00756BE1"/>
    <w:rsid w:val="00762579"/>
    <w:rsid w:val="00773611"/>
    <w:rsid w:val="007B2B5A"/>
    <w:rsid w:val="007B3E74"/>
    <w:rsid w:val="007B7E60"/>
    <w:rsid w:val="007C0BC6"/>
    <w:rsid w:val="007C1268"/>
    <w:rsid w:val="007C5301"/>
    <w:rsid w:val="007D54D1"/>
    <w:rsid w:val="007D7892"/>
    <w:rsid w:val="007E2274"/>
    <w:rsid w:val="007E4B79"/>
    <w:rsid w:val="007F0899"/>
    <w:rsid w:val="0080086A"/>
    <w:rsid w:val="008239A9"/>
    <w:rsid w:val="00830E83"/>
    <w:rsid w:val="00830EE6"/>
    <w:rsid w:val="00831ADA"/>
    <w:rsid w:val="0083718B"/>
    <w:rsid w:val="00856A4D"/>
    <w:rsid w:val="00862F36"/>
    <w:rsid w:val="008640D8"/>
    <w:rsid w:val="00887D57"/>
    <w:rsid w:val="008B240A"/>
    <w:rsid w:val="008C6293"/>
    <w:rsid w:val="008D46A4"/>
    <w:rsid w:val="008E0D66"/>
    <w:rsid w:val="008E274B"/>
    <w:rsid w:val="008E5E41"/>
    <w:rsid w:val="0090073D"/>
    <w:rsid w:val="00914107"/>
    <w:rsid w:val="00914683"/>
    <w:rsid w:val="0092718B"/>
    <w:rsid w:val="00960E27"/>
    <w:rsid w:val="00961D90"/>
    <w:rsid w:val="0097370A"/>
    <w:rsid w:val="009C0A8B"/>
    <w:rsid w:val="009C46A3"/>
    <w:rsid w:val="009C5E06"/>
    <w:rsid w:val="009D10E2"/>
    <w:rsid w:val="009E29E9"/>
    <w:rsid w:val="009E5CE2"/>
    <w:rsid w:val="009E639B"/>
    <w:rsid w:val="009F0FFA"/>
    <w:rsid w:val="009F73BC"/>
    <w:rsid w:val="009F7BEC"/>
    <w:rsid w:val="00A0095C"/>
    <w:rsid w:val="00A06C4D"/>
    <w:rsid w:val="00A07592"/>
    <w:rsid w:val="00A40453"/>
    <w:rsid w:val="00A62C3C"/>
    <w:rsid w:val="00A63C4F"/>
    <w:rsid w:val="00A64EAD"/>
    <w:rsid w:val="00A8165C"/>
    <w:rsid w:val="00A84966"/>
    <w:rsid w:val="00A86709"/>
    <w:rsid w:val="00A91433"/>
    <w:rsid w:val="00A94296"/>
    <w:rsid w:val="00AC6E81"/>
    <w:rsid w:val="00AD68F9"/>
    <w:rsid w:val="00B07515"/>
    <w:rsid w:val="00B1455D"/>
    <w:rsid w:val="00B276ED"/>
    <w:rsid w:val="00B32D60"/>
    <w:rsid w:val="00B341B9"/>
    <w:rsid w:val="00B37D4D"/>
    <w:rsid w:val="00B45135"/>
    <w:rsid w:val="00B45D60"/>
    <w:rsid w:val="00B77F15"/>
    <w:rsid w:val="00B80468"/>
    <w:rsid w:val="00B87075"/>
    <w:rsid w:val="00B916A8"/>
    <w:rsid w:val="00BA5120"/>
    <w:rsid w:val="00BA60E4"/>
    <w:rsid w:val="00BA7F42"/>
    <w:rsid w:val="00BD2C4A"/>
    <w:rsid w:val="00BD407D"/>
    <w:rsid w:val="00BE10FD"/>
    <w:rsid w:val="00BE1198"/>
    <w:rsid w:val="00BE50D1"/>
    <w:rsid w:val="00BE7676"/>
    <w:rsid w:val="00C46D58"/>
    <w:rsid w:val="00C525DA"/>
    <w:rsid w:val="00C5401D"/>
    <w:rsid w:val="00C62EBE"/>
    <w:rsid w:val="00C857AF"/>
    <w:rsid w:val="00C93840"/>
    <w:rsid w:val="00CA3A49"/>
    <w:rsid w:val="00CA3EA8"/>
    <w:rsid w:val="00CB1623"/>
    <w:rsid w:val="00CB3E50"/>
    <w:rsid w:val="00CC5CD1"/>
    <w:rsid w:val="00CD5C40"/>
    <w:rsid w:val="00CE21D3"/>
    <w:rsid w:val="00CF510D"/>
    <w:rsid w:val="00CF5475"/>
    <w:rsid w:val="00D57765"/>
    <w:rsid w:val="00D63F82"/>
    <w:rsid w:val="00D6764B"/>
    <w:rsid w:val="00D70421"/>
    <w:rsid w:val="00D71BC8"/>
    <w:rsid w:val="00D767E8"/>
    <w:rsid w:val="00D77AE7"/>
    <w:rsid w:val="00D870B6"/>
    <w:rsid w:val="00D919E8"/>
    <w:rsid w:val="00DB23CC"/>
    <w:rsid w:val="00DD1C94"/>
    <w:rsid w:val="00DD391D"/>
    <w:rsid w:val="00DF2899"/>
    <w:rsid w:val="00DF3704"/>
    <w:rsid w:val="00DF6427"/>
    <w:rsid w:val="00E56570"/>
    <w:rsid w:val="00E60065"/>
    <w:rsid w:val="00E61AD2"/>
    <w:rsid w:val="00E873BC"/>
    <w:rsid w:val="00E94C86"/>
    <w:rsid w:val="00E95307"/>
    <w:rsid w:val="00EA60BF"/>
    <w:rsid w:val="00ED3387"/>
    <w:rsid w:val="00ED3CE9"/>
    <w:rsid w:val="00EE60FC"/>
    <w:rsid w:val="00F049F0"/>
    <w:rsid w:val="00F3523A"/>
    <w:rsid w:val="00F60B26"/>
    <w:rsid w:val="00F669E6"/>
    <w:rsid w:val="00F7776B"/>
    <w:rsid w:val="00F94204"/>
    <w:rsid w:val="00FA1451"/>
    <w:rsid w:val="00FB7AFF"/>
    <w:rsid w:val="00FB7C7A"/>
    <w:rsid w:val="00FC52BC"/>
    <w:rsid w:val="00FD158F"/>
    <w:rsid w:val="00FD437F"/>
    <w:rsid w:val="00FD50C1"/>
    <w:rsid w:val="00FE1252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6AB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KAWA-IT</cp:lastModifiedBy>
  <cp:revision>2</cp:revision>
  <dcterms:created xsi:type="dcterms:W3CDTF">2023-05-05T01:40:00Z</dcterms:created>
  <dcterms:modified xsi:type="dcterms:W3CDTF">2023-05-05T01:40:00Z</dcterms:modified>
</cp:coreProperties>
</file>