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551B" w14:textId="77777777"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225A57" wp14:editId="78190CEE">
                <wp:simplePos x="0" y="0"/>
                <wp:positionH relativeFrom="page">
                  <wp:posOffset>461010</wp:posOffset>
                </wp:positionH>
                <wp:positionV relativeFrom="paragraph">
                  <wp:posOffset>-340995</wp:posOffset>
                </wp:positionV>
                <wp:extent cx="6637020" cy="123825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5E6DE" w14:textId="77777777"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14:paraId="57A69B67" w14:textId="46320C4E" w:rsidR="00A97201" w:rsidRDefault="00A97201" w:rsidP="00F91A3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 w:rsidR="009C3C64">
                                <w:rPr>
                                  <w:rFonts w:cs="Arial" w:hint="cs"/>
                                  <w:sz w:val="24"/>
                                  <w:rtl/>
                                </w:rPr>
                                <w:t>یاسا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14:paraId="2DA4A692" w14:textId="7C98CE92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9C3C64">
                                <w:rPr>
                                  <w:rFonts w:cs="Arial" w:hint="cs"/>
                                  <w:b/>
                                  <w:bCs/>
                                  <w:sz w:val="28"/>
                                  <w:rtl/>
                                </w:rPr>
                                <w:t>یاسا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14:paraId="2096F4F3" w14:textId="74E0EE4B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9C3C64" w:rsidRPr="009C3C6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rtl/>
                                </w:rPr>
                                <w:t>ئوزدن حسین رحمان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5A3FD3CF" w14:textId="4D40BAE9"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9C3C64" w:rsidRPr="009C3C6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Cs w:val="24"/>
                                  <w:rtl/>
                                </w:rPr>
                                <w:t>پرۆفیسۆ</w:t>
                              </w:r>
                              <w:r w:rsidR="009C3C64">
                                <w:rPr>
                                  <w:rFonts w:cs="Arial" w:hint="cs"/>
                                  <w:b/>
                                  <w:bCs/>
                                  <w:szCs w:val="24"/>
                                  <w:rtl/>
                                </w:rPr>
                                <w:t>ر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14:paraId="5DAD9B9E" w14:textId="77777777"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14:paraId="6837DA0F" w14:textId="77777777"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0E431" w14:textId="77777777"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14:paraId="171F0D23" w14:textId="77777777"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1D47A952" w14:textId="45EC0B3C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9C3C64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6ك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61376BB4" w14:textId="76B52EB9"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دابةزينى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9C3C64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11ك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262BCC15" w14:textId="38B6C435"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9C3C64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5 </w:t>
                              </w:r>
                              <w:r w:rsidR="009C3C64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rtl/>
                                </w:rPr>
                                <w:t>اضافی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7941067C" w14:textId="77777777"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4" y="506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25A57" id="Group 8" o:spid="_x0000_s1026" style="position:absolute;left:0;text-align:left;margin-left:36.3pt;margin-top:-26.85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FF5E6DE" w14:textId="77777777"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14:paraId="57A69B67" w14:textId="46320C4E" w:rsidR="00A97201" w:rsidRDefault="00A97201" w:rsidP="00F91A38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 xml:space="preserve">كؤليَذى </w:t>
                        </w:r>
                        <w:r w:rsidR="009C3C64">
                          <w:rPr>
                            <w:rFonts w:cs="Arial" w:hint="cs"/>
                            <w:sz w:val="24"/>
                            <w:rtl/>
                          </w:rPr>
                          <w:t>یاسا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14:paraId="2DA4A692" w14:textId="7C98CE92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9C3C64">
                          <w:rPr>
                            <w:rFonts w:cs="Arial" w:hint="cs"/>
                            <w:b/>
                            <w:bCs/>
                            <w:sz w:val="28"/>
                            <w:rtl/>
                          </w:rPr>
                          <w:t>یاسا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14:paraId="2096F4F3" w14:textId="74E0EE4B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9C3C64" w:rsidRPr="009C3C64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rtl/>
                          </w:rPr>
                          <w:t>ئوزدن حسین رحمان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5A3FD3CF" w14:textId="4D40BAE9"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9C3C64" w:rsidRPr="009C3C64">
                          <w:rPr>
                            <w:rFonts w:asciiTheme="minorHAnsi" w:hAnsiTheme="minorHAnsi" w:cstheme="minorHAnsi"/>
                            <w:b/>
                            <w:bCs/>
                            <w:szCs w:val="24"/>
                            <w:rtl/>
                          </w:rPr>
                          <w:t>پرۆفیسۆ</w:t>
                        </w:r>
                        <w:r w:rsidR="009C3C64">
                          <w:rPr>
                            <w:rFonts w:cs="Arial" w:hint="cs"/>
                            <w:b/>
                            <w:bCs/>
                            <w:szCs w:val="24"/>
                            <w:rtl/>
                          </w:rPr>
                          <w:t>ر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14:paraId="5DAD9B9E" w14:textId="77777777"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14:paraId="6837DA0F" w14:textId="77777777"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360E431" w14:textId="77777777"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14:paraId="171F0D23" w14:textId="77777777"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1D47A952" w14:textId="45EC0B3C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9C3C64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6ك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61376BB4" w14:textId="76B52EB9"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دابةزينى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9C3C64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11ك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262BCC15" w14:textId="38B6C435"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9C3C64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5 </w:t>
                        </w:r>
                        <w:r w:rsidR="009C3C64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rtl/>
                          </w:rPr>
                          <w:t>اضافی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7941067C" w14:textId="77777777"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6564;top:506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">
                  <v:imagedata r:id="rId5" o:title="لل"/>
                </v:shape>
                <w10:wrap anchorx="page"/>
              </v:group>
            </w:pict>
          </mc:Fallback>
        </mc:AlternateContent>
      </w:r>
    </w:p>
    <w:p w14:paraId="01F4D5A3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28B48630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308CAD37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1FDDF64B" w14:textId="77777777"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14:paraId="213E5086" w14:textId="77777777"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14:paraId="6EA3DDC6" w14:textId="77777777"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14:paraId="69EE31F7" w14:textId="77777777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7FDE82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0787D22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00961377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14:paraId="187561EC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6A3A5C38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5BF0D29B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40CC6903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7CE576B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14:paraId="0A0880DC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14:paraId="03442FE6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14:paraId="4CC189EC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71FFBF66" w14:textId="77777777"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7B5EA7C2" w14:textId="77777777"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956B97B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0F169534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066A68F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D109E68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199C954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3CD9BA5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1D8D3CB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641FE32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02466F" w:rsidRPr="00EF1F41" w14:paraId="6C9EE368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37D500B2" w14:textId="77777777" w:rsidR="0002466F" w:rsidRPr="00EF1F41" w:rsidRDefault="0002466F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01887DF7" w14:textId="0587C11C" w:rsidR="0002466F" w:rsidRPr="00EF1F41" w:rsidRDefault="0002466F" w:rsidP="0002466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عقوبات عام</w:t>
            </w:r>
          </w:p>
        </w:tc>
        <w:tc>
          <w:tcPr>
            <w:tcW w:w="1080" w:type="dxa"/>
            <w:tcBorders>
              <w:top w:val="nil"/>
            </w:tcBorders>
          </w:tcPr>
          <w:p w14:paraId="6C552347" w14:textId="6D98D841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عقوبات عام</w:t>
            </w:r>
          </w:p>
        </w:tc>
        <w:tc>
          <w:tcPr>
            <w:tcW w:w="960" w:type="dxa"/>
            <w:tcBorders>
              <w:top w:val="nil"/>
            </w:tcBorders>
          </w:tcPr>
          <w:p w14:paraId="19373DA1" w14:textId="1BAD2868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عقوبات عام</w:t>
            </w:r>
          </w:p>
        </w:tc>
        <w:tc>
          <w:tcPr>
            <w:tcW w:w="1080" w:type="dxa"/>
            <w:tcBorders>
              <w:top w:val="nil"/>
            </w:tcBorders>
          </w:tcPr>
          <w:p w14:paraId="7743F89D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5A5A8E8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F4D8826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C6CF8AB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1B8C69F3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4C96119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02466F" w:rsidRPr="00EF1F41" w14:paraId="6BE2D50C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2686F934" w14:textId="77777777" w:rsidR="0002466F" w:rsidRPr="00EF1F41" w:rsidRDefault="0002466F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23131370" w14:textId="254A43AF" w:rsidR="0002466F" w:rsidRPr="00EF1F41" w:rsidRDefault="0002466F" w:rsidP="0002466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tcBorders>
              <w:top w:val="nil"/>
            </w:tcBorders>
          </w:tcPr>
          <w:p w14:paraId="2DDD7778" w14:textId="2D1356EF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960" w:type="dxa"/>
            <w:tcBorders>
              <w:top w:val="nil"/>
            </w:tcBorders>
          </w:tcPr>
          <w:p w14:paraId="243D10E2" w14:textId="59FAD7CE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tcBorders>
              <w:top w:val="nil"/>
            </w:tcBorders>
          </w:tcPr>
          <w:p w14:paraId="55BD8338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25FE25E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37C26FD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CF06E89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ECD4134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34B5403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02466F" w:rsidRPr="00EF1F41" w14:paraId="0904BA7A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78142504" w14:textId="77777777" w:rsidR="0002466F" w:rsidRPr="00EF1F41" w:rsidRDefault="0002466F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37DD0DCE" w14:textId="0735D088" w:rsidR="0002466F" w:rsidRPr="00EF1F41" w:rsidRDefault="0002466F" w:rsidP="0002466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tcBorders>
              <w:top w:val="nil"/>
            </w:tcBorders>
          </w:tcPr>
          <w:p w14:paraId="36675B59" w14:textId="368DAAF4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960" w:type="dxa"/>
            <w:tcBorders>
              <w:top w:val="nil"/>
            </w:tcBorders>
          </w:tcPr>
          <w:p w14:paraId="3628320F" w14:textId="73E4194C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tcBorders>
              <w:top w:val="nil"/>
            </w:tcBorders>
          </w:tcPr>
          <w:p w14:paraId="3F15434A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DC33F8E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66A03FA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C275C0C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D03041D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7C19883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02466F" w:rsidRPr="00EF1F41" w14:paraId="4CB9A854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1572887B" w14:textId="77777777" w:rsidR="0002466F" w:rsidRPr="00EF1F41" w:rsidRDefault="0002466F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14:paraId="65EA85F6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71221FCE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52B2230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2CB6B1F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0D95C60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DB9C017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3A0B1DE1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7860D50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02466F" w:rsidRPr="00EF1F41" w14:paraId="485C8028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097B786F" w14:textId="77777777" w:rsidR="0002466F" w:rsidRPr="00EF1F41" w:rsidRDefault="0002466F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14:paraId="60C7EC99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14:paraId="70CCA536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75EAFD94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530F056F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0250581B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5F50C30C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14:paraId="385788E4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14:paraId="112B6208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14:paraId="1FAD61AA" w14:textId="77777777"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14:paraId="14AFFF04" w14:textId="77777777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887625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295CE7" w14:textId="77777777"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DE0699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14:paraId="429221F6" w14:textId="77777777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3ED6F15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6F5ECAD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8580A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3A5CF1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2B06EE04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43E5D39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F2196C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CC62377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84B874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490F911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8AFF85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1D5E79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06213245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14:paraId="55564FAC" w14:textId="77777777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7B2DC13B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55AF46A" w14:textId="77777777"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2D5F4347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3AA4BA2F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14:paraId="5C876A2D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20116AA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ECF5B31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A1BB3" w14:textId="77777777"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5850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C758B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9762AD7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9C3C64" w:rsidRPr="00EF1F41" w14:paraId="70B56375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B3B63F5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68C1D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EA13C5" w14:textId="554837A0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3505413D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5A47E61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11213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26F3DA5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9526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7ABF" w14:textId="2A511926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B4BD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851AF0C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9C3C64" w:rsidRPr="00EF1F41" w14:paraId="42E32153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9B56255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4732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DA2DCB" w14:textId="3DF08E61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221B9C6A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84C55EB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88CFD1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2996EA6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6BB76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259BC" w14:textId="043E81B4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96028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8EACDB9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14:paraId="490F7BA9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1E82554E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F573F" w14:textId="77777777"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92D16C" w14:textId="1242108C" w:rsidR="007C7247" w:rsidRPr="00EF1F41" w:rsidRDefault="0002466F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1778E54B" w14:textId="77777777"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401258C" w14:textId="77777777"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0A2149" w14:textId="77777777"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EABB48E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A668E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D2D8E" w14:textId="018DBE48" w:rsidR="007C7247" w:rsidRPr="00EF1F41" w:rsidRDefault="0002466F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5D82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0194EB32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14:paraId="63B2F645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207D976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E6BB8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E74264" w14:textId="77777777"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77EADA48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07C4E1D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1894F4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5170FAE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18B83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1D97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0588A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AE1637F" w14:textId="77777777"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14:paraId="766E56DD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39EAE13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F627" w14:textId="77777777"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581B8B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2D259A7C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6A44B9C" w14:textId="77777777"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55ADE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5AABBD28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47E74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3D03A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21B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F82C28D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14:paraId="5EB9880E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02074C9B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9492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DAA311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6AAEC80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E3C69F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BA161F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3EFAAF5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E510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7FD3E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B231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E3E150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14:paraId="66B6FC25" w14:textId="77777777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0EA56B1D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7B0AEBD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D06425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242BD61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17CD6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59DEEBF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80F54D8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F36D4CF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558EEA1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14:paraId="14F41373" w14:textId="77777777"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14:paraId="3D12C29D" w14:textId="77777777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9AEDDA" w14:textId="77777777"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A3C48C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1B80E8A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14:paraId="0E9D33E7" w14:textId="77777777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13C0CBE4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65AAEE9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FF50C9E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36F1D96C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772EDDC5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5BFED11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84961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2813E8E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EDAB784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7BF1560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8A3D63A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105E141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04355F7F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14:paraId="2D278AA6" w14:textId="77777777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3FDCD133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55278C8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17F04FAC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14:paraId="792D4A1B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5980D8BB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3F075F91" w14:textId="77777777"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8EA0B28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A9F6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7378E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1FB9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3BCCD94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9C3C64" w:rsidRPr="00EF1F41" w14:paraId="562C1CDB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0FEBAB9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42CB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653BB1" w14:textId="117BE96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46AFB5E4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DE1B555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F66D60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6CEBA24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7CEBE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3CCC" w14:textId="4016CD13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0158F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A57D250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9C3C64" w:rsidRPr="00EF1F41" w14:paraId="1889B515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55BD692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39726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0A6D3D" w14:textId="59B5C8A4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0E0D8E3C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9165BCE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CCB6AB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D8886E1" w14:textId="77777777" w:rsidR="009C3C64" w:rsidRPr="00EF1F41" w:rsidRDefault="009C3C64" w:rsidP="009C3C6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2786" w14:textId="77777777" w:rsidR="009C3C64" w:rsidRPr="00EF1F41" w:rsidRDefault="009C3C64" w:rsidP="009C3C64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82BF3" w14:textId="45C61F2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AF52D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47C8867" w14:textId="77777777" w:rsidR="009C3C64" w:rsidRPr="00EF1F41" w:rsidRDefault="009C3C64" w:rsidP="009C3C6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14:paraId="78763857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5F49C0D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38C1E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F33C3B" w14:textId="0D89BE03" w:rsidR="007C7247" w:rsidRPr="00EF1F41" w:rsidRDefault="0002466F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5A5A7B66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C3CDB55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73F92" w14:textId="77777777"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20E88E7" w14:textId="77777777"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6B6A0" w14:textId="77777777"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CE26" w14:textId="78CE1344" w:rsidR="007C7247" w:rsidRPr="00EF1F41" w:rsidRDefault="0002466F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97738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7EF755D" w14:textId="77777777"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14:paraId="38716D8E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A5C4D5A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05753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F2FEFD" w14:textId="77777777"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402D2938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F93262F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2C8E92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7666B68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32BB5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077B4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E9AA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7BCFE3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14:paraId="1A33FA7A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284B7CD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C1DCB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5FEB5B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14D4F081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81B54A9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8BC264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BAD5EDB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CB9F1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65035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FCC2E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A18F321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14:paraId="0D3D34EE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571CEAB8" w14:textId="77777777"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56ADD" w14:textId="77777777"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C167D7" w14:textId="77777777"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32B98EDA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3AA22AE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012CC1" w14:textId="77777777"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51E9CCA" w14:textId="77777777"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1BF76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ADB30" w14:textId="77777777"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77CF2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E910A19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50045" w:rsidRPr="00EF1F41" w14:paraId="6820C762" w14:textId="77777777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002434C1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08087CA0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8A1B58E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7EBEEFF9" w14:textId="77777777"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92DD9" w14:textId="77777777"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130CA8E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7D772A5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F55DB3C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4BC88EF2" w14:textId="77777777"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14:paraId="4C8DE2E7" w14:textId="77777777"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14:paraId="7F6C9B7E" w14:textId="77777777" w:rsidTr="007F57F7">
        <w:trPr>
          <w:jc w:val="center"/>
        </w:trPr>
        <w:tc>
          <w:tcPr>
            <w:tcW w:w="6570" w:type="dxa"/>
            <w:gridSpan w:val="2"/>
          </w:tcPr>
          <w:p w14:paraId="7A468BC2" w14:textId="77777777"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14:paraId="6C22C236" w14:textId="77777777" w:rsidTr="00EF1F41">
        <w:trPr>
          <w:jc w:val="center"/>
        </w:trPr>
        <w:tc>
          <w:tcPr>
            <w:tcW w:w="2731" w:type="dxa"/>
          </w:tcPr>
          <w:p w14:paraId="04962118" w14:textId="77777777"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0E8053FD" w14:textId="50BDE43F" w:rsidR="003637A3" w:rsidRPr="00EF1F41" w:rsidRDefault="009C3C64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11ك</w:t>
            </w:r>
          </w:p>
        </w:tc>
      </w:tr>
      <w:tr w:rsidR="003637A3" w:rsidRPr="00EF1F41" w14:paraId="3E3F3386" w14:textId="77777777" w:rsidTr="00EF1F41">
        <w:trPr>
          <w:jc w:val="center"/>
        </w:trPr>
        <w:tc>
          <w:tcPr>
            <w:tcW w:w="2731" w:type="dxa"/>
          </w:tcPr>
          <w:p w14:paraId="0C817F64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5F00D6D9" w14:textId="4567EAFC" w:rsidR="003637A3" w:rsidRPr="00EF1F41" w:rsidRDefault="009C3C64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6ك</w:t>
            </w:r>
          </w:p>
        </w:tc>
      </w:tr>
      <w:tr w:rsidR="003637A3" w:rsidRPr="00EF1F41" w14:paraId="7B7EB8CD" w14:textId="77777777" w:rsidTr="00EF1F41">
        <w:trPr>
          <w:jc w:val="center"/>
        </w:trPr>
        <w:tc>
          <w:tcPr>
            <w:tcW w:w="2731" w:type="dxa"/>
          </w:tcPr>
          <w:p w14:paraId="19A87CB7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6FC53492" w14:textId="73FA139E" w:rsidR="003637A3" w:rsidRPr="00EF1F41" w:rsidRDefault="009C3C64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5ك</w:t>
            </w:r>
          </w:p>
        </w:tc>
      </w:tr>
      <w:tr w:rsidR="003637A3" w:rsidRPr="00EF1F41" w14:paraId="0EA6CDEB" w14:textId="77777777" w:rsidTr="00EF1F41">
        <w:trPr>
          <w:jc w:val="center"/>
        </w:trPr>
        <w:tc>
          <w:tcPr>
            <w:tcW w:w="2731" w:type="dxa"/>
          </w:tcPr>
          <w:p w14:paraId="478482BD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419866A6" w14:textId="77777777"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14:paraId="1C3F2BF0" w14:textId="77777777" w:rsidTr="00EF1F41">
        <w:trPr>
          <w:jc w:val="center"/>
        </w:trPr>
        <w:tc>
          <w:tcPr>
            <w:tcW w:w="2731" w:type="dxa"/>
          </w:tcPr>
          <w:p w14:paraId="30365B28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14:paraId="3053DC82" w14:textId="77777777"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14:paraId="19316FC1" w14:textId="77777777" w:rsidTr="00EF1F41">
        <w:trPr>
          <w:jc w:val="center"/>
        </w:trPr>
        <w:tc>
          <w:tcPr>
            <w:tcW w:w="2731" w:type="dxa"/>
          </w:tcPr>
          <w:p w14:paraId="3E855F51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14:paraId="1DA68B0F" w14:textId="77777777" w:rsidR="003637A3" w:rsidRPr="00EF1F41" w:rsidRDefault="003637A3" w:rsidP="00FA1C3F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  <w:tr w:rsidR="003637A3" w:rsidRPr="00EF1F41" w14:paraId="17D7875A" w14:textId="77777777" w:rsidTr="00EF1F41">
        <w:trPr>
          <w:jc w:val="center"/>
        </w:trPr>
        <w:tc>
          <w:tcPr>
            <w:tcW w:w="2731" w:type="dxa"/>
          </w:tcPr>
          <w:p w14:paraId="18990686" w14:textId="77777777"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419BFA20" w14:textId="1F149A23" w:rsidR="003637A3" w:rsidRPr="009C3C64" w:rsidRDefault="009C3C64" w:rsidP="002C25B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9C3C6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فێنك + محمد</w:t>
            </w:r>
          </w:p>
        </w:tc>
      </w:tr>
    </w:tbl>
    <w:p w14:paraId="4270467C" w14:textId="77777777"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14:paraId="684CE520" w14:textId="4F2337E9" w:rsidR="00FA1C3F" w:rsidRPr="00EF1F41" w:rsidRDefault="0002466F" w:rsidP="00FA1C3F">
      <w:pPr>
        <w:rPr>
          <w:rFonts w:cs="Ali_K_Samik"/>
          <w:b/>
          <w:bCs/>
          <w:sz w:val="22"/>
          <w:szCs w:val="22"/>
          <w:rtl/>
        </w:rPr>
      </w:pPr>
      <w:r>
        <w:rPr>
          <w:rFonts w:ascii="Unikurd Xani" w:hAnsi="Unikurd Xani" w:cs="Unikurd Xani" w:hint="cs"/>
          <w:sz w:val="26"/>
          <w:szCs w:val="26"/>
          <w:rtl/>
          <w:lang w:bidi="ar-JO"/>
        </w:rPr>
        <w:t>هۆكاری دابه‌زینی نیساب:</w:t>
      </w:r>
      <w:r>
        <w:rPr>
          <w:rFonts w:ascii="Unikurd Xani" w:hAnsi="Unikurd Xani" w:cs="Unikurd Xani" w:hint="cs"/>
          <w:sz w:val="26"/>
          <w:szCs w:val="26"/>
          <w:rtl/>
          <w:lang w:bidi="ar-IQ"/>
        </w:rPr>
        <w:t xml:space="preserve"> 3 بكالۆریۆس + 2 رئیس لجنة + 6 اشراف دكتورا</w:t>
      </w:r>
    </w:p>
    <w:p w14:paraId="68FEF3E9" w14:textId="77777777"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14:paraId="5CB4A3DE" w14:textId="38345D70" w:rsidR="009C3C64" w:rsidRDefault="00003932" w:rsidP="009C3C64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</w:t>
      </w:r>
      <w:r w:rsidR="009C3C64">
        <w:rPr>
          <w:rFonts w:cs="Ali_K_Samik" w:hint="cs"/>
          <w:sz w:val="22"/>
          <w:szCs w:val="22"/>
          <w:rtl/>
        </w:rPr>
        <w:t xml:space="preserve">           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p w14:paraId="17C0D590" w14:textId="4BF16887" w:rsidR="009C3C64" w:rsidRPr="00A7053F" w:rsidRDefault="009C3C64" w:rsidP="009C3C64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>پ.د.ئوزدن حسین رحمان</w:t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 w:hint="cs"/>
          <w:rtl/>
          <w:lang w:bidi="ar-IQ"/>
        </w:rPr>
        <w:t>پ.ی.د.مسعود حمید اسماعیل</w:t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 w:hint="cs"/>
          <w:rtl/>
          <w:lang w:bidi="ar-IQ"/>
        </w:rPr>
        <w:t>پ.ی.د.كاوان اسماعیل ابراهیم</w:t>
      </w:r>
    </w:p>
    <w:p w14:paraId="23DFAE58" w14:textId="77777777" w:rsidR="009C3C64" w:rsidRPr="00EF1F41" w:rsidRDefault="009C3C64" w:rsidP="009C3C64">
      <w:pPr>
        <w:rPr>
          <w:rFonts w:cs="Ali_K_Samik"/>
          <w:sz w:val="22"/>
          <w:szCs w:val="22"/>
          <w:rtl/>
          <w:lang w:bidi="ar-IQ"/>
        </w:rPr>
      </w:pPr>
    </w:p>
    <w:sectPr w:rsidR="009C3C6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8"/>
    <w:rsid w:val="00001670"/>
    <w:rsid w:val="00003932"/>
    <w:rsid w:val="00023D97"/>
    <w:rsid w:val="0002466F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C3C64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A4821"/>
  <w15:docId w15:val="{2B90E7C9-5864-4D7F-91B1-7DAA2D2B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Dyaree Khalil</cp:lastModifiedBy>
  <cp:revision>7</cp:revision>
  <cp:lastPrinted>2014-11-18T08:13:00Z</cp:lastPrinted>
  <dcterms:created xsi:type="dcterms:W3CDTF">2019-04-15T04:23:00Z</dcterms:created>
  <dcterms:modified xsi:type="dcterms:W3CDTF">2021-06-11T22:23:00Z</dcterms:modified>
</cp:coreProperties>
</file>