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DF8E" w14:textId="0CF9D66A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ind w:left="360" w:hanging="360"/>
        <w:rPr>
          <w:rFonts w:asciiTheme="majorBidi" w:hAnsiTheme="majorBidi" w:cstheme="majorBidi"/>
          <w:sz w:val="28"/>
          <w:szCs w:val="28"/>
          <w:lang w:bidi="ar-IQ"/>
        </w:rPr>
      </w:pPr>
      <w:r w:rsidRPr="00AC59FD">
        <w:rPr>
          <w:rFonts w:asciiTheme="majorBidi" w:hAnsiTheme="majorBidi" w:cstheme="majorBidi"/>
          <w:sz w:val="28"/>
          <w:szCs w:val="28"/>
          <w:lang w:bidi="ar-IQ"/>
        </w:rPr>
        <w:t xml:space="preserve">Q1 / </w:t>
      </w:r>
      <w:r>
        <w:rPr>
          <w:rFonts w:asciiTheme="majorBidi" w:hAnsiTheme="majorBidi" w:cstheme="majorBidi"/>
          <w:sz w:val="28"/>
          <w:szCs w:val="28"/>
        </w:rPr>
        <w:t xml:space="preserve">If V and W are finite dimensional vector spaces, then V isomorphic to W if and only if       </w:t>
      </w:r>
      <w:proofErr w:type="spellStart"/>
      <w:r>
        <w:rPr>
          <w:rFonts w:asciiTheme="majorBidi" w:hAnsiTheme="majorBidi" w:cstheme="majorBidi"/>
          <w:sz w:val="28"/>
          <w:szCs w:val="28"/>
        </w:rPr>
        <w:t>dimV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=dim W, prove.                                                                                                   </w:t>
      </w:r>
    </w:p>
    <w:p w14:paraId="52C50B66" w14:textId="2267BA4A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Q2/ Let 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∈ 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L(R</w:t>
      </w:r>
      <w:r w:rsidRPr="00D06ACD">
        <w:rPr>
          <w:rFonts w:asciiTheme="majorBidi" w:eastAsiaTheme="minorEastAsia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 R</w:t>
      </w:r>
      <w:r w:rsidRPr="00D06ACD">
        <w:rPr>
          <w:rFonts w:asciiTheme="majorBidi" w:eastAsiaTheme="minorEastAsia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) defined by T(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x,y,z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) = (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x+y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x+z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). </w:t>
      </w:r>
      <w:r>
        <w:rPr>
          <w:rFonts w:asciiTheme="majorBidi" w:hAnsiTheme="majorBidi" w:cstheme="majorBidi"/>
          <w:sz w:val="28"/>
          <w:szCs w:val="28"/>
          <w:lang w:bidi="ar-IQ"/>
        </w:rPr>
        <w:t>Find the basis for R</w:t>
      </w:r>
      <w:r w:rsidRPr="008A430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R</w:t>
      </w:r>
      <w:r w:rsidRPr="008A430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which the matrix M</w:t>
      </w:r>
      <w:r w:rsidRPr="0039685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for T relative to this basis is normal form.                                                      </w:t>
      </w:r>
    </w:p>
    <w:p w14:paraId="6C532676" w14:textId="7777777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Q3/A- Define linear transformation, Is T: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2×2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>(R) → R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>, defined by T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= ( a, -b, 0, d), linear transformation? </w:t>
      </w:r>
    </w:p>
    <w:p w14:paraId="4CF777F9" w14:textId="49BF4150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B- Let V and W be vector spaces over F and T: V→ W be a linear transformation, then T is one to one if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kernT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={0}. Prove.                                                                                    </w:t>
      </w:r>
    </w:p>
    <w:p w14:paraId="4CC27614" w14:textId="7777777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Q4/ Define kernel, and Image of linear transformation, if T: P</w:t>
      </w:r>
      <w:r w:rsidRPr="00BD083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(R)→ R</w:t>
      </w:r>
      <w:r w:rsidRPr="00BD08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be a linear transformation defined by T(a+bx+cx</w:t>
      </w:r>
      <w:r w:rsidRPr="00C26432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) =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a+b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0,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a+b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3c), then find the following:</w:t>
      </w:r>
    </w:p>
    <w:p w14:paraId="5B38C950" w14:textId="7777777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kernT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ImagT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2C8FD90E" w14:textId="7777777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 rank and nullity of T</w:t>
      </w:r>
    </w:p>
    <w:p w14:paraId="2586C382" w14:textId="718E34B6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Is T bijective (one to one and on to)?                                                                         </w:t>
      </w:r>
    </w:p>
    <w:p w14:paraId="3E070866" w14:textId="128B6C6D" w:rsidR="000A0A4F" w:rsidRPr="00220058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Q5/ A- If T :</w:t>
      </w:r>
      <w:r w:rsidRPr="002200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BD083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(R) → P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(R) defined by T(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a+bx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 = ax +bx</w:t>
      </w:r>
      <w:r w:rsidRPr="0022005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, find the matrix M</w:t>
      </w:r>
      <w:r w:rsidRPr="0022005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relative to the basis {2, 1-x} for P</w:t>
      </w:r>
      <w:r w:rsidRPr="0022005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(R) and { -1, 3x, -2x</w:t>
      </w:r>
      <w:r w:rsidRPr="0022005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} for P</w:t>
      </w:r>
      <w:r w:rsidRPr="0022005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(R).                                                     </w:t>
      </w:r>
    </w:p>
    <w:p w14:paraId="51AA426D" w14:textId="7777777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Q6/ Define the inverse of linear transformation T, If T: R</w:t>
      </w:r>
      <w:r w:rsidRPr="0094357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→ R</w:t>
      </w:r>
      <w:r w:rsidRPr="0094357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defined by T(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x,y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 =( x, x+2y, x-y), and S:</w:t>
      </w:r>
      <w:r w:rsidRPr="009435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94357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→ R</w:t>
      </w:r>
      <w:r w:rsidRPr="0094357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defined by S(x, y, z) =(x, y-2x+z), show that S is left inverse of T. Is S right inverse of T?   </w:t>
      </w:r>
    </w:p>
    <w:p w14:paraId="20B9EEBC" w14:textId="0BC323E5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61442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7</w:t>
      </w:r>
      <w:r w:rsidRPr="00261442">
        <w:rPr>
          <w:rFonts w:asciiTheme="majorBidi" w:hAnsiTheme="majorBidi" w:cstheme="majorBidi"/>
          <w:sz w:val="28"/>
          <w:szCs w:val="28"/>
        </w:rPr>
        <w:t>/ Define the isomorphism of Linear transformation, If T: R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61442">
        <w:rPr>
          <w:rFonts w:asciiTheme="majorBidi" w:hAnsiTheme="majorBidi" w:cstheme="majorBidi"/>
          <w:sz w:val="28"/>
          <w:szCs w:val="28"/>
        </w:rPr>
        <w:t>→ 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442">
        <w:rPr>
          <w:rFonts w:asciiTheme="majorBidi" w:hAnsiTheme="majorBidi" w:cstheme="majorBidi"/>
          <w:sz w:val="28"/>
          <w:szCs w:val="28"/>
        </w:rPr>
        <w:t xml:space="preserve"> be linear transformation defined by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442">
        <w:rPr>
          <w:rFonts w:asciiTheme="majorBidi" w:hAnsiTheme="majorBidi" w:cstheme="majorBidi"/>
          <w:sz w:val="28"/>
          <w:szCs w:val="28"/>
        </w:rPr>
        <w:t>T(</w:t>
      </w:r>
      <w:r>
        <w:rPr>
          <w:rFonts w:asciiTheme="majorBidi" w:hAnsiTheme="majorBidi" w:cstheme="majorBidi"/>
          <w:sz w:val="28"/>
          <w:szCs w:val="28"/>
        </w:rPr>
        <w:t>x, y, z</w:t>
      </w:r>
      <w:r w:rsidRPr="00261442">
        <w:rPr>
          <w:rFonts w:asciiTheme="majorBidi" w:hAnsiTheme="majorBidi" w:cstheme="majorBidi"/>
          <w:sz w:val="28"/>
          <w:szCs w:val="28"/>
        </w:rPr>
        <w:t xml:space="preserve">) = </w:t>
      </w:r>
      <w:proofErr w:type="spellStart"/>
      <w:r>
        <w:rPr>
          <w:rFonts w:asciiTheme="majorBidi" w:hAnsiTheme="majorBidi" w:cstheme="majorBidi"/>
          <w:sz w:val="28"/>
          <w:szCs w:val="28"/>
        </w:rPr>
        <w:t>x-y+z</w:t>
      </w:r>
      <w:proofErr w:type="spellEnd"/>
      <w:r>
        <w:rPr>
          <w:rFonts w:asciiTheme="majorBidi" w:hAnsiTheme="majorBidi" w:cstheme="majorBidi"/>
          <w:sz w:val="28"/>
          <w:szCs w:val="28"/>
        </w:rPr>
        <w:t>, then answer the following:</w:t>
      </w:r>
    </w:p>
    <w:p w14:paraId="180872B3" w14:textId="77777777" w:rsidR="000A0A4F" w:rsidRDefault="000A0A4F" w:rsidP="000A0A4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Kernal(T) and </w:t>
      </w:r>
      <w:proofErr w:type="spellStart"/>
      <w:r>
        <w:rPr>
          <w:rFonts w:asciiTheme="majorBidi" w:hAnsiTheme="majorBidi" w:cstheme="majorBidi"/>
          <w:sz w:val="28"/>
          <w:szCs w:val="28"/>
        </w:rPr>
        <w:t>Imag</w:t>
      </w:r>
      <w:proofErr w:type="spellEnd"/>
      <w:r>
        <w:rPr>
          <w:rFonts w:asciiTheme="majorBidi" w:hAnsiTheme="majorBidi" w:cstheme="majorBidi"/>
          <w:sz w:val="28"/>
          <w:szCs w:val="28"/>
        </w:rPr>
        <w:t>(T).</w:t>
      </w:r>
    </w:p>
    <w:p w14:paraId="1724ECAF" w14:textId="77777777" w:rsidR="000A0A4F" w:rsidRDefault="000A0A4F" w:rsidP="000A0A4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rank(T) and </w:t>
      </w:r>
      <w:proofErr w:type="spellStart"/>
      <w:r>
        <w:rPr>
          <w:rFonts w:asciiTheme="majorBidi" w:hAnsiTheme="majorBidi" w:cstheme="majorBidi"/>
          <w:sz w:val="28"/>
          <w:szCs w:val="28"/>
        </w:rPr>
        <w:t>Nul</w:t>
      </w:r>
      <w:proofErr w:type="spellEnd"/>
      <w:r>
        <w:rPr>
          <w:rFonts w:asciiTheme="majorBidi" w:hAnsiTheme="majorBidi" w:cstheme="majorBidi"/>
          <w:sz w:val="28"/>
          <w:szCs w:val="28"/>
        </w:rPr>
        <w:t>(T).</w:t>
      </w:r>
    </w:p>
    <w:p w14:paraId="7E98BD21" w14:textId="4066B9E0" w:rsidR="000A0A4F" w:rsidRPr="00A17AB8" w:rsidRDefault="000A0A4F" w:rsidP="000A0A4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 bijective? (one to one and onto).                                        </w:t>
      </w:r>
    </w:p>
    <w:p w14:paraId="2EDA1768" w14:textId="61DD29E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61442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8</w:t>
      </w:r>
      <w:r w:rsidRPr="00261442">
        <w:rPr>
          <w:rFonts w:asciiTheme="majorBidi" w:hAnsiTheme="majorBidi" w:cstheme="majorBidi"/>
          <w:sz w:val="28"/>
          <w:szCs w:val="28"/>
        </w:rPr>
        <w:t xml:space="preserve">/ </w:t>
      </w:r>
      <w:r>
        <w:rPr>
          <w:rFonts w:asciiTheme="majorBidi" w:hAnsiTheme="majorBidi" w:cstheme="majorBidi"/>
          <w:sz w:val="28"/>
          <w:szCs w:val="28"/>
        </w:rPr>
        <w:t xml:space="preserve">Let V and W be finite dimensional vector spaces, the V isomorphic to W if and only if </w:t>
      </w:r>
      <w:proofErr w:type="spellStart"/>
      <w:r>
        <w:rPr>
          <w:rFonts w:asciiTheme="majorBidi" w:hAnsiTheme="majorBidi" w:cstheme="majorBidi"/>
          <w:sz w:val="28"/>
          <w:szCs w:val="28"/>
        </w:rPr>
        <w:t>dimV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=Dim W, prove.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      </w:t>
      </w:r>
    </w:p>
    <w:p w14:paraId="5C7D7AA2" w14:textId="40723854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2B4F9B"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Q / Define a basis of vector space and find a basis for subspace </w:t>
      </w:r>
      <w:r>
        <w:rPr>
          <w:rFonts w:asciiTheme="majorBidi" w:eastAsiaTheme="minorEastAsia" w:hAnsiTheme="majorBidi" w:cstheme="majorBidi"/>
          <w:sz w:val="28"/>
          <w:szCs w:val="28"/>
        </w:rPr>
        <w:t>M,</w:t>
      </w:r>
    </w:p>
    <w:p w14:paraId="54D67097" w14:textId="0A0A6911" w:rsidR="000A0A4F" w:rsidRPr="002B4F9B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M= { </w:t>
      </w:r>
      <w:proofErr w:type="spellStart"/>
      <w:r w:rsidRPr="002B4F9B">
        <w:rPr>
          <w:rFonts w:asciiTheme="majorBidi" w:eastAsiaTheme="minorEastAsia" w:hAnsiTheme="majorBidi" w:cstheme="majorBidi"/>
          <w:sz w:val="28"/>
          <w:szCs w:val="28"/>
        </w:rPr>
        <w:t>a+bx</w:t>
      </w:r>
      <w:proofErr w:type="spellEnd"/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 + cx</w:t>
      </w:r>
      <w:r w:rsidRPr="002B4F9B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</m:oMath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 P</w:t>
      </w:r>
      <w:r w:rsidRPr="002B4F9B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(R): </w:t>
      </w:r>
      <w:proofErr w:type="spellStart"/>
      <w:r w:rsidRPr="002B4F9B">
        <w:rPr>
          <w:rFonts w:asciiTheme="majorBidi" w:eastAsiaTheme="minorEastAsia" w:hAnsiTheme="majorBidi" w:cstheme="majorBidi"/>
          <w:sz w:val="28"/>
          <w:szCs w:val="28"/>
        </w:rPr>
        <w:t>a+b</w:t>
      </w:r>
      <w:proofErr w:type="spellEnd"/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 =0} of P</w:t>
      </w:r>
      <w:r w:rsidRPr="002B4F9B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(R).                                                                </w:t>
      </w:r>
    </w:p>
    <w:p w14:paraId="41AA4598" w14:textId="1C84634A" w:rsidR="000A0A4F" w:rsidRPr="002B4F9B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ind w:left="450" w:hanging="450"/>
        <w:rPr>
          <w:rFonts w:asciiTheme="majorBidi" w:hAnsiTheme="majorBidi" w:cstheme="majorBidi"/>
          <w:sz w:val="28"/>
          <w:szCs w:val="28"/>
          <w:lang w:bidi="ar-IQ"/>
        </w:rPr>
      </w:pPr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Q/ A- A function T:U →V is a linear transformation if and only if for all </w:t>
      </w:r>
      <w:proofErr w:type="spellStart"/>
      <w:r w:rsidRPr="002B4F9B">
        <w:rPr>
          <w:rFonts w:asciiTheme="majorBidi" w:hAnsiTheme="majorBidi" w:cstheme="majorBidi"/>
          <w:sz w:val="28"/>
          <w:szCs w:val="28"/>
          <w:lang w:bidi="ar-IQ"/>
        </w:rPr>
        <w:t>u,v</w:t>
      </w:r>
      <w:proofErr w:type="spellEnd"/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</m:oMath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 U, and a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</m:oMath>
      <w:r w:rsidRPr="002B4F9B">
        <w:rPr>
          <w:rFonts w:asciiTheme="majorBidi" w:eastAsiaTheme="minorEastAsia" w:hAnsiTheme="majorBidi" w:cstheme="majorBidi"/>
          <w:sz w:val="28"/>
          <w:szCs w:val="28"/>
        </w:rPr>
        <w:t xml:space="preserve"> F,      T(au+v)= </w:t>
      </w:r>
      <w:proofErr w:type="spellStart"/>
      <w:r w:rsidRPr="002B4F9B">
        <w:rPr>
          <w:rFonts w:asciiTheme="majorBidi" w:eastAsiaTheme="minorEastAsia" w:hAnsiTheme="majorBidi" w:cstheme="majorBidi"/>
          <w:sz w:val="28"/>
          <w:szCs w:val="28"/>
        </w:rPr>
        <w:t>aT</w:t>
      </w:r>
      <w:proofErr w:type="spellEnd"/>
      <w:r w:rsidRPr="002B4F9B">
        <w:rPr>
          <w:rFonts w:asciiTheme="majorBidi" w:eastAsiaTheme="minorEastAsia" w:hAnsiTheme="majorBidi" w:cstheme="majorBidi"/>
          <w:sz w:val="28"/>
          <w:szCs w:val="28"/>
        </w:rPr>
        <w:t>(u) + T(v), prove.</w:t>
      </w:r>
    </w:p>
    <w:p w14:paraId="3C3CB1E9" w14:textId="06990BF9" w:rsidR="000A0A4F" w:rsidRPr="002B4F9B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        B-  Show that M={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</m:mr>
            </m:m>
          </m:e>
        </m:d>
      </m:oMath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2B4F9B">
        <w:rPr>
          <w:rFonts w:asciiTheme="majorBidi" w:hAnsiTheme="majorBidi" w:cstheme="majorBidi"/>
          <w:sz w:val="28"/>
          <w:szCs w:val="28"/>
          <w:lang w:bidi="ar-IQ"/>
        </w:rPr>
        <w:t>a,b,c,d</w:t>
      </w:r>
      <w:proofErr w:type="spellEnd"/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</m:oMath>
      <w:r w:rsidRPr="002B4F9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R </w:t>
      </w:r>
      <w:r w:rsidRPr="002B4F9B">
        <w:rPr>
          <w:rFonts w:asciiTheme="majorBidi" w:hAnsiTheme="majorBidi" w:cstheme="majorBidi"/>
          <w:sz w:val="28"/>
          <w:szCs w:val="28"/>
          <w:lang w:bidi="ar-IQ"/>
        </w:rPr>
        <w:t>and d=</w:t>
      </w:r>
      <w:proofErr w:type="spellStart"/>
      <w:r w:rsidRPr="002B4F9B">
        <w:rPr>
          <w:rFonts w:asciiTheme="majorBidi" w:hAnsiTheme="majorBidi" w:cstheme="majorBidi"/>
          <w:sz w:val="28"/>
          <w:szCs w:val="28"/>
          <w:lang w:bidi="ar-IQ"/>
        </w:rPr>
        <w:t>b+c</w:t>
      </w:r>
      <w:proofErr w:type="spellEnd"/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 } is a subspace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2×2</m:t>
            </m:r>
          </m:sub>
        </m:sSub>
      </m:oMath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.      </w:t>
      </w:r>
    </w:p>
    <w:p w14:paraId="7F81FB60" w14:textId="469395E4" w:rsidR="000A0A4F" w:rsidRPr="002B4F9B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4F9B">
        <w:rPr>
          <w:rFonts w:asciiTheme="majorBidi" w:hAnsiTheme="majorBidi" w:cstheme="majorBidi"/>
          <w:sz w:val="28"/>
          <w:szCs w:val="28"/>
          <w:lang w:bidi="ar-IQ"/>
        </w:rPr>
        <w:t xml:space="preserve">Q/ </w:t>
      </w:r>
      <w:r w:rsidRPr="002B4F9B">
        <w:rPr>
          <w:rFonts w:asciiTheme="majorBidi" w:hAnsiTheme="majorBidi" w:cstheme="majorBidi"/>
          <w:sz w:val="28"/>
          <w:szCs w:val="28"/>
        </w:rPr>
        <w:t>/  Let S={ x</w:t>
      </w:r>
      <w:r w:rsidRPr="002B4F9B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B4F9B">
        <w:rPr>
          <w:rFonts w:asciiTheme="majorBidi" w:hAnsiTheme="majorBidi" w:cstheme="majorBidi"/>
          <w:sz w:val="28"/>
          <w:szCs w:val="28"/>
        </w:rPr>
        <w:t>+1,  x-1, 2x+2} be a subset of vector space P</w:t>
      </w:r>
      <w:r w:rsidRPr="002B4F9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2B4F9B">
        <w:rPr>
          <w:rFonts w:asciiTheme="majorBidi" w:hAnsiTheme="majorBidi" w:cstheme="majorBidi"/>
          <w:sz w:val="28"/>
          <w:szCs w:val="28"/>
        </w:rPr>
        <w:t>(R) over the field R, Show that S Spans   P</w:t>
      </w:r>
      <w:r w:rsidRPr="002B4F9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2B4F9B">
        <w:rPr>
          <w:rFonts w:asciiTheme="majorBidi" w:hAnsiTheme="majorBidi" w:cstheme="majorBidi"/>
          <w:sz w:val="28"/>
          <w:szCs w:val="28"/>
        </w:rPr>
        <w:t>(R), { &lt;S&gt;= P</w:t>
      </w:r>
      <w:r w:rsidRPr="002B4F9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2B4F9B">
        <w:rPr>
          <w:rFonts w:asciiTheme="majorBidi" w:hAnsiTheme="majorBidi" w:cstheme="majorBidi"/>
          <w:sz w:val="28"/>
          <w:szCs w:val="28"/>
        </w:rPr>
        <w:t xml:space="preserve">(R)}.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</w:t>
      </w:r>
      <w:r w:rsidRPr="002B4F9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Q/ In R</w:t>
      </w:r>
      <w:r w:rsidRPr="002B4F9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B4F9B">
        <w:rPr>
          <w:rFonts w:asciiTheme="majorBidi" w:hAnsiTheme="majorBidi" w:cstheme="majorBidi"/>
          <w:sz w:val="28"/>
          <w:szCs w:val="28"/>
        </w:rPr>
        <w:t xml:space="preserve">,  U={ (x, y, z) : z=x+2y} and W= { (x, y, z) : x= -y} be two vector subspaces over the field R,  find dim(U +W) and U+ W.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2B4F9B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89599DF" w14:textId="1A7F52A8" w:rsidR="000A0A4F" w:rsidRPr="002B4F9B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2B4F9B">
        <w:rPr>
          <w:rFonts w:asciiTheme="majorBidi" w:hAnsiTheme="majorBidi" w:cstheme="majorBidi"/>
          <w:sz w:val="28"/>
          <w:szCs w:val="28"/>
        </w:rPr>
        <w:t xml:space="preserve"> Q/ Define a coordinate vector. Find the coordinate vector of u= 5x-2 in P</w:t>
      </w:r>
      <w:r w:rsidRPr="002B4F9B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2B4F9B">
        <w:rPr>
          <w:rFonts w:asciiTheme="majorBidi" w:hAnsiTheme="majorBidi" w:cstheme="majorBidi"/>
          <w:sz w:val="28"/>
          <w:szCs w:val="28"/>
        </w:rPr>
        <w:t>(R) with respect to the basis S= { x+1, x-1}</w:t>
      </w:r>
      <w:r w:rsidRPr="002B4F9B">
        <w:rPr>
          <w:rFonts w:asciiTheme="majorBidi" w:eastAsiaTheme="minorEastAsia" w:hAnsiTheme="majorBidi" w:cstheme="majorBidi"/>
          <w:sz w:val="28"/>
          <w:szCs w:val="28"/>
        </w:rPr>
        <w:t>.</w:t>
      </w:r>
      <w:r w:rsidRPr="002B4F9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</w:t>
      </w:r>
    </w:p>
    <w:p w14:paraId="5E3CCD90" w14:textId="77777777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eastAsiaTheme="minorEastAsia" w:hAnsiTheme="majorBidi" w:cstheme="majorBidi"/>
          <w:sz w:val="26"/>
          <w:szCs w:val="26"/>
        </w:rPr>
      </w:pPr>
    </w:p>
    <w:p w14:paraId="5DA6E713" w14:textId="77777777" w:rsidR="000A0A4F" w:rsidRPr="006B024D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360" w:lineRule="auto"/>
        <w:rPr>
          <w:rFonts w:asciiTheme="majorBidi" w:hAnsiTheme="majorBidi" w:cstheme="majorBidi"/>
          <w:sz w:val="26"/>
          <w:szCs w:val="26"/>
          <w:lang w:bidi="ar-IQ"/>
        </w:rPr>
      </w:pPr>
    </w:p>
    <w:p w14:paraId="66FBB4F8" w14:textId="77777777" w:rsidR="000A0A4F" w:rsidRPr="006B024D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spacing w:line="276" w:lineRule="auto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6B024D"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                       </w:t>
      </w:r>
    </w:p>
    <w:p w14:paraId="11667FAF" w14:textId="14BD96B8" w:rsidR="000A0A4F" w:rsidRDefault="000A0A4F" w:rsidP="000A0A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322"/>
        </w:tabs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6B024D">
        <w:rPr>
          <w:rFonts w:asciiTheme="majorBidi" w:hAnsiTheme="majorBidi" w:cstheme="majorBidi"/>
          <w:sz w:val="26"/>
          <w:szCs w:val="26"/>
          <w:rtl/>
          <w:lang w:bidi="ar-IQ"/>
        </w:rPr>
        <w:t xml:space="preserve">   </w:t>
      </w:r>
    </w:p>
    <w:p w14:paraId="6F292F0A" w14:textId="77777777" w:rsidR="00A534C0" w:rsidRPr="000A0A4F" w:rsidRDefault="00A534C0"/>
    <w:sectPr w:rsidR="00A534C0" w:rsidRPr="000A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83F"/>
    <w:multiLevelType w:val="hybridMultilevel"/>
    <w:tmpl w:val="11DEE9A2"/>
    <w:lvl w:ilvl="0" w:tplc="C87CF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7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572D"/>
    <w:rsid w:val="000A0A4F"/>
    <w:rsid w:val="00A534C0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E1D7"/>
  <w15:chartTrackingRefBased/>
  <w15:docId w15:val="{BE12F472-2D80-4BFA-9EDF-0B75AFB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4F"/>
    <w:pPr>
      <w:bidi/>
      <w:spacing w:after="160" w:line="259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4F"/>
    <w:pPr>
      <w:bidi w:val="0"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Store</dc:creator>
  <cp:keywords/>
  <dc:description/>
  <cp:lastModifiedBy>Power Store</cp:lastModifiedBy>
  <cp:revision>2</cp:revision>
  <dcterms:created xsi:type="dcterms:W3CDTF">2023-05-22T19:49:00Z</dcterms:created>
  <dcterms:modified xsi:type="dcterms:W3CDTF">2023-05-22T19:54:00Z</dcterms:modified>
</cp:coreProperties>
</file>