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0E69B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9E40C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E40C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زمانی كوردی</w:t>
      </w:r>
    </w:p>
    <w:p w:rsidR="00194301" w:rsidRPr="00E47022" w:rsidRDefault="003C0EC5" w:rsidP="00E47022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په‌روه‌رده‌ی بنه‌ڕه‌تی</w:t>
      </w:r>
      <w:r w:rsidR="006133B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</w:t>
      </w:r>
      <w:bookmarkStart w:id="0" w:name="_GoBack"/>
      <w:r w:rsidR="00E47022" w:rsidRPr="00E4702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بةيانيان</w:t>
      </w:r>
    </w:p>
    <w:bookmarkEnd w:id="0"/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0B0014" w:rsidRDefault="003C0EC5" w:rsidP="000B0014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0B001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فؤنةتيك  - دةنطسازي</w:t>
      </w:r>
    </w:p>
    <w:p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D14627" w:rsidRDefault="003C0EC5" w:rsidP="009E40C9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D1462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</w:t>
      </w:r>
      <w:r w:rsidR="00D14627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ثةيمان حسن محمد سليم</w:t>
      </w:r>
    </w:p>
    <w:p w:rsidR="003C0EC5" w:rsidRPr="00BD2C4A" w:rsidRDefault="00BD2C4A" w:rsidP="005B683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5B683E">
        <w:rPr>
          <w:rFonts w:asciiTheme="majorBidi" w:hAnsiTheme="majorBidi" w:cstheme="majorBidi"/>
          <w:b/>
          <w:bCs/>
          <w:sz w:val="44"/>
          <w:szCs w:val="44"/>
          <w:lang w:bidi="ar-IQ"/>
        </w:rPr>
        <w:t>2019-2018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:rsidTr="006133B5">
        <w:tc>
          <w:tcPr>
            <w:tcW w:w="6522" w:type="dxa"/>
          </w:tcPr>
          <w:p w:rsidR="008D46A4" w:rsidRPr="000B0014" w:rsidRDefault="000B0014" w:rsidP="00706958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JO"/>
              </w:rPr>
            </w:pPr>
            <w:r w:rsidRPr="000B001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فؤنةتيك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D14627" w:rsidRDefault="009E40C9" w:rsidP="00D14627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م</w:t>
            </w:r>
            <w:r w:rsidR="00D146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.</w:t>
            </w:r>
            <w:r w:rsidR="00D1462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JO"/>
              </w:rPr>
              <w:t>ثةيمان حسن محمد سليم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1234F9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زمانی كوردی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6133B5">
        <w:trPr>
          <w:trHeight w:val="352"/>
        </w:trPr>
        <w:tc>
          <w:tcPr>
            <w:tcW w:w="6522" w:type="dxa"/>
          </w:tcPr>
          <w:p w:rsidR="008D46A4" w:rsidRPr="00D14627" w:rsidRDefault="00D14627" w:rsidP="006133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hassan.payman.yahoo.com</w:t>
            </w: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133B5">
        <w:trPr>
          <w:trHeight w:val="708"/>
        </w:trPr>
        <w:tc>
          <w:tcPr>
            <w:tcW w:w="6522" w:type="dxa"/>
          </w:tcPr>
          <w:p w:rsidR="008D46A4" w:rsidRPr="00BD2C4A" w:rsidRDefault="0064350C" w:rsidP="004478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47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6133B5">
        <w:tc>
          <w:tcPr>
            <w:tcW w:w="6522" w:type="dxa"/>
          </w:tcPr>
          <w:p w:rsidR="00706958" w:rsidRPr="00D008D8" w:rsidRDefault="00D14627" w:rsidP="00706958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JO"/>
              </w:rPr>
            </w:pPr>
            <w:r w:rsidRPr="00D008D8"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  <w:t>3</w:t>
            </w:r>
            <w:r w:rsidR="00706958" w:rsidRPr="00D008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1234F9" w:rsidRPr="00D008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ۆ</w:t>
            </w:r>
            <w:r w:rsidR="001234F9" w:rsidRPr="00D008D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JO"/>
              </w:rPr>
              <w:t>ژ له‌ هه‌فته‌</w:t>
            </w:r>
            <w:r w:rsidR="001234F9" w:rsidRPr="00D008D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ی</w:t>
            </w:r>
            <w:r w:rsidR="001234F9" w:rsidRPr="00D008D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JO"/>
              </w:rPr>
              <w:t>ه‌كدا</w:t>
            </w:r>
          </w:p>
        </w:tc>
        <w:tc>
          <w:tcPr>
            <w:tcW w:w="2889" w:type="dxa"/>
          </w:tcPr>
          <w:p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D008D8" w:rsidRDefault="00D008D8" w:rsidP="00D008D8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 w:rsidRPr="00D008D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لة سةنتةري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Pr="00D008D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ابن سينا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r w:rsidRPr="00D008D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هةية</w:t>
            </w: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:rsidTr="006133B5">
        <w:tc>
          <w:tcPr>
            <w:tcW w:w="6522" w:type="dxa"/>
          </w:tcPr>
          <w:p w:rsidR="001A1FD9" w:rsidRDefault="00F10F8B" w:rsidP="00F10F8B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1.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لة (2003- 2004) بروانامةي بةكالوريوسي لة </w:t>
            </w:r>
            <w:r w:rsidR="001A1FD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بةشي زماني كوردي </w:t>
            </w:r>
            <w:r w:rsidR="001A1FD9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 w:rsidR="001A1FD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كوليَذي زمان </w:t>
            </w:r>
            <w:r w:rsidR="001A1FD9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 w:rsidR="001A1FD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زانكؤي سةلاحةددين .تةواو كردوة.</w:t>
            </w:r>
          </w:p>
          <w:p w:rsidR="001C5E58" w:rsidRDefault="001A1FD9" w:rsidP="001A1FD9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2.(2009- 2010) بروانامةي ماستةري لة بةشي زماني كوردي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كوليَذي زمان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زانكؤي سةلاحةددين .تةواو كردوة.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بة ناونيشاني (ثةيوةندي نيَوان زمان و كةلتوور) .</w:t>
            </w:r>
          </w:p>
          <w:p w:rsidR="00CB2ED7" w:rsidRDefault="001A1FD9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3.(2011_2012) ثلةي مامؤستاي ياريدةدةري لة كؤليذي ثةروةردةي  </w:t>
            </w:r>
            <w:r w:rsidR="00722E4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بنةرةتي  -  بنةرِةتي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وةرطرتووة.</w:t>
            </w:r>
          </w:p>
          <w:p w:rsidR="001A1FD9" w:rsidRDefault="001A1FD9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4.(2015_201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) ثلةي مامؤستاي لة كؤليذي ثةروةردةي  بنةر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ِ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ةتي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- زانكؤي سةلاحةددين - 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 وةرطرتووة.</w:t>
            </w:r>
            <w:r w:rsidR="00CB2ED7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B2ED7" w:rsidRDefault="00CB2ED7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5.(2016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2017) كانديدي دكتؤرا لة</w:t>
            </w:r>
            <w:r w:rsidR="00722E4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كؤليذي زمان </w:t>
            </w:r>
            <w:r w:rsidR="00722E49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 w:rsidR="00722E4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بةشي زمان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زانكؤيي سةلاحةددين.</w:t>
            </w:r>
          </w:p>
          <w:p w:rsidR="00CB2ED7" w:rsidRDefault="00DB4163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6. تويَذينةوانةكان</w:t>
            </w:r>
          </w:p>
          <w:p w:rsidR="00DB4163" w:rsidRDefault="00DB4163" w:rsidP="00DB4163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يةكةم : تويَذينةوة بلاَوكراوةكان:</w:t>
            </w:r>
          </w:p>
          <w:p w:rsidR="00CB2ED7" w:rsidRDefault="00CB2ED7" w:rsidP="00CB2ED7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1.(بةراوردي نيَوان زماني نووسين و شيَوةزاري مزووري بالاَ) ئاستي فؤنؤلؤجي بة نموونة </w:t>
            </w:r>
            <w:r w:rsidR="001202E0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طؤ</w:t>
            </w:r>
            <w:r w:rsidR="001202E0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ظاري ئةكاديمياي كوردي </w:t>
            </w:r>
            <w:r w:rsidR="001202E0"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 w:rsidR="001202E0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ذمارة 30.</w:t>
            </w:r>
          </w:p>
          <w:p w:rsidR="00DB4163" w:rsidRDefault="00DB4163" w:rsidP="00DB4163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</w:p>
          <w:p w:rsidR="001202E0" w:rsidRDefault="001202E0" w:rsidP="00DB4163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2. .(بةراوردي نيَوان زماني نووسين و شيَوةزاري مزووري بالاَ) ئاستي مؤرف</w:t>
            </w:r>
            <w:r w:rsidR="00722E49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لؤجي بة نموونة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طؤظاري ئةكاديمياي كوردي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ذمارة33.</w:t>
            </w:r>
          </w:p>
          <w:p w:rsidR="001202E0" w:rsidRDefault="001202E0" w:rsidP="001202E0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3.(بةراوردي نيَوان زماني نووسين و شيَوةزاري مزووري بالاَ) ئاستي سينتاكس بة نموونة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طؤظاري ئةكاديمياي كوردي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ذمارة37.</w:t>
            </w:r>
          </w:p>
          <w:p w:rsidR="00DB4163" w:rsidRDefault="00DB4163" w:rsidP="003950FC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دووةم:تويَذينةوة بلاونةكراوةكان</w:t>
            </w:r>
            <w:r w:rsidR="007756AA"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>:</w:t>
            </w:r>
          </w:p>
          <w:p w:rsidR="003950FC" w:rsidRPr="003950FC" w:rsidRDefault="003950FC" w:rsidP="003950FC">
            <w:pPr>
              <w:numPr>
                <w:ilvl w:val="0"/>
                <w:numId w:val="18"/>
              </w:numPr>
              <w:bidi/>
              <w:contextualSpacing/>
              <w:jc w:val="both"/>
              <w:rPr>
                <w:sz w:val="28"/>
                <w:szCs w:val="28"/>
                <w:lang w:val="en-US" w:bidi="ar-IQ"/>
              </w:rPr>
            </w:pPr>
            <w:r w:rsidRPr="003950FC">
              <w:rPr>
                <w:rFonts w:cs="Ali_K_Alwand" w:hint="cs"/>
                <w:sz w:val="28"/>
                <w:szCs w:val="28"/>
                <w:rtl/>
                <w:lang w:val="en-US" w:bidi="ar-IQ"/>
              </w:rPr>
              <w:t>رِيَزماني بةرهةم هيَنان و فؤنؤلؤجي زماني كوردي</w:t>
            </w:r>
            <w:r w:rsidR="007756AA">
              <w:rPr>
                <w:rFonts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3950FC" w:rsidRPr="003950FC" w:rsidRDefault="00722E49" w:rsidP="003950FC">
            <w:pPr>
              <w:numPr>
                <w:ilvl w:val="0"/>
                <w:numId w:val="18"/>
              </w:numPr>
              <w:bidi/>
              <w:contextualSpacing/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كردارةكاني</w:t>
            </w:r>
            <w:r w:rsidR="003950FC" w:rsidRPr="003950FC"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ثيَوانةي زمان</w:t>
            </w:r>
            <w:r w:rsidR="007756AA">
              <w:rPr>
                <w:rFonts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3950FC" w:rsidRPr="003950FC" w:rsidRDefault="003950FC" w:rsidP="007756AA">
            <w:pPr>
              <w:numPr>
                <w:ilvl w:val="0"/>
                <w:numId w:val="18"/>
              </w:numPr>
              <w:bidi/>
              <w:contextualSpacing/>
              <w:jc w:val="both"/>
              <w:rPr>
                <w:sz w:val="28"/>
                <w:szCs w:val="28"/>
                <w:lang w:val="en-US" w:bidi="ar-IQ"/>
              </w:rPr>
            </w:pPr>
            <w:r w:rsidRPr="003950FC">
              <w:rPr>
                <w:rFonts w:cs="Ali_K_Alwand" w:hint="cs"/>
                <w:sz w:val="28"/>
                <w:szCs w:val="28"/>
                <w:rtl/>
                <w:lang w:val="en-US" w:bidi="ar-IQ"/>
              </w:rPr>
              <w:t>ستاندةرد كردني زماني كوردي بة م</w:t>
            </w:r>
            <w:r w:rsidR="007756AA">
              <w:rPr>
                <w:rFonts w:cs="Ali_K_Alwand" w:hint="cs"/>
                <w:sz w:val="28"/>
                <w:szCs w:val="28"/>
                <w:rtl/>
                <w:lang w:val="en-US" w:bidi="ar-IQ"/>
              </w:rPr>
              <w:t>يكانزمي زماني ئينطليزي.</w:t>
            </w:r>
          </w:p>
          <w:p w:rsidR="001A1FD9" w:rsidRDefault="003950FC" w:rsidP="007756AA">
            <w:pPr>
              <w:numPr>
                <w:ilvl w:val="0"/>
                <w:numId w:val="18"/>
              </w:numPr>
              <w:bidi/>
              <w:contextualSpacing/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ستراتيذةيةتي ووتار</w:t>
            </w:r>
            <w:r w:rsidR="007756AA">
              <w:rPr>
                <w:rFonts w:hint="cs"/>
                <w:sz w:val="28"/>
                <w:szCs w:val="28"/>
                <w:rtl/>
                <w:lang w:val="en-US" w:bidi="ar-IQ"/>
              </w:rPr>
              <w:t>.</w:t>
            </w:r>
          </w:p>
          <w:p w:rsidR="0044520F" w:rsidRDefault="0044520F" w:rsidP="0044520F">
            <w:pPr>
              <w:bidi/>
              <w:ind w:left="360"/>
              <w:contextualSpacing/>
              <w:jc w:val="both"/>
              <w:rPr>
                <w:sz w:val="28"/>
                <w:szCs w:val="28"/>
                <w:rtl/>
                <w:lang w:val="en-US" w:bidi="ar-IQ"/>
              </w:rPr>
            </w:pPr>
          </w:p>
          <w:p w:rsidR="0044520F" w:rsidRDefault="0044520F" w:rsidP="0044520F">
            <w:pPr>
              <w:bidi/>
              <w:contextualSpacing/>
              <w:jc w:val="both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سيَيةم :</w:t>
            </w:r>
          </w:p>
          <w:p w:rsidR="0044520F" w:rsidRDefault="0044520F" w:rsidP="0044520F">
            <w:pPr>
              <w:bidi/>
              <w:contextualSpacing/>
              <w:jc w:val="both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(3) ثةرتوكي ئامادةكراوي  ضاث </w:t>
            </w:r>
          </w:p>
          <w:p w:rsidR="0044520F" w:rsidRDefault="0044520F" w:rsidP="0044520F">
            <w:pPr>
              <w:bidi/>
              <w:contextualSpacing/>
              <w:jc w:val="both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1. ثةيوةندي نيَوان زمان و كةلتوور _ نامةي ماستةر</w:t>
            </w:r>
          </w:p>
          <w:p w:rsidR="0044520F" w:rsidRDefault="0044520F" w:rsidP="0044520F">
            <w:pPr>
              <w:bidi/>
              <w:contextualSpacing/>
              <w:jc w:val="both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2.ضةند هةنطاويَك بؤ زماني ستاندارد. _ 3باسي ئةكاديمي</w:t>
            </w:r>
          </w:p>
          <w:p w:rsidR="0044520F" w:rsidRPr="0044520F" w:rsidRDefault="0044520F" w:rsidP="0044520F">
            <w:pPr>
              <w:bidi/>
              <w:contextualSpacing/>
              <w:jc w:val="both"/>
              <w:rPr>
                <w:rFonts w:cs="Ali_K_Alwand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3.  </w:t>
            </w:r>
            <w:r w:rsidRPr="003950FC">
              <w:rPr>
                <w:rFonts w:cs="Ali_K_Alwand" w:hint="cs"/>
                <w:sz w:val="28"/>
                <w:szCs w:val="28"/>
                <w:rtl/>
                <w:lang w:val="en-US" w:bidi="ar-IQ"/>
              </w:rPr>
              <w:t>رِيَزماني بةرهةم هيَنان و فؤنؤلؤجي زماني كوردي</w:t>
            </w: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  <w:p w:rsidR="007756AA" w:rsidRPr="007756AA" w:rsidRDefault="007756AA" w:rsidP="007756AA">
            <w:pPr>
              <w:bidi/>
              <w:ind w:left="360"/>
              <w:contextualSpacing/>
              <w:jc w:val="both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:rsidTr="006133B5">
        <w:tc>
          <w:tcPr>
            <w:tcW w:w="6522" w:type="dxa"/>
          </w:tcPr>
          <w:p w:rsidR="0010322F" w:rsidRPr="003572FD" w:rsidRDefault="000B0014" w:rsidP="003572FD">
            <w:pPr>
              <w:bidi/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lastRenderedPageBreak/>
              <w:t xml:space="preserve">ئاستةكاني زمان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كةرةستةي ئاستةكاني زمان -  فؤن  - فؤنيم -  برطة - ئةلؤفؤن - ئةلؤمؤرف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طرافيم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زمان برطة </w:t>
            </w:r>
            <w:r>
              <w:rPr>
                <w:rFonts w:ascii="Times New Roman" w:hAnsi="Times New Roman" w:cs="Ali_K_Alwan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Ali_K_Alwand" w:hint="cs"/>
                <w:sz w:val="28"/>
                <w:szCs w:val="28"/>
                <w:rtl/>
                <w:lang w:bidi="ar-IQ"/>
              </w:rPr>
              <w:t xml:space="preserve"> ئاستي ئاسؤيي و ستوني فؤنيم.............هتد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:rsidTr="006133B5">
        <w:trPr>
          <w:trHeight w:val="1125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722E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22E49" w:rsidRPr="00722E49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بابةتةكان</w:t>
            </w:r>
          </w:p>
          <w:p w:rsidR="0044520F" w:rsidRDefault="0044520F" w:rsidP="00DE6B1C">
            <w:pPr>
              <w:bidi/>
              <w:jc w:val="center"/>
              <w:rPr>
                <w:rFonts w:cs="Ali_K_Alwand"/>
                <w:b/>
                <w:bCs/>
                <w:sz w:val="96"/>
                <w:szCs w:val="96"/>
                <w:rtl/>
                <w:lang w:val="en-US" w:bidi="ar-IQ"/>
              </w:rPr>
            </w:pPr>
          </w:p>
          <w:p w:rsidR="00DE6B1C" w:rsidRPr="00DE6B1C" w:rsidRDefault="00DE6B1C" w:rsidP="0044520F">
            <w:pPr>
              <w:bidi/>
              <w:jc w:val="center"/>
              <w:rPr>
                <w:rFonts w:cs="Ali_K_Alwand"/>
                <w:b/>
                <w:bCs/>
                <w:sz w:val="96"/>
                <w:szCs w:val="96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96"/>
                <w:szCs w:val="96"/>
                <w:rtl/>
                <w:lang w:val="en-US" w:bidi="ar-IQ"/>
              </w:rPr>
              <w:lastRenderedPageBreak/>
              <w:t>وانةكاني فؤنةتيك</w:t>
            </w:r>
          </w:p>
          <w:p w:rsidR="00DE6B1C" w:rsidRPr="00DE6B1C" w:rsidRDefault="00DE6B1C" w:rsidP="00DE6B1C">
            <w:pPr>
              <w:bidi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بةشي يةكةم/ فؤنةتيك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يةكةم :___________________________________________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2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1. كؤرس بووك.</w:t>
            </w:r>
          </w:p>
          <w:p w:rsidR="00DE6B1C" w:rsidRPr="00DE6B1C" w:rsidRDefault="00DE6B1C" w:rsidP="00DE6B1C">
            <w:pPr>
              <w:numPr>
                <w:ilvl w:val="0"/>
                <w:numId w:val="23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  ئاستةكاني زمان .</w:t>
            </w:r>
          </w:p>
          <w:p w:rsidR="00DE6B1C" w:rsidRPr="00DE6B1C" w:rsidRDefault="00DE6B1C" w:rsidP="00DE6B1C">
            <w:pPr>
              <w:numPr>
                <w:ilvl w:val="0"/>
                <w:numId w:val="24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3. كةرةستةي ئاستةكان. 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دووةم :___________________________________________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4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1. زمان ضؤن دروست دةبيَت ؟</w:t>
            </w:r>
          </w:p>
          <w:p w:rsidR="00DE6B1C" w:rsidRPr="00DE6B1C" w:rsidRDefault="00DE6B1C" w:rsidP="00DE6B1C">
            <w:pPr>
              <w:numPr>
                <w:ilvl w:val="0"/>
                <w:numId w:val="23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 ضؤنيةتي  ثةيدا بووني زمان  لاي مرؤظ (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لايةني زانستي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).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__وانةي سيَيةم:__________________________________________</w:t>
            </w:r>
          </w:p>
          <w:p w:rsidR="00DE6B1C" w:rsidRPr="00DE6B1C" w:rsidRDefault="00DE6B1C" w:rsidP="00DE6B1C">
            <w:pPr>
              <w:bidi/>
              <w:ind w:left="360"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3 .1. ريَزماني بةرهةم هيَنان (ضؤمسكي)</w:t>
            </w:r>
          </w:p>
          <w:p w:rsidR="00DE6B1C" w:rsidRPr="00DE6B1C" w:rsidRDefault="00DE6B1C" w:rsidP="00DE6B1C">
            <w:pPr>
              <w:numPr>
                <w:ilvl w:val="0"/>
                <w:numId w:val="23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 ئاستي سةرةو و ذيَرةوة 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ضوارةم:___________________________________________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3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1. فؤنةتيك ضيية؟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4 . 2. ميكانزمي فؤنةتيك.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4  . 3. بةشةكاني ئاخاوتن.</w:t>
            </w:r>
          </w:p>
          <w:p w:rsidR="00DE6B1C" w:rsidRPr="00DE6B1C" w:rsidRDefault="00DE6B1C" w:rsidP="00DE6B1C">
            <w:pPr>
              <w:numPr>
                <w:ilvl w:val="0"/>
                <w:numId w:val="28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4. ضؤنيةتي دروست بووني دةنطةكان.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4 . 5. كؤنسنات و ظاول.</w:t>
            </w:r>
          </w:p>
          <w:p w:rsidR="00DE6B1C" w:rsidRPr="00DE6B1C" w:rsidRDefault="00DE6B1C" w:rsidP="00DE6B1C">
            <w:pPr>
              <w:pBdr>
                <w:bottom w:val="single" w:sz="12" w:space="1" w:color="auto"/>
              </w:pBd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4 . 6. برطةي فؤنةتيكي.</w:t>
            </w:r>
          </w:p>
          <w:p w:rsidR="00DE6B1C" w:rsidRPr="00DE6B1C" w:rsidRDefault="00DE6B1C" w:rsidP="00DE6B1C">
            <w:pPr>
              <w:bidi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بةشي دووةم / فؤنؤلؤجي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ثيَنجةم:___________________________________________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5. 1.  ئةركي فؤنؤلؤجي.</w:t>
            </w:r>
          </w:p>
          <w:p w:rsidR="00DE6B1C" w:rsidRPr="00DE6B1C" w:rsidRDefault="00DE6B1C" w:rsidP="00DE6B1C">
            <w:pPr>
              <w:numPr>
                <w:ilvl w:val="0"/>
                <w:numId w:val="23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 برِطةي فؤنؤلؤجي.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شةشةم:___________________________________________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3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1. قالبي برِطة.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6 .2. جؤرةكاني برِطة.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حةوتةم:__________________________________________</w:t>
            </w:r>
          </w:p>
          <w:p w:rsidR="00DE6B1C" w:rsidRPr="00DE6B1C" w:rsidRDefault="00DE6B1C" w:rsidP="00DE6B1C">
            <w:pPr>
              <w:bidi/>
              <w:ind w:left="360"/>
              <w:contextualSpacing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7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 جياوازي نيَوان دةنط و فؤنيم.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 7. 2. مةرجي خويَندنةوة.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هةشتةم:__________________________________________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 8 . 1. ئةلؤفؤن.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 8. 2. هؤكاري دروست بووني ئةلؤفؤن.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نؤيةم:___________________________________________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    9.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proofErr w:type="gram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.</w:t>
            </w:r>
            <w:proofErr w:type="gram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ئةلؤمؤرف.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دةيةم:____________________________________________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  10. 1. جياوازي نيَوان ئةلؤمؤرف و ئةلؤفؤن.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10. 2. سةرضاوةي فؤنيمةكاني زماني  كوردي.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يانزدةم___________________________________________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11. 1. قؤناغةكاني ثيت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دوانزدةهةم________________________________________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12. 1. سؤسيَر. </w:t>
            </w:r>
          </w:p>
          <w:p w:rsidR="00DE6B1C" w:rsidRPr="00DE6B1C" w:rsidRDefault="00DE6B1C" w:rsidP="00DE6B1C">
            <w:pPr>
              <w:numPr>
                <w:ilvl w:val="0"/>
                <w:numId w:val="25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2. 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(ئاستي ئاسؤيي و ستوني _ ئاستي فؤنةتيك)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12 . 3. برطة و زمان.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_وانةي سيَزدةم____________________________________________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5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1. طرافيم ، ئةلؤطرافيم ، دايؤ طرافيم ، مؤرفؤطرافيم.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ضواردةهةم_________________________________________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7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1.زاراوةكان و رِيَزماني بةرهةم هيَنان</w:t>
            </w:r>
          </w:p>
          <w:p w:rsidR="00DE6B1C" w:rsidRPr="00DE6B1C" w:rsidRDefault="00DE6B1C" w:rsidP="00DE6B1C">
            <w:pPr>
              <w:numPr>
                <w:ilvl w:val="0"/>
                <w:numId w:val="25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 هاوبيَذي و رِيَزماني بةرهةم هيَنان</w:t>
            </w:r>
          </w:p>
          <w:p w:rsidR="00DE6B1C" w:rsidRPr="00DE6B1C" w:rsidRDefault="00DE6B1C" w:rsidP="00DE6B1C">
            <w:pPr>
              <w:bidi/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ثازدةم__________________________________________</w:t>
            </w:r>
          </w:p>
          <w:p w:rsidR="00DE6B1C" w:rsidRPr="00DE6B1C" w:rsidRDefault="00DE6B1C" w:rsidP="00DE6B1C">
            <w:pPr>
              <w:bidi/>
              <w:ind w:left="18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15. 1. فرة واتايي 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numPr>
                <w:ilvl w:val="0"/>
                <w:numId w:val="25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2. بةراوردي نيَوان زاراوة و فرةواتا و هاوبيَذي.</w:t>
            </w:r>
          </w:p>
          <w:p w:rsidR="00DE6B1C" w:rsidRPr="00DE6B1C" w:rsidRDefault="00DE6B1C" w:rsidP="00DE6B1C">
            <w:pPr>
              <w:bidi/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 وانةي شازدةم__________________________________________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16 . 1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تيؤري لابؤف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numPr>
                <w:ilvl w:val="0"/>
                <w:numId w:val="25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 ثةيوةندي لابؤف لةطةلَ رِيَزماني بةرهةم هيَنان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__وانةي حةظدةهةم_________________________________________ </w:t>
            </w:r>
          </w:p>
          <w:p w:rsidR="00DE6B1C" w:rsidRPr="00DE6B1C" w:rsidRDefault="00DE6B1C" w:rsidP="00DE6B1C">
            <w:pPr>
              <w:numPr>
                <w:ilvl w:val="0"/>
                <w:numId w:val="25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.رِيَزماني طويَزانةوة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17. 2. جولَةي ئةلفا.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17. 3. كرداري( كرتان ، زيادكردن ، ئالَوطؤركردن).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هةشدةهةم________________________________________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5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ثةيوةندي نيَوان ئاستي ئاسؤيي و ستوني لةطةلَ رِيَزماني بةرهةم هيَنان.</w:t>
            </w:r>
          </w:p>
          <w:p w:rsidR="00DE6B1C" w:rsidRPr="00DE6B1C" w:rsidRDefault="00DE6B1C" w:rsidP="00DE6B1C">
            <w:pPr>
              <w:numPr>
                <w:ilvl w:val="0"/>
                <w:numId w:val="26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. 2. 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ثةيوةندي نيَوان رِيَزماني طويَزانةوة و بةرهةم هيَنان و ئاستي ئاسؤيي و ستوني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bidi/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_وانةي نؤزدةهةم___________________________________________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6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1. 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هيَما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، هيَماي زماني، لةخؤوة و  طؤراو ، وةرطيراو. </w:t>
            </w:r>
          </w:p>
          <w:p w:rsidR="00DE6B1C" w:rsidRPr="00DE6B1C" w:rsidRDefault="00DE6B1C" w:rsidP="00DE6B1C">
            <w:pPr>
              <w:bidi/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بيستةم__________________________________________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6"/>
              </w:num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1.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 جؤرةكاني هيَما. </w:t>
            </w:r>
          </w:p>
          <w:p w:rsidR="00DE6B1C" w:rsidRPr="00DE6B1C" w:rsidRDefault="00DE6B1C" w:rsidP="00DE6B1C">
            <w:pPr>
              <w:bidi/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20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 2. هيَما زماني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20. 3. هيَماي ويَنةيي.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20. 4. هيَماي سروشتي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20. 5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.طرنطي هيَما.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بيست و يةك________________________________________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21. ثرسياري كؤرسي فؤنةتيك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بيست ودوو_________________________________________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22. ثرسياري كؤرسي فؤنؤلؤجي.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بيست و سيَ________________________________________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23. ثرسيارةكاني زمانةواني.</w:t>
            </w:r>
          </w:p>
          <w:p w:rsidR="00DE6B1C" w:rsidRPr="00DE6B1C" w:rsidRDefault="00DE6B1C" w:rsidP="00DE6B1C">
            <w:pPr>
              <w:bidi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بةشي سيَيةم</w:t>
            </w:r>
          </w:p>
          <w:p w:rsidR="00DE6B1C" w:rsidRPr="00DE6B1C" w:rsidRDefault="00DE6B1C" w:rsidP="00DE6B1C">
            <w:pPr>
              <w:bidi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ثيَوانةي فؤنؤلؤجي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بيست و ضوار_______________________________________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24.ثيَوانةي فؤنؤلؤجي 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24. 1. ئةندازياري زمان.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24. 2. دةربريني زمان.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24. 3. هاوسةنطي زمان.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_وانةي بيست و ثيَنج_______________________________________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25. 1.  ذمارة و جؤري فؤنيم.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25. 2. مةرجي خويَندنةوة.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بيست و شةشةم_____________________________________</w:t>
            </w:r>
          </w:p>
          <w:p w:rsidR="00DE6B1C" w:rsidRPr="00DE6B1C" w:rsidRDefault="00DE6B1C" w:rsidP="00DE6B1C">
            <w:pPr>
              <w:bidi/>
              <w:spacing w:before="240" w:after="60"/>
              <w:jc w:val="both"/>
              <w:outlineLvl w:val="0"/>
              <w:rPr>
                <w:rFonts w:ascii="Cambria" w:eastAsia="Times New Roman" w:hAnsi="Cambria" w:cs="Ali_K_Alwand"/>
                <w:b/>
                <w:bCs/>
                <w:kern w:val="28"/>
                <w:sz w:val="32"/>
                <w:szCs w:val="32"/>
                <w:lang w:val="en-US" w:bidi="ar-IQ"/>
              </w:rPr>
            </w:pPr>
            <w:r w:rsidRPr="00DE6B1C">
              <w:rPr>
                <w:rFonts w:ascii="Cambria" w:eastAsia="Times New Roman" w:hAnsi="Cambria" w:cs="Ali_K_Alwand" w:hint="cs"/>
                <w:b/>
                <w:bCs/>
                <w:kern w:val="28"/>
                <w:sz w:val="32"/>
                <w:szCs w:val="32"/>
                <w:rtl/>
                <w:lang w:val="en-US" w:bidi="ar-IQ"/>
              </w:rPr>
              <w:t>26. 1. واتاي فؤنؤلؤجي</w:t>
            </w:r>
          </w:p>
          <w:p w:rsidR="00DE6B1C" w:rsidRPr="00DE6B1C" w:rsidRDefault="00DE6B1C" w:rsidP="00DE6B1C">
            <w:pPr>
              <w:bidi/>
              <w:spacing w:before="240" w:after="60"/>
              <w:jc w:val="both"/>
              <w:outlineLvl w:val="0"/>
              <w:rPr>
                <w:rFonts w:ascii="Cambria" w:eastAsia="Times New Roman" w:hAnsi="Cambria" w:cs="Ali_K_Alwand"/>
                <w:b/>
                <w:bCs/>
                <w:kern w:val="28"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ascii="Cambria" w:eastAsia="Times New Roman" w:hAnsi="Cambria" w:cs="Ali_K_Alwand" w:hint="cs"/>
                <w:b/>
                <w:bCs/>
                <w:kern w:val="28"/>
                <w:sz w:val="32"/>
                <w:szCs w:val="32"/>
                <w:rtl/>
                <w:lang w:val="en-US" w:bidi="ar-IQ"/>
              </w:rPr>
              <w:t>__وانةي بيست وحةوت_____________________________________</w:t>
            </w:r>
          </w:p>
          <w:p w:rsidR="00DE6B1C" w:rsidRPr="00DE6B1C" w:rsidRDefault="00DE6B1C" w:rsidP="00DE6B1C">
            <w:pPr>
              <w:bidi/>
              <w:spacing w:before="240" w:after="60"/>
              <w:jc w:val="both"/>
              <w:outlineLvl w:val="0"/>
              <w:rPr>
                <w:rFonts w:ascii="Cambria" w:eastAsia="Times New Roman" w:hAnsi="Cambria" w:cs="Ali_K_Alwand"/>
                <w:b/>
                <w:bCs/>
                <w:kern w:val="28"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ascii="Cambria" w:eastAsia="Times New Roman" w:hAnsi="Cambria" w:cs="Ali_K_Alwand" w:hint="cs"/>
                <w:b/>
                <w:bCs/>
                <w:kern w:val="28"/>
                <w:sz w:val="32"/>
                <w:szCs w:val="32"/>
                <w:rtl/>
                <w:lang w:val="en-US" w:bidi="ar-IQ"/>
              </w:rPr>
              <w:t>27. 1. توانستي فؤنؤلؤجي</w:t>
            </w:r>
            <w:r w:rsidRPr="00DE6B1C">
              <w:rPr>
                <w:rFonts w:ascii="Cambria" w:eastAsia="Times New Roman" w:hAnsi="Cambria" w:cs="Ali_K_Alwand"/>
                <w:b/>
                <w:bCs/>
                <w:kern w:val="28"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ascii="Cambria" w:eastAsia="Times New Roman" w:hAnsi="Cambria" w:cs="Ali_K_Alwand" w:hint="cs"/>
                <w:b/>
                <w:bCs/>
                <w:kern w:val="28"/>
                <w:sz w:val="32"/>
                <w:szCs w:val="32"/>
                <w:rtl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bidi/>
              <w:spacing w:before="240" w:after="60"/>
              <w:jc w:val="both"/>
              <w:outlineLvl w:val="0"/>
              <w:rPr>
                <w:rFonts w:ascii="Cambria" w:eastAsia="Times New Roman" w:hAnsi="Cambria" w:cs="Ali_K_Alwand"/>
                <w:b/>
                <w:bCs/>
                <w:kern w:val="28"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ascii="Cambria" w:eastAsia="Times New Roman" w:hAnsi="Cambria" w:cs="Ali_K_Alwand" w:hint="cs"/>
                <w:b/>
                <w:bCs/>
                <w:kern w:val="28"/>
                <w:sz w:val="32"/>
                <w:szCs w:val="32"/>
                <w:rtl/>
                <w:lang w:val="en-US" w:bidi="ar-IQ"/>
              </w:rPr>
              <w:t>27. 2. فؤنؤلؤجي شيَوةزار 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rtl/>
                <w:lang w:val="en-US" w:bidi="ar-IQ"/>
              </w:rPr>
              <w:t>__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وانةي بيست و هةشت</w:t>
            </w:r>
            <w:r w:rsidRPr="00DE6B1C">
              <w:rPr>
                <w:rFonts w:cs="Ali_K_Alwand" w:hint="cs"/>
                <w:b/>
                <w:bCs/>
                <w:rtl/>
                <w:lang w:val="en-US" w:bidi="ar-IQ"/>
              </w:rPr>
              <w:t>__________________________________________________________</w:t>
            </w:r>
          </w:p>
          <w:p w:rsidR="00DE6B1C" w:rsidRPr="00DE6B1C" w:rsidRDefault="00DE6B1C" w:rsidP="00DE6B1C">
            <w:pPr>
              <w:bidi/>
              <w:spacing w:before="240" w:after="60"/>
              <w:jc w:val="both"/>
              <w:outlineLvl w:val="0"/>
              <w:rPr>
                <w:rFonts w:ascii="Cambria" w:eastAsia="Times New Roman" w:hAnsi="Cambria" w:cs="Ali_K_Alwand"/>
                <w:b/>
                <w:bCs/>
                <w:kern w:val="28"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ascii="Cambria" w:eastAsia="Times New Roman" w:hAnsi="Cambria" w:cs="Ali_K_Alwand" w:hint="cs"/>
                <w:b/>
                <w:bCs/>
                <w:kern w:val="28"/>
                <w:sz w:val="32"/>
                <w:szCs w:val="32"/>
                <w:rtl/>
                <w:lang w:val="en-US" w:bidi="ar-IQ"/>
              </w:rPr>
              <w:t>28. 1. تؤني  زماني دووةم</w:t>
            </w:r>
            <w:r w:rsidRPr="00DE6B1C">
              <w:rPr>
                <w:rFonts w:ascii="Cambria" w:eastAsia="Times New Roman" w:hAnsi="Cambria" w:cs="Ali_K_Alwand"/>
                <w:b/>
                <w:bCs/>
                <w:kern w:val="28"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ascii="Cambria" w:eastAsia="Times New Roman" w:hAnsi="Cambria" w:cs="Ali_K_Alwand" w:hint="cs"/>
                <w:b/>
                <w:bCs/>
                <w:kern w:val="28"/>
                <w:sz w:val="32"/>
                <w:szCs w:val="32"/>
                <w:rtl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bidi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بةشي ضوارةم</w:t>
            </w:r>
          </w:p>
          <w:p w:rsidR="00DE6B1C" w:rsidRPr="00DE6B1C" w:rsidRDefault="00DE6B1C" w:rsidP="00DE6B1C">
            <w:pPr>
              <w:bidi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هيَما و كةلتوور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rtl/>
                <w:lang w:val="en-US" w:bidi="ar-IQ"/>
              </w:rPr>
              <w:t>__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وانةي بيست و نؤ</w:t>
            </w:r>
            <w:r w:rsidRPr="00DE6B1C">
              <w:rPr>
                <w:rFonts w:cs="Ali_K_Alwand" w:hint="cs"/>
                <w:b/>
                <w:bCs/>
                <w:rtl/>
                <w:lang w:val="en-US" w:bidi="ar-IQ"/>
              </w:rPr>
              <w:t>_____________________________________________________________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9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. هيَما و بير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_وانةي سي_______________________________________________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30.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هيَما و بير و كةلتوور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سي ويةك__________________________________________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9"/>
              </w:num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هيَما و بير و كةلتوور و ثيَشكةوتن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سي و دوو__________________________________________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29"/>
              </w:num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هاوبيَذي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و شيَوةزار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__وانةي سي وسيَ___________________________________________ </w:t>
            </w:r>
          </w:p>
          <w:p w:rsidR="00DE6B1C" w:rsidRDefault="00DE6B1C" w:rsidP="00DE6B1C">
            <w:pPr>
              <w:numPr>
                <w:ilvl w:val="0"/>
                <w:numId w:val="30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فرةواتايي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و شيَوةزار</w:t>
            </w:r>
          </w:p>
          <w:p w:rsid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</w:p>
          <w:p w:rsidR="00DE6B1C" w:rsidRPr="00DE6B1C" w:rsidRDefault="00DE6B1C" w:rsidP="00DE6B1C">
            <w:pPr>
              <w:bidi/>
              <w:ind w:left="720"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بةشي ثيَنجةم</w:t>
            </w:r>
          </w:p>
          <w:p w:rsidR="00DE6B1C" w:rsidRPr="00DE6B1C" w:rsidRDefault="00DE6B1C" w:rsidP="00DE6B1C">
            <w:pPr>
              <w:bidi/>
              <w:ind w:left="720"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فؤنؤلؤجي شيَوةزار</w:t>
            </w:r>
          </w:p>
          <w:p w:rsidR="00DE6B1C" w:rsidRPr="00DE6B1C" w:rsidRDefault="00DE6B1C" w:rsidP="00DE6B1C">
            <w:pPr>
              <w:bidi/>
              <w:ind w:left="720"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سي و ضوار_________________________________________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0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1. ضؤنيةتي دروست بووني شيَوةزار.</w:t>
            </w:r>
          </w:p>
          <w:p w:rsidR="00DE6B1C" w:rsidRPr="00DE6B1C" w:rsidRDefault="00DE6B1C" w:rsidP="00DE6B1C">
            <w:pPr>
              <w:numPr>
                <w:ilvl w:val="0"/>
                <w:numId w:val="30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 طريمانةي وليم جؤنس</w:t>
            </w:r>
          </w:p>
          <w:p w:rsidR="00DE6B1C" w:rsidRPr="00DE6B1C" w:rsidRDefault="00DE6B1C" w:rsidP="00DE6B1C">
            <w:pPr>
              <w:numPr>
                <w:ilvl w:val="0"/>
                <w:numId w:val="30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3. كاريطةري طريمانةكة لةسةر زمانةواني و زمانةوانان.</w:t>
            </w:r>
          </w:p>
          <w:p w:rsidR="00DE6B1C" w:rsidRPr="00DE6B1C" w:rsidRDefault="00DE6B1C" w:rsidP="00DE6B1C">
            <w:pPr>
              <w:bidi/>
              <w:ind w:left="765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سي و ثيَنج ________________________________________</w:t>
            </w:r>
          </w:p>
          <w:p w:rsidR="00DE6B1C" w:rsidRPr="00DE6B1C" w:rsidRDefault="00DE6B1C" w:rsidP="00DE6B1C">
            <w:pPr>
              <w:bidi/>
              <w:ind w:left="765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35. تيؤري داروين 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_وانةي سي وشةش__________________________________________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1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.1. ضؤمسكي.</w:t>
            </w:r>
          </w:p>
          <w:p w:rsidR="00DE6B1C" w:rsidRPr="00DE6B1C" w:rsidRDefault="00DE6B1C" w:rsidP="00DE6B1C">
            <w:pPr>
              <w:numPr>
                <w:ilvl w:val="0"/>
                <w:numId w:val="32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 زمان و شيَوةزار.</w:t>
            </w:r>
          </w:p>
          <w:p w:rsidR="00DE6B1C" w:rsidRPr="00DE6B1C" w:rsidRDefault="00DE6B1C" w:rsidP="00DE6B1C">
            <w:pPr>
              <w:numPr>
                <w:ilvl w:val="0"/>
                <w:numId w:val="33"/>
              </w:num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.3 .طؤرِان لة ئاستي فؤن.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36..4. ثرؤسةي (كرتان ، زيادكردن ، ئالؤطؤركردن)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سي و حةوت______________________________________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37..1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. ياسا فؤنؤلؤجييةكاني شيَوةزارةكان و طؤرانةكاني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37.. 2. 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(كرتان ، طؤران ، زياد كردن ، ئالؤطؤركردن).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_وانةي سي و هةشت_________________________________________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38..1.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 طؤرِانةكان لة ئاستي فؤن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(سوان ، طؤرِان)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سي ونؤ__________________________________________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4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1.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 طؤرانةكان لة ئاستي فؤنيمةكان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(ليَكدان ، زيادكردن)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____وانةي ضل___________________________________________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5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.1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. طؤرِانةكان لة ئاستي برِطة و مؤرفيم.</w:t>
            </w:r>
          </w:p>
          <w:p w:rsidR="00DE6B1C" w:rsidRPr="00DE6B1C" w:rsidRDefault="00DE6B1C" w:rsidP="00DE6B1C">
            <w:pPr>
              <w:numPr>
                <w:ilvl w:val="0"/>
                <w:numId w:val="34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 طؤرِانةكان لة ئاستي وشة .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ضل ويةك___________________________________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4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1.هؤكاري كلتووري دروست بووني ئةلؤفؤن.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__وانةي ضل و دوو_______________________________________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4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2.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 xml:space="preserve"> بةراورد وجياوازي نيَوان طؤرِانةكان.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ضل و سيَ________________________________________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43  </w:t>
            </w: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فؤنيم و شيَوةزارةكان 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___وانةي ضل و ضوار_______________________________________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6"/>
              </w:num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  <w:t>ثةيوةندي نيَوان شيَوةزارو هاوبيَذي و فرةواتاو ئةلؤفؤن 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ضل و ثيَنج_________________________________________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45.ثةيوةندي نيَوان شيَوةزارو هاوبيَذي و ئةلؤفؤن و ئةلؤمؤرف و فؤنيم.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ضل و شةش_________________________________________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46.ياسايةكي فؤنؤلؤجي</w:t>
            </w:r>
          </w:p>
          <w:p w:rsidR="00DE6B1C" w:rsidRPr="00DE6B1C" w:rsidRDefault="00DE6B1C" w:rsidP="00DE6B1C">
            <w:pPr>
              <w:bidi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بةشي شةشةم</w:t>
            </w:r>
          </w:p>
          <w:p w:rsidR="00DE6B1C" w:rsidRPr="00DE6B1C" w:rsidRDefault="00DE6B1C" w:rsidP="00DE6B1C">
            <w:pPr>
              <w:bidi/>
              <w:jc w:val="center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>ئةركي دةنط(وةزيفةي فؤن)</w:t>
            </w:r>
          </w:p>
          <w:p w:rsidR="00DE6B1C" w:rsidRPr="00DE6B1C" w:rsidRDefault="00DE6B1C" w:rsidP="00DE6B1C">
            <w:pPr>
              <w:bidi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ضل وحةوت_________________________________________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47...بةكارهيَناني دةنط لاي بةكارهيَنةر.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ضل و هةشت________________________________________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7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بةكارهيَنةري دةنط ، شيَوةزاري تاكة كةس.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ضل ونؤ________________________________________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7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(تةمةن، رِةطةز ، ضين).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_وانةي ثةنجا___________________________________________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7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1. زماني طشتي .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50  ..2. تيؤري رِيَذةي لابؤف.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_وانةي ثةنجا و يةك________________________________________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7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كةلتوور لة وزيفةي دةنطدا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ثةنجاو دوو_________________________________________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7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شيكردنةوةي دةنط.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ثةنجاو سيَ_________________________________________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53.جؤري دةنط ، ناسنامة و كةلتوور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ثةنجاو ضوار_________________________________________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7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سةرةتاي دةنطةكاني زمان  ، فؤن و كةلتوور.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ثةنجاو ثيَنج________________________________________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8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ثةيدابووني نووسين.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_وانةي ثةنجاو شةش_________________________________________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56.فؤنةتيك و فؤنؤلؤجي.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ثةنجاو حةوت______________________________________</w:t>
            </w:r>
          </w:p>
          <w:p w:rsidR="00DE6B1C" w:rsidRPr="00DE6B1C" w:rsidRDefault="00DE6B1C" w:rsidP="00DE6B1C">
            <w:pPr>
              <w:numPr>
                <w:ilvl w:val="0"/>
                <w:numId w:val="38"/>
              </w:numPr>
              <w:bidi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خاسيةتي ئةلفا بيَ،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ثةنجاو هةشت_______________________________________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58 .ثرسيارةكان.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_وانةي ثةنجاو نؤ__________________________________________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59. سيماكاني ئةلفا بيَ</w:t>
            </w:r>
          </w:p>
          <w:p w:rsidR="00DE6B1C" w:rsidRPr="00DE6B1C" w:rsidRDefault="00DE6B1C" w:rsidP="00DE6B1C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__وانةي شةست___________________________________________</w:t>
            </w:r>
          </w:p>
          <w:p w:rsidR="00DE6B1C" w:rsidRPr="00DE6B1C" w:rsidRDefault="00DE6B1C" w:rsidP="00DE6B1C">
            <w:pPr>
              <w:bidi/>
              <w:ind w:left="360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60.ثرسيارةكاني فؤنةتيك و فؤنؤلؤجي</w:t>
            </w:r>
          </w:p>
          <w:p w:rsidR="00DE6B1C" w:rsidRPr="00DE6B1C" w:rsidRDefault="00DE6B1C" w:rsidP="00DE6B1C">
            <w:pPr>
              <w:jc w:val="center"/>
              <w:rPr>
                <w:rFonts w:cs="Ali_K_Alwand"/>
                <w:b/>
                <w:bCs/>
                <w:sz w:val="48"/>
                <w:szCs w:val="48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Phonetic Lutcher’s</w:t>
            </w:r>
          </w:p>
          <w:p w:rsidR="00DE6B1C" w:rsidRPr="00DE6B1C" w:rsidRDefault="00DE6B1C" w:rsidP="00DE6B1C">
            <w:pPr>
              <w:jc w:val="center"/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Chapter one/ phonetic</w:t>
            </w:r>
          </w:p>
          <w:p w:rsidR="00DE6B1C" w:rsidRPr="00DE6B1C" w:rsidRDefault="00DE6B1C" w:rsidP="00DE6B1C">
            <w:pPr>
              <w:jc w:val="center"/>
              <w:rPr>
                <w:rFonts w:cs="Ali_K_Alwand"/>
                <w:b/>
                <w:bCs/>
                <w:sz w:val="48"/>
                <w:szCs w:val="48"/>
                <w:rtl/>
                <w:lang w:val="en-US" w:bidi="ar-IQ"/>
              </w:rPr>
            </w:pP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  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(1):           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ab/>
              <w:t xml:space="preserve"> </w:t>
            </w:r>
          </w:p>
          <w:p w:rsidR="00CF7326" w:rsidRDefault="00DE6B1C" w:rsidP="00CF7326">
            <w:pPr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1.1. The Coors book.</w:t>
            </w:r>
            <w:r w:rsidR="00CF7326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                         </w:t>
            </w:r>
          </w:p>
          <w:p w:rsidR="00DE6B1C" w:rsidRPr="00DE6B1C" w:rsidRDefault="00DE6B1C" w:rsidP="00CF7326">
            <w:pPr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1.2.The Laval of </w:t>
            </w:r>
            <w:r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language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1.3. The Instruments of Laval.                                                 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                                          </w:t>
            </w: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(2):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proofErr w:type="gram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2.1 .Howe</w:t>
            </w:r>
            <w:proofErr w:type="gram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Language is made?               </w:t>
            </w:r>
          </w:p>
          <w:p w:rsidR="00DE6B1C" w:rsidRPr="00DE6B1C" w:rsidRDefault="00DE6B1C" w:rsidP="00DE6B1C">
            <w:pPr>
              <w:tabs>
                <w:tab w:val="right" w:pos="0"/>
              </w:tabs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2.1. Howe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mach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language be made by human (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sieneistfc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way).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 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(3):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lastRenderedPageBreak/>
              <w:t>3.1. Generative grammar (Chomsky).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3.2. Depute structure and surfs structure.     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u w:val="single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 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(4):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4.1. What is the phonetic?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4.2. Macanese of phonetics.                                         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4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.3.Speech organs.                                                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4.4. How the phoneme make?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4.5. Consent and vowel.         </w:t>
            </w:r>
          </w:p>
          <w:p w:rsidR="00DE6B1C" w:rsidRPr="00DE6B1C" w:rsidRDefault="00DE6B1C" w:rsidP="00DE6B1C">
            <w:pPr>
              <w:pBdr>
                <w:bottom w:val="single" w:sz="12" w:space="1" w:color="auto"/>
              </w:pBd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4.6. Phonetics parts.</w:t>
            </w:r>
          </w:p>
          <w:p w:rsidR="00DE6B1C" w:rsidRPr="00DE6B1C" w:rsidRDefault="00DE6B1C" w:rsidP="00DE6B1C">
            <w:pPr>
              <w:jc w:val="center"/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Chapter two</w:t>
            </w:r>
          </w:p>
          <w:p w:rsidR="00DE6B1C" w:rsidRPr="00DE6B1C" w:rsidRDefault="00DE6B1C" w:rsidP="00DE6B1C">
            <w:pPr>
              <w:jc w:val="center"/>
              <w:rPr>
                <w:rFonts w:cs="Ali_K_Alwand"/>
                <w:b/>
                <w:bCs/>
                <w:sz w:val="48"/>
                <w:szCs w:val="48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Phonology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 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(5):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5.1. Phonology’s employment.                                  </w:t>
            </w:r>
          </w:p>
          <w:p w:rsidR="00DE6B1C" w:rsidRPr="00DE6B1C" w:rsidRDefault="00DE6B1C" w:rsidP="00DE6B1C">
            <w:pPr>
              <w:numPr>
                <w:ilvl w:val="0"/>
                <w:numId w:val="23"/>
              </w:numPr>
              <w:ind w:left="36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2. Phonology’s parts.                                     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(6):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6.1. Modularity parts.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6.2.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Tapys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of parts.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(7):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7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1. The different between phones and phonemes.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7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.2.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Legibility conditions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(8):</w:t>
            </w:r>
          </w:p>
          <w:p w:rsidR="00DE6B1C" w:rsidRPr="00DE6B1C" w:rsidRDefault="00DE6B1C" w:rsidP="00DE6B1C">
            <w:pPr>
              <w:tabs>
                <w:tab w:val="right" w:pos="4410"/>
              </w:tabs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8.1. Allophone                                                                      </w:t>
            </w:r>
          </w:p>
          <w:p w:rsidR="00DE6B1C" w:rsidRPr="00DE6B1C" w:rsidRDefault="00DE6B1C" w:rsidP="00DE6B1C">
            <w:pPr>
              <w:tabs>
                <w:tab w:val="right" w:pos="4410"/>
              </w:tabs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8.2. The cases of making allophone.</w:t>
            </w:r>
          </w:p>
          <w:p w:rsidR="00DE6B1C" w:rsidRPr="00DE6B1C" w:rsidRDefault="00DE6B1C" w:rsidP="00DE6B1C">
            <w:pPr>
              <w:tabs>
                <w:tab w:val="right" w:pos="4410"/>
              </w:tabs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(9):</w:t>
            </w:r>
          </w:p>
          <w:p w:rsidR="00DE6B1C" w:rsidRPr="00DE6B1C" w:rsidRDefault="00DE6B1C" w:rsidP="00DE6B1C">
            <w:pPr>
              <w:bidi/>
              <w:jc w:val="right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                                                                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9.1.Allomorphs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 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(10):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10.1. Differs to Allophone and Allomorphs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10.2. Beast of Kurdish language phoneme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 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(11):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11.1. Stapes of phoneme                                               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(12):</w:t>
            </w:r>
          </w:p>
          <w:p w:rsidR="00DE6B1C" w:rsidRPr="00DE6B1C" w:rsidRDefault="00DE6B1C" w:rsidP="00DE6B1C">
            <w:pPr>
              <w:ind w:left="-630"/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     12.1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. 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So sear          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    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                                                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12.2. Vertically and horizontally of phonology               </w:t>
            </w:r>
          </w:p>
          <w:p w:rsidR="00DE6B1C" w:rsidRPr="00DE6B1C" w:rsidRDefault="00DE6B1C" w:rsidP="00DE6B1C">
            <w:pPr>
              <w:ind w:left="-18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12.3.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lang w:val="en-US" w:bidi="ar-IQ"/>
              </w:rPr>
              <w:t>Speaks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and language                                                </w:t>
            </w:r>
          </w:p>
          <w:p w:rsidR="00DE6B1C" w:rsidRPr="00DE6B1C" w:rsidRDefault="00DE6B1C" w:rsidP="00DE6B1C">
            <w:pPr>
              <w:ind w:left="-180"/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 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(13):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13.1. Graf am,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13.2. All Graf,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13.3. Dew Graf,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lastRenderedPageBreak/>
              <w:t xml:space="preserve">13.3. Morphs Graf  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(14):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14.1. Generative Grammars and Term  </w:t>
            </w:r>
          </w:p>
          <w:p w:rsidR="00DE6B1C" w:rsidRPr="00DE6B1C" w:rsidRDefault="00DE6B1C" w:rsidP="00DE6B1C">
            <w:pPr>
              <w:jc w:val="both"/>
              <w:rPr>
                <w:rFonts w:cs="Ali_Web_Malper"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14.2. Generative Grammars and Homonym</w:t>
            </w:r>
            <w:r w:rsidRPr="00DE6B1C">
              <w:rPr>
                <w:rFonts w:cs="Ali_Web_Malper"/>
                <w:sz w:val="40"/>
                <w:szCs w:val="40"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 (15):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15.1. Different meaning.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15.2.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Compart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between Term, Homonym, Different meaning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 (16):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16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.1.Labof theory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16.2. </w:t>
            </w:r>
            <w:proofErr w:type="spellStart"/>
            <w:r w:rsidRPr="00D32219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Realashonship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to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Labof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theory and Generative Grammars.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(17):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Web_Malper"/>
                <w:sz w:val="40"/>
                <w:szCs w:val="40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17.1.</w:t>
            </w:r>
            <w:r w:rsidRPr="00DE6B1C">
              <w:rPr>
                <w:rFonts w:cs="Ali_Web_Malper"/>
                <w:sz w:val="40"/>
                <w:szCs w:val="40"/>
                <w:lang w:val="en-US" w:bidi="ar-IQ"/>
              </w:rPr>
              <w:t xml:space="preserve">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Conversion rules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Grammars.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17.2. A, Moving.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17.3. Change Linguistic. (Adding, Cutting, to be exchange)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 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(18):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18.1. Relationship Generative Grammars to the level of horizontally and vertically.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18.2. Relationship Generative Grammars to the level of horizontally and vertically with,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Conversion rules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Grammars.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(19):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lastRenderedPageBreak/>
              <w:t>19.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Languages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signify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(20):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20.1.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Signifies types.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20.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2.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Languages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signify.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20.3. Picture </w:t>
            </w:r>
            <w:proofErr w:type="gramStart"/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signify</w:t>
            </w:r>
            <w:proofErr w:type="gram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.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20.4. Nature signifies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ind w:left="90"/>
              <w:jc w:val="both"/>
              <w:rPr>
                <w:rFonts w:cs="Ali_Web_Malper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20.5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Significant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.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Signify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(21):</w:t>
            </w: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21. Phonetics Question.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 (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22):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22. Phonology’s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Question.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(23):</w:t>
            </w:r>
          </w:p>
          <w:p w:rsidR="00DE6B1C" w:rsidRPr="00DE6B1C" w:rsidRDefault="00DE6B1C" w:rsidP="00DE6B1C">
            <w:pPr>
              <w:pBdr>
                <w:bottom w:val="single" w:sz="12" w:space="1" w:color="auto"/>
              </w:pBd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23. Linguistics Question.</w:t>
            </w:r>
          </w:p>
          <w:p w:rsidR="00DE6B1C" w:rsidRPr="00DE6B1C" w:rsidRDefault="00DE6B1C" w:rsidP="00DE6B1C">
            <w:pPr>
              <w:jc w:val="center"/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Chapter Three</w:t>
            </w:r>
          </w:p>
          <w:p w:rsidR="00DE6B1C" w:rsidRPr="00DE6B1C" w:rsidRDefault="00DE6B1C" w:rsidP="00DE6B1C">
            <w:pPr>
              <w:jc w:val="center"/>
              <w:rPr>
                <w:rFonts w:cs="Ali_K_Alwand"/>
                <w:b/>
                <w:bCs/>
                <w:sz w:val="48"/>
                <w:szCs w:val="48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 xml:space="preserve"> Phonology’s Measures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(24):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24.1. Phonology’s Measures.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24.2. Linguistics Geometry.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lastRenderedPageBreak/>
              <w:t xml:space="preserve">24.3.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Prononunce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of Language.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24.4. Clement of Language.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(25):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25.1. The number and type of phonemes.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25.2.</w:t>
            </w:r>
            <w:r w:rsidRPr="00DE6B1C">
              <w:rPr>
                <w:rFonts w:cs="Ali_Web_Malper"/>
                <w:sz w:val="40"/>
                <w:szCs w:val="40"/>
                <w:lang w:val="en-US" w:bidi="ar-IQ"/>
              </w:rPr>
              <w:t xml:space="preserve">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Legibility conditions.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Calibri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(26):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26.  Phonology’s Meaning</w:t>
            </w:r>
          </w:p>
          <w:p w:rsidR="00DE6B1C" w:rsidRPr="00DE6B1C" w:rsidRDefault="00DE6B1C" w:rsidP="00DE6B1C">
            <w:pPr>
              <w:spacing w:before="240" w:after="60"/>
              <w:jc w:val="both"/>
              <w:outlineLvl w:val="0"/>
              <w:rPr>
                <w:rFonts w:eastAsia="Times New Roman" w:cs="Ali-A-Alwand"/>
                <w:b/>
                <w:bCs/>
                <w:kern w:val="28"/>
                <w:sz w:val="32"/>
                <w:szCs w:val="32"/>
                <w:lang w:val="en-US" w:bidi="ar-IQ"/>
              </w:rPr>
            </w:pPr>
            <w:r w:rsidRPr="00DE6B1C">
              <w:rPr>
                <w:rFonts w:ascii="Cambria" w:eastAsia="Times New Roman" w:hAnsi="Cambria" w:cs="Ali_K_Alwand"/>
                <w:b/>
                <w:bCs/>
                <w:kern w:val="28"/>
                <w:sz w:val="32"/>
                <w:szCs w:val="32"/>
                <w:u w:val="single"/>
                <w:lang w:val="en-US" w:bidi="ar-IQ"/>
              </w:rPr>
              <w:t xml:space="preserve"> </w:t>
            </w:r>
            <w:r w:rsidRPr="00DE6B1C">
              <w:rPr>
                <w:rFonts w:eastAsia="Times New Roman" w:cs="Calibri"/>
                <w:b/>
                <w:bCs/>
                <w:kern w:val="28"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eastAsia="Times New Roman" w:cs="Calibri"/>
                <w:b/>
                <w:bCs/>
                <w:kern w:val="28"/>
                <w:sz w:val="40"/>
                <w:szCs w:val="40"/>
                <w:lang w:val="en-US" w:bidi="ar-IQ"/>
              </w:rPr>
              <w:t xml:space="preserve"> (27):</w:t>
            </w:r>
          </w:p>
          <w:p w:rsidR="00DE6B1C" w:rsidRPr="00DE6B1C" w:rsidRDefault="00DE6B1C" w:rsidP="00DE6B1C">
            <w:pPr>
              <w:rPr>
                <w:rFonts w:cs="Ali-A-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-A-Alwand"/>
                <w:b/>
                <w:bCs/>
                <w:sz w:val="32"/>
                <w:szCs w:val="32"/>
                <w:lang w:val="en-US" w:bidi="ar-IQ"/>
              </w:rPr>
              <w:t xml:space="preserve">27.1. Competence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of Phonology.</w:t>
            </w:r>
          </w:p>
          <w:p w:rsidR="00DE6B1C" w:rsidRPr="00DE6B1C" w:rsidRDefault="00DE6B1C" w:rsidP="00DE6B1C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b/>
                <w:bCs/>
                <w:sz w:val="32"/>
                <w:szCs w:val="32"/>
                <w:lang w:val="en-US" w:bidi="ar-IQ"/>
              </w:rPr>
              <w:t>27.2.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Phonology of Dialects.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(28):</w:t>
            </w:r>
          </w:p>
          <w:p w:rsidR="00DE6B1C" w:rsidRPr="00DE6B1C" w:rsidRDefault="00DE6B1C" w:rsidP="00DE6B1C">
            <w:pPr>
              <w:pBdr>
                <w:bottom w:val="single" w:sz="12" w:space="1" w:color="auto"/>
              </w:pBd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28. Ton of second Langue </w:t>
            </w:r>
            <w:r w:rsidRPr="00DE6B1C">
              <w:rPr>
                <w:rFonts w:cs="Ali_K_Alwand" w:hint="cs"/>
                <w:b/>
                <w:bCs/>
                <w:sz w:val="40"/>
                <w:szCs w:val="40"/>
                <w:rtl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jc w:val="both"/>
              <w:rPr>
                <w:rtl/>
                <w:lang w:val="en-US" w:bidi="ar-IQ"/>
              </w:rPr>
            </w:pPr>
          </w:p>
          <w:p w:rsidR="00DE6B1C" w:rsidRPr="00DE6B1C" w:rsidRDefault="00DE6B1C" w:rsidP="00DE6B1C">
            <w:pPr>
              <w:jc w:val="center"/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Chapter four</w:t>
            </w:r>
          </w:p>
          <w:p w:rsidR="00DE6B1C" w:rsidRPr="00DE6B1C" w:rsidRDefault="00DE6B1C" w:rsidP="00DE6B1C">
            <w:pPr>
              <w:jc w:val="center"/>
              <w:rPr>
                <w:rFonts w:cs="Ali_K_Alwand"/>
                <w:b/>
                <w:bCs/>
                <w:sz w:val="48"/>
                <w:szCs w:val="48"/>
                <w:rtl/>
                <w:lang w:val="en-US" w:bidi="ar-IQ"/>
              </w:rPr>
            </w:pPr>
            <w:r w:rsidRPr="00DE6B1C">
              <w:rPr>
                <w:rFonts w:cs="Ali_Web_Malper"/>
                <w:b/>
                <w:bCs/>
                <w:sz w:val="48"/>
                <w:szCs w:val="48"/>
                <w:lang w:val="en-US" w:bidi="ar-IQ"/>
              </w:rPr>
              <w:t xml:space="preserve"> Signify and culture</w:t>
            </w:r>
          </w:p>
          <w:p w:rsidR="00DE6B1C" w:rsidRPr="00DE6B1C" w:rsidRDefault="00DE6B1C" w:rsidP="00DE6B1C">
            <w:pPr>
              <w:jc w:val="both"/>
              <w:rPr>
                <w:rFonts w:cs="Ali_Web_Malper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(29):</w:t>
            </w:r>
            <w:r w:rsidRPr="00DE6B1C">
              <w:rPr>
                <w:rFonts w:cs="Ali_Web_Malper"/>
                <w:b/>
                <w:bCs/>
                <w:sz w:val="40"/>
                <w:szCs w:val="40"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29. Signify and mind.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(30):</w:t>
            </w:r>
          </w:p>
          <w:p w:rsidR="00DE6B1C" w:rsidRPr="00CF7326" w:rsidRDefault="00DE6B1C" w:rsidP="00CF7326">
            <w:pPr>
              <w:jc w:val="both"/>
              <w:rPr>
                <w:rFonts w:cs="Ali_Web_Malper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30.</w:t>
            </w:r>
            <w:r w:rsidRPr="00DE6B1C">
              <w:rPr>
                <w:rFonts w:cs="Ali_Web_Malper"/>
                <w:b/>
                <w:bCs/>
                <w:sz w:val="40"/>
                <w:szCs w:val="40"/>
                <w:lang w:val="en-US" w:bidi="ar-IQ"/>
              </w:rPr>
              <w:t xml:space="preserve"> </w:t>
            </w:r>
            <w:r w:rsidR="00CF7326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Signify and culture and mind.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lastRenderedPageBreak/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(31):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31.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Signify and culture, mind, with advance.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(32):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32.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 xml:space="preserve"> Homonym and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dialect.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(33):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33. Different meaning and dialect.</w:t>
            </w:r>
          </w:p>
          <w:p w:rsidR="00DE6B1C" w:rsidRPr="00DE6B1C" w:rsidRDefault="00DE6B1C" w:rsidP="00DE6B1C">
            <w:pPr>
              <w:pBdr>
                <w:bottom w:val="single" w:sz="12" w:space="1" w:color="auto"/>
              </w:pBd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</w:p>
          <w:p w:rsidR="00DE6B1C" w:rsidRPr="00DE6B1C" w:rsidRDefault="00DE6B1C" w:rsidP="00DE6B1C">
            <w:pPr>
              <w:ind w:left="855"/>
              <w:jc w:val="center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</w:p>
          <w:p w:rsidR="00DE6B1C" w:rsidRPr="00DE6B1C" w:rsidRDefault="00DE6B1C" w:rsidP="00DE6B1C">
            <w:pPr>
              <w:ind w:left="855"/>
              <w:jc w:val="center"/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Chapter Five</w:t>
            </w:r>
          </w:p>
          <w:p w:rsidR="00DE6B1C" w:rsidRPr="00DE6B1C" w:rsidRDefault="00DE6B1C" w:rsidP="00DE6B1C">
            <w:pPr>
              <w:ind w:left="855"/>
              <w:jc w:val="center"/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Phonology and Dialect</w:t>
            </w:r>
          </w:p>
          <w:p w:rsidR="00DE6B1C" w:rsidRPr="00DE6B1C" w:rsidRDefault="00DE6B1C" w:rsidP="00DE6B1C">
            <w:pPr>
              <w:ind w:left="720"/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(34):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33.1. How dialect is made?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33.2. Hypothesis of William Goons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33.3.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Effact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William Goons Hypothesis at the Language and Languets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(35):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35.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Drwen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theory.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lastRenderedPageBreak/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(36):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36.1. Chomsky.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36.2. Dialect and Language.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36.3. Changing at   Phone Laval.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36.4.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Projcts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of (cutting, changing, Adding, Marge).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(37):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37.1. The Phonology’s Rules, of dialects with changing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37.2. (cutting, changing, Adding, Marge)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(38):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38. Changing at Laval Phoneme (cutting, changing)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(39):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39. Changing at Laval Phoneme (Adding, Marge) 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(40):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40.1. Changing at Phonology’s parts   Laval with morpheme.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40.2. Changing </w:t>
            </w:r>
            <w:proofErr w:type="gram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at  Word</w:t>
            </w:r>
            <w:proofErr w:type="gram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Laval.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(41):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41. The effect of culture to make allophone.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(42):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42. Comported with differ to changing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lastRenderedPageBreak/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(43):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43. </w:t>
            </w:r>
            <w:proofErr w:type="spellStart"/>
            <w:proofErr w:type="gram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phonem</w:t>
            </w:r>
            <w:proofErr w:type="spellEnd"/>
            <w:proofErr w:type="gram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, dialects.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(44):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44. Relationship to dialect with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Homonym,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Allophone,</w:t>
            </w:r>
            <w:r w:rsidRPr="00DE6B1C">
              <w:rPr>
                <w:rFonts w:cs="Ali_Web_Malper"/>
                <w:sz w:val="40"/>
                <w:szCs w:val="40"/>
                <w:lang w:val="en-US" w:bidi="ar-IQ"/>
              </w:rPr>
              <w:t xml:space="preserve"> </w:t>
            </w:r>
            <w:proofErr w:type="spellStart"/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Polysymy</w:t>
            </w:r>
            <w:proofErr w:type="spellEnd"/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(45):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45. Relationship to dialect with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Homonym,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Allophone and Allomorphs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,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phone.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(46):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proofErr w:type="gram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46. A Phonology</w:t>
            </w:r>
            <w:proofErr w:type="gram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’s Rule. </w:t>
            </w:r>
          </w:p>
          <w:p w:rsidR="00DE6B1C" w:rsidRPr="00DE6B1C" w:rsidRDefault="00DE6B1C" w:rsidP="00DE6B1C">
            <w:pPr>
              <w:pBdr>
                <w:bottom w:val="single" w:sz="12" w:space="1" w:color="auto"/>
              </w:pBd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DE6B1C" w:rsidRPr="00DE6B1C" w:rsidRDefault="00DE6B1C" w:rsidP="00DE6B1C">
            <w:pPr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</w:p>
          <w:p w:rsidR="00DE6B1C" w:rsidRPr="00DE6B1C" w:rsidRDefault="00DE6B1C" w:rsidP="00DE6B1C">
            <w:pPr>
              <w:jc w:val="center"/>
              <w:rPr>
                <w:rFonts w:cs="Ali_Web_Malper"/>
                <w:sz w:val="48"/>
                <w:szCs w:val="48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Chapter six</w:t>
            </w:r>
            <w:r w:rsidRPr="00DE6B1C">
              <w:rPr>
                <w:rFonts w:cs="Ali_Web_Malper"/>
                <w:sz w:val="48"/>
                <w:szCs w:val="48"/>
                <w:lang w:val="en-US" w:bidi="ar-IQ"/>
              </w:rPr>
              <w:t xml:space="preserve"> </w:t>
            </w:r>
          </w:p>
          <w:p w:rsidR="00DE6B1C" w:rsidRPr="00DE6B1C" w:rsidRDefault="00DE6B1C" w:rsidP="00DE6B1C">
            <w:pPr>
              <w:jc w:val="center"/>
              <w:rPr>
                <w:rFonts w:cs="Ali_Web_Malper"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8"/>
                <w:szCs w:val="48"/>
                <w:lang w:val="en-US" w:bidi="ar-IQ"/>
              </w:rPr>
              <w:t>Phone function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(47):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47. Using phone at user.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(48):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48. User phone, Styles</w:t>
            </w:r>
            <w:r w:rsidRPr="00DE6B1C">
              <w:rPr>
                <w:rFonts w:cs="Ali_Web_Malper"/>
                <w:sz w:val="40"/>
                <w:szCs w:val="40"/>
                <w:lang w:val="en-US" w:bidi="ar-IQ"/>
              </w:rPr>
              <w:t xml:space="preserve"> </w:t>
            </w:r>
            <w:r w:rsidRPr="00DE6B1C">
              <w:rPr>
                <w:rFonts w:cs="Ali_Web_Malper"/>
                <w:b/>
                <w:bCs/>
                <w:sz w:val="32"/>
                <w:szCs w:val="32"/>
                <w:lang w:val="en-US" w:bidi="ar-IQ"/>
              </w:rPr>
              <w:t>Idiolect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(49):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lastRenderedPageBreak/>
              <w:t>49</w:t>
            </w:r>
            <w:r w:rsidRPr="00DE6B1C">
              <w:rPr>
                <w:rFonts w:cs="Ali_K_Alwand"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Age and language                               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(50):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50.1.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Puplshe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language.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50.2.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Labofs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theory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(51):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51.  Cultures at the phones function.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 </w:t>
            </w: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 xml:space="preserve">Lutcher 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>(52):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52. Description of Phone.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(53):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53. Phone with Identity and cultures.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(54):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54. The beginning of phones Language and culture.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(55):</w:t>
            </w:r>
          </w:p>
          <w:p w:rsidR="00DE6B1C" w:rsidRPr="00DE6B1C" w:rsidRDefault="00DE6B1C" w:rsidP="00D008D8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55.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Mading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of Writing.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(56):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56. </w:t>
            </w:r>
            <w:proofErr w:type="spellStart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Compart</w:t>
            </w:r>
            <w:proofErr w:type="spellEnd"/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 Phonetics to Phonology.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(57):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57. Privacy of Alfa Bats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lastRenderedPageBreak/>
              <w:t xml:space="preserve"> 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(58):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 xml:space="preserve">58. Questions. 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(59):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32"/>
                <w:szCs w:val="32"/>
                <w:rtl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57. Particularly of Alfa Bats</w:t>
            </w:r>
          </w:p>
          <w:p w:rsidR="00DE6B1C" w:rsidRPr="00DE6B1C" w:rsidRDefault="00DE6B1C" w:rsidP="00DE6B1C">
            <w:pPr>
              <w:jc w:val="both"/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40"/>
                <w:szCs w:val="40"/>
                <w:u w:val="single"/>
                <w:lang w:val="en-US" w:bidi="ar-IQ"/>
              </w:rPr>
              <w:t>Lutcher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(60):</w:t>
            </w:r>
          </w:p>
          <w:p w:rsidR="00401346" w:rsidRPr="00BB4304" w:rsidRDefault="00DE6B1C" w:rsidP="00BB4304">
            <w:pPr>
              <w:jc w:val="both"/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</w:pP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60. Phonetics and Phonology’s</w:t>
            </w:r>
            <w:r w:rsidRPr="00DE6B1C">
              <w:rPr>
                <w:rFonts w:cs="Ali_K_Alwand"/>
                <w:b/>
                <w:bCs/>
                <w:sz w:val="40"/>
                <w:szCs w:val="40"/>
                <w:lang w:val="en-US" w:bidi="ar-IQ"/>
              </w:rPr>
              <w:t xml:space="preserve"> </w:t>
            </w:r>
            <w:r w:rsidRPr="00DE6B1C">
              <w:rPr>
                <w:rFonts w:cs="Ali_K_Alwand"/>
                <w:b/>
                <w:bCs/>
                <w:sz w:val="32"/>
                <w:szCs w:val="32"/>
                <w:lang w:val="en-US" w:bidi="ar-IQ"/>
              </w:rPr>
              <w:t>Question</w:t>
            </w:r>
          </w:p>
        </w:tc>
      </w:tr>
      <w:tr w:rsidR="0010322F" w:rsidRPr="00BD2C4A" w:rsidTr="006133B5">
        <w:trPr>
          <w:trHeight w:val="850"/>
        </w:trPr>
        <w:tc>
          <w:tcPr>
            <w:tcW w:w="9411" w:type="dxa"/>
            <w:gridSpan w:val="2"/>
          </w:tcPr>
          <w:p w:rsidR="00F601A0" w:rsidRDefault="0010322F" w:rsidP="00BB4304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C62EBE">
              <w:rPr>
                <w:rFonts w:cs="Ali_K_Sahifa Bold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جةكانى كؤرس :</w:t>
            </w:r>
          </w:p>
          <w:p w:rsidR="00FA7B29" w:rsidRDefault="00FA7B29" w:rsidP="00FA7B2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1. ناسيني ئاستةكاني زمان </w:t>
            </w:r>
          </w:p>
          <w:p w:rsidR="00FA7B29" w:rsidRDefault="00FA7B29" w:rsidP="00FA7B2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2. كةرةستةكاني زمان.</w:t>
            </w:r>
          </w:p>
          <w:p w:rsidR="00FA7B29" w:rsidRDefault="00FA7B29" w:rsidP="00FA7B2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3.ضؤنيةتي دورست بووني دةنطةكان .</w:t>
            </w:r>
          </w:p>
          <w:p w:rsidR="00FA7B29" w:rsidRDefault="00FA7B29" w:rsidP="00FA7B2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4.برطةي فؤنةتيكي </w:t>
            </w:r>
            <w:r w:rsidR="00C2531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ضؤنيةتي دروست بووني فؤنيمةكان. </w:t>
            </w:r>
          </w:p>
          <w:p w:rsidR="00FA7B29" w:rsidRDefault="00FA7B29" w:rsidP="00FA7B2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5. برِطةي فؤنؤلؤجي .</w:t>
            </w:r>
          </w:p>
          <w:p w:rsidR="008B3301" w:rsidRDefault="008B3301" w:rsidP="00C2531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6. طرافيم </w:t>
            </w:r>
            <w:r w:rsidR="00C2531F">
              <w:rPr>
                <w:rFonts w:cs="Ali_K_Sahifa Bold" w:hint="cs"/>
                <w:sz w:val="28"/>
                <w:szCs w:val="28"/>
                <w:rtl/>
                <w:lang w:bidi="ar-IQ"/>
              </w:rPr>
              <w:t>، ئةلؤفؤن ، ئةلؤمؤرف ، برِطةو جؤركاني ، فؤنيم ،فؤن.</w:t>
            </w:r>
          </w:p>
          <w:p w:rsidR="008B3301" w:rsidRPr="00C62EBE" w:rsidRDefault="008B3301" w:rsidP="008B3301">
            <w:pPr>
              <w:bidi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7.هةرمي طشتي زمان بة كةرةستةكانةوة.</w:t>
            </w:r>
          </w:p>
          <w:p w:rsidR="0010322F" w:rsidRPr="00C62EBE" w:rsidRDefault="0010322F" w:rsidP="00EA60BF">
            <w:pPr>
              <w:bidi/>
              <w:rPr>
                <w:rFonts w:cs="Ali_K_Sahifa Bold"/>
                <w:sz w:val="28"/>
                <w:szCs w:val="28"/>
                <w:lang w:bidi="ar-IQ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10322F" w:rsidRDefault="00F601A0" w:rsidP="00F601A0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1. وانة</w:t>
            </w:r>
            <w:r w:rsidR="00C2531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ووتنةوةي كلاسيكي كة</w:t>
            </w:r>
            <w:r w:rsidR="00C2531F"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وانة لةلايةن وانةبيَذ </w:t>
            </w:r>
            <w:r w:rsidR="008C3472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شرؤظة دةكريَت .</w:t>
            </w:r>
            <w:r w:rsidR="008C3472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قوناغي يةكةم</w:t>
            </w:r>
          </w:p>
          <w:p w:rsidR="00C2531F" w:rsidRDefault="00F601A0" w:rsidP="00C2531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2. </w:t>
            </w:r>
            <w:r w:rsidR="008C3472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قوناغي دووةم :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وانةكة بة ثرسيار و ولاَم زياتر مناقشة دةكريَت . واتة رِيَطاي ثرسيارو ولاَم، رِيَطاي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>طفت وطؤ .كة هةردوو لايةن وانةكة زياتر رِووندةكريَتةوة دةولَةمةندتر دةكريَت.</w:t>
            </w:r>
          </w:p>
          <w:p w:rsidR="008C3472" w:rsidRPr="00C2531F" w:rsidRDefault="00C2531F" w:rsidP="00C2531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3</w:t>
            </w:r>
            <w:r w:rsidR="008C3472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. كةواتة وانة بةضةندين رِيَطا دةوتريَتةوة : رِيَطاي كلاسيكي ، طفت و طؤ، ثرسيار و ولاَم ، بةواوردكاري و ثةيوةندي بابةتةكة لةطةلَ </w:t>
            </w:r>
            <w:r w:rsidR="009003EC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نةتةوةكاني تر.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0322F" w:rsidRDefault="0010322F" w:rsidP="00697C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</w:t>
            </w:r>
            <w:r w:rsidR="00697C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ابه‌ته‌دا به‌ ڕێگای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ئه‌نجامدانی تاقیكردنه‌وه‌ی وه‌رزی ده‌بێ كه‌ له‌ تێكڕای ساڵه‌كه‌ دوو تاقیكردنه‌وه‌ی وه‌رزی هه‌ریه‌كه‌یان له‌سه‌ر (20) نمره‌ ده‌بێ.</w:t>
            </w: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9003EC" w:rsidRPr="009003EC" w:rsidRDefault="009003EC" w:rsidP="00FA7B29">
            <w:pPr>
              <w:bidi/>
              <w:rPr>
                <w:rFonts w:ascii="Agency FB" w:hAnsi="Agency FB" w:cs="Ali_K_Alwand"/>
                <w:sz w:val="32"/>
                <w:szCs w:val="32"/>
                <w:rtl/>
              </w:rPr>
            </w:pPr>
            <w:r w:rsidRPr="009003EC">
              <w:rPr>
                <w:rFonts w:ascii="Agency FB" w:hAnsi="Agency FB" w:cs="Ali_K_Alwand" w:hint="cs"/>
                <w:sz w:val="32"/>
                <w:szCs w:val="32"/>
                <w:rtl/>
              </w:rPr>
              <w:t xml:space="preserve">1. زانياري طشتي قوتابيةكان لة بنةماكاني هةر نةتةوةيك (زمان </w:t>
            </w:r>
            <w:r w:rsidR="00FA7B29">
              <w:rPr>
                <w:rFonts w:ascii="Agency FB" w:hAnsi="Agency FB" w:cs="Ali_K_Alwand" w:hint="cs"/>
                <w:sz w:val="32"/>
                <w:szCs w:val="32"/>
                <w:rtl/>
              </w:rPr>
              <w:t>و ئاستةكاني ، كةرةستةكاني زمان)</w:t>
            </w:r>
          </w:p>
          <w:p w:rsidR="00C93840" w:rsidRDefault="009003EC" w:rsidP="00FA7B29">
            <w:pPr>
              <w:bidi/>
              <w:rPr>
                <w:rFonts w:ascii="Agency FB" w:hAnsi="Agency FB" w:cs="Ali_K_Alwand"/>
                <w:sz w:val="32"/>
                <w:szCs w:val="32"/>
                <w:rtl/>
              </w:rPr>
            </w:pPr>
            <w:r w:rsidRPr="009003EC">
              <w:rPr>
                <w:rFonts w:ascii="Agency FB" w:hAnsi="Agency FB" w:cs="Ali_K_Alwand" w:hint="cs"/>
                <w:sz w:val="32"/>
                <w:szCs w:val="32"/>
                <w:rtl/>
              </w:rPr>
              <w:t>2.</w:t>
            </w:r>
            <w:r w:rsidR="00C93840" w:rsidRPr="009003EC">
              <w:rPr>
                <w:rFonts w:ascii="Agency FB" w:hAnsi="Agency FB" w:cs="Ali_K_Alwand" w:hint="cs"/>
                <w:sz w:val="32"/>
                <w:szCs w:val="32"/>
                <w:rtl/>
              </w:rPr>
              <w:t xml:space="preserve"> </w:t>
            </w:r>
            <w:r w:rsidR="00FA7B29">
              <w:rPr>
                <w:rFonts w:ascii="Agency FB" w:hAnsi="Agency FB" w:cs="Ali_K_Alwand" w:hint="cs"/>
                <w:sz w:val="32"/>
                <w:szCs w:val="32"/>
                <w:rtl/>
              </w:rPr>
              <w:t xml:space="preserve">ناسيني كةرةستة و ئةركةكاني </w:t>
            </w:r>
          </w:p>
          <w:p w:rsidR="009003EC" w:rsidRDefault="009003EC" w:rsidP="00FA7B29">
            <w:pPr>
              <w:bidi/>
              <w:rPr>
                <w:rFonts w:ascii="Agency FB" w:hAnsi="Agency FB" w:cs="Ali_K_Alwand"/>
                <w:sz w:val="32"/>
                <w:szCs w:val="32"/>
                <w:rtl/>
              </w:rPr>
            </w:pPr>
            <w:r>
              <w:rPr>
                <w:rFonts w:ascii="Agency FB" w:hAnsi="Agency FB" w:cs="Ali_K_Alwand" w:hint="cs"/>
                <w:sz w:val="32"/>
                <w:szCs w:val="32"/>
                <w:rtl/>
              </w:rPr>
              <w:t>3. زانياري طشتي قوتابي لةسةر</w:t>
            </w:r>
            <w:r w:rsidR="00FA7B29">
              <w:rPr>
                <w:rFonts w:ascii="Agency FB" w:hAnsi="Agency FB" w:cs="Ali_K_Alwand" w:hint="cs"/>
                <w:sz w:val="32"/>
                <w:szCs w:val="32"/>
                <w:rtl/>
              </w:rPr>
              <w:t xml:space="preserve"> زمانةواني بة طشتي .</w:t>
            </w:r>
          </w:p>
          <w:p w:rsidR="00FE4AA4" w:rsidRPr="009003EC" w:rsidRDefault="00FE4AA4" w:rsidP="00FE4AA4">
            <w:pPr>
              <w:bidi/>
              <w:rPr>
                <w:rFonts w:ascii="Agency FB" w:hAnsi="Agency FB" w:cs="Ali_K_Alwand"/>
                <w:sz w:val="32"/>
                <w:szCs w:val="32"/>
                <w:rtl/>
              </w:rPr>
            </w:pPr>
            <w:r>
              <w:rPr>
                <w:rFonts w:ascii="Agency FB" w:hAnsi="Agency FB" w:cs="Ali_K_Alwand" w:hint="cs"/>
                <w:sz w:val="32"/>
                <w:szCs w:val="32"/>
                <w:rtl/>
              </w:rPr>
              <w:t>4. قوتابيان زياتر بة ولاَم و شرؤظة كردن بابةتةكة دةولَةند دةكةن ، زياتر موناقشةي هةموو بابةتة ثةيوةندارةكان دةكةن ، واتة بارطراوةندي قوتابيان زياتر كارا دةبيَت, لة زانياري.</w:t>
            </w:r>
          </w:p>
          <w:p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8C6293" w:rsidRDefault="008C6293"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:rsidTr="00BE10FD">
        <w:tc>
          <w:tcPr>
            <w:tcW w:w="9093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582F22" w:rsidRPr="0018122C" w:rsidRDefault="0018122C" w:rsidP="0018122C">
            <w:pPr>
              <w:bidi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u w:val="single"/>
                <w:lang w:val="en-US" w:bidi="ar-IQ"/>
              </w:rPr>
            </w:pPr>
            <w:r w:rsidRPr="0018122C">
              <w:rPr>
                <w:rFonts w:cs="Ali_K_Sahifa Bold" w:hint="cs"/>
                <w:sz w:val="28"/>
                <w:szCs w:val="28"/>
                <w:u w:val="single"/>
                <w:rtl/>
                <w:lang w:bidi="ar-IQ"/>
              </w:rPr>
              <w:t>بةكوردي:</w:t>
            </w:r>
          </w:p>
          <w:p w:rsidR="00582F22" w:rsidRPr="0018122C" w:rsidRDefault="00582F22" w:rsidP="00C2531F">
            <w:pPr>
              <w:bidi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محمد معروف فتاح (1987)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زمانةواني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، ضاثخانةي زانكؤي سةلاحةددين ـ هةوليَر.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محمد معروف فتاح (1985)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هيَماكاري و زمانةواني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 طؤظاري كاروان،ذ/28،هةوليَر.</w:t>
            </w:r>
          </w:p>
          <w:p w:rsidR="00582F22" w:rsidRPr="00582F22" w:rsidRDefault="00582F22" w:rsidP="00582F22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محمد معروف فتاح (1985)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 xml:space="preserve"> زماني مرؤظ و زماني طيان لةبةري تر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 طؤظاري كاروان،ذ(5)،هةوليَر.</w:t>
            </w:r>
          </w:p>
          <w:p w:rsidR="00582F22" w:rsidRPr="00582F22" w:rsidRDefault="00582F22" w:rsidP="0018122C">
            <w:pPr>
              <w:numPr>
                <w:ilvl w:val="0"/>
                <w:numId w:val="21"/>
              </w:numPr>
              <w:tabs>
                <w:tab w:val="clear" w:pos="360"/>
                <w:tab w:val="num" w:pos="720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>محمد معروف فتاح (1985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) شيَوازي ئاخاوتن لةناو ئافرةتي سليَمانيدا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،رؤشنبيري نويَ، </w:t>
            </w:r>
          </w:p>
          <w:p w:rsidR="00582F22" w:rsidRDefault="00582F22" w:rsidP="0018122C">
            <w:pPr>
              <w:bidi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rtl/>
                <w:lang w:val="en-US" w:bidi="ar-IQ"/>
              </w:rPr>
            </w:pP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وريا عمر ئةمين (2004) 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ضةند ئاسؤيةكي تري زمانةواني</w:t>
            </w:r>
            <w:r w:rsidRPr="00582F22">
              <w:rPr>
                <w:rFonts w:ascii="Times New Roman" w:eastAsia="Times New Roman" w:hAnsi="Times New Roman" w:cs="Ali_K_Alwand" w:hint="cs"/>
                <w:sz w:val="32"/>
                <w:szCs w:val="32"/>
                <w:rtl/>
                <w:lang w:val="en-US" w:bidi="ar-IQ"/>
              </w:rPr>
              <w:t xml:space="preserve">  ،ضاثخانةي ئاراس ـ هةوليَر.</w:t>
            </w:r>
          </w:p>
          <w:p w:rsidR="0018122C" w:rsidRDefault="0018122C" w:rsidP="0018122C">
            <w:pPr>
              <w:bidi/>
              <w:spacing w:after="0" w:line="240" w:lineRule="auto"/>
              <w:ind w:left="566"/>
              <w:jc w:val="lowKashida"/>
              <w:rPr>
                <w:rFonts w:ascii="Times New Roman" w:eastAsia="Times New Roman" w:hAnsi="Times New Roman" w:cs="Ali-A-Sharif"/>
                <w:sz w:val="32"/>
                <w:szCs w:val="32"/>
                <w:lang w:val="en-US" w:bidi="ar-IQ"/>
              </w:rPr>
            </w:pPr>
            <w:r w:rsidRPr="0018122C">
              <w:rPr>
                <w:rFonts w:ascii="Times New Roman" w:eastAsia="Times New Roman" w:hAnsi="Times New Roman" w:cs="Ali_K_Alwand" w:hint="cs"/>
                <w:sz w:val="32"/>
                <w:szCs w:val="32"/>
                <w:u w:val="single"/>
                <w:rtl/>
                <w:lang w:val="en-US" w:bidi="ar-IQ"/>
              </w:rPr>
              <w:t>بةعةرةبي:</w:t>
            </w:r>
            <w:r w:rsidRPr="0018122C">
              <w:rPr>
                <w:rFonts w:ascii="Times New Roman" w:eastAsia="Times New Roman" w:hAnsi="Times New Roman" w:cs="Ali-A-Sharif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  <w:p w:rsidR="0018122C" w:rsidRPr="0018122C" w:rsidRDefault="0018122C" w:rsidP="0018122C">
            <w:pPr>
              <w:tabs>
                <w:tab w:val="num" w:pos="386"/>
              </w:tabs>
              <w:bidi/>
              <w:spacing w:after="0" w:line="240" w:lineRule="auto"/>
              <w:ind w:left="566"/>
              <w:jc w:val="lowKashida"/>
              <w:rPr>
                <w:rFonts w:ascii="Times New Roman" w:eastAsia="Times New Roman" w:hAnsi="Times New Roman" w:cs="Ali-A-Sharif"/>
                <w:sz w:val="32"/>
                <w:szCs w:val="32"/>
                <w:lang w:val="en-US" w:bidi="ar-IQ"/>
              </w:rPr>
            </w:pPr>
          </w:p>
          <w:p w:rsidR="0018122C" w:rsidRDefault="0018122C" w:rsidP="0018122C">
            <w:pPr>
              <w:numPr>
                <w:ilvl w:val="0"/>
                <w:numId w:val="21"/>
              </w:numPr>
              <w:tabs>
                <w:tab w:val="clear" w:pos="360"/>
                <w:tab w:val="num" w:pos="386"/>
                <w:tab w:val="num" w:pos="720"/>
              </w:tabs>
              <w:bidi/>
              <w:spacing w:after="0" w:line="240" w:lineRule="auto"/>
              <w:ind w:left="566"/>
              <w:jc w:val="lowKashida"/>
              <w:rPr>
                <w:rFonts w:ascii="Times New Roman" w:eastAsia="Times New Roman" w:hAnsi="Times New Roman" w:cs="Ali-A-Sharif"/>
                <w:sz w:val="32"/>
                <w:szCs w:val="32"/>
                <w:lang w:val="en-US" w:bidi="ar-IQ"/>
              </w:rPr>
            </w:pPr>
            <w:r w:rsidRPr="0018122C">
              <w:rPr>
                <w:rFonts w:ascii="Times New Roman" w:eastAsia="Times New Roman" w:hAnsi="Times New Roman" w:cs="Ali-A-Sharif" w:hint="cs"/>
                <w:sz w:val="32"/>
                <w:szCs w:val="32"/>
                <w:rtl/>
                <w:lang w:val="en-US" w:bidi="ar-IQ"/>
              </w:rPr>
              <w:t xml:space="preserve">مارسيل لوكان (2007) </w:t>
            </w:r>
            <w:r w:rsidRPr="0018122C">
              <w:rPr>
                <w:rFonts w:ascii="Times New Roman" w:eastAsia="Times New Roman" w:hAnsi="Times New Roman" w:cs="Ali-A-Sharif" w:hint="cs"/>
                <w:b/>
                <w:bCs/>
                <w:sz w:val="32"/>
                <w:szCs w:val="32"/>
                <w:u w:val="single"/>
                <w:rtl/>
                <w:lang w:val="en-US" w:bidi="ar-IQ"/>
              </w:rPr>
              <w:t>الانسان و لغة من الأصوات الى اللغة (الكلام)</w:t>
            </w:r>
            <w:r w:rsidRPr="0018122C">
              <w:rPr>
                <w:rFonts w:ascii="Times New Roman" w:eastAsia="Times New Roman" w:hAnsi="Times New Roman" w:cs="Ali-A-Sharif" w:hint="cs"/>
                <w:sz w:val="32"/>
                <w:szCs w:val="32"/>
                <w:u w:val="single"/>
                <w:rtl/>
                <w:lang w:val="en-US" w:bidi="ar-IQ"/>
              </w:rPr>
              <w:t xml:space="preserve"> </w:t>
            </w:r>
            <w:r w:rsidRPr="0018122C">
              <w:rPr>
                <w:rFonts w:ascii="Times New Roman" w:eastAsia="Times New Roman" w:hAnsi="Times New Roman" w:cs="Ali-A-Sharif" w:hint="cs"/>
                <w:sz w:val="32"/>
                <w:szCs w:val="32"/>
                <w:rtl/>
                <w:lang w:val="en-US" w:bidi="ar-IQ"/>
              </w:rPr>
              <w:t>، ترجمة ماري شهرستان، صفحات للدراسات والنشر، سورية ـ ديمشق.</w:t>
            </w:r>
          </w:p>
          <w:p w:rsidR="0018122C" w:rsidRPr="0018122C" w:rsidRDefault="0018122C" w:rsidP="0018122C">
            <w:pPr>
              <w:numPr>
                <w:ilvl w:val="0"/>
                <w:numId w:val="21"/>
              </w:numPr>
              <w:tabs>
                <w:tab w:val="clear" w:pos="360"/>
                <w:tab w:val="num" w:pos="386"/>
                <w:tab w:val="num" w:pos="720"/>
              </w:tabs>
              <w:bidi/>
              <w:spacing w:after="0" w:line="240" w:lineRule="auto"/>
              <w:ind w:left="566"/>
              <w:jc w:val="lowKashida"/>
              <w:rPr>
                <w:rFonts w:ascii="Times New Roman" w:eastAsia="Times New Roman" w:hAnsi="Times New Roman" w:cs="Ali-A-Sharif"/>
                <w:sz w:val="32"/>
                <w:szCs w:val="32"/>
                <w:lang w:val="en-US" w:bidi="ar-IQ"/>
              </w:rPr>
            </w:pP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 xml:space="preserve">ن . ي . كولنج (1999) </w:t>
            </w:r>
            <w:r w:rsidRPr="007526A5">
              <w:rPr>
                <w:rFonts w:cs="Ali-A-Sharif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الموسوعة اللغوية</w:t>
            </w: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>، جامعة مانشستر،  الجلد الاول، ترجمة محيي الدين حميدي، عبداللة الحميدان، كلية اللغات و الترجمة ـ جامعة الملك سعود، المملكة العربية السعودية.</w:t>
            </w:r>
          </w:p>
          <w:p w:rsidR="0018122C" w:rsidRPr="0018122C" w:rsidRDefault="0018122C" w:rsidP="0018122C">
            <w:pPr>
              <w:numPr>
                <w:ilvl w:val="0"/>
                <w:numId w:val="21"/>
              </w:numPr>
              <w:tabs>
                <w:tab w:val="clear" w:pos="360"/>
                <w:tab w:val="num" w:pos="386"/>
                <w:tab w:val="num" w:pos="720"/>
              </w:tabs>
              <w:bidi/>
              <w:spacing w:after="0" w:line="240" w:lineRule="auto"/>
              <w:ind w:left="566"/>
              <w:jc w:val="lowKashida"/>
              <w:rPr>
                <w:rFonts w:ascii="Times New Roman" w:eastAsia="Times New Roman" w:hAnsi="Times New Roman" w:cs="Ali-A-Sharif"/>
                <w:sz w:val="32"/>
                <w:szCs w:val="32"/>
                <w:lang w:val="en-US" w:bidi="ar-IQ"/>
              </w:rPr>
            </w:pPr>
          </w:p>
          <w:p w:rsidR="0018122C" w:rsidRDefault="0018122C" w:rsidP="0018122C">
            <w:pPr>
              <w:numPr>
                <w:ilvl w:val="0"/>
                <w:numId w:val="21"/>
              </w:numPr>
              <w:tabs>
                <w:tab w:val="clear" w:pos="360"/>
                <w:tab w:val="num" w:pos="386"/>
              </w:tabs>
              <w:bidi/>
              <w:spacing w:after="0" w:line="240" w:lineRule="auto"/>
              <w:ind w:left="386" w:hanging="180"/>
              <w:jc w:val="lowKashida"/>
              <w:rPr>
                <w:rFonts w:cs="Ali-A-Sharif"/>
                <w:sz w:val="32"/>
                <w:szCs w:val="32"/>
                <w:lang w:bidi="ar-IQ"/>
              </w:rPr>
            </w:pP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>هارالد هارمان (2006</w:t>
            </w:r>
            <w:r w:rsidRPr="007526A5">
              <w:rPr>
                <w:rFonts w:cs="Ali-A-Sharif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  <w:r w:rsidRPr="007526A5">
              <w:rPr>
                <w:rFonts w:cs="Ali-A-Sharif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تاريخ اللغات و مستقبلها (عالم بابلي)</w:t>
            </w: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>، ترجمة سامي شمعون،      المجلس الوطني للثقافة والفنون و التراث، دولة قطر ـ الدوحة.</w:t>
            </w:r>
          </w:p>
          <w:p w:rsidR="0018122C" w:rsidRDefault="0018122C" w:rsidP="0018122C">
            <w:pPr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bidi/>
              <w:spacing w:after="0" w:line="240" w:lineRule="auto"/>
              <w:ind w:left="746" w:hanging="540"/>
              <w:jc w:val="lowKashida"/>
              <w:rPr>
                <w:rFonts w:cs="Ali-A-Sharif"/>
                <w:sz w:val="32"/>
                <w:szCs w:val="32"/>
                <w:lang w:bidi="ar-IQ"/>
              </w:rPr>
            </w:pP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>هدسن (1987</w:t>
            </w:r>
            <w:r w:rsidRPr="007526A5">
              <w:rPr>
                <w:rFonts w:cs="Ali-A-Sharif" w:hint="cs"/>
                <w:b/>
                <w:bCs/>
                <w:sz w:val="32"/>
                <w:szCs w:val="32"/>
                <w:rtl/>
                <w:lang w:bidi="ar-IQ"/>
              </w:rPr>
              <w:t xml:space="preserve">) </w:t>
            </w:r>
            <w:r w:rsidRPr="007526A5">
              <w:rPr>
                <w:rFonts w:cs="Ali-A-Sharif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علم اللغة  الاجتماعي</w:t>
            </w: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>، ترجمة عبد الامير الأعسم، دار لشؤون الثقافة العامة ، بغداد ـ العراق.</w:t>
            </w:r>
          </w:p>
          <w:p w:rsidR="0018122C" w:rsidRDefault="0018122C" w:rsidP="0018122C">
            <w:pPr>
              <w:numPr>
                <w:ilvl w:val="0"/>
                <w:numId w:val="21"/>
              </w:numPr>
              <w:tabs>
                <w:tab w:val="clear" w:pos="360"/>
                <w:tab w:val="num" w:pos="206"/>
                <w:tab w:val="num" w:pos="785"/>
              </w:tabs>
              <w:bidi/>
              <w:spacing w:after="0" w:line="240" w:lineRule="auto"/>
              <w:ind w:left="206" w:firstLine="0"/>
              <w:jc w:val="lowKashida"/>
              <w:rPr>
                <w:rFonts w:cs="Ali-A-Sharif"/>
                <w:sz w:val="32"/>
                <w:szCs w:val="32"/>
                <w:lang w:bidi="ar-IQ"/>
              </w:rPr>
            </w:pP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 xml:space="preserve">فردينان دي سوسور(1916) </w:t>
            </w:r>
            <w:r w:rsidRPr="007526A5">
              <w:rPr>
                <w:rFonts w:cs="Ali-A-Sharif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علم اللغة العام </w:t>
            </w: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>، ترجمة يوئيل يوسف، بيت موصل ،السنة 1988.</w:t>
            </w:r>
          </w:p>
          <w:p w:rsidR="00497A06" w:rsidRDefault="00497A06" w:rsidP="00497A06">
            <w:pPr>
              <w:numPr>
                <w:ilvl w:val="0"/>
                <w:numId w:val="21"/>
              </w:numPr>
              <w:tabs>
                <w:tab w:val="clear" w:pos="360"/>
                <w:tab w:val="num" w:pos="386"/>
                <w:tab w:val="num" w:pos="785"/>
              </w:tabs>
              <w:bidi/>
              <w:spacing w:after="0" w:line="240" w:lineRule="auto"/>
              <w:ind w:left="566"/>
              <w:jc w:val="lowKashida"/>
              <w:rPr>
                <w:rFonts w:cs="Ali-A-Sharif"/>
                <w:sz w:val="32"/>
                <w:szCs w:val="32"/>
                <w:lang w:bidi="ar-IQ"/>
              </w:rPr>
            </w:pP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 xml:space="preserve">رومان جاكوبسن، موريس هالة (2008) </w:t>
            </w:r>
            <w:r w:rsidRPr="007526A5">
              <w:rPr>
                <w:rFonts w:cs="Ali-A-Sharif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اساسيات اللغة</w:t>
            </w: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>، ترجمة سعيد الغانمي، الطبعة الاولى، الناشر كلمة و المركز الثقافي العربي.</w:t>
            </w:r>
          </w:p>
          <w:p w:rsidR="0018122C" w:rsidRDefault="00497A06" w:rsidP="00497A06">
            <w:pPr>
              <w:numPr>
                <w:ilvl w:val="0"/>
                <w:numId w:val="21"/>
              </w:numPr>
              <w:tabs>
                <w:tab w:val="clear" w:pos="360"/>
                <w:tab w:val="num" w:pos="206"/>
              </w:tabs>
              <w:bidi/>
              <w:spacing w:after="0" w:line="240" w:lineRule="auto"/>
              <w:ind w:left="746" w:hanging="540"/>
              <w:jc w:val="lowKashida"/>
              <w:rPr>
                <w:rFonts w:cs="Ali-A-Sharif"/>
                <w:sz w:val="32"/>
                <w:szCs w:val="32"/>
                <w:lang w:bidi="ar-IQ"/>
              </w:rPr>
            </w:pP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 xml:space="preserve">روي هاريس، تولبت جي تيلر(2004) </w:t>
            </w:r>
            <w:r w:rsidRPr="007526A5">
              <w:rPr>
                <w:rFonts w:cs="Ali-A-Sharif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اعلام الفكر اللغوي (التقليد الغربي من سقراط الى سوسير)</w:t>
            </w:r>
            <w:r>
              <w:rPr>
                <w:rFonts w:cs="Ali-A-Sharif" w:hint="cs"/>
                <w:sz w:val="32"/>
                <w:szCs w:val="32"/>
                <w:rtl/>
                <w:lang w:bidi="ar-IQ"/>
              </w:rPr>
              <w:t>، ترجمة احمد شاكر الكلابي، الجزء الاول، توزيع دار اويا للطباعة والنشر.</w:t>
            </w:r>
          </w:p>
          <w:p w:rsidR="0018122C" w:rsidRPr="00497A06" w:rsidRDefault="0018122C" w:rsidP="0018122C">
            <w:pPr>
              <w:bidi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u w:val="single"/>
                <w:rtl/>
                <w:lang w:bidi="ar-IQ"/>
              </w:rPr>
            </w:pPr>
          </w:p>
          <w:p w:rsidR="0018122C" w:rsidRPr="0018122C" w:rsidRDefault="0018122C" w:rsidP="0018122C">
            <w:pPr>
              <w:bidi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Ali_K_Alwand"/>
                <w:sz w:val="32"/>
                <w:szCs w:val="32"/>
                <w:u w:val="single"/>
                <w:lang w:val="en-US" w:bidi="ar-IQ"/>
              </w:rPr>
            </w:pPr>
          </w:p>
          <w:p w:rsidR="0010322F" w:rsidRPr="00BD2C4A" w:rsidRDefault="0010322F" w:rsidP="0018122C">
            <w:pPr>
              <w:bidi/>
              <w:spacing w:after="0" w:line="240" w:lineRule="auto"/>
              <w:ind w:left="566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8122C" w:rsidRPr="00BD2C4A" w:rsidTr="00BE10FD">
        <w:tc>
          <w:tcPr>
            <w:tcW w:w="9093" w:type="dxa"/>
            <w:gridSpan w:val="2"/>
          </w:tcPr>
          <w:p w:rsidR="0018122C" w:rsidRPr="00BD2C4A" w:rsidRDefault="0018122C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0322F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tcBorders>
              <w:top w:val="single" w:sz="8" w:space="0" w:color="auto"/>
            </w:tcBorders>
          </w:tcPr>
          <w:p w:rsidR="0010322F" w:rsidRPr="00BD2C4A" w:rsidRDefault="0010322F" w:rsidP="00F601A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F601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9C46A3">
        <w:tc>
          <w:tcPr>
            <w:tcW w:w="251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Pr="00BD2C4A" w:rsidRDefault="0010322F" w:rsidP="00F601A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F601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10322F" w:rsidRPr="009C5D25" w:rsidRDefault="009C5D25" w:rsidP="0010322F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9C5D25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. ثرسيارةكان </w:t>
            </w:r>
            <w:r w:rsidR="0010322F" w:rsidRPr="009C5D25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F601A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زياتر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و ثرسيار و ولامة</w:t>
            </w:r>
            <w:r w:rsidR="00FE4AA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بة شرؤظة كردني بابةتةكان .</w:t>
            </w:r>
          </w:p>
          <w:p w:rsidR="0010322F" w:rsidRPr="009C5D25" w:rsidRDefault="0010322F" w:rsidP="0010322F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</w:p>
          <w:p w:rsidR="0010322F" w:rsidRPr="00BD2C4A" w:rsidRDefault="0010322F" w:rsidP="00F601A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10322F" w:rsidRPr="00BD2C4A" w:rsidTr="00BE10FD">
        <w:trPr>
          <w:trHeight w:val="732"/>
        </w:trPr>
        <w:tc>
          <w:tcPr>
            <w:tcW w:w="9093" w:type="dxa"/>
            <w:gridSpan w:val="2"/>
          </w:tcPr>
          <w:p w:rsidR="0010322F" w:rsidRPr="00DE6B1C" w:rsidRDefault="00DE6B1C" w:rsidP="0010322F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="0010322F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1032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ئةم وانةية بة فيديو لة سةنتةري (ابن سينا)ي زانكؤي سةلاحةددين هةية.</w:t>
            </w:r>
            <w:r w:rsidR="00C2531F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ذمارةي وانةكان (60)وانةية بة ثوختي و طشتي ، هةموو وانةكان بة فيديو سةلايدي وانةكان ، كة هةر وانةيةك لة (7 </w:t>
            </w:r>
            <w:r w:rsidR="00C2531F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C2531F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10) سلايد دةبيَت ،ماوةكةي لة (1</w:t>
            </w:r>
            <w:r w:rsidR="0044520F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0- 15) دةبيَت ، كة يةكةم وانةية</w:t>
            </w:r>
            <w:r w:rsidR="00C2531F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لة كؤليذي ثةروةردةي بنةرِةتي تؤمار بكريَت ، هةروةها وةكو </w:t>
            </w:r>
            <w:r w:rsidR="00F678BF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وانةي فؤنةتيك لةهةموو  زانكؤي سةلاحةددين ئةم بابةتة تةنها لة كؤليَذي ثةروةردةي بنةرةتي بة فيديو لة سنتةري (ابن سينا) هةية.</w:t>
            </w:r>
            <w:r w:rsidR="00596626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دوو سوثاس و ثيَزانين بؤئةم (40)  وانة هاتووة.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10322F" w:rsidRPr="00BD2C4A" w:rsidTr="005410E9">
        <w:trPr>
          <w:trHeight w:val="3508"/>
        </w:trPr>
        <w:tc>
          <w:tcPr>
            <w:tcW w:w="9093" w:type="dxa"/>
            <w:gridSpan w:val="2"/>
          </w:tcPr>
          <w:p w:rsidR="005410E9" w:rsidRDefault="0010322F" w:rsidP="00DE6B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</w:t>
            </w:r>
            <w:r w:rsidR="00DE6B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0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3B" w:rsidRDefault="00332F3B" w:rsidP="00483DD0">
      <w:pPr>
        <w:spacing w:after="0" w:line="240" w:lineRule="auto"/>
      </w:pPr>
      <w:r>
        <w:separator/>
      </w:r>
    </w:p>
  </w:endnote>
  <w:endnote w:type="continuationSeparator" w:id="0">
    <w:p w:rsidR="00332F3B" w:rsidRDefault="00332F3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Web_Malp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1F" w:rsidRPr="00483DD0" w:rsidRDefault="00C2531F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2531F" w:rsidRDefault="00C25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3B" w:rsidRDefault="00332F3B" w:rsidP="00483DD0">
      <w:pPr>
        <w:spacing w:after="0" w:line="240" w:lineRule="auto"/>
      </w:pPr>
      <w:r>
        <w:separator/>
      </w:r>
    </w:p>
  </w:footnote>
  <w:footnote w:type="continuationSeparator" w:id="0">
    <w:p w:rsidR="00332F3B" w:rsidRDefault="00332F3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1F" w:rsidRPr="00441BF4" w:rsidRDefault="00C2531F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004A"/>
    <w:multiLevelType w:val="hybridMultilevel"/>
    <w:tmpl w:val="D9C84550"/>
    <w:lvl w:ilvl="0" w:tplc="C1B499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D39ED"/>
    <w:multiLevelType w:val="hybridMultilevel"/>
    <w:tmpl w:val="1390C260"/>
    <w:lvl w:ilvl="0" w:tplc="1F08E036">
      <w:start w:val="1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65247"/>
    <w:multiLevelType w:val="hybridMultilevel"/>
    <w:tmpl w:val="6276D71C"/>
    <w:lvl w:ilvl="0" w:tplc="C68E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64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88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C1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8B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00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AB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6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B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D0B1F"/>
    <w:multiLevelType w:val="hybridMultilevel"/>
    <w:tmpl w:val="19285A4C"/>
    <w:lvl w:ilvl="0" w:tplc="1A080390">
      <w:start w:val="14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7B95000"/>
    <w:multiLevelType w:val="hybridMultilevel"/>
    <w:tmpl w:val="CF9E839E"/>
    <w:lvl w:ilvl="0" w:tplc="6A2810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8564D"/>
    <w:multiLevelType w:val="hybridMultilevel"/>
    <w:tmpl w:val="746CB526"/>
    <w:lvl w:ilvl="0" w:tplc="B67C657A">
      <w:start w:val="3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F3C92"/>
    <w:multiLevelType w:val="hybridMultilevel"/>
    <w:tmpl w:val="4EFC970A"/>
    <w:lvl w:ilvl="0" w:tplc="4F4C7F26">
      <w:start w:val="3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60608"/>
    <w:multiLevelType w:val="hybridMultilevel"/>
    <w:tmpl w:val="08C49A38"/>
    <w:lvl w:ilvl="0" w:tplc="CDC220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9616D15"/>
    <w:multiLevelType w:val="hybridMultilevel"/>
    <w:tmpl w:val="4B8EDFA8"/>
    <w:lvl w:ilvl="0" w:tplc="1952E6F8">
      <w:start w:val="5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C137E"/>
    <w:multiLevelType w:val="hybridMultilevel"/>
    <w:tmpl w:val="F94ED336"/>
    <w:lvl w:ilvl="0" w:tplc="4A6C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25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8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EF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8E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66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88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A3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0C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D0876"/>
    <w:multiLevelType w:val="hybridMultilevel"/>
    <w:tmpl w:val="D95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438E9"/>
    <w:multiLevelType w:val="hybridMultilevel"/>
    <w:tmpl w:val="4E84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C31FE"/>
    <w:multiLevelType w:val="hybridMultilevel"/>
    <w:tmpl w:val="3D72A53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72FAF"/>
    <w:multiLevelType w:val="hybridMultilevel"/>
    <w:tmpl w:val="B8E49D28"/>
    <w:lvl w:ilvl="0" w:tplc="0BD2BE9A">
      <w:start w:val="1"/>
      <w:numFmt w:val="decimal"/>
      <w:lvlText w:val="%1-"/>
      <w:lvlJc w:val="left"/>
      <w:pPr>
        <w:ind w:left="360" w:hanging="360"/>
      </w:pPr>
      <w:rPr>
        <w:rFonts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031EF"/>
    <w:multiLevelType w:val="hybridMultilevel"/>
    <w:tmpl w:val="AFF248B4"/>
    <w:lvl w:ilvl="0" w:tplc="2ECCB1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A04BB2"/>
    <w:multiLevelType w:val="hybridMultilevel"/>
    <w:tmpl w:val="B3B23C2A"/>
    <w:lvl w:ilvl="0" w:tplc="B31601A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040DC"/>
    <w:multiLevelType w:val="hybridMultilevel"/>
    <w:tmpl w:val="75604F98"/>
    <w:lvl w:ilvl="0" w:tplc="07C69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F138A"/>
    <w:multiLevelType w:val="hybridMultilevel"/>
    <w:tmpl w:val="1BD87920"/>
    <w:lvl w:ilvl="0" w:tplc="AF18CCDE">
      <w:start w:val="4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87C28"/>
    <w:multiLevelType w:val="hybridMultilevel"/>
    <w:tmpl w:val="E85E1FC6"/>
    <w:lvl w:ilvl="0" w:tplc="F1A274EC">
      <w:start w:val="4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656AA"/>
    <w:multiLevelType w:val="hybridMultilevel"/>
    <w:tmpl w:val="BD2A845E"/>
    <w:lvl w:ilvl="0" w:tplc="151885E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F2FD3"/>
    <w:multiLevelType w:val="hybridMultilevel"/>
    <w:tmpl w:val="6E4CEA3C"/>
    <w:lvl w:ilvl="0" w:tplc="C526DC92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937A66"/>
    <w:multiLevelType w:val="hybridMultilevel"/>
    <w:tmpl w:val="A0240006"/>
    <w:lvl w:ilvl="0" w:tplc="048261E2">
      <w:start w:val="33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A23BE"/>
    <w:multiLevelType w:val="hybridMultilevel"/>
    <w:tmpl w:val="58729C52"/>
    <w:lvl w:ilvl="0" w:tplc="6F9416F0">
      <w:start w:val="2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29"/>
  </w:num>
  <w:num w:numId="5">
    <w:abstractNumId w:val="30"/>
  </w:num>
  <w:num w:numId="6">
    <w:abstractNumId w:val="13"/>
  </w:num>
  <w:num w:numId="7">
    <w:abstractNumId w:val="6"/>
  </w:num>
  <w:num w:numId="8">
    <w:abstractNumId w:val="22"/>
  </w:num>
  <w:num w:numId="9">
    <w:abstractNumId w:val="5"/>
  </w:num>
  <w:num w:numId="10">
    <w:abstractNumId w:val="26"/>
  </w:num>
  <w:num w:numId="11">
    <w:abstractNumId w:val="7"/>
  </w:num>
  <w:num w:numId="12">
    <w:abstractNumId w:val="12"/>
  </w:num>
  <w:num w:numId="13">
    <w:abstractNumId w:val="20"/>
  </w:num>
  <w:num w:numId="14">
    <w:abstractNumId w:val="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8"/>
  </w:num>
  <w:num w:numId="20">
    <w:abstractNumId w:val="17"/>
  </w:num>
  <w:num w:numId="21">
    <w:abstractNumId w:val="25"/>
  </w:num>
  <w:num w:numId="22">
    <w:abstractNumId w:val="21"/>
  </w:num>
  <w:num w:numId="23">
    <w:abstractNumId w:val="23"/>
  </w:num>
  <w:num w:numId="24">
    <w:abstractNumId w:val="18"/>
  </w:num>
  <w:num w:numId="25">
    <w:abstractNumId w:val="34"/>
  </w:num>
  <w:num w:numId="26">
    <w:abstractNumId w:val="4"/>
  </w:num>
  <w:num w:numId="27">
    <w:abstractNumId w:val="9"/>
  </w:num>
  <w:num w:numId="28">
    <w:abstractNumId w:val="3"/>
  </w:num>
  <w:num w:numId="29">
    <w:abstractNumId w:val="37"/>
  </w:num>
  <w:num w:numId="30">
    <w:abstractNumId w:val="36"/>
  </w:num>
  <w:num w:numId="31">
    <w:abstractNumId w:val="33"/>
  </w:num>
  <w:num w:numId="32">
    <w:abstractNumId w:val="11"/>
  </w:num>
  <w:num w:numId="33">
    <w:abstractNumId w:val="27"/>
  </w:num>
  <w:num w:numId="34">
    <w:abstractNumId w:val="14"/>
  </w:num>
  <w:num w:numId="35">
    <w:abstractNumId w:val="10"/>
  </w:num>
  <w:num w:numId="36">
    <w:abstractNumId w:val="31"/>
  </w:num>
  <w:num w:numId="37">
    <w:abstractNumId w:val="32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F70"/>
    <w:rsid w:val="000360E5"/>
    <w:rsid w:val="00061167"/>
    <w:rsid w:val="00065BD1"/>
    <w:rsid w:val="00084CA7"/>
    <w:rsid w:val="000B0014"/>
    <w:rsid w:val="000B2B97"/>
    <w:rsid w:val="000D5BCB"/>
    <w:rsid w:val="000E69BF"/>
    <w:rsid w:val="000E6EBD"/>
    <w:rsid w:val="000F2337"/>
    <w:rsid w:val="0010322F"/>
    <w:rsid w:val="0011167B"/>
    <w:rsid w:val="001202E0"/>
    <w:rsid w:val="001234F9"/>
    <w:rsid w:val="00125A26"/>
    <w:rsid w:val="00153341"/>
    <w:rsid w:val="001647A7"/>
    <w:rsid w:val="00164CD1"/>
    <w:rsid w:val="0017478B"/>
    <w:rsid w:val="0018122C"/>
    <w:rsid w:val="00194301"/>
    <w:rsid w:val="001A1FD9"/>
    <w:rsid w:val="001C5E58"/>
    <w:rsid w:val="001E4977"/>
    <w:rsid w:val="001F0889"/>
    <w:rsid w:val="001F44D3"/>
    <w:rsid w:val="00222D3F"/>
    <w:rsid w:val="00237B18"/>
    <w:rsid w:val="0025284B"/>
    <w:rsid w:val="00255631"/>
    <w:rsid w:val="00261DA2"/>
    <w:rsid w:val="002C3E9F"/>
    <w:rsid w:val="002D6513"/>
    <w:rsid w:val="002F44B8"/>
    <w:rsid w:val="003022F1"/>
    <w:rsid w:val="003124F7"/>
    <w:rsid w:val="00332F3B"/>
    <w:rsid w:val="00355603"/>
    <w:rsid w:val="003572FD"/>
    <w:rsid w:val="0036135D"/>
    <w:rsid w:val="00365AD8"/>
    <w:rsid w:val="0036724B"/>
    <w:rsid w:val="003950FC"/>
    <w:rsid w:val="003C0EC5"/>
    <w:rsid w:val="003C3CBF"/>
    <w:rsid w:val="003C6DC7"/>
    <w:rsid w:val="003D742F"/>
    <w:rsid w:val="003F4581"/>
    <w:rsid w:val="003F4636"/>
    <w:rsid w:val="00401346"/>
    <w:rsid w:val="00410601"/>
    <w:rsid w:val="0041187D"/>
    <w:rsid w:val="0043299C"/>
    <w:rsid w:val="004404DE"/>
    <w:rsid w:val="00441BF4"/>
    <w:rsid w:val="00442297"/>
    <w:rsid w:val="0044336F"/>
    <w:rsid w:val="0044520F"/>
    <w:rsid w:val="0044781F"/>
    <w:rsid w:val="004610FA"/>
    <w:rsid w:val="00464688"/>
    <w:rsid w:val="00467B80"/>
    <w:rsid w:val="00470825"/>
    <w:rsid w:val="0048021D"/>
    <w:rsid w:val="004805BA"/>
    <w:rsid w:val="00483DD0"/>
    <w:rsid w:val="00495585"/>
    <w:rsid w:val="004967E0"/>
    <w:rsid w:val="00497A06"/>
    <w:rsid w:val="004C6579"/>
    <w:rsid w:val="004E1842"/>
    <w:rsid w:val="004F4547"/>
    <w:rsid w:val="00513A62"/>
    <w:rsid w:val="00514791"/>
    <w:rsid w:val="00532443"/>
    <w:rsid w:val="005372FA"/>
    <w:rsid w:val="005410E9"/>
    <w:rsid w:val="00582F22"/>
    <w:rsid w:val="00596626"/>
    <w:rsid w:val="005A50A5"/>
    <w:rsid w:val="005A760A"/>
    <w:rsid w:val="005B62A1"/>
    <w:rsid w:val="005B683E"/>
    <w:rsid w:val="005C7302"/>
    <w:rsid w:val="005D2B1F"/>
    <w:rsid w:val="005D6839"/>
    <w:rsid w:val="005F06DF"/>
    <w:rsid w:val="00600351"/>
    <w:rsid w:val="00603571"/>
    <w:rsid w:val="006133B5"/>
    <w:rsid w:val="00613AE3"/>
    <w:rsid w:val="00616D0F"/>
    <w:rsid w:val="006222E6"/>
    <w:rsid w:val="00634F2B"/>
    <w:rsid w:val="0064350C"/>
    <w:rsid w:val="00663873"/>
    <w:rsid w:val="00670DEB"/>
    <w:rsid w:val="006745BB"/>
    <w:rsid w:val="006766CD"/>
    <w:rsid w:val="00677E0C"/>
    <w:rsid w:val="00695467"/>
    <w:rsid w:val="00697CC7"/>
    <w:rsid w:val="006A57BA"/>
    <w:rsid w:val="006B29F4"/>
    <w:rsid w:val="006B2C93"/>
    <w:rsid w:val="006B381C"/>
    <w:rsid w:val="006C3B09"/>
    <w:rsid w:val="006C4A28"/>
    <w:rsid w:val="006D616D"/>
    <w:rsid w:val="006F4683"/>
    <w:rsid w:val="006F7CE1"/>
    <w:rsid w:val="00706958"/>
    <w:rsid w:val="00722E49"/>
    <w:rsid w:val="00734AAE"/>
    <w:rsid w:val="00741D0F"/>
    <w:rsid w:val="00756BE1"/>
    <w:rsid w:val="00762579"/>
    <w:rsid w:val="007756AA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56A4D"/>
    <w:rsid w:val="00862B9A"/>
    <w:rsid w:val="00862F36"/>
    <w:rsid w:val="008640D8"/>
    <w:rsid w:val="00872E18"/>
    <w:rsid w:val="00887D57"/>
    <w:rsid w:val="008B3301"/>
    <w:rsid w:val="008C3472"/>
    <w:rsid w:val="008C6293"/>
    <w:rsid w:val="008D46A4"/>
    <w:rsid w:val="008E0D66"/>
    <w:rsid w:val="008E274B"/>
    <w:rsid w:val="009003EC"/>
    <w:rsid w:val="00914107"/>
    <w:rsid w:val="00914683"/>
    <w:rsid w:val="0092718B"/>
    <w:rsid w:val="00960E27"/>
    <w:rsid w:val="00961D90"/>
    <w:rsid w:val="0097370A"/>
    <w:rsid w:val="009C0A8B"/>
    <w:rsid w:val="009C46A3"/>
    <w:rsid w:val="009C5D25"/>
    <w:rsid w:val="009E40C9"/>
    <w:rsid w:val="009E5CE2"/>
    <w:rsid w:val="009F7BEC"/>
    <w:rsid w:val="00A0095C"/>
    <w:rsid w:val="00A06C4D"/>
    <w:rsid w:val="00A07592"/>
    <w:rsid w:val="00A30ED7"/>
    <w:rsid w:val="00A40453"/>
    <w:rsid w:val="00A62C3C"/>
    <w:rsid w:val="00A63C4F"/>
    <w:rsid w:val="00A64EAD"/>
    <w:rsid w:val="00A8165C"/>
    <w:rsid w:val="00A84966"/>
    <w:rsid w:val="00A91433"/>
    <w:rsid w:val="00AC6E81"/>
    <w:rsid w:val="00AD68F9"/>
    <w:rsid w:val="00B1455D"/>
    <w:rsid w:val="00B32D60"/>
    <w:rsid w:val="00B341B9"/>
    <w:rsid w:val="00B37D4D"/>
    <w:rsid w:val="00B45135"/>
    <w:rsid w:val="00B45525"/>
    <w:rsid w:val="00B45D60"/>
    <w:rsid w:val="00B87075"/>
    <w:rsid w:val="00B916A8"/>
    <w:rsid w:val="00BA5120"/>
    <w:rsid w:val="00BA60E4"/>
    <w:rsid w:val="00BA7F42"/>
    <w:rsid w:val="00BB4304"/>
    <w:rsid w:val="00BD2C4A"/>
    <w:rsid w:val="00BD407D"/>
    <w:rsid w:val="00BE10FD"/>
    <w:rsid w:val="00BE50D1"/>
    <w:rsid w:val="00C2531F"/>
    <w:rsid w:val="00C46D58"/>
    <w:rsid w:val="00C525DA"/>
    <w:rsid w:val="00C5401D"/>
    <w:rsid w:val="00C62EBE"/>
    <w:rsid w:val="00C857AF"/>
    <w:rsid w:val="00C93840"/>
    <w:rsid w:val="00C94FC3"/>
    <w:rsid w:val="00CA3A49"/>
    <w:rsid w:val="00CA3EA8"/>
    <w:rsid w:val="00CB1623"/>
    <w:rsid w:val="00CB2ED7"/>
    <w:rsid w:val="00CB3E50"/>
    <w:rsid w:val="00CC5CD1"/>
    <w:rsid w:val="00CE21D3"/>
    <w:rsid w:val="00CF510D"/>
    <w:rsid w:val="00CF5475"/>
    <w:rsid w:val="00CF7326"/>
    <w:rsid w:val="00D008D8"/>
    <w:rsid w:val="00D14627"/>
    <w:rsid w:val="00D32219"/>
    <w:rsid w:val="00D6764B"/>
    <w:rsid w:val="00D70421"/>
    <w:rsid w:val="00D71BC8"/>
    <w:rsid w:val="00D767E8"/>
    <w:rsid w:val="00D77AE7"/>
    <w:rsid w:val="00D870B6"/>
    <w:rsid w:val="00D919E8"/>
    <w:rsid w:val="00DA48A9"/>
    <w:rsid w:val="00DB23CC"/>
    <w:rsid w:val="00DB4163"/>
    <w:rsid w:val="00DD1C94"/>
    <w:rsid w:val="00DD391D"/>
    <w:rsid w:val="00DE6B1C"/>
    <w:rsid w:val="00DF2899"/>
    <w:rsid w:val="00E47022"/>
    <w:rsid w:val="00E56570"/>
    <w:rsid w:val="00E60065"/>
    <w:rsid w:val="00E61AD2"/>
    <w:rsid w:val="00E842FB"/>
    <w:rsid w:val="00E873BC"/>
    <w:rsid w:val="00E95307"/>
    <w:rsid w:val="00EA60BF"/>
    <w:rsid w:val="00EC2A5B"/>
    <w:rsid w:val="00ED3387"/>
    <w:rsid w:val="00ED3CE9"/>
    <w:rsid w:val="00EE60FC"/>
    <w:rsid w:val="00F049F0"/>
    <w:rsid w:val="00F05363"/>
    <w:rsid w:val="00F10F8B"/>
    <w:rsid w:val="00F3523A"/>
    <w:rsid w:val="00F601A0"/>
    <w:rsid w:val="00F60B26"/>
    <w:rsid w:val="00F678BF"/>
    <w:rsid w:val="00F7776B"/>
    <w:rsid w:val="00FA1451"/>
    <w:rsid w:val="00FA7B29"/>
    <w:rsid w:val="00FB7AFF"/>
    <w:rsid w:val="00FB7C7A"/>
    <w:rsid w:val="00FC52BC"/>
    <w:rsid w:val="00FD158F"/>
    <w:rsid w:val="00FD437F"/>
    <w:rsid w:val="00FD50C1"/>
    <w:rsid w:val="00FE1252"/>
    <w:rsid w:val="00FE4AA4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345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698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24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626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680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583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64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25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841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175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872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33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002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070">
          <w:marLeft w:val="0"/>
          <w:marRight w:val="116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payman</cp:lastModifiedBy>
  <cp:revision>40</cp:revision>
  <dcterms:created xsi:type="dcterms:W3CDTF">2017-12-07T10:55:00Z</dcterms:created>
  <dcterms:modified xsi:type="dcterms:W3CDTF">2019-06-07T20:18:00Z</dcterms:modified>
</cp:coreProperties>
</file>